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4640" w14:textId="2C56253E" w:rsidR="008F513B" w:rsidRDefault="009F736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COLONY AT EDINA</w:t>
      </w:r>
    </w:p>
    <w:p w14:paraId="63F1528D" w14:textId="6CA054A9" w:rsidR="009F7362" w:rsidRDefault="00EF4EC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17160DB0" w14:textId="0CC019ED" w:rsidR="009F7362" w:rsidRDefault="00713568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15</w:t>
      </w:r>
      <w:r w:rsidR="00AC5F54">
        <w:rPr>
          <w:b/>
          <w:bCs/>
          <w:sz w:val="28"/>
          <w:szCs w:val="28"/>
        </w:rPr>
        <w:t>, 2020</w:t>
      </w:r>
    </w:p>
    <w:p w14:paraId="13B7CDE7" w14:textId="77777777" w:rsidR="000416C2" w:rsidRDefault="000416C2" w:rsidP="000416C2">
      <w:pPr>
        <w:spacing w:after="0"/>
        <w:rPr>
          <w:b/>
          <w:bCs/>
          <w:sz w:val="28"/>
          <w:szCs w:val="28"/>
        </w:rPr>
      </w:pPr>
    </w:p>
    <w:p w14:paraId="53BF2549" w14:textId="7461F39C" w:rsidR="00745E0A" w:rsidRDefault="00444E0D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OUTDOOR </w:t>
      </w:r>
      <w:r w:rsidR="000416C2">
        <w:rPr>
          <w:b/>
          <w:bCs/>
          <w:sz w:val="28"/>
          <w:szCs w:val="28"/>
        </w:rPr>
        <w:t>HOMEOWNER FORUM</w:t>
      </w:r>
      <w:r>
        <w:rPr>
          <w:b/>
          <w:bCs/>
          <w:sz w:val="28"/>
          <w:szCs w:val="28"/>
        </w:rPr>
        <w:t xml:space="preserve">, </w:t>
      </w:r>
      <w:r w:rsidR="00745E0A">
        <w:rPr>
          <w:b/>
          <w:bCs/>
          <w:sz w:val="28"/>
          <w:szCs w:val="28"/>
        </w:rPr>
        <w:t>WEATHER PERMITTING</w:t>
      </w:r>
      <w:r w:rsidR="00AF2782">
        <w:rPr>
          <w:b/>
          <w:bCs/>
          <w:sz w:val="28"/>
          <w:szCs w:val="28"/>
        </w:rPr>
        <w:t>, BYOC</w:t>
      </w:r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  <w:t>6:30 PM</w:t>
      </w:r>
    </w:p>
    <w:p w14:paraId="6CCB8BC6" w14:textId="57BE1E8B" w:rsidR="00B26651" w:rsidRDefault="00B26651" w:rsidP="000416C2">
      <w:pPr>
        <w:spacing w:after="0"/>
        <w:rPr>
          <w:b/>
          <w:bCs/>
          <w:sz w:val="28"/>
          <w:szCs w:val="28"/>
        </w:rPr>
      </w:pPr>
    </w:p>
    <w:p w14:paraId="33A69ED3" w14:textId="2E7DD8D3" w:rsidR="00B26651" w:rsidRDefault="00031F5C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MEMBER RESIGNATION AND </w:t>
      </w:r>
      <w:r w:rsidR="00B26651">
        <w:rPr>
          <w:b/>
          <w:bCs/>
          <w:sz w:val="28"/>
          <w:szCs w:val="28"/>
        </w:rPr>
        <w:t>INTRODUCTION OF NEW BOARD MEMBER</w:t>
      </w:r>
    </w:p>
    <w:p w14:paraId="1F6D358F" w14:textId="77777777" w:rsidR="000416C2" w:rsidRDefault="000416C2" w:rsidP="0067428B">
      <w:pPr>
        <w:spacing w:after="0"/>
        <w:rPr>
          <w:b/>
          <w:bCs/>
          <w:sz w:val="28"/>
          <w:szCs w:val="28"/>
        </w:rPr>
      </w:pPr>
    </w:p>
    <w:p w14:paraId="166A1BC7" w14:textId="0097AC68" w:rsidR="00444E0D" w:rsidRDefault="0067428B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0416C2">
        <w:rPr>
          <w:b/>
          <w:bCs/>
          <w:sz w:val="28"/>
          <w:szCs w:val="28"/>
        </w:rPr>
        <w:tab/>
      </w:r>
      <w:r w:rsidR="00444E0D">
        <w:rPr>
          <w:b/>
          <w:bCs/>
          <w:sz w:val="28"/>
          <w:szCs w:val="28"/>
        </w:rPr>
        <w:t>7:00</w:t>
      </w:r>
      <w:r w:rsidR="005E012C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</w:p>
    <w:p w14:paraId="5D653491" w14:textId="77777777" w:rsidR="00444E0D" w:rsidRDefault="00444E0D" w:rsidP="0067428B">
      <w:pPr>
        <w:spacing w:after="0"/>
        <w:rPr>
          <w:b/>
          <w:bCs/>
          <w:sz w:val="28"/>
          <w:szCs w:val="28"/>
        </w:rPr>
      </w:pPr>
    </w:p>
    <w:p w14:paraId="0AE74239" w14:textId="687D49B7" w:rsidR="00F0269A" w:rsidRDefault="00F0269A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AGENDA:  </w:t>
      </w:r>
    </w:p>
    <w:p w14:paraId="2077A9D4" w14:textId="77777777" w:rsidR="00F0269A" w:rsidRDefault="00F0269A" w:rsidP="0067428B">
      <w:pPr>
        <w:spacing w:after="0"/>
        <w:rPr>
          <w:b/>
          <w:bCs/>
          <w:sz w:val="28"/>
          <w:szCs w:val="28"/>
        </w:rPr>
      </w:pPr>
    </w:p>
    <w:p w14:paraId="1C71E7EF" w14:textId="0B23FE56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713568">
        <w:rPr>
          <w:sz w:val="28"/>
          <w:szCs w:val="28"/>
        </w:rPr>
        <w:t>August 18</w:t>
      </w:r>
      <w:r w:rsidR="00A628E7">
        <w:rPr>
          <w:sz w:val="28"/>
          <w:szCs w:val="28"/>
        </w:rPr>
        <w:t xml:space="preserve">, </w:t>
      </w:r>
      <w:r w:rsidR="00B93DA7">
        <w:rPr>
          <w:sz w:val="28"/>
          <w:szCs w:val="28"/>
        </w:rPr>
        <w:t>2020</w:t>
      </w:r>
      <w:r w:rsidR="00A628E7">
        <w:rPr>
          <w:sz w:val="28"/>
          <w:szCs w:val="28"/>
        </w:rPr>
        <w:t xml:space="preserve"> </w:t>
      </w:r>
    </w:p>
    <w:p w14:paraId="71D4300B" w14:textId="74441D04" w:rsidR="0067428B" w:rsidRDefault="0067428B" w:rsidP="0067428B">
      <w:pPr>
        <w:spacing w:after="0"/>
        <w:rPr>
          <w:sz w:val="28"/>
          <w:szCs w:val="28"/>
        </w:rPr>
      </w:pPr>
    </w:p>
    <w:p w14:paraId="741A0894" w14:textId="1214D79F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AND APPROVAL OF FINANCIALS:  </w:t>
      </w:r>
      <w:r w:rsidR="00713568">
        <w:rPr>
          <w:sz w:val="28"/>
          <w:szCs w:val="28"/>
        </w:rPr>
        <w:t>August</w:t>
      </w:r>
      <w:r w:rsidR="00444E0D">
        <w:rPr>
          <w:sz w:val="28"/>
          <w:szCs w:val="28"/>
        </w:rPr>
        <w:t xml:space="preserve"> </w:t>
      </w:r>
      <w:r w:rsidR="00375DB9">
        <w:rPr>
          <w:sz w:val="28"/>
          <w:szCs w:val="28"/>
        </w:rPr>
        <w:t>2</w:t>
      </w:r>
      <w:r w:rsidR="00A628E7">
        <w:rPr>
          <w:sz w:val="28"/>
          <w:szCs w:val="28"/>
        </w:rPr>
        <w:t xml:space="preserve">020 </w:t>
      </w:r>
    </w:p>
    <w:p w14:paraId="4481D5EF" w14:textId="77777777" w:rsidR="009E66C9" w:rsidRDefault="009E66C9" w:rsidP="00EF4EC9">
      <w:pPr>
        <w:spacing w:after="0"/>
        <w:rPr>
          <w:b/>
          <w:bCs/>
          <w:sz w:val="28"/>
          <w:szCs w:val="28"/>
        </w:rPr>
      </w:pPr>
    </w:p>
    <w:p w14:paraId="793F0D22" w14:textId="2526A0D7" w:rsidR="00EF4EC9" w:rsidRPr="00E21315" w:rsidRDefault="0067428B" w:rsidP="00EF4EC9">
      <w:pPr>
        <w:spacing w:after="0"/>
        <w:rPr>
          <w:b/>
          <w:bCs/>
          <w:sz w:val="28"/>
          <w:szCs w:val="28"/>
        </w:rPr>
      </w:pPr>
      <w:r w:rsidRPr="00E21315">
        <w:rPr>
          <w:b/>
          <w:bCs/>
          <w:sz w:val="28"/>
          <w:szCs w:val="28"/>
        </w:rPr>
        <w:t>MANAGEMENT</w:t>
      </w:r>
      <w:r w:rsidR="00F65077" w:rsidRPr="00E21315">
        <w:rPr>
          <w:b/>
          <w:bCs/>
          <w:sz w:val="28"/>
          <w:szCs w:val="28"/>
        </w:rPr>
        <w:t>/STATUS</w:t>
      </w:r>
      <w:r w:rsidR="00EF4EC9" w:rsidRPr="00E21315">
        <w:rPr>
          <w:b/>
          <w:bCs/>
          <w:sz w:val="28"/>
          <w:szCs w:val="28"/>
        </w:rPr>
        <w:t xml:space="preserve"> </w:t>
      </w:r>
      <w:r w:rsidRPr="00E21315">
        <w:rPr>
          <w:b/>
          <w:bCs/>
          <w:sz w:val="28"/>
          <w:szCs w:val="28"/>
        </w:rPr>
        <w:t xml:space="preserve">REPORT:  </w:t>
      </w:r>
    </w:p>
    <w:p w14:paraId="55F53012" w14:textId="427AF3B1" w:rsidR="00AC5C38" w:rsidRDefault="00031F5C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 xml:space="preserve">Interior door painting in 6301 </w:t>
      </w:r>
      <w:r w:rsidR="004E1C1A">
        <w:rPr>
          <w:sz w:val="28"/>
          <w:szCs w:val="28"/>
        </w:rPr>
        <w:t>complete with Lagoon Blue</w:t>
      </w:r>
      <w:r w:rsidRPr="00E21315">
        <w:rPr>
          <w:sz w:val="28"/>
          <w:szCs w:val="28"/>
        </w:rPr>
        <w:t xml:space="preserve">.  </w:t>
      </w:r>
      <w:r w:rsidR="004E1C1A">
        <w:rPr>
          <w:sz w:val="28"/>
          <w:szCs w:val="28"/>
        </w:rPr>
        <w:t>6304 doors to be painted week after Labor Day</w:t>
      </w:r>
      <w:r w:rsidR="00670E47">
        <w:rPr>
          <w:sz w:val="28"/>
          <w:szCs w:val="28"/>
        </w:rPr>
        <w:t xml:space="preserve">.  Julian also </w:t>
      </w:r>
      <w:r w:rsidR="00F17A1C">
        <w:rPr>
          <w:sz w:val="28"/>
          <w:szCs w:val="28"/>
        </w:rPr>
        <w:t>re-doing areas that Tom previously painted and/or missed</w:t>
      </w:r>
    </w:p>
    <w:p w14:paraId="01E3AF63" w14:textId="4C3541B5" w:rsidR="00B5442A" w:rsidRPr="00E21315" w:rsidRDefault="00A9767D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43 Homeowners (or their renters) have not submitted vehicle registration forms; </w:t>
      </w:r>
      <w:r w:rsidR="00527219">
        <w:rPr>
          <w:sz w:val="28"/>
          <w:szCs w:val="28"/>
        </w:rPr>
        <w:t>15 have been notified to pick up permits at office but have not yet done so</w:t>
      </w:r>
      <w:r w:rsidR="00F41097">
        <w:rPr>
          <w:sz w:val="28"/>
          <w:szCs w:val="28"/>
        </w:rPr>
        <w:t>.  Vehicles were tagged on Wednesday, September 2</w:t>
      </w:r>
      <w:r w:rsidR="00F41097" w:rsidRPr="00F41097">
        <w:rPr>
          <w:sz w:val="28"/>
          <w:szCs w:val="28"/>
          <w:vertAlign w:val="superscript"/>
        </w:rPr>
        <w:t>nd</w:t>
      </w:r>
      <w:r w:rsidR="00F41097">
        <w:rPr>
          <w:sz w:val="28"/>
          <w:szCs w:val="28"/>
        </w:rPr>
        <w:t xml:space="preserve"> and will be again by </w:t>
      </w:r>
      <w:r w:rsidR="0029337B">
        <w:rPr>
          <w:sz w:val="28"/>
          <w:szCs w:val="28"/>
        </w:rPr>
        <w:t>end of week, September 7</w:t>
      </w:r>
      <w:r w:rsidR="0029337B" w:rsidRPr="0029337B">
        <w:rPr>
          <w:sz w:val="28"/>
          <w:szCs w:val="28"/>
          <w:vertAlign w:val="superscript"/>
        </w:rPr>
        <w:t>th</w:t>
      </w:r>
    </w:p>
    <w:p w14:paraId="28211C2E" w14:textId="4A4F58B3" w:rsidR="007E691B" w:rsidRPr="007E691B" w:rsidRDefault="008D276F" w:rsidP="00E55431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155E60">
        <w:rPr>
          <w:sz w:val="28"/>
          <w:szCs w:val="28"/>
        </w:rPr>
        <w:t xml:space="preserve">Tree trimming to be performed </w:t>
      </w:r>
      <w:r w:rsidR="004B2B5D">
        <w:rPr>
          <w:sz w:val="28"/>
          <w:szCs w:val="28"/>
        </w:rPr>
        <w:t>at the end of September</w:t>
      </w:r>
      <w:r w:rsidR="00F17A1C">
        <w:rPr>
          <w:sz w:val="28"/>
          <w:szCs w:val="28"/>
        </w:rPr>
        <w:t>, including birch tree near 6324 per Holly’s request</w:t>
      </w:r>
      <w:r w:rsidR="00E55431">
        <w:rPr>
          <w:sz w:val="28"/>
          <w:szCs w:val="28"/>
        </w:rPr>
        <w:t>, in danger of falling into glass windows</w:t>
      </w:r>
    </w:p>
    <w:p w14:paraId="6E1CC2A9" w14:textId="3CDF4245" w:rsidR="008D276F" w:rsidRDefault="00561430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Pool </w:t>
      </w:r>
      <w:r w:rsidR="00B5722C">
        <w:rPr>
          <w:sz w:val="28"/>
          <w:szCs w:val="28"/>
        </w:rPr>
        <w:t>drained and covered for season</w:t>
      </w:r>
    </w:p>
    <w:p w14:paraId="5BFE2BA7" w14:textId="73DEA391" w:rsidR="00887DC7" w:rsidRDefault="00887DC7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Sink hole in row of garages 6461-6475 BR foam jacked</w:t>
      </w:r>
    </w:p>
    <w:p w14:paraId="1EFEF071" w14:textId="3DD4C14D" w:rsidR="00E55431" w:rsidRDefault="00E55431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French drain installed behind garages </w:t>
      </w:r>
      <w:r w:rsidR="001D787C">
        <w:rPr>
          <w:sz w:val="28"/>
          <w:szCs w:val="28"/>
        </w:rPr>
        <w:t>6461-6475 BR installed</w:t>
      </w:r>
    </w:p>
    <w:p w14:paraId="77BB03E2" w14:textId="3ED421BC" w:rsidR="00E91700" w:rsidRDefault="00E91700" w:rsidP="00B5722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Ordered waterproof, tough wearing silver metallic labels for garages and will have </w:t>
      </w:r>
      <w:r w:rsidR="006A0AA3">
        <w:rPr>
          <w:sz w:val="28"/>
          <w:szCs w:val="28"/>
        </w:rPr>
        <w:t>Maintenance apply as time allows</w:t>
      </w:r>
      <w:r w:rsidR="00E55431">
        <w:rPr>
          <w:sz w:val="28"/>
          <w:szCs w:val="28"/>
        </w:rPr>
        <w:t xml:space="preserve"> </w:t>
      </w:r>
    </w:p>
    <w:p w14:paraId="5EFF0543" w14:textId="09219E4F" w:rsidR="007E691B" w:rsidRDefault="00D87C46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Still w</w:t>
      </w:r>
      <w:r w:rsidR="007E691B">
        <w:rPr>
          <w:sz w:val="28"/>
          <w:szCs w:val="28"/>
        </w:rPr>
        <w:t>orking on furnace inspection notices, many needed.  Some go as far back as 2010!!!!</w:t>
      </w:r>
      <w:r>
        <w:rPr>
          <w:sz w:val="28"/>
          <w:szCs w:val="28"/>
        </w:rPr>
        <w:t xml:space="preserve">  (Project postponed by parking permit issuance</w:t>
      </w:r>
      <w:r w:rsidR="00C935FA">
        <w:rPr>
          <w:sz w:val="28"/>
          <w:szCs w:val="28"/>
        </w:rPr>
        <w:t>)</w:t>
      </w:r>
    </w:p>
    <w:p w14:paraId="69C2E0BD" w14:textId="466A30EA" w:rsidR="004B2B5D" w:rsidRDefault="004B2B5D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MB will be taking PTO on September 18, 21 and 22</w:t>
      </w:r>
    </w:p>
    <w:p w14:paraId="72E361E3" w14:textId="4729DCFA" w:rsidR="001D787C" w:rsidRPr="00E21315" w:rsidRDefault="001D787C" w:rsidP="00A371D8">
      <w:pPr>
        <w:pStyle w:val="ListParagraph"/>
        <w:numPr>
          <w:ilvl w:val="0"/>
          <w:numId w:val="17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Fall tuckpointing being scheduled as we have funds remaining from earlier NTE contract</w:t>
      </w:r>
      <w:r w:rsidR="00654FEC">
        <w:rPr>
          <w:sz w:val="28"/>
          <w:szCs w:val="28"/>
        </w:rPr>
        <w:t xml:space="preserve"> (behind garages at 6401 BR; 6</w:t>
      </w:r>
      <w:r w:rsidR="00BF4EC2">
        <w:rPr>
          <w:sz w:val="28"/>
          <w:szCs w:val="28"/>
        </w:rPr>
        <w:t>487 BR patio area; 6399 BR patio area</w:t>
      </w:r>
      <w:r w:rsidR="00A371D8">
        <w:rPr>
          <w:sz w:val="28"/>
          <w:szCs w:val="28"/>
        </w:rPr>
        <w:t>)</w:t>
      </w:r>
    </w:p>
    <w:p w14:paraId="1617E842" w14:textId="77777777" w:rsidR="000C3EC8" w:rsidRPr="008D276F" w:rsidRDefault="000C3EC8" w:rsidP="000C3EC8">
      <w:pPr>
        <w:pStyle w:val="ListParagraph"/>
        <w:spacing w:after="0"/>
        <w:rPr>
          <w:sz w:val="28"/>
          <w:szCs w:val="28"/>
        </w:rPr>
      </w:pPr>
    </w:p>
    <w:p w14:paraId="574029B9" w14:textId="77777777" w:rsidR="0029337B" w:rsidRDefault="0029337B" w:rsidP="00EF4EC9">
      <w:pPr>
        <w:spacing w:after="0"/>
        <w:rPr>
          <w:b/>
          <w:bCs/>
          <w:sz w:val="28"/>
          <w:szCs w:val="28"/>
        </w:rPr>
      </w:pPr>
    </w:p>
    <w:p w14:paraId="535A4626" w14:textId="77777777" w:rsidR="0029337B" w:rsidRPr="007E691B" w:rsidRDefault="0029337B" w:rsidP="0029337B">
      <w:pPr>
        <w:spacing w:after="0"/>
        <w:ind w:left="7200"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</w:t>
      </w:r>
      <w:r w:rsidRPr="007E691B">
        <w:rPr>
          <w:b/>
          <w:bCs/>
          <w:i/>
          <w:iCs/>
          <w:sz w:val="28"/>
          <w:szCs w:val="28"/>
        </w:rPr>
        <w:t>ONTINUED ON BACK</w:t>
      </w:r>
    </w:p>
    <w:p w14:paraId="78905002" w14:textId="77777777" w:rsidR="0029337B" w:rsidRDefault="0029337B" w:rsidP="00EF4EC9">
      <w:pPr>
        <w:spacing w:after="0"/>
        <w:rPr>
          <w:b/>
          <w:bCs/>
          <w:sz w:val="28"/>
          <w:szCs w:val="28"/>
        </w:rPr>
      </w:pPr>
    </w:p>
    <w:p w14:paraId="3577CF2C" w14:textId="535C287F" w:rsidR="00EF4EC9" w:rsidRDefault="00EF4EC9" w:rsidP="00EF4EC9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lastRenderedPageBreak/>
        <w:t>ACTION ITEMS:</w:t>
      </w:r>
    </w:p>
    <w:p w14:paraId="022AF82C" w14:textId="522B08DF" w:rsidR="00A50CB2" w:rsidRPr="00B12B9D" w:rsidRDefault="00A50CB2" w:rsidP="00A50CB2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Edina Heating &amp; Cooling Proposal for Heat Exchanger/Furnace Replacements</w:t>
      </w:r>
    </w:p>
    <w:p w14:paraId="03AE1E57" w14:textId="61522AAE" w:rsidR="003B157F" w:rsidRPr="00937AFA" w:rsidRDefault="00DB55FD" w:rsidP="00713568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 w:rsidRPr="00DB55FD">
        <w:rPr>
          <w:sz w:val="28"/>
          <w:szCs w:val="28"/>
        </w:rPr>
        <w:t>6421 2A Lease Term Decision</w:t>
      </w:r>
    </w:p>
    <w:p w14:paraId="39A30C5F" w14:textId="09D777E3" w:rsidR="006319D9" w:rsidRPr="0029337B" w:rsidRDefault="00937AFA" w:rsidP="006319D9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 w:rsidRPr="0029337B">
        <w:rPr>
          <w:sz w:val="28"/>
          <w:szCs w:val="28"/>
        </w:rPr>
        <w:t>ADP Time Keeping Proposal</w:t>
      </w:r>
    </w:p>
    <w:p w14:paraId="464CF260" w14:textId="161872E0" w:rsidR="005D726A" w:rsidRPr="00F517FE" w:rsidRDefault="005D726A" w:rsidP="00713568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Determine amount of </w:t>
      </w:r>
      <w:r w:rsidR="00887DC7">
        <w:rPr>
          <w:sz w:val="28"/>
          <w:szCs w:val="28"/>
        </w:rPr>
        <w:t>6308 2C sales proceeds ($155,688.99) to be transferred to Reserves</w:t>
      </w:r>
    </w:p>
    <w:p w14:paraId="42FBBED0" w14:textId="4DCC7B77" w:rsidR="00F517FE" w:rsidRPr="00887DC7" w:rsidRDefault="00F517FE" w:rsidP="00713568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Finalize Rules &amp; Regulations that now include attorney’s revisions</w:t>
      </w:r>
    </w:p>
    <w:p w14:paraId="5F0BD7A2" w14:textId="77777777" w:rsidR="00153BA4" w:rsidRDefault="00153BA4" w:rsidP="007E691B">
      <w:pPr>
        <w:spacing w:after="0"/>
        <w:rPr>
          <w:b/>
          <w:bCs/>
          <w:sz w:val="28"/>
          <w:szCs w:val="28"/>
        </w:rPr>
      </w:pPr>
    </w:p>
    <w:p w14:paraId="74F1E7EF" w14:textId="4F4D2EDE" w:rsidR="007E691B" w:rsidRDefault="007E691B" w:rsidP="007E691B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NEW BUSINESS:</w:t>
      </w:r>
    </w:p>
    <w:p w14:paraId="301453CB" w14:textId="2FFF9194" w:rsidR="001D787C" w:rsidRPr="001D787C" w:rsidRDefault="00A371D8" w:rsidP="001D787C">
      <w:pPr>
        <w:pStyle w:val="ListParagraph"/>
        <w:numPr>
          <w:ilvl w:val="0"/>
          <w:numId w:val="20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Projects yet to accomplish before winter </w:t>
      </w:r>
      <w:r w:rsidR="005B7729">
        <w:rPr>
          <w:sz w:val="28"/>
          <w:szCs w:val="28"/>
        </w:rPr>
        <w:t>if possible</w:t>
      </w:r>
      <w:r w:rsidR="006319D9">
        <w:rPr>
          <w:sz w:val="28"/>
          <w:szCs w:val="28"/>
        </w:rPr>
        <w:t xml:space="preserve">: </w:t>
      </w:r>
      <w:r w:rsidR="005B7729">
        <w:rPr>
          <w:sz w:val="28"/>
          <w:szCs w:val="28"/>
        </w:rPr>
        <w:t xml:space="preserve"> (recommend 6461-6475 garages roof replacements and add downspouts. Rayco </w:t>
      </w:r>
      <w:r w:rsidR="006319D9">
        <w:rPr>
          <w:sz w:val="28"/>
          <w:szCs w:val="28"/>
        </w:rPr>
        <w:t>proposal attached)</w:t>
      </w:r>
    </w:p>
    <w:p w14:paraId="661BEFA4" w14:textId="206CAAD1" w:rsidR="00713568" w:rsidRPr="00B27650" w:rsidRDefault="00713568" w:rsidP="00B27650">
      <w:pPr>
        <w:spacing w:after="0"/>
        <w:rPr>
          <w:b/>
          <w:bCs/>
          <w:sz w:val="28"/>
          <w:szCs w:val="28"/>
        </w:rPr>
      </w:pPr>
    </w:p>
    <w:p w14:paraId="09047C93" w14:textId="77777777" w:rsidR="00713568" w:rsidRDefault="00713568" w:rsidP="007135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03E1D066" w14:textId="29550B25" w:rsidR="00713568" w:rsidRPr="00713568" w:rsidRDefault="00713568" w:rsidP="00713568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7E691B">
        <w:rPr>
          <w:sz w:val="28"/>
          <w:szCs w:val="28"/>
        </w:rPr>
        <w:t>Proposed changes to governing documents</w:t>
      </w:r>
    </w:p>
    <w:p w14:paraId="467C12CF" w14:textId="332A2B66" w:rsidR="00FE0A99" w:rsidRPr="00FE0A99" w:rsidRDefault="00F626D4" w:rsidP="00DB58CF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A741F7B" w14:textId="4323408A" w:rsidR="009F7362" w:rsidRDefault="00EF4EC9" w:rsidP="00927E3F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 xml:space="preserve">Next </w:t>
      </w:r>
      <w:r w:rsidR="00ED048B">
        <w:rPr>
          <w:sz w:val="28"/>
          <w:szCs w:val="28"/>
        </w:rPr>
        <w:t xml:space="preserve">meeting will be </w:t>
      </w:r>
      <w:r>
        <w:rPr>
          <w:sz w:val="28"/>
          <w:szCs w:val="28"/>
        </w:rPr>
        <w:t xml:space="preserve">Tuesday, </w:t>
      </w:r>
      <w:r w:rsidR="00713568">
        <w:rPr>
          <w:sz w:val="28"/>
          <w:szCs w:val="28"/>
        </w:rPr>
        <w:t>October 20</w:t>
      </w:r>
      <w:r w:rsidR="001D30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042">
        <w:rPr>
          <w:sz w:val="28"/>
          <w:szCs w:val="28"/>
        </w:rPr>
        <w:t>6:30 PM open forum</w:t>
      </w:r>
      <w:r w:rsidR="00E2795C">
        <w:rPr>
          <w:sz w:val="28"/>
          <w:szCs w:val="28"/>
        </w:rPr>
        <w:t xml:space="preserve"> if gathering is allowed</w:t>
      </w:r>
      <w:r w:rsidR="00C30042">
        <w:rPr>
          <w:sz w:val="28"/>
          <w:szCs w:val="28"/>
        </w:rPr>
        <w:t xml:space="preserve">, </w:t>
      </w:r>
      <w:r w:rsidR="00995297">
        <w:rPr>
          <w:sz w:val="28"/>
          <w:szCs w:val="28"/>
        </w:rPr>
        <w:t>masks required</w:t>
      </w:r>
      <w:r w:rsidR="00C30042">
        <w:rPr>
          <w:sz w:val="28"/>
          <w:szCs w:val="28"/>
        </w:rPr>
        <w:t>; meeting to begin at 7 PM.</w:t>
      </w:r>
    </w:p>
    <w:p w14:paraId="3A6FB888" w14:textId="77777777" w:rsidR="006A0AA3" w:rsidRDefault="006A0AA3" w:rsidP="00927E3F">
      <w:pPr>
        <w:spacing w:after="0"/>
        <w:rPr>
          <w:b/>
          <w:bCs/>
          <w:sz w:val="28"/>
          <w:szCs w:val="28"/>
        </w:rPr>
      </w:pPr>
    </w:p>
    <w:sectPr w:rsidR="006A0AA3" w:rsidSect="0010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30"/>
    <w:multiLevelType w:val="hybridMultilevel"/>
    <w:tmpl w:val="147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76"/>
    <w:multiLevelType w:val="hybridMultilevel"/>
    <w:tmpl w:val="A2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951"/>
    <w:multiLevelType w:val="hybridMultilevel"/>
    <w:tmpl w:val="6E9CE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43D"/>
    <w:multiLevelType w:val="hybridMultilevel"/>
    <w:tmpl w:val="6ED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5584"/>
    <w:multiLevelType w:val="hybridMultilevel"/>
    <w:tmpl w:val="D278F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23F"/>
    <w:multiLevelType w:val="hybridMultilevel"/>
    <w:tmpl w:val="C5E0C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12CC"/>
    <w:multiLevelType w:val="hybridMultilevel"/>
    <w:tmpl w:val="9A0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152E"/>
    <w:multiLevelType w:val="hybridMultilevel"/>
    <w:tmpl w:val="596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7918"/>
    <w:multiLevelType w:val="hybridMultilevel"/>
    <w:tmpl w:val="87BA9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652F1"/>
    <w:multiLevelType w:val="hybridMultilevel"/>
    <w:tmpl w:val="5560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C3BB3"/>
    <w:multiLevelType w:val="hybridMultilevel"/>
    <w:tmpl w:val="E220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B52"/>
    <w:multiLevelType w:val="hybridMultilevel"/>
    <w:tmpl w:val="83D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17AB"/>
    <w:multiLevelType w:val="hybridMultilevel"/>
    <w:tmpl w:val="6F963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4277"/>
    <w:multiLevelType w:val="hybridMultilevel"/>
    <w:tmpl w:val="3FCE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2159F"/>
    <w:multiLevelType w:val="hybridMultilevel"/>
    <w:tmpl w:val="4852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70A44"/>
    <w:multiLevelType w:val="hybridMultilevel"/>
    <w:tmpl w:val="1D14F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1573"/>
    <w:multiLevelType w:val="hybridMultilevel"/>
    <w:tmpl w:val="0AE6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A5A0D"/>
    <w:multiLevelType w:val="hybridMultilevel"/>
    <w:tmpl w:val="DEDAE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03398"/>
    <w:multiLevelType w:val="hybridMultilevel"/>
    <w:tmpl w:val="F702A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18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2"/>
    <w:rsid w:val="00010E82"/>
    <w:rsid w:val="00031F5C"/>
    <w:rsid w:val="000416C2"/>
    <w:rsid w:val="00054CEA"/>
    <w:rsid w:val="00086491"/>
    <w:rsid w:val="00097AA7"/>
    <w:rsid w:val="000A68ED"/>
    <w:rsid w:val="000C3EC8"/>
    <w:rsid w:val="000E6554"/>
    <w:rsid w:val="001031C0"/>
    <w:rsid w:val="00153BA4"/>
    <w:rsid w:val="00155E60"/>
    <w:rsid w:val="00157724"/>
    <w:rsid w:val="001600C2"/>
    <w:rsid w:val="00165745"/>
    <w:rsid w:val="00191D1F"/>
    <w:rsid w:val="00193EB1"/>
    <w:rsid w:val="001D267C"/>
    <w:rsid w:val="001D301C"/>
    <w:rsid w:val="001D787C"/>
    <w:rsid w:val="00204F07"/>
    <w:rsid w:val="00270383"/>
    <w:rsid w:val="0028681D"/>
    <w:rsid w:val="0029337B"/>
    <w:rsid w:val="002C7B5D"/>
    <w:rsid w:val="002D18CD"/>
    <w:rsid w:val="0030625B"/>
    <w:rsid w:val="00311453"/>
    <w:rsid w:val="00375DB9"/>
    <w:rsid w:val="003A3310"/>
    <w:rsid w:val="003A5EF5"/>
    <w:rsid w:val="003B157F"/>
    <w:rsid w:val="003D6548"/>
    <w:rsid w:val="0041148A"/>
    <w:rsid w:val="00420BD4"/>
    <w:rsid w:val="0042393D"/>
    <w:rsid w:val="00444515"/>
    <w:rsid w:val="00444E0D"/>
    <w:rsid w:val="00445D7F"/>
    <w:rsid w:val="004514A7"/>
    <w:rsid w:val="004574FB"/>
    <w:rsid w:val="004764F9"/>
    <w:rsid w:val="0049351A"/>
    <w:rsid w:val="004960A9"/>
    <w:rsid w:val="00496512"/>
    <w:rsid w:val="0049786D"/>
    <w:rsid w:val="004B2B5D"/>
    <w:rsid w:val="004C6CEF"/>
    <w:rsid w:val="004E1C1A"/>
    <w:rsid w:val="004E2FD0"/>
    <w:rsid w:val="004F39C7"/>
    <w:rsid w:val="005130D5"/>
    <w:rsid w:val="00527219"/>
    <w:rsid w:val="00527E95"/>
    <w:rsid w:val="00537227"/>
    <w:rsid w:val="00551D31"/>
    <w:rsid w:val="00554FCD"/>
    <w:rsid w:val="00561430"/>
    <w:rsid w:val="0058149A"/>
    <w:rsid w:val="00581E95"/>
    <w:rsid w:val="0059378C"/>
    <w:rsid w:val="005B2D37"/>
    <w:rsid w:val="005B5BFF"/>
    <w:rsid w:val="005B7729"/>
    <w:rsid w:val="005D726A"/>
    <w:rsid w:val="005E012C"/>
    <w:rsid w:val="005E227C"/>
    <w:rsid w:val="005E4E99"/>
    <w:rsid w:val="005F76BD"/>
    <w:rsid w:val="006319D9"/>
    <w:rsid w:val="00633D01"/>
    <w:rsid w:val="00642EF4"/>
    <w:rsid w:val="00654DEA"/>
    <w:rsid w:val="00654FEC"/>
    <w:rsid w:val="00670E47"/>
    <w:rsid w:val="0067428B"/>
    <w:rsid w:val="00685ECB"/>
    <w:rsid w:val="006A0AA3"/>
    <w:rsid w:val="006C521D"/>
    <w:rsid w:val="006D1040"/>
    <w:rsid w:val="006D73F5"/>
    <w:rsid w:val="006E1798"/>
    <w:rsid w:val="00704FDA"/>
    <w:rsid w:val="00705ACC"/>
    <w:rsid w:val="00713568"/>
    <w:rsid w:val="007210A6"/>
    <w:rsid w:val="00745E0A"/>
    <w:rsid w:val="0077032D"/>
    <w:rsid w:val="00772EF4"/>
    <w:rsid w:val="007770D1"/>
    <w:rsid w:val="007D11AE"/>
    <w:rsid w:val="007E2CCA"/>
    <w:rsid w:val="007E691B"/>
    <w:rsid w:val="007F200D"/>
    <w:rsid w:val="007F4BF7"/>
    <w:rsid w:val="008211B7"/>
    <w:rsid w:val="00841287"/>
    <w:rsid w:val="00866438"/>
    <w:rsid w:val="0086666B"/>
    <w:rsid w:val="0087620B"/>
    <w:rsid w:val="008805E6"/>
    <w:rsid w:val="00885EC1"/>
    <w:rsid w:val="00887DC7"/>
    <w:rsid w:val="008A0D0E"/>
    <w:rsid w:val="008A5366"/>
    <w:rsid w:val="008D276F"/>
    <w:rsid w:val="008F513B"/>
    <w:rsid w:val="009074B8"/>
    <w:rsid w:val="009110D7"/>
    <w:rsid w:val="009155EC"/>
    <w:rsid w:val="00927E3F"/>
    <w:rsid w:val="00937AFA"/>
    <w:rsid w:val="00947F39"/>
    <w:rsid w:val="00961222"/>
    <w:rsid w:val="00995297"/>
    <w:rsid w:val="009A083F"/>
    <w:rsid w:val="009B4A27"/>
    <w:rsid w:val="009D443F"/>
    <w:rsid w:val="009E66C9"/>
    <w:rsid w:val="009F382C"/>
    <w:rsid w:val="009F588C"/>
    <w:rsid w:val="009F7362"/>
    <w:rsid w:val="00A16A87"/>
    <w:rsid w:val="00A34455"/>
    <w:rsid w:val="00A371D8"/>
    <w:rsid w:val="00A50CB2"/>
    <w:rsid w:val="00A628E7"/>
    <w:rsid w:val="00A829C2"/>
    <w:rsid w:val="00A87375"/>
    <w:rsid w:val="00A913DC"/>
    <w:rsid w:val="00A9767D"/>
    <w:rsid w:val="00AB105E"/>
    <w:rsid w:val="00AC07E2"/>
    <w:rsid w:val="00AC5C38"/>
    <w:rsid w:val="00AC5F54"/>
    <w:rsid w:val="00AE31B7"/>
    <w:rsid w:val="00AF2782"/>
    <w:rsid w:val="00B12B9D"/>
    <w:rsid w:val="00B26651"/>
    <w:rsid w:val="00B27650"/>
    <w:rsid w:val="00B27F65"/>
    <w:rsid w:val="00B4213B"/>
    <w:rsid w:val="00B5442A"/>
    <w:rsid w:val="00B5722C"/>
    <w:rsid w:val="00B617D2"/>
    <w:rsid w:val="00B93DA7"/>
    <w:rsid w:val="00BE13E6"/>
    <w:rsid w:val="00BF16F9"/>
    <w:rsid w:val="00BF4EC2"/>
    <w:rsid w:val="00C072E9"/>
    <w:rsid w:val="00C24F28"/>
    <w:rsid w:val="00C30042"/>
    <w:rsid w:val="00C35A01"/>
    <w:rsid w:val="00C5453F"/>
    <w:rsid w:val="00C54FB8"/>
    <w:rsid w:val="00C836D6"/>
    <w:rsid w:val="00C935FA"/>
    <w:rsid w:val="00CC7A77"/>
    <w:rsid w:val="00D22B43"/>
    <w:rsid w:val="00D26557"/>
    <w:rsid w:val="00D710EB"/>
    <w:rsid w:val="00D87C46"/>
    <w:rsid w:val="00DA4E10"/>
    <w:rsid w:val="00DB55FD"/>
    <w:rsid w:val="00DB58CF"/>
    <w:rsid w:val="00DC7E63"/>
    <w:rsid w:val="00DD50F0"/>
    <w:rsid w:val="00DD6C5B"/>
    <w:rsid w:val="00DE578C"/>
    <w:rsid w:val="00DE5D64"/>
    <w:rsid w:val="00DE7226"/>
    <w:rsid w:val="00DE7B3E"/>
    <w:rsid w:val="00E108E6"/>
    <w:rsid w:val="00E21315"/>
    <w:rsid w:val="00E2795C"/>
    <w:rsid w:val="00E55431"/>
    <w:rsid w:val="00E66A6C"/>
    <w:rsid w:val="00E91700"/>
    <w:rsid w:val="00E94E3E"/>
    <w:rsid w:val="00EB35C8"/>
    <w:rsid w:val="00ED048B"/>
    <w:rsid w:val="00ED55B9"/>
    <w:rsid w:val="00EF4EC9"/>
    <w:rsid w:val="00F0269A"/>
    <w:rsid w:val="00F17A1C"/>
    <w:rsid w:val="00F41097"/>
    <w:rsid w:val="00F517FE"/>
    <w:rsid w:val="00F57635"/>
    <w:rsid w:val="00F626D4"/>
    <w:rsid w:val="00F65077"/>
    <w:rsid w:val="00F66D32"/>
    <w:rsid w:val="00FA02D9"/>
    <w:rsid w:val="00FC448C"/>
    <w:rsid w:val="00FE0A9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E79F"/>
  <w15:chartTrackingRefBased/>
  <w15:docId w15:val="{53538E6B-307D-47AD-AF00-F59BD13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36</cp:revision>
  <cp:lastPrinted>2020-08-11T21:52:00Z</cp:lastPrinted>
  <dcterms:created xsi:type="dcterms:W3CDTF">2020-08-25T14:56:00Z</dcterms:created>
  <dcterms:modified xsi:type="dcterms:W3CDTF">2020-09-09T19:24:00Z</dcterms:modified>
</cp:coreProperties>
</file>