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C2923" w14:textId="35113E18" w:rsidR="000B1309" w:rsidRPr="00BD69A9" w:rsidRDefault="002029D1" w:rsidP="00BD69A9">
      <w:pPr>
        <w:pStyle w:val="NoSpacing"/>
        <w:jc w:val="center"/>
        <w:rPr>
          <w:rFonts w:ascii="Monotype Corsiva" w:hAnsi="Monotype Corsiva"/>
          <w:b/>
          <w:color w:val="002060"/>
          <w:sz w:val="40"/>
        </w:rPr>
      </w:pPr>
      <w:r w:rsidRPr="00E54ED3">
        <w:rPr>
          <w:rFonts w:ascii="Monotype Corsiva" w:hAnsi="Monotype Corsiva"/>
          <w:b/>
          <w:color w:val="002060"/>
          <w:sz w:val="40"/>
        </w:rPr>
        <w:t>Brittney’s Skin Care Studio LLC</w:t>
      </w:r>
    </w:p>
    <w:p w14:paraId="7412F024" w14:textId="77777777" w:rsidR="000B1309" w:rsidRPr="00054762" w:rsidRDefault="002029D1" w:rsidP="00054762">
      <w:pPr>
        <w:spacing w:after="0" w:line="360" w:lineRule="auto"/>
      </w:pPr>
      <w:r w:rsidRPr="00054762">
        <w:t>Name_________________________________________</w:t>
      </w:r>
      <w:r w:rsidRPr="00054762">
        <w:tab/>
      </w:r>
      <w:r w:rsidRPr="00054762">
        <w:tab/>
      </w:r>
      <w:r w:rsidRPr="00054762">
        <w:tab/>
        <w:t xml:space="preserve">     Birthday_________________</w:t>
      </w:r>
    </w:p>
    <w:p w14:paraId="15937969" w14:textId="0F75E7E3" w:rsidR="000B1309" w:rsidRPr="00054762" w:rsidRDefault="002029D1" w:rsidP="00054762">
      <w:pPr>
        <w:spacing w:after="0" w:line="360" w:lineRule="auto"/>
      </w:pPr>
      <w:r w:rsidRPr="00054762">
        <w:t>Address_____________________________________ City__________________ State______</w:t>
      </w:r>
      <w:r w:rsidR="00EF4E4E" w:rsidRPr="00054762">
        <w:t>_ Zip</w:t>
      </w:r>
      <w:r w:rsidRPr="00054762">
        <w:t>______</w:t>
      </w:r>
    </w:p>
    <w:p w14:paraId="55A56D03" w14:textId="44A154B2" w:rsidR="000B1309" w:rsidRPr="00054762" w:rsidRDefault="002029D1" w:rsidP="00054762">
      <w:pPr>
        <w:spacing w:after="0" w:line="360" w:lineRule="auto"/>
      </w:pPr>
      <w:r w:rsidRPr="00054762">
        <w:t>Telephone: home______________________ cell</w:t>
      </w:r>
      <w:r w:rsidR="00EF4E4E">
        <w:t xml:space="preserve"> </w:t>
      </w:r>
      <w:r w:rsidRPr="00054762">
        <w:t>________________________work________________________</w:t>
      </w:r>
    </w:p>
    <w:p w14:paraId="4653EAF3" w14:textId="77777777" w:rsidR="000B1309" w:rsidRPr="00054762" w:rsidRDefault="002029D1" w:rsidP="00054762">
      <w:pPr>
        <w:spacing w:after="0" w:line="360" w:lineRule="auto"/>
      </w:pPr>
      <w:r w:rsidRPr="00054762">
        <w:t>Email______________________________________________________________</w:t>
      </w:r>
    </w:p>
    <w:p w14:paraId="1C694478" w14:textId="2F54B8A6" w:rsidR="000B1309" w:rsidRPr="00054762" w:rsidRDefault="002029D1" w:rsidP="00054762">
      <w:pPr>
        <w:spacing w:after="0" w:line="360" w:lineRule="auto"/>
      </w:pPr>
      <w:r w:rsidRPr="00054762">
        <w:t xml:space="preserve">How did you hear about Brittney’s Skin Care Studio </w:t>
      </w:r>
      <w:r w:rsidR="00EF4E4E" w:rsidRPr="00054762">
        <w:t>LLC? _</w:t>
      </w:r>
      <w:r w:rsidRPr="00054762">
        <w:t>_____________________________________</w:t>
      </w:r>
    </w:p>
    <w:p w14:paraId="07EA26D7" w14:textId="6235514B" w:rsidR="000B1309" w:rsidRPr="00054762" w:rsidRDefault="002029D1" w:rsidP="00054762">
      <w:pPr>
        <w:spacing w:after="0" w:line="360" w:lineRule="auto"/>
      </w:pPr>
      <w:r w:rsidRPr="00054762">
        <w:t xml:space="preserve">(If through a friend or referral please list their </w:t>
      </w:r>
      <w:r w:rsidR="00EF4E4E" w:rsidRPr="00054762">
        <w:t>name) _</w:t>
      </w:r>
      <w:r w:rsidRPr="00054762">
        <w:t>_____________________________</w:t>
      </w:r>
    </w:p>
    <w:p w14:paraId="3964B40A" w14:textId="2C54BC99" w:rsidR="00054762" w:rsidRPr="00054762" w:rsidRDefault="006A47DC" w:rsidP="00054762">
      <w:pPr>
        <w:spacing w:after="0" w:line="360" w:lineRule="auto"/>
      </w:pPr>
      <w:r>
        <w:t>What are your skincare goals? ____________________________________________________________________</w:t>
      </w:r>
    </w:p>
    <w:p w14:paraId="754EC3A7" w14:textId="7568F250" w:rsidR="00FF364B" w:rsidRPr="00054762" w:rsidRDefault="00FF364B" w:rsidP="00054762">
      <w:pPr>
        <w:spacing w:after="0" w:line="360" w:lineRule="auto"/>
      </w:pPr>
      <w:r w:rsidRPr="00054762">
        <w:t>How would you describe your skin?</w:t>
      </w:r>
      <w:r w:rsidR="00E127C8" w:rsidRPr="00054762">
        <w:t xml:space="preserve"> </w:t>
      </w:r>
      <w:r w:rsidR="006A47DC">
        <w:t>_</w:t>
      </w:r>
      <w:r w:rsidR="00D7359B" w:rsidRPr="00054762">
        <w:t>_____________________________________________</w:t>
      </w:r>
      <w:r w:rsidR="006A47DC">
        <w:t>_________</w:t>
      </w:r>
      <w:r w:rsidR="00D7359B" w:rsidRPr="00054762">
        <w:t>____</w:t>
      </w:r>
    </w:p>
    <w:p w14:paraId="70477E63" w14:textId="10E3F8CC" w:rsidR="00E127C8" w:rsidRPr="00054762" w:rsidRDefault="00E127C8" w:rsidP="00054762">
      <w:pPr>
        <w:spacing w:after="0" w:line="360" w:lineRule="auto"/>
      </w:pPr>
      <w:r w:rsidRPr="00054762">
        <w:t xml:space="preserve">Which of the following best describes your skin </w:t>
      </w:r>
      <w:r w:rsidR="00BD69A9">
        <w:t>Type</w:t>
      </w:r>
      <w:r w:rsidRPr="00054762">
        <w:t>? (Please circle one type number)</w:t>
      </w:r>
    </w:p>
    <w:p w14:paraId="01C88458" w14:textId="77777777" w:rsidR="00E127C8" w:rsidRPr="00054762" w:rsidRDefault="00E127C8" w:rsidP="00054762">
      <w:pPr>
        <w:spacing w:after="0" w:line="360" w:lineRule="auto"/>
      </w:pPr>
      <w:r w:rsidRPr="00054762">
        <w:t>I</w:t>
      </w:r>
      <w:r w:rsidRPr="00054762">
        <w:tab/>
        <w:t xml:space="preserve">Creamy complexion </w:t>
      </w:r>
      <w:r w:rsidRPr="00054762">
        <w:tab/>
        <w:t xml:space="preserve"> </w:t>
      </w:r>
      <w:r w:rsidRPr="00054762">
        <w:tab/>
        <w:t>Always burns easily, never tans</w:t>
      </w:r>
    </w:p>
    <w:p w14:paraId="0489D87F" w14:textId="77777777" w:rsidR="00E127C8" w:rsidRPr="00054762" w:rsidRDefault="00E127C8" w:rsidP="00054762">
      <w:pPr>
        <w:spacing w:after="0" w:line="360" w:lineRule="auto"/>
      </w:pPr>
      <w:r w:rsidRPr="00054762">
        <w:t>II</w:t>
      </w:r>
      <w:r w:rsidRPr="00054762">
        <w:tab/>
        <w:t xml:space="preserve">Light Complexion </w:t>
      </w:r>
      <w:r w:rsidRPr="00054762">
        <w:tab/>
        <w:t xml:space="preserve"> </w:t>
      </w:r>
      <w:r w:rsidRPr="00054762">
        <w:tab/>
        <w:t>Always burns, tans slightly</w:t>
      </w:r>
    </w:p>
    <w:p w14:paraId="37434047" w14:textId="77777777" w:rsidR="00E127C8" w:rsidRPr="00054762" w:rsidRDefault="00E127C8" w:rsidP="00054762">
      <w:pPr>
        <w:spacing w:after="0" w:line="360" w:lineRule="auto"/>
      </w:pPr>
      <w:r w:rsidRPr="00054762">
        <w:t>III</w:t>
      </w:r>
      <w:r w:rsidRPr="00054762">
        <w:tab/>
        <w:t xml:space="preserve">Light/Matte Complexion </w:t>
      </w:r>
      <w:r w:rsidRPr="00054762">
        <w:tab/>
        <w:t>Burns moderately, tans gradually</w:t>
      </w:r>
    </w:p>
    <w:p w14:paraId="2A05C0D9" w14:textId="77777777" w:rsidR="00E127C8" w:rsidRPr="00054762" w:rsidRDefault="00E127C8" w:rsidP="00054762">
      <w:pPr>
        <w:spacing w:after="0" w:line="360" w:lineRule="auto"/>
      </w:pPr>
      <w:r w:rsidRPr="00054762">
        <w:t>IV</w:t>
      </w:r>
      <w:r w:rsidRPr="00054762">
        <w:tab/>
        <w:t xml:space="preserve">Matte Complexion </w:t>
      </w:r>
      <w:r w:rsidRPr="00054762">
        <w:tab/>
        <w:t xml:space="preserve"> </w:t>
      </w:r>
      <w:r w:rsidRPr="00054762">
        <w:tab/>
        <w:t xml:space="preserve">Seldom burns, always tans well  </w:t>
      </w:r>
      <w:r w:rsidRPr="00054762">
        <w:tab/>
      </w:r>
    </w:p>
    <w:p w14:paraId="39C3FFF3" w14:textId="77777777" w:rsidR="00E127C8" w:rsidRPr="00054762" w:rsidRDefault="00E127C8" w:rsidP="00054762">
      <w:pPr>
        <w:spacing w:after="0" w:line="360" w:lineRule="auto"/>
      </w:pPr>
      <w:r w:rsidRPr="00054762">
        <w:t>V</w:t>
      </w:r>
      <w:r w:rsidRPr="00054762">
        <w:tab/>
        <w:t xml:space="preserve">Brown Complexion </w:t>
      </w:r>
      <w:r w:rsidRPr="00054762">
        <w:tab/>
        <w:t xml:space="preserve"> </w:t>
      </w:r>
      <w:r w:rsidRPr="00054762">
        <w:tab/>
        <w:t>Rarely burns, deep tan</w:t>
      </w:r>
    </w:p>
    <w:p w14:paraId="12224634" w14:textId="7A107480" w:rsidR="006A47DC" w:rsidRDefault="00E127C8" w:rsidP="00054762">
      <w:pPr>
        <w:spacing w:after="0" w:line="360" w:lineRule="auto"/>
      </w:pPr>
      <w:r w:rsidRPr="00054762">
        <w:t>VI</w:t>
      </w:r>
      <w:r w:rsidRPr="00054762">
        <w:tab/>
        <w:t>Black Co</w:t>
      </w:r>
      <w:r w:rsidR="00054762">
        <w:t>mplexion</w:t>
      </w:r>
      <w:r w:rsidR="00054762">
        <w:tab/>
      </w:r>
      <w:r w:rsidR="00054762">
        <w:tab/>
      </w:r>
      <w:r w:rsidRPr="00054762">
        <w:t>Never burns, deeply pigmented</w:t>
      </w:r>
    </w:p>
    <w:p w14:paraId="75F67C18" w14:textId="77777777" w:rsidR="006A47DC" w:rsidRDefault="006A47DC" w:rsidP="00054762">
      <w:pPr>
        <w:spacing w:after="0" w:line="360" w:lineRule="auto"/>
      </w:pPr>
    </w:p>
    <w:p w14:paraId="7D9F0B6D" w14:textId="077A32AB" w:rsidR="006A47DC" w:rsidRDefault="006A47DC" w:rsidP="00054762">
      <w:pPr>
        <w:spacing w:after="0" w:line="360" w:lineRule="auto"/>
      </w:pPr>
      <w:r>
        <w:t>Exfoliation History</w:t>
      </w:r>
    </w:p>
    <w:p w14:paraId="224F12E1" w14:textId="6F49CF35" w:rsidR="00054762" w:rsidRPr="00054762" w:rsidRDefault="002029D1" w:rsidP="00054762">
      <w:pPr>
        <w:spacing w:after="0" w:line="360" w:lineRule="auto"/>
      </w:pPr>
      <w:r w:rsidRPr="00054762">
        <w:t>Have you ever had chemical peels, microdermabrasion, or any resurfacing treatments? Yes/NO</w:t>
      </w:r>
    </w:p>
    <w:p w14:paraId="420DCEDE" w14:textId="272BBA20" w:rsidR="000B1309" w:rsidRPr="00054762" w:rsidRDefault="002029D1" w:rsidP="00054762">
      <w:pPr>
        <w:spacing w:after="0" w:line="360" w:lineRule="auto"/>
      </w:pPr>
      <w:r w:rsidRPr="00054762">
        <w:t>Do you use Accutane, Retin A, Renova, Adapalene, Differin</w:t>
      </w:r>
      <w:bookmarkStart w:id="0" w:name="_GoBack"/>
      <w:bookmarkEnd w:id="0"/>
      <w:r w:rsidRPr="00054762">
        <w:t xml:space="preserve">, prednisone, corticosteroids or any other prescription skin products? Yes/NO     In the last 6 months? Yes/NO </w:t>
      </w:r>
      <w:r w:rsidRPr="00054762">
        <w:tab/>
        <w:t>If yes please specify_______________________________</w:t>
      </w:r>
    </w:p>
    <w:p w14:paraId="47814072" w14:textId="1D0A8EF6" w:rsidR="000B1309" w:rsidRPr="00054762" w:rsidRDefault="002029D1" w:rsidP="00054762">
      <w:pPr>
        <w:spacing w:after="0" w:line="360" w:lineRule="auto"/>
      </w:pPr>
      <w:r w:rsidRPr="00054762">
        <w:t>Are you currently using any products that contain glycolic acid, lactic acid, vitamin A derivatives (i.e. retinol), or any A</w:t>
      </w:r>
      <w:r w:rsidR="006A47DC">
        <w:t xml:space="preserve">HA </w:t>
      </w:r>
      <w:r w:rsidRPr="00054762">
        <w:t xml:space="preserve">product? Yes/NO </w:t>
      </w:r>
      <w:r w:rsidRPr="00054762">
        <w:tab/>
        <w:t>Within the past 48/72 hours? Yes/NO</w:t>
      </w:r>
    </w:p>
    <w:p w14:paraId="6BAB504B" w14:textId="4B9C9C0C" w:rsidR="000B1309" w:rsidRDefault="002029D1" w:rsidP="00054762">
      <w:pPr>
        <w:spacing w:after="0" w:line="360" w:lineRule="auto"/>
      </w:pPr>
      <w:r w:rsidRPr="00054762">
        <w:t>Do you have</w:t>
      </w:r>
      <w:r w:rsidR="006A47DC">
        <w:t xml:space="preserve"> any skin sensitivities? Yes/NO</w:t>
      </w:r>
      <w:r w:rsidR="006A47DC">
        <w:tab/>
      </w:r>
      <w:r w:rsidRPr="00054762">
        <w:t>If yes please specify</w:t>
      </w:r>
      <w:r w:rsidR="006A47DC">
        <w:t xml:space="preserve"> </w:t>
      </w:r>
      <w:r w:rsidRPr="00054762">
        <w:t>_______________________________</w:t>
      </w:r>
      <w:r w:rsidR="006A47DC">
        <w:t>_____</w:t>
      </w:r>
    </w:p>
    <w:p w14:paraId="03BDD958" w14:textId="2DB23A79" w:rsidR="006A47DC" w:rsidRPr="00054762" w:rsidRDefault="006A47DC" w:rsidP="00054762">
      <w:pPr>
        <w:spacing w:after="0" w:line="360" w:lineRule="auto"/>
      </w:pPr>
      <w:r>
        <w:t>Are currently taking any prescription for hormones or contraceptives? ___________________________________</w:t>
      </w:r>
    </w:p>
    <w:p w14:paraId="41814013" w14:textId="77777777" w:rsidR="006A47DC" w:rsidRDefault="006A47DC" w:rsidP="00054762">
      <w:pPr>
        <w:spacing w:after="0" w:line="360" w:lineRule="auto"/>
      </w:pPr>
    </w:p>
    <w:p w14:paraId="26342EA8" w14:textId="645239D3" w:rsidR="000B1309" w:rsidRPr="00054762" w:rsidRDefault="002029D1" w:rsidP="00054762">
      <w:pPr>
        <w:spacing w:after="0" w:line="360" w:lineRule="auto"/>
      </w:pPr>
      <w:r w:rsidRPr="00054762">
        <w:t>Waxing authorization and release waiver</w:t>
      </w:r>
    </w:p>
    <w:p w14:paraId="3AEE9B9A" w14:textId="30CEA641" w:rsidR="000B1309" w:rsidRDefault="002029D1" w:rsidP="00054762">
      <w:pPr>
        <w:spacing w:after="0" w:line="360" w:lineRule="auto"/>
      </w:pPr>
      <w:r w:rsidRPr="00054762">
        <w:t>I understand and acknowledge that there are possible risks to waxing (i.e. skin lifting, rash, irritation, etc.). I also understand that any false answers to the above questions could affect the outcome of the waxing procedure. I agree to waive and release any and all present and future claims, suits or related causes of action against Brittney’s Skin Care Studio LLC and its owner for negligence, injury, loss, costs or other injuries or damages to me as a result of the waxing procedure.</w:t>
      </w:r>
      <w:r w:rsidRPr="00054762">
        <w:tab/>
      </w:r>
      <w:r w:rsidRPr="00054762">
        <w:rPr>
          <w:highlight w:val="yellow"/>
        </w:rPr>
        <w:t>Initials________</w:t>
      </w:r>
    </w:p>
    <w:p w14:paraId="02CCD413" w14:textId="77777777" w:rsidR="00BC7B9E" w:rsidRPr="00054762" w:rsidRDefault="00BC7B9E" w:rsidP="00054762">
      <w:pPr>
        <w:spacing w:after="0" w:line="360" w:lineRule="auto"/>
      </w:pPr>
    </w:p>
    <w:p w14:paraId="54050D96" w14:textId="2A5E1859" w:rsidR="00E127C8" w:rsidRPr="00054762" w:rsidRDefault="002029D1" w:rsidP="00054762">
      <w:pPr>
        <w:spacing w:after="0" w:line="360" w:lineRule="auto"/>
      </w:pPr>
      <w:r w:rsidRPr="00054762">
        <w:t>Signature____________________________________ Printed Name_____</w:t>
      </w:r>
      <w:r w:rsidR="006A47DC">
        <w:t>___________________ Date_________</w:t>
      </w:r>
    </w:p>
    <w:sectPr w:rsidR="00E127C8" w:rsidRPr="00054762">
      <w:pgSz w:w="12240" w:h="15840"/>
      <w:pgMar w:top="810" w:right="990" w:bottom="810"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9D"/>
    <w:rsid w:val="00054762"/>
    <w:rsid w:val="000A0433"/>
    <w:rsid w:val="000B1309"/>
    <w:rsid w:val="000F297A"/>
    <w:rsid w:val="001835AB"/>
    <w:rsid w:val="002029D1"/>
    <w:rsid w:val="003E6DF2"/>
    <w:rsid w:val="004067DF"/>
    <w:rsid w:val="004148D9"/>
    <w:rsid w:val="00514F2B"/>
    <w:rsid w:val="00533895"/>
    <w:rsid w:val="00533FAB"/>
    <w:rsid w:val="005E22ED"/>
    <w:rsid w:val="00691153"/>
    <w:rsid w:val="006A47DC"/>
    <w:rsid w:val="006B1F04"/>
    <w:rsid w:val="0070394B"/>
    <w:rsid w:val="00732895"/>
    <w:rsid w:val="00736C7A"/>
    <w:rsid w:val="007F30CB"/>
    <w:rsid w:val="0087013F"/>
    <w:rsid w:val="008F5B32"/>
    <w:rsid w:val="00BB2F2A"/>
    <w:rsid w:val="00BC7B9E"/>
    <w:rsid w:val="00BD69A9"/>
    <w:rsid w:val="00BE0138"/>
    <w:rsid w:val="00C45A2F"/>
    <w:rsid w:val="00D26772"/>
    <w:rsid w:val="00D421F9"/>
    <w:rsid w:val="00D42E9D"/>
    <w:rsid w:val="00D7359B"/>
    <w:rsid w:val="00D9667D"/>
    <w:rsid w:val="00E127C8"/>
    <w:rsid w:val="00E54ED3"/>
    <w:rsid w:val="00E81AF6"/>
    <w:rsid w:val="00EB3652"/>
    <w:rsid w:val="00EF4E4E"/>
    <w:rsid w:val="00FF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2B5A6"/>
  <w15:docId w15:val="{0733A506-E337-E342-9CAE-7C1810A1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styleId="IntenseReference">
    <w:name w:val="Intense Reference"/>
    <w:basedOn w:val="DefaultParagraphFont"/>
    <w:uiPriority w:val="32"/>
    <w:qFormat/>
    <w:rPr>
      <w:b/>
      <w:smallCaps/>
      <w:color w:val="C0504D" w:themeColor="accent2"/>
      <w:spacing w:val="5"/>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themeColor="accent1"/>
    </w:rPr>
  </w:style>
  <w:style w:type="paragraph" w:styleId="IntenseQuote">
    <w:name w:val="Intense Quote"/>
    <w:basedOn w:val="Normal"/>
    <w:next w:val="Normal"/>
    <w:link w:val="IntenseQuoteChar"/>
    <w:uiPriority w:val="30"/>
    <w:qFormat/>
    <w:pPr>
      <w:pBdr>
        <w:bottom w:val="single" w:sz="4" w:space="0" w:color="4F81BD" w:themeColor="accent1"/>
      </w:pBdr>
      <w:spacing w:before="200" w:after="280"/>
      <w:ind w:left="936" w:right="936"/>
    </w:pPr>
    <w:rPr>
      <w:b/>
      <w:i/>
      <w:color w:val="4F81BD" w:themeColor="accent1"/>
    </w:rPr>
  </w:style>
  <w:style w:type="paragraph" w:styleId="EndnoteText">
    <w:name w:val="endnote text"/>
    <w:basedOn w:val="Normal"/>
    <w:link w:val="EndnoteTextChar"/>
    <w:uiPriority w:val="99"/>
    <w:semiHidden/>
    <w:unhideWhenUsed/>
    <w:pPr>
      <w:spacing w:after="0" w:line="240" w:lineRule="auto"/>
    </w:pPr>
    <w:rPr>
      <w:sz w:val="20"/>
    </w:rPr>
  </w:style>
  <w:style w:type="character" w:styleId="Emphasis">
    <w:name w:val="Emphasis"/>
    <w:basedOn w:val="DefaultParagraphFont"/>
    <w:uiPriority w:val="20"/>
    <w:qFormat/>
    <w:rPr>
      <w:i/>
    </w:rPr>
  </w:style>
  <w:style w:type="character" w:customStyle="1" w:styleId="FootnoteTextChar">
    <w:name w:val="Footnote Text Char"/>
    <w:basedOn w:val="DefaultParagraphFont"/>
    <w:link w:val="FootnoteText"/>
    <w:uiPriority w:val="99"/>
    <w:semiHidden/>
    <w:rPr>
      <w:sz w:val="20"/>
    </w:rPr>
  </w:style>
  <w:style w:type="character" w:styleId="BookTitle">
    <w:name w:val="Book Title"/>
    <w:basedOn w:val="DefaultParagraphFont"/>
    <w:uiPriority w:val="33"/>
    <w:qFormat/>
    <w:rPr>
      <w:b/>
      <w:smallCaps/>
      <w:spacing w:val="5"/>
    </w:rPr>
  </w:style>
  <w:style w:type="paragraph" w:styleId="FootnoteText">
    <w:name w:val="footnote text"/>
    <w:basedOn w:val="Normal"/>
    <w:link w:val="FootnoteTextChar"/>
    <w:uiPriority w:val="99"/>
    <w:semiHidden/>
    <w:unhideWhenUsed/>
    <w:pPr>
      <w:spacing w:after="0" w:line="240" w:lineRule="auto"/>
    </w:pPr>
    <w:rPr>
      <w:sz w:val="20"/>
    </w:rPr>
  </w:style>
  <w:style w:type="paragraph" w:styleId="Quote">
    <w:name w:val="Quote"/>
    <w:basedOn w:val="Normal"/>
    <w:next w:val="Normal"/>
    <w:link w:val="QuoteChar"/>
    <w:uiPriority w:val="29"/>
    <w:qFormat/>
    <w:rPr>
      <w:i/>
      <w:color w:val="000000" w:themeColor="text1"/>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themeColor="accent1" w:themeShade="7F"/>
    </w:rPr>
  </w:style>
  <w:style w:type="paragraph" w:styleId="PlainText">
    <w:name w:val="Plain Text"/>
    <w:basedOn w:val="Normal"/>
    <w:link w:val="PlainTextChar"/>
    <w:uiPriority w:val="99"/>
    <w:semiHidden/>
    <w:unhideWhenUsed/>
    <w:pPr>
      <w:spacing w:after="0" w:line="240" w:lineRule="auto"/>
    </w:pPr>
    <w:rPr>
      <w:rFonts w:ascii="Calibri" w:hAnsi="Calibri" w:cs="Calibri"/>
      <w:sz w:val="21"/>
    </w:rPr>
  </w:style>
  <w:style w:type="character" w:styleId="SubtleReference">
    <w:name w:val="Subtle Reference"/>
    <w:basedOn w:val="DefaultParagraphFont"/>
    <w:uiPriority w:val="31"/>
    <w:qFormat/>
    <w:rPr>
      <w:smallCaps/>
      <w:color w:val="C0504D" w:themeColor="accent2"/>
      <w:u w:val="single"/>
    </w:rPr>
  </w:style>
  <w:style w:type="character" w:customStyle="1" w:styleId="IntenseQuoteChar">
    <w:name w:val="Intense Quote Char"/>
    <w:basedOn w:val="DefaultParagraphFont"/>
    <w:link w:val="IntenseQuote"/>
    <w:uiPriority w:val="30"/>
    <w:rPr>
      <w:b/>
      <w:i/>
      <w:color w:val="4F81BD" w:themeColor="accent1"/>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styleId="IntenseEmphasis">
    <w:name w:val="Intense Emphasis"/>
    <w:basedOn w:val="DefaultParagraphFont"/>
    <w:uiPriority w:val="21"/>
    <w:qFormat/>
    <w:rPr>
      <w:b/>
      <w:i/>
      <w:color w:val="4F81BD" w:themeColor="accent1"/>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themeColor="accent1"/>
      <w:spacing w:val="15"/>
      <w:sz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themeColor="accent1"/>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themeColor="accent1" w:themeShade="BF"/>
      <w:sz w:val="28"/>
    </w:rPr>
  </w:style>
  <w:style w:type="character" w:customStyle="1" w:styleId="PlainTextChar">
    <w:name w:val="Plain Text Char"/>
    <w:basedOn w:val="DefaultParagraphFont"/>
    <w:link w:val="PlainText"/>
    <w:uiPriority w:val="99"/>
    <w:rPr>
      <w:rFonts w:ascii="Calibri" w:hAnsi="Calibri" w:cs="Calibri"/>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themeColor="accent1"/>
      <w:spacing w:val="15"/>
      <w:sz w:val="24"/>
    </w:rPr>
  </w:style>
  <w:style w:type="character" w:customStyle="1" w:styleId="QuoteChar">
    <w:name w:val="Quote Char"/>
    <w:basedOn w:val="DefaultParagraphFont"/>
    <w:link w:val="Quote"/>
    <w:uiPriority w:val="29"/>
    <w:rPr>
      <w:i/>
      <w:color w:val="000000" w:themeColor="text1"/>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Brittney Blakley</dc:creator>
  <cp:lastModifiedBy>Brittney Blakley</cp:lastModifiedBy>
  <cp:revision>9</cp:revision>
  <cp:lastPrinted>2008-10-01T15:39:00Z</cp:lastPrinted>
  <dcterms:created xsi:type="dcterms:W3CDTF">2018-08-07T18:34:00Z</dcterms:created>
  <dcterms:modified xsi:type="dcterms:W3CDTF">2018-08-21T18:45:00Z</dcterms:modified>
</cp:coreProperties>
</file>