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F706" w14:textId="6C1EA415" w:rsidR="00466FEE" w:rsidRDefault="00873D8E" w:rsidP="00466FEE">
      <w:pPr>
        <w:spacing w:line="240" w:lineRule="auto"/>
        <w:rPr>
          <w:rFonts w:cstheme="majorHAnsi"/>
          <w:b/>
          <w:bCs/>
          <w:sz w:val="32"/>
          <w:szCs w:val="32"/>
          <w:u w:val="single"/>
        </w:rPr>
      </w:pPr>
      <w:r>
        <w:rPr>
          <w:rFonts w:cstheme="majorHAnsi"/>
          <w:b/>
          <w:bCs/>
          <w:noProof/>
          <w:color w:val="202124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9A573" wp14:editId="0E99A509">
                <wp:simplePos x="0" y="0"/>
                <wp:positionH relativeFrom="column">
                  <wp:posOffset>4249038</wp:posOffset>
                </wp:positionH>
                <wp:positionV relativeFrom="paragraph">
                  <wp:posOffset>110526</wp:posOffset>
                </wp:positionV>
                <wp:extent cx="1596236" cy="1131107"/>
                <wp:effectExtent l="0" t="0" r="4445" b="0"/>
                <wp:wrapNone/>
                <wp:docPr id="939183343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236" cy="1131107"/>
                        </a:xfrm>
                        <a:prstGeom prst="parallelogram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DB04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334.55pt;margin-top:8.7pt;width:125.7pt;height:8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pmWrLAgAADAYAAA4AAABkcnMvZTJvRG9jLnhtbKxU207cMBB9r9R/&#10;sPxekiyXlhVZtAJRISFAQMWz13GIJd9qz252+/Ud20mWUtRKVV8ce+5zcmbOzrdakY3wQVpT0+qg&#10;pEQYbhtpXmr67enq0xdKAjDTMGWNqOlOBHq++PjhrHdzMbOdVY3wBIOYMO9dTTsANy+KwDuhWTiw&#10;ThhUttZrBvj0L0XjWY/RtSpmZXlS9NY3zlsuQkDpZVbSRYrftoLDXdsGAUTVFGuDdPp0ruJZLM7Y&#10;/MUz10k+lMH+oQrNpMGkU6hLBoysvfwtlJbc22BbOOBWF7ZtJRepB+ymKt9089gxJ1IvCE5wE0zh&#10;/4Xlt5tHd+8Rht6FecBr7GLbeh2/WB/ZJrB2E1hiC4SjsDo+PZkdnlDCUVdVh1VVfo5wFnt35wN8&#10;FVaTeKmpY54pJZRFvHVCi21uAmSf0TamXSnprqRSpHGIIP42b+FZQpfwwGTJNxoNiOD//DtvMtaX&#10;lq+1MJDJ44VigMwNnXQB08yFXommpv66qbAxJC4gZ52XBjJTgucPyKnEmgBeAO9iwS0WO8ix/UmB&#10;97GVaKVMPI2NreWmo6TYA59usFMiWz+IlsgGoZ6lhtNMiAvlyYYhmxnn2EfGInSsEVlcHZdlonUs&#10;JE5R9Eh/RRkMuK92iD0EGC1/jZ2rzN0lV5FGaiqs/FNh2XnySJmtgclZS2P9ewEUdjVkzvYjSBma&#10;iNLKNrt7H3mR+BEcv5LIsRsW4B5ZloS4leAOj1bZvqZ2uFHSWf/jPXm0RyKhlpIeN0JNw/c184IS&#10;dW1w5E6ro6O4QtLj6PjzLBLztWb1WmPW+sLib0IeYXXpGu1BjdfWW/2My2sZs6KKGY65a8rBj48L&#10;yJsK1x8Xy2Uyw7XhGNyYR8fHSYij87R9Zt4NgwY4o7d23B5s/mbMsm3m4nINtpVpBve4DnjjyknE&#10;GdZj3Gmv38lqv8QXPwEAAP//AwBQSwMECgAAAAAAAAAhAOwH2Kp1XgAAdV4AABUAAABkcnMvbWVk&#10;aWEvaW1hZ2UxLmpwZWf/2P/gABBKRklGAAEBAQDcANwAAP/bAEMAAgEBAQEBAgEBAQICAgICBAMC&#10;AgICBQQEAwQGBQYGBgUGBgYHCQgGBwkHBgYICwgJCgoKCgoGCAsMCwoMCQoKCv/bAEMBAgICAgIC&#10;BQMDBQoHBgcKCgoKCgoKCgoKCgoKCgoKCgoKCgoKCgoKCgoKCgoKCgoKCgoKCgoKCgoKCgoKCgoK&#10;Cv/AABEIARAB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xs4V2gbeo5q9DZhRkJjIPNNs4SFA7j0q/5ZEXToK5ZAW/AUIW/kx6V0mpWyyO&#10;AfTg1g+AlK37r7dc10+pxbZQAe1SWvhM4xeh/GnpGc4x+FTpCWG6gRkNz+NNkCIoAwakEZY5HbtT&#10;lQHkL9BUwjyeBTRSsRpETyB071YiRgOKWKJulTpGAeOlO9igiiDDJ79KmEG05HSnIuP4SasRRgjL&#10;D86bkAyKOpki5xj6U+OJT7VYWIen4UXAjji7YqRF+X6dKlSI9aesQBwKL2Ah8sHkL196cE7AYqdY&#10;yD7UkkXzbgMYppoCIxY6mkeMN0qYjjg/hinBR160000BTNuWGc0wQMSU9quzvDao0szbVRcscHjJ&#10;wO3UngDua+HP2yP+C6H7Jf7MXjCy8Daf4ii1qe4lP/E40sQ39pG6MBLA6xXCPHKoY5RwGyoG0BhI&#10;qFc+xr/VdH0/zmvtWtoVttvntLMqiPd93cSeM9s9antpba7t/tNnOkqElQ8bhhkEgjI9CCD7ivwf&#10;/aL/AODlH4/6xqM2l/A+2Ph0G4QNBb20GoyzTeVGVuXmdNpLOh226KiorR8zZKLF+yf/AMHRvxz+&#10;HXhe18J/G74T6R4vWJI4bfWoZJbCecQ28cbtKyrMs87MN7HChmL4J3Kq1Zi5j964RtPK1ZRNw+X+&#10;Vflv8Af+Dk34G+LvGkWj/ErS9Qhh1nxO8Vjp1npUklxo2lFC/wBqvZshGaDGyWKGP5VUsHnKlpP0&#10;I+C/7Wn7Ofx38P6r4o+Fvxg8Oa1p2iru1XUtN1VJrW3URmQlpx+74RWdsMdqgk4HNSNO56CkA69a&#10;k8v3pllqmlam0w07UYLg287Q3CwShzFKuMo2D8rDI4PNWMEHCr+tCeoyNY8+9OWI56YqZUUfeGae&#10;IkxkDHvT6gQCJSMAZ9eacIhjFTKhHSneWR0OaTH0KrxDuMU1oR161ZkQDrkZpvlNj5ufxpCIBFxj&#10;NRSxZbPYdKuNz904qOROc9KAKJjGCMVG8YPGPwq48fYD8KZLEAuR+NICk0W7p+VRvEpHJq08Zxx2&#10;qF15JFJjVrlKaIE4qCVOCM/Wrs0ZY8n8arSqRx1HrS6BuzPmiGeBmqN4hI5PSta6Qc/0qhchTxj8&#10;KllrYzJIdyZY9qo3iqOBzjrWnMMApnrzmqNzHyec0uoGPdxqVKgYrNuoSTjGPxrbltw3J7dqo3Ft&#10;hCMc4NNMBkcGz5t3QdKuwjfGQD2qOOMHBGDVtYgkeSMccVTRikWfAke3UnBPXNdJq7YlAz2rC8Cp&#10;nUmbGMZro9XjUTAkD8qQ4/CUVbam32p4UDGTSbQTgU/YRyccUyXuSIvfNSxp696ZEVB5qdW7H+VN&#10;XBbjlUA5JqVQQcD0pI09s1ZSEHjFMsI4mHzdqtxKWX8ajjiznPSrEceDgUeQD4osd6nRFU4JpiA4&#10;6fpUyKT94UALt9DzTo1wcE5p4QE9P0p6p7dKEAihAMGkKr65qVUz1pTGMcGmBCIlJ6VX1fUdK8P6&#10;bca3ruo29nY2cDTXl5dTCOKCJRlpHdiAqgckngAZq+qjGGAr4y/4LjftjaV+x7+xXq2q6jDLLceK&#10;BNpGnQWrypM00kMgVg8ePLEbbZTlhv8AK8sA72ZHoB+a3/BSr/guV8RdA/ba8S+Ff2d9Q0m0k0LU&#10;rzQ7vXI7Rpre9sLWSJoMyAo7/vUuzkOI1W7Lp84WRfyiu9WsvEfiSXSbnQpNQ1a4nCxi2ss4dnbO&#10;SFDOoUgcMvJBzkA19FfAn9h34sftdeKb349fFu+uNJ03X7x7kgxhbrUCzFnl5ACK5JO4gk5J77j9&#10;0/AH9hb4L/Ci2V9B8I2ysoXdO43ySHkks5+Y8k9yK8XMM+w2ATjFc0vw+/8AyPpMp4YxeZ2nN8kX&#10;82/l/mflbp/wF/aP1O3M0nhzUrKEo0c0NzLGwuixIRSGUfMAXbe248ZG3bkZV58MvjJcWP2XVPAe&#10;tadFpagavM1qY4HhyMMwYguQGf8A4CMAAKcfu3Y/DHSorYHT9JhwygNGIwAQM4XgdMZ/A+1VtS+G&#10;Oj3NjPpup6RCYZ+HSSMEE5zn5uO34mvApcYYmcv4St6n01TgPCRhdVnf0R+C2p3unSWaas93MDFb&#10;TQrJas3mzbpnAYgsMAKw4GA2Np53NXqPwa/a0+Pfw2vdP0f4aeNYLSSy1i2u7CC5sorosUE8sNmW&#10;dMm3Y3Fx51tkxzOQGVsKU/Tr4hfsL/s76npl9rUvw6sYL+bnzoY9mDjuBwTgnkg9BXwL+1l/wT+8&#10;T+AVuvHnwxgudX0yIKGtGcNcW6ZyxT5eQoGAMbuc89K+hwmfYTFTUZrlb77fefMY/hbHYOm5wfOl&#10;23+4/Y3/AIIf/wDBXmy/av8AEWqfA/4u61qdv4kvFjn0G21K8N9HPPDAPt5guWJlEEku6WKOZpPL&#10;BaNZiPKjH6brGxI3Gv42v2bfj78YPgL8VfC3xi8Bane2+p+DdagvNPSDswdFZGBBxvClCMHcG56c&#10;/wBNH/BIv/gqAP8AgpL8OTqepeBm0XXtH05ZPEiwJMbNp3YRxm3keMDDNDdM0ZZmUrgM6jdXs26o&#10;+bv0PsNEB6VIoxwTQEbfgmpRECBjH5Ueoxip6/pTlQYwDUix4Gen1pfl7ZpAV3hAPzHmmFMHGatF&#10;M9Vz+FNZRjKikBWZABk81GV43A1aaLI5zUUsRH3Rj6UAVJkz0NMZDjk1ZaPc2D+dMcAcfyoAqSxd&#10;81BJGM8GrjLjg1E8YySBUvUDOmDZwDVeSNm781fliwxyPyqCZOeKTGtDPuI+OTVCdQBuzj0rVuUy&#10;McdegqhLGduAP0qWi9zNuVIAbd19KpXGDkDitO5iwMHHFUbmJc596l7gZk0buuQfyqndrgYJrUmA&#10;xtBArPulCjrkGjqAkEOw/j0NWijGIg+nFVrcuw3EdKvJxFgHPFbSRj0LngRMXzAgHOfwre1cqZuD&#10;WJ4GAOoOo9DW1qyYnP04rPqVH4SrwAMU5TkY796Yis5z2qZU5JParvZmY+NNxyMdasKmegpkKDvV&#10;pIwRlfwqQC3j+Y5Bx6VbgTkjHTpxUMUZPT8xVqNGXBFUtzREqoPapokQe/4VGiE8kH8qsQRE9RRo&#10;BJHGrHOf0qXy9vAFJGnPTFTolMAVPapFj44xQBntT1XsKLgIEGeBmlMQK7sY9aeiDuaeTjgYprew&#10;EAhz3r8xP+C+9l4f+PvxF+Gf7LWpQRXGn6QZfGHisNK6mK3V/s9rBgDa5uHEwOTlI4JCBlwR+oPl&#10;4GACeOMV+Of7aHxYl+L37afxT1y2vbmSy0zWYPDWlRzR7DCmnI0Vwi8fdN41ywPff+A4czxDw2El&#10;Jbnp5RhY4vHwhLbdnI6AyyyJYaXYiO2jCpFHEuAFA4AA6YA4r3T4Y+CVvbZWkQnKjCZ/n69q8f8A&#10;hd4O1S41f7XCszoGHzBeD75/P+dfS/wz0HVoo44blBHG2QMcc9ulfkmYYmdSvbdH7dgqNOhhvM1P&#10;Dnw8hSEq2WAB2gEcZ/z6d/as/wAWfC27NnJqNu3lsF3NHJjhsYxkde/5fSvUfD/h26tLQ3mRl153&#10;LwOev069axNbk1KGxutOVHL7sZkJIRupIJ69DknPU+9dUOSnSvJPU5HVnUrWiz5Q+L9xLop+w3mx&#10;SinI3AHtkfoPzNeQ6tIZY5ldeGIDKy8NXsXxz0LVNW1l7aOAlnkypGTkj0/Q/iK8x8SaLDY6G/2y&#10;68u4TlopTt3Ads9M8cfhU4avKS1OvEUI2uj4r/bQ/Yjvb9J/jH8Nbw2Sgh9VtAE8gFcjzNvBwd3P&#10;Ud8da63/AIN+/wBp74lfAj/goN4f8JaVqM9tpHjgPpuqWX2yNE1GNizxPIWRkEkbIHDZRgvmqG+d&#10;lk938Z3K6j4C1TQGtlmF3prxrbt/EWUhQfXkj8q+B/HHg/xj8G/ijZeNfh5q1xbTaVqMd3YajFI0&#10;ckU6SeakqYAKsrozgjBXIIxX3+Q5hKrRdGq9Vt6H5ZxTlcKOIVeitJb+p/XfCGMKsz7mxhmx1Per&#10;KqAAMfpWL8OL+91n4f6HrGprEtzd6RbTXAgmEib2iVm2sAAwyTggDI5wK3UXA5r6NnyI0Ag/MOKf&#10;sX0596XaT2pcH0NADNh9RTGXP1qXB9KRlyOOtSwICvqKjdMDmrDL2IqJ0JOM9KGBV2Etgn6U14iT&#10;k1YMYzkio5ABwfwzTArSpgHjJqJkXuO1WWGR7io5EXHAPvQBQnUbuPx4qrID0zV6aIkk46mq00J3&#10;YA6d6hgUbmPByBwaqTx8EVpTRH7rGqk9v8uCe9J6lrYzJoi5PsKpXNt2AH1rUlQopyB0qlOdzcYP&#10;NAzJubcqPvAnPpVG6t+5IwPatidV24ZR17is+8QJkHmlZAVrePGB37VbVAkTE+lRxoBgirixIYyd&#10;uPl9a2vZGV7Is+Bowb1jnnJ61sa9iOcD2rM8Dri9bB6E8Vqa6ivcdfrWXUcfhKcG6plUscUyJdoI&#10;HerCKNxOOabMyWGPaN1TxnByDUacVPEuOaSBbk0CgHParcS+/tVaAgDkVciwFGBV7FolRc81YiQL&#10;zioogc5I+tWEQBQSKNxiou7IFTqMnFMjGM4qVFPTHNMByrn6U8AdKFXjAFPUYHSkAoGBilC7uPzp&#10;Qp7ikBKmmAhIViM9K/DL9o3X9O8CfFLx34mnlR7zUfGer3EAEbFLi6e8lZ325XamAGP3QOMda+wP&#10;+Dgj9uf9sb9iD4e/D3X/ANljWJdDsfEF7qdv4k8SL4Zgv1tp40tWs7cvcxSwwmUNdEBl3P5J2kbW&#10;z+UfjbVPHPi/xc3jr4mftQ654rld2urnUvDS21lZXksjbwbeM28e1WYgqWEZPykqnRfLzWlGph0p&#10;uyv957OSVpUcU3FXdvSx9DeH/wBoL9p77LC8Hgi2sdKe3WSK+e225wCCOdmVZhweGUN3NfR37P3x&#10;l1HW41tPEuoQ/aFUAtvB3PzgjPQHIyPb3r4Ln/ac8A+HrGXRYfjf44uFh0hpdRtYIotUW2hVhGZD&#10;cSWUiom75dyhcE7c96zdM/ad1j4e6PH4g8H6i+qW9pctJKuoXDC7eMRsSGuEIiAViCFNsGYqV3rx&#10;XyNbJ69aH7mMYt7Xi1f56r9D7bD5/gqdVwrSlK29nGVvVKzP2g0/4gWl7oiqs7RSeWCp2k/gT9MH&#10;9eeteF/HT4sPbWd7YW3iJEf5sK3Bc5wygZG7HPUgccg8Afnzc/8ABZ3x/JZW/wAPvCnwmRtcv1kt&#10;oZpdbLIjBP3bYEa7iWIGCVxn7wrj9M+O/wAUPHOsf2r8TvidqyXayo1vbaPb2qojnGQ4uIplKgsR&#10;kg5UZ2bjgzSyrN6ME8Ryw/G/yV/xsXWz3Iue1GUpt9ly/wDpVvwufWC6J+0t4su38V+E9QTUbMJJ&#10;HLYQkK+3JIO+RwFHOPkDORnOTg15/wCK/GHihtU/4RD4qWVxHc3CMlncm3JSGX/nkzYzkqw+9tzg&#10;cZqHwF+1jaaHaLZt+09f6XqJgIbRrUeGgyODgqDLpwBORjiMHnocV5R8XvjDcahrMvxOi8b6h4qu&#10;tDhe61Twh41gt0ilKjdL5U+nQ2jxtjO1tuCRkqM1o8A601Cbir9eVr01VyKWbxp3lTUml/ei/XS6&#10;/rod7cWhuXEU7FYzG2ADgcY6dOeB6dRXh3xh0CDXHaUpEpaEgyhcoV3ZB9uMH0yO2a9O/Zy+Nek/&#10;GrwRrGu+M9Y0bStTg1iSDTtPsIJxFfWyhMTReazOUDsQWYk4B6bTjL8deDb+w1y2jZQtnqR26bew&#10;hXt5zhtoSQZAchSwBw2Dn3PdRwWIwNb3lt1WxwYvMcLmNG0Hq+j0f9eh/SRpxiksoXhhZI2iUojq&#10;VKgjgEHkfQ81ZVSe1VtIsF0rSbXS1fcLa3SLfjG7aoGcDpnGaudK+0Sufn4AAcCiig5x8opt9AA4&#10;6GmFccg8U9omY5pAOMYqGr7AMKhkPrUTDAJqdkxyKiZTkmgCBuMkHrUTruNWHHJ96jWPa2Cc0AQb&#10;OtRSLjNWWTbUUq5HSgCnIN2cD61XcAHAFW5EAzt71CyhiQw+lJq4FK4GOMVXnjVo8E9RzzV24hLd&#10;BVWaJSuKllRMy5Q7cAVQuY2Ria1p4GAII6VRuFznip6lGY6DZg9ao3kTZyBxz171qyoq/LVO9DEb&#10;cc0wM20ckBWFXM7IzkdRVS3HltxnNXtgdM45wa0lsZPYu+BwXuWbJ71qayuJ8kdao+CUCTPgdzV7&#10;VnJusdvrUdRq3KVFJTIxViNs9B1qHjJJ9alhwR1oZmWlOB+NTx8rjNQxqSMEd6sRAZ247U47jjuW&#10;baMEkZ6VajUZ244xVW2YbtoFXIkbO6qe5ZZSP5eByamjUsdp4qOInIGPxqQd/rUhaxLECGx71Mqk&#10;HkVFF9O1WIyDzTAVV7kU9VJ5I4pUHenqgY5NFwHFFPamuoHFPpCAetCA+DP+DjX4jxeBP+CXfiXQ&#10;b6zd7fxP4k0nT3nVWPktDcDUYyducb5LBIc4IzMM4HI/ND4ifswX3xDtrrT5ohpmmiJkMNqqo7gA&#10;gIuThB2J7ZOAe37U/wDBS34T+CfjN+xX418J+PNHtLyxt7OLUPLvU3Jut5kl49CwVkB/26/K74af&#10;Fw/D3wZZaL8U/BniXUF0+2iguPF2nRQ38d8ygD7Q0EUv2tWf5WdfIZUZ2UPIFEjfK8SYrEUHGNL4&#10;t1quuml/Nbb6n2fC+CwuJUnWT5dnZN/fba6fpoeEa/8AsW6b8Urrw94b1XwZrkw0LTEsLWaFbazE&#10;9srs6CWXEiZVnPzIFYhjkNwK6D9tz4KaH4V+BF941gtLabxRdy29gsdp5dvFdXMzpbx20aJHGZ5A&#10;DkHbwEJA+ZjX0BL+2h+w1oojk1L4maukoH76CbwJrULYBGR/x6ZPrjv061zGh60/7dvxe8J+MvD/&#10;AID1PSPhZ4H1d77T5NdtI7dvEWsLmOCWO3KtILe2TzJBIWQvLKo2/ujXhU81zDDwjOvFqMdW3p52&#10;Xdt6fifSTyTLK1SUMNbnnZaL5Xb7JXfntuzI/aH/AGEfhT8Gf+CcEXibwf4I0h/GHhKK11J/EL2i&#10;rcuYtr3DPIBvdfK8xipOPlGAO0C/sWeD/FlzpvxA8MaSdQmu7GK/0zS1lR7HUYZY1mjGcFXkOcDf&#10;hWjbICsuT9zfF74b3afCqW11Gw+0WGo2bwRW8/8Aq5iVwUIIwQRgEdxmvk/4XfG3Qv2OPBNp+z/+&#10;1xp2t2WkaVdfYvAnjK30u5v4bmwDAwW87W6u8NzArCIlkUSJErLkhsceAx2Pq0eRr34u9m9ZKS1t&#10;5qya9Wd+Py3Ae3jWt7jXLdK/K4vS/lZtP0R8/wD7YH7K2mfGXxzN8Q/HPjG78MveXGnrqHg+30qe&#10;KznWyge1SdcygLJ5IKrlJCoZ2GA5U+ReJfgT478MeB/F3jawDNodhZXM0SzWssRit1jZtiGQbmQD&#10;IGTkduK/SbUP2oP2Wru1F5N8bdF1e2SH9zGIZ5bplJJysaoZHbgrgLu/ICvOPjLrvw+/aS0C08Ef&#10;CTwXrC+GL/VreTxP4g1vw5PpkclrDKk72sMF4Ibidp2RYi6xmIRvId5ICt6LzTGQcfapqEbfFZWS&#10;3tfd+l7nlwyLK4c/sEnUl1jd3b2vrotdb6I+IPD/AOz8LnwlpPh3xTZGSK2sooOOjFEx19Tiug+F&#10;Pg7xx4W+P2i6OvjHxFqXw9TU7F/G2inVFmA0+NxMPI+0uBHIskUWAjJuB2sdpIr3z4y6NaaZIslr&#10;bpEA+35QcDpnP6fTNeAfEPU31H4ln4Y22qyWTX+nR3dy8JP+rBVBuIPAJVgPXBp4fM8RHByrp+vV&#10;GuKyjCVMdDDtXttbR+Xof0J/sl/tn/Bf9srRtZ1f4S3tyJfD16ltqlhfeV5sJkUtG58p3Xa21wOc&#10;5jbjGCfX1GTivzQ/4NxfgzL8HfCXxXxYSxwatqumS200i8SIn21QAepxkfnX6XoQD0r7TK8VLG4C&#10;FZve/l1a2Pz7PMFDLs0qYeO0bdb7pPf5jwAOBRRRXpHkhQQD1FFHWpfcBjL7cVGykcZqVlyeKbKO&#10;MKKkCF4wwxj6VFKmOg5qwr4BWopMsTj1pAVyc8GopsKCD+FSSL+lQyKwzkUwIJFIPWoZEBPHFTlc&#10;5x3phBOfpQBUmBXKmqsy8dTxV2aLIJBqtIAOCOTUtAUrhF24Udao3EbdD2PWtKdQwz6ZqhcErk47&#10;81Ja1MydNrnbnrVS5wvLflV+dRjPrVO9XAyfegZmQDe1WirJHuU9qqwOQ2ferW4yIR0rWV7GXQ1v&#10;Azq07Fucj0q7rbKLnCg8VT8CxDz2XPr/ADq7rq7bvLDrWQ18JUC70yO/WpYIwCQKZEPkzmpoiNxJ&#10;9absjMsop6H0FWIgvGTzjrUUJ3KCKfkqwqoFpWLcKBDmr8QAUetUYWDjJFXEkGc5PWrGWkXJ61IO&#10;CPeoo3G7GcVICCcjsai1mBOm05xxU0JBJwPSq8Z5471PB3o2AlVsce9SxDg4qFVy3J61LGMDA/Hi&#10;loA+iiinfS4HlH7ceiy65+yN8QrKGXay+GLmZSf+mS+bjoeuzH41+YHwL0fwdaNHJqmnWlxPM4Dt&#10;PGHCMGyPvZ6AdR0x2wK/Xj4p+Fk8dfDHxH4JbH/E30K8suTjHmwun/s1fhh8PvHt1Z+IJla7A2yM&#10;Y13Aj3I9Bhf89/huM6E504Tifo/AFeMalWnLyPsLxVqfgrw94WkW00eyhllizKyQKA2eVIGODnB4&#10;xk4/D4N+MPjj9sLwl4ytvFHhH4jWei6NodyQfDV/HB5WtIpDmRJQ3mRvtII7A/eVhweg+N/7dvhX&#10;wdcJo+qakst1cXiwJaxkqRuxudzj5QT3+uOQa8c8e+Dfjf8AtWeNLPxFrupf8IzoVptaGC5ZmmlB&#10;AcbYY2YlSGX7+zIByzY48TAYDESUXiElC3VX+5H1mNzPDU1KFBuU7q9nb730PVfit/wUp/aD+LWn&#10;6J4I+Dmlt4evIN13e6h40hmh0+yC4DOVBHnZYKgEbH1JI4Pe/BjWP20/i5460zS/jrqnh7WLGxv4&#10;7h/FOkRLFCI0G4RiMzO+9gcZIUbS2R/e4/4rfs3+Ete+EFpolh8R1uLuxjt30ye70mf7RDJFJI+J&#10;JF2snMn30YkFd4BKgDzP9mv4+/Fv9k3w3er8VNEkuNOe4+0CaK8W5+zQgEuWZXIDZV8BtpIYNg4r&#10;tWW0vqX+zx95PRSvd+jf5HJ/as6WOtXfuNbxtZd7pafPc/UvQrPwhrejXGl+KdBsLjapw8tsjDHP&#10;GOdx6+2ccdK8j+K2meBfD9nJc6H4dsLSJX8xTbxBAeysNvX+H889K86+HH7cfgL4m6Jb+JPC+sxy&#10;RSSPDcQIcyQyKHIRkByhKruGQflBFcL8afjw2qWs9qbsbSpMaggKQCDkZ4PrxjryOePmsXQxsa0a&#10;VRNNH0OGrYWpQlWpyvF/ccD8ZfG4n8Rf2aLlpFaQEEkDk5HUcHj/ABxW18EfD3wd8SeLbrxb4p8N&#10;tc32mWg+03QYeSlqGckTceqsV5HBPXt4l4i16XUZJNZmL5hBCAtzuUYzj1/+tX1J/wAElfhXpPx3&#10;/aE8KeCfGa/2l4WvbuXUdc0wuP3k9jGzKsq4O+FpraNHVhtdXdTw1fULAurg6eHi7czS/wAz5BZn&#10;9Xx9XFtX5It29Nj9b/2Kvgjb/Aj9nzRvDMmlmz1DUFOqaratGUNtPcYkNvt3HHlKVi4OCYy2BuIr&#10;1lRk0mAOlPQYFfoeHoww9GNKCskrI/K8RiKuKryrVHeUndi0UUVsYhQSAMmihsBckHrUt9gE6+tC&#10;qQck0oORmkLBetRuBFPGM5FRMMHrU8g7Mahk7UAV51xkionyWwRxipnIbrn34prpxyfpQBVdVHPQ&#10;CoCeammDcjtmoCpz1xxQwI5T1+tUpQcAnvVybKnk1VnyVBqdQK07KRgelULpt0pIq7MCHIzxiqk6&#10;KTnFItbFCZAByM81VvQgXa3cGrc4OMe9UrwbkznsfwpNjMm3QnnP51bjUMvDVUgf5gvpV3ISEsV7&#10;VrLQy6Gp4J3LeuB05q94ibNznPT2ql4IbMrMR/nNWdcYi6yRxUFfZIIm+XBP0qzHyMg1URwmMmrV&#10;uwI4oZkWrQlF2+pqZlzhqgRiuMCrCt8vPFVDcqO5NbMdtXLcqw+aqsBA5WrNswbJAqyi8oUdakTa&#10;ARVfLLxmp1YMOPSobAmhIB56YqeMBTgE1VTjg1MkhYe9JgT7gpyTUgYjoarjIqZW9TTAl3DGaGZV&#10;6nFR7l9aRmHQUrAPUBuSMj0r8DvjH8O7n4LftLeLPhdcWstvHpPiO5tLN54SpeBJHET4PUMgjcHn&#10;IYHp1/e5HwMYz7Cvxs/4Ls+BdT+EH7WsHxKhwmm+MdJS7glGAVuIFWGZSN5JwBE24hB+9wM7Sa8X&#10;PcJLFYVcu6Po+GMfHA5h720v6/zPzj8R/s8ePvif+1B4q8S3GuNbJpO9tMvjCJhbqZmaNVXI5Azk&#10;A8bhxk19bfs+fAnwT4v0fT9K8S/GbxBp+rgh72aJLcR3eGyNvmI5HTkDk46+nJfBDX9F1nQb+xjE&#10;Tz3khknYAbsdNu4DJ4OB9O+QSzxr4N+Nmj6XJqHwq1jy5YXViZV3IjZADDjGeQfcA8V87LHVJ1I0&#10;pJK1kj7ehl1GlCWIiua7bfX8D6I8Yfsl/DXTtOuNS1X9o/W47KGFwkcclv5rEgNsX9yB9/k5H8J5&#10;6A/JnxX+C+veJ79Lf4WfGbW4YpEEU76zp8cwnjJZZBsjZCQT0XkYbGRXnXw9+Kv7Vnj34iReFfFH&#10;xHv3Rb0WzQXNqGjDNyqnywDkggjJHJx2IH1D4L+FPirw9dHWPFDtcTM6yMwJ2npxg5wfXn0rfFVa&#10;mAlZ2bfz/QWHVDNo3jBwS30t+rPnv9mH4V678Lvi3rmh+IJJxDawS3jWhb5URmMSup6YbaTtAIAz&#10;hugrtvHl/I+ozXN3dKQm5YwE4bsDhsEZ+grrfjprHhTwjrreIEjUaleW32czxLwyD5h15OeDkjPy&#10;j7vNfN/xX+L6aVpkt00qgiMskavguQOg9z9Pw4rnlGpmWJVS2tkilKjlGDlR5tLt/fsb11rcWqap&#10;beHorvHmzZkGR0z/ADx1r9qf+CFHwW+Deg/sn6d8cfD3gCCz8b6095ZeJdZ+0zO06i6aZURHcpCp&#10;VoiwjVd5RS24gGvwe+Ceo32uah/a2sBg92mSCRhEYcHIJ52kcZ4r93P+COvx48I+GPDkn7Cfi7wt&#10;eeHfHeh6HbeKrJLwlovEOkahFDPHdwHaPLeEzLbywtkgxhlZsyLF9NgMO41uVK/Krvy6Hw2aYlzw&#10;/Pe3M7eq3/yPutXX7pPNSoRjFV0/vA/jUoOORXtrQ+dJKKQMMZNGQRwe1N2SAWjjGKAAOgorPmAV&#10;QCcGm7lHelJA61G55wD16U1ZgJKQeR61E/UCnsxPyj061ESxPNSwI3Xk88012B4zzTpSwOQKidgD&#10;k9aaAry8ZGahfOTipZTk1Ax25ye1DGtyKZd2STzVaY4XJHSpZpC3P6VWaQkYapGQzgEEk9uKpzuq&#10;9TVqeQ8DGDiqV0pKbj+NIasVLiRMjHPNZ95IoHXtVubEfB/Os65kLAgGperGU4Ywhye9W2UGA89q&#10;oRSSHAxxmrsjHyMj0raUjF9jW8Ff61lHr0q9r8YacDpis7wOzGdjitDXXIuc5FQyraFTZkAEdqmt&#10;weD2qINjkelTQ9cYoe5mWlPycdc1YB+XDHmqsZy2CanBLDdjkU4lRLMDdeetWosK2M1Rt94PA+tW&#10;4hk5bgVoUXkYMOe1SxYAwKqiTPyKtTI5C/WoWwFlWGPepI3weKqrKSMH8KmhcZz+lAFj7/J7U8Pg&#10;YxUQbIyKGYk8D9aYE8bEjHH5UOeMVErZOAtKxBU81IDhLs4/Kvnb/gqL8Afhd8eP2PPGknxB0aGW&#10;78P6BdanoN+FCzWt3DEzptcKzKrFdrjBDIzA9cj6BL7cmvy+/wCCnX7fM3jzwz+0hafDPW4JvDvw&#10;D8P6ToOpRfZFf7frusaj9mu5Vc5KfZba3u7RSAp3XN1nepQhuEqkJW6IqnJKtFd2j8kPgf8AtOaZ&#10;4G+Jl5oGvQvFFcThJo3VVOV3deo4+Ubgc4Bxn5TX154J/ar+FN5a6h4bvr4XEV5pKFrXd87q38O0&#10;/NnG78R68V8QftL/AAn09ZB4/wDD67gsTSyozsBIhwdwdRuDEEDBPOecKDjwyLx74v0DVkhmupHl&#10;WP8Ac+YzDMgzkDH3WDEnGTy4PQ187LKsJmbVem7PqvNH2FPPMfkjlhqy5k9n5M/Rj9nX4j/CrT/i&#10;Tq/i7WLq3jgvN3kpJAJfJdMCMqSEAJOUyM5AUfNyT6L8R/23vhLoulz32n+JIZplwp8iLsG2E4Of&#10;l6498epI/JJ/i1470m3mmguX8meUvFsRTGzbwWLdR/CDsI98HOS1fFWuDRXj1DUrhnlQssazLsKk&#10;8bsA5/h4OAB19K6auQ08RU5qkjGjxXVw1HkpQ1d9T334zftU3/xD8af23pxKQvcKII1ckjOVwcYJ&#10;GPxyeeQQMKSCLxhrdpqWq3O4I7MtqgILdgWyOF5PHuQRivHPD+q3Ed6gsAnmRoqCVOERQc4UYGOT&#10;ntzkkc1+rv8AwSA/4Ia/Ej9qiXSf2iP2qrHVPDHwyJjurHSyGt9T8WqeVWPkPa2jDBa44eRDiHlv&#10;Oj7VhaVK1OgtTzHja+JTq4qWjdz0H/gi/wD8Eu5f2nfEVp8evipozQ/DTQrsFYZo8L4ju4m4tIh3&#10;t0cfvpOQSvkr8xkaK5/wXm+P/jf9lr/gq/8ADX9oT4P6qLTxN4c8A2dxG7KxjdftuoIYZApBaOSN&#10;pI3UMMo5GRnNftT4I8DeFvAfgyx8IeDfDllo+kaXZx2umaVptssFvZwIAqRxxqAqKAMAAV/Nt/wW&#10;++NcPxp/4KSfEObTtVluLHw1ep4eshLFsMX2NBFcRjuVF19pIPfOele7k+DjSk1vpr5niZnjZ4lp&#10;vRdF2P37/YP/AG1Phl+3n+zto/x1+HW20nuE8jxD4fkuVln0a/UfvLeQjG4fxI5C+ZGyNtQkovsy&#10;sV+lfy2f8E8f+CgXx6/YC+MkfxF+Eeqrc6ZeiODxR4XvpWFnrNspJCyAZ2SpuYxzAboyzD5keRH/&#10;AKQP2Qf2xvgd+238I7T4t/BLxRFdRvGq6vpEsii80m4I+a3uIwTsYEHDfdcDcpIOaMXhJYeV18P5&#10;GNCuqqs9z1VW3U7PBHrUanHBpfMHcVwN9DoHknOQaCxIwTURcgEg03ziepFRbUCVmA7Ux3IGSOvS&#10;mvIPTFMMh6Y/WmA4yYHXmmSuV5BprPzwKjkcnJ/pRYBzuAOtQyNTZH9T9aa7bl/CmBFKc9utV5Xz&#10;nA96fNIc4xVWSQtnNQ3cd7CSk43ED1qBjhfu9KlkYFe1QO4KkHFA76ENwRjcTz6VTuW4II+lWLjC&#10;gg8g1RuZASf0pCW5Ru3ycGs+8f5SAe1XLpxksfwrMu7jgg9hU9SytbvjFXt+UxjjFZ1sQ3TsauiX&#10;EeAO1bSWpkbXgchpmI7Zqz4gYrPnNU/A52Ttjsat+IGDXO2oasx9CFAFTj0qeJzzx3FVYGyMECpo&#10;2+bBoZmW0ck5x7VYiLbOR2qmr4ICg9qtI+VxjrRHca3LUDbenerKHofWqsbKWyO9WFbjGO1aJ9Sy&#10;ypIORj2qVHJ7VWRyo+bn3qaKYOcgdKlbATg/KQRUsTAnIqANu608OE6A0PYCyHB4p2/bk8ZqBXPc&#10;V53+0j+15+zb+yL4TXxd+0L8WNN8OwTIzWNpM5ku74qyqRBbxhpZcFlBKqQucsVHNUoucuVK7E2k&#10;rs9MEuOCce9ebftH/thfsz/sj+Ho/Ev7Q3xi0fw1FcKWsrS5mMt5eAMqt5FrEGmnwWXOxG25ycDJ&#10;r8lf23f+DkL4u/ERrnwX+xr4ZfwRpLZRvE+rJFcatcLx/q4/mhtf4gcea3RldDxX5n+MviN4+8be&#10;Kbzxz4+8UajrWrXpZ7vUtZv5Lq5lc4G95JGZmOABknPSvUw+VVJLmqu3l1OOpjYx0grn6hftqf8A&#10;BzD8SNd0698J/sefDePwnDKDHB4n8SrHdaiwIQ+ZHbDdBAQQ4w5nDAg/Ic487/4JgfBvWvjL/wAE&#10;nf2zdRWGXUtV1+xjtYjK5eW5vLXTbq5iLMeSxmuVOepJ96/OMi51W6S4uZ2kdwBkknaBwB+AAr9/&#10;/wDggF+zNb+FP+CWN/deIgtpcfEbWL3W5/tEhRUB2Q25JPRTFbxN/wADNdeLo0cPheWCtfQzw1Sc&#10;8Qpyex+OvhGWLxZ8ObO2u7ZmZLWNAcAhhgcHPbAz9BivKfjD8ALfxDcNrej26xzpERMq52vwPmwO&#10;FPH49K+ibH4dS/A/4t+KfgVrcFwr+EvEd7pBF7bFZJo4Lh40dkIGdyqrfQjHHNWPHXwv0e8H2vRb&#10;/wAneOAc4zzxx/X171+RQx1XL8XKKdtWfs9XLcPmeCjKSvdI+CtU+Gt9pN8La6t0a3jLkkxANIGA&#10;HzDnHTp2J4PpU0z4dahrV/ZaD4ftZ7++urlYre0ghMkkszSYSNV58wscYHctj1r7/wD2dP8Aglb+&#10;0F+3N47uND+FWn27Wdlk6p4j1edo9OscjhZJEVyzscAIiux5YqFVmX9cP+CbH/BI/wDZ4/4JyNbf&#10;Ea90vT/GvxDEjrdeLbrT2T+zoZIwrQ2SNIyxkfvFM2PNkVypKI2wfWYGvi8fBSStHv8A5dz4jH4P&#10;AZbUcW7yXTr8+x8q/wDBFH/g3A0XwVpGl/tR/wDBQbwRHPqcgS68OfDTUV3JapkNHNqSHhnbgi0+&#10;6qnE25maGP8AZJYEuplIXAGMD0FWppU1N1a0kDQsoKMvRgRnIq1DYpBEAB+levCEaUbI8CrVlVld&#10;nEftCfF3QfgN8D/FXxd8QxSS2fhbw5e6tdQQMBJLHbwPKUXdxuYJgZ7kV/JZ451vX/GPjXVPG3ir&#10;UZ73U9Vv5rzULy5bdJNPK5eR2PdmZiSfev33/wCDlD47x/C79iSy+EOk6lCmqfEfxNBZyW7s4lbT&#10;rTF1cSxlSB8syWcbA8FZyMHt+BNzo8zIBBllC87uT9fcfrx719FldH9w593+R5WMqL2ij2K+jExy&#10;somKgjOa9H+B37Qnxo/Z18XDx38E/irrXhfVwgje+0W/e3aaMSJJ5UgQgTRF40LRuCjbRuBFebRC&#10;RN0U8WNpwtXEfYpAweOpPP413ygmtUcim76H6lfsj/8AByv+0F4He20H9r34f2Hj3S2nVJvEmgRR&#10;6dqkKF8vI8KAW85VflWNVgyfvSGv1F/ZQ/4KEfsmftpaUlx8CvivZ3WqLbiW98MagfsuqWnyKz7r&#10;dzudULhTLF5kW7IDnFfy46br8dvevbJMMABmUHoDkYx+H61vaPrN9p19BqOl3skE0UiyQSxsVZHB&#10;yCCDkEHv7VwVspw9ZXh7r8tvuOmnjKkPi1R/WsXIJ6cUxpCPmA6+lfgv+x5/wXt/a9/Z7ubTw38W&#10;taX4meGY1CNaeJbgjUoVG9iYr8AyMxZlz54mG1Aq7BzX6rfspf8ABVv9jP8Aa+Sz0nwP8SE0PxHd&#10;sI08KeKttnePIXKKkTFjFcMxGQkTu+CCVXOK8TEZbisNq1dd0d9LFUquidmfSLSnGQOfemh2PU/r&#10;SFgOhqIysCe1cCdzoJmk29TTHcAEConk38HP1FNeTjr+NCAV8FcGo5H2jgUPJgVXlnz9abaAbLIN&#10;3J781A7KelLK+T0qu8pBII+tLdALMeOvWqzsRkZ+hqSR+Mg/rVdnOMZqQIruY7MkfSs+aYDJI61b&#10;uXAQlufas+5PJHrQNblS5mUsQTg5rLvX68jpV69GCWI+lZV6xkjKjg47UnuWMgJBzmrqN8hHtxVM&#10;cEFelWPMBjwp7VtIyRveCDmVyTzVrXmxeYxVPwKQXY55q3rzD7XkVm3cfQrwsMYz0qW3w7HP4VWR&#10;to3dqniIHIpGZeQgA/SpEbkbT+dVhICMgnoKmRtoyzU0mWkWkY7+DVpJQOtU4FLHk81ZGcj6VV7o&#10;ZYVywK56VLEdvPrUCMAM+tPEoVST0AyaWzAXVda0vQNKuNd1vUoLOys4Hnu7y6lEcUESKWZ3ZiAq&#10;gAkkkAAGvlf4gf8ABbr/AIJ7eBGvYbH4r3niSexkaNofD2iTus7K2D5UswjikXuHD7COQxr8wv8A&#10;gsB/wVX8V/tf/FXUfgT8IvEU1p8KvDl+Ym+x3Hy+JLiNsfapSp+eDeuYoySMKsjAMwCfE91r08se&#10;yKbC9+v+TX0GEyiM4KVZu76f5nnV8bJStTP07/bO/wCDjz4o+LEufBv7HPgqLwnYtlD4n16KO61F&#10;xlTmOLmGDIDKd3nHDAqUIzX5jfE74rfEX4s+Kbrxn8TfG+q+INXvCGutT1a/kuZ5SAANzyEseABj&#10;PAAFZz3ImLISenJ9apXZKR7VU7m4LHtmvXoYSjh1aCscU61So7yZNZs8Eg81eOM56mq1+4u73EZG&#10;3phjnIHtU127x25ZidzcJ27cVStwwmYkfKiH5sjrWk10M0dP8KPh1rPxL8f6F8OPDqq19rmr22m2&#10;eP8AnrcTJEufoWzX7y/tJ33i74QfET4P/s7fCLxJNpPh3wfobQXcVlNiNrx7YCBZIz8rssUahcg8&#10;XL+tflT/AMEaPCuiax+2voXjvxDbRX1v4Ls7rX00UyBJNUuECW1tDETnDLcXUMzHBKxQSsASoFfu&#10;H4Y/Ze1n4ieBI/iV8Q7l28R3+qS6kzKDmB/OcqFySUCjAVc/KoUdhXj5lNc0Y9v1PUy5KKc2fP8A&#10;/wAFl/2AdC+Ivwzg/bO+FujQv420G3th41u7BGT+2tNCCMXDxoGDywHZ8xORAGBZlhiUfDnwj+B3&#10;ir4wzaf4X8PaNJdajqdylvaWqYUtI5AHzMQAMckkgKASSACa/aDTfCV5qVjqPw68aQTX/h7xJp0u&#10;m3Ntub90jwmOSJccojR7iMEYIIHJrx79h/8A4J+eLP2ePj7da541tra+0zTNNmfQtZtXCrPNKwjD&#10;FM7kbyTKGVuAWG1nA3V+c55lFXE4+lKkvdk7Sa6efzX4+p+i8P57RweV1oVpe9BXgn1vsvk/nb0P&#10;Tf2Y/gZ4a/Zg+A2hfBLwvY2qvZ2iNrVzag5v791BnnYlQz7nyF3dEVEGAoA9Cn0u+j0ySRNPEKFP&#10;nEmFDDGO2T3rvI9K0yJ/NW1Td67ar39kNSb7OeYhgycdfavraajRpqEFZLQ+HqVJ1qjqTd23dnE/&#10;B7x7He3U3gvVwsN1Ad1iWY/vo8ZKjI5ZcE4/ungfKTXoQXIyTzXE+NvhdBqitc6I/wBmvh80E6HB&#10;RhyGBHQg9Kx7n4q+MdF8FXmieK7eOx8RxRGO31GRNls6d7tmKlEEaZkZWwp2cYDYWuVyehLsfjH/&#10;AMHHH7R9l8Yf20rH4NaBrL3elfDXQhaXEW1TFHqt0wluSjDO790tpG2ejwsMcEn89ViUMWC445GM&#10;Y/zmus+N/wAST8X/AIyeKfii0NzEviDXrq9t7e9umnkt4XlYxQtKeX2IVTPog+lcnLcRgF1B4Xqf&#10;yr7PD0lRoxh2R8/Vm6lVsqXllA8wbyB7r3JxjP19/auE1PS/H+p6nPp13qcemWhYrA2msWllUjgm&#10;Rh8v0UAj+8RXay3Mj7ixzkHp/n3/AFqvfOXUbkxg5zu6n1qpQU9xKTSOa8PeFIPDMSwQEkyNvnld&#10;mZpG4yWY5JPX1rqtPObfAmICAEEHsP8AIrLadDdrYsWMjIZDxkIucAn6kNj/AHT+OhYqYYyAOqnj&#10;PPFXTjFKyCUi/HI8YGHyQeP8/lV/T9ZuLOYPHKV244BwDWSCSNxPAJxjtyP/AK9T2snyk7QoH3iW&#10;74FaOKRN7n1B8Bf+Co37bP7P/kW/gD9ofXzaW8EcMWja3dDU7FYUIIijhuvMWAcEExBGwT83p95/&#10;s+/8HJXga/04af8AtRfA2/s79IyTqvgJlnguJC5wPs13KjQKExk+dKSQSAM4H45C7feQnpzt9qdH&#10;rEtvtdieTgjivPr5fhcQ/fjr3WhvTxFansz+of8AZ/8A2qP2f/2p/C7+LvgH8U9M8RW0X/H3b27t&#10;HdWnzug863lCyw5ZG2l1AcDcpZSCe6abJxiv5VPCPxg8Z/DrxJp/iv4f69qGkavbTbrPVdKv5La4&#10;tSAQzJLEQyHBIyCM7sd6/Rb9jL/g4t+KmheM/D3w/wD2xdJ0vW/DEgNpqXjPTrBodVt2eQFLuaOI&#10;mGeONSUaOKFJCoDAu6lZfBxOS1KetJ3XbqehSx0JaTVvyP2QacAEZNQSPuzVbS9a0bxDo9r4i8P6&#10;xa3+n39tHcWN9ZXCzQXMLqGSWN0JV0ZSGDAkEEEVIzZHBI49K8RneLI+0DB/Wq8r7m3E0sj5PBqF&#10;3APX6UD1GySFfWoHl+XAPNPnPGeQKrOQo3E0mxDJ5N3f8qzr6bEnU+2Kszz7Uznms68kLfMTipTG&#10;kVrq53jBY5HrWZeS7F9KszOQ+4k+1UL7LrgselPqWSQzFmxuq0HAjyT2qjEV9e3pVhXZ0OT2rWRm&#10;dF4BkBkYnnk5/OrXiCVRLkdazvAYId8j1/nV3xAy+cFzzWfUFsQRPldpbjFTxN6tz9KpwsyjG/jv&#10;xU8UpIODzVaMVi8h3HBbtxUwyQCDn1qqkjA5B69Knhdj8pPXrTQy9ATjO7noasKwUY3VVgYYxuqw&#10;i5HzNQBYRkzzXyP/AMFvP2odU/Zg/YP1yTwrqT2uu+OLyPw1plxAw3wRzpI91KOQR/o8UsYdeVeW&#10;M8V9Z7GXBVsZr8bv+Dnz4uT6r8XPh38EI4SiaH4TutYM/mfLJLf3P2ZVK+qfYs56/vT+PZl9KNbF&#10;xi1otfuMMTN06DaPzK05hNYNdq/zTjzSfY9M/hgfhToU3g71wOlQvPGoCRY24AAHpT7ec/wce9fa&#10;o8LUkngfyysbbS3BYVXktgJUgSXAJG4kdasTSlYGKvkkfKKqC4Z72J3bhWJPH+yaB6sNWVI5C0ZO&#10;EBCjNVwpW2MWz5nz+NWPMFzM0swP3um7HaiKMz3USMvBPrjtis2ru47tH6vf8GxXwUtdW8Y+P/i/&#10;r3haCdbGxstP0q/mRWKSnzJZ1XPQ4NuSfpX7WeHoh/YsK7eGG7A9zn+tfnv/AMG53wr0/wAG/sET&#10;fECEMZPFPiC/u3LDoIX+yAD2xbA/jX6H6ZFJb6VBD0KRKD+VfMZhPnxMvuPYoR5aKKGu+HLO/tX8&#10;k+VKcESKoJRgQyPzxlWAP51b8My6tPoqSa7YRW9yrMjpC5KnaSoYZGQGxuA5wCOTVloy5wp4I+ap&#10;412RhM5wO9cVzYTYSMnGKaxEaE9AKe5wMetRMC8mMHA70ANWP5jO/XsPSvlr/gtB8cIvgP8A8E3/&#10;AIla/DNZLqOvaQPDumQXcm0zvfyLbSiPu0iWz3EwA/54k9Aa+qCQx68DrX5If8HSHxylh8M/C/8A&#10;Zs03UrR1vL288SaxZ8GeIRILazk9kfzr4d8mL2rqwNP22KhHzv8AdqZV5clJs/HaS7aRmljPI4IP&#10;8/z/AM9KrSP5riT5vvYIqw8CZIAGecfWo7sRgK4XADc4XoMdu1fZWXLY8O2pnxm6zIEy5AyHVccb&#10;QSSCScA+57DJpl7dW9tC97qMgEFvE0s0m3OEAyTgc/lUkreUh3x43Dj8/wD9dYWvyXOq6pa+FLdf&#10;3Xy3mojB5jVv3S/RnBb/ALZ89azbcVYdrmhoVvcTWB1O/iaO6u5PMlhHzCMdFQHj7qhRngEjPU1c&#10;jEkDOCWPy5TnqKf5QtbXzl+UIpAbHUgD/GmxuG+ZCMNye3Ga2jHliRq2OtzLKxZXOATkluTxVjdb&#10;xoQCF3FgOnAJ6dv8/pVdvIVdgcBe2P8APpUf2lUAVz34BH9P89at7BZll5Zy+1JThkyBjkH2qD7Q&#10;6s298gdAfr6Corp3VRcRANgAfXsaq6lqUdnE9w78JliefzrJ6FIsSXole5mVhsg2xLgEfN95vYjG&#10;2sa81KQudj8jpjI9f8acXNppMUd5vEsqeZLFvJCs/wAx69cZx+Fc/qOtQWoVTncThRuziuapL3S4&#10;q5++v/But+2Lrfx3/ZZ1L4BeN9Ymu9Z+Gd1FFYT3Mm5pNJuPMMEe5nLN5Mkc0fQLHE1ug6V+hjzA&#10;LgHnPNfgP/wbbfFJPCf/AAUHj8MXCB18ZeDdT0mHLY2SRiO/3Yz/AHbJl/4FX75OcA7hjmvkMxpq&#10;nim111Paws3KkvIczjGd1Qu4zjNBYHk9KilkUdG/SvPep1p6BM4xjdVSSVGz6d6lkfjpVN5cf0NS&#10;72E0MnZSpOfpWbet1HrVi6uAF4I9+etZ97OCAAakcSpczLkkN06cVQnmBBIORirFy2ep4NZ0s8YJ&#10;jzVrYGmy5aqccnmrZ2qhOe1UIJmAwp71YWTdGcnnFaN3M0dF4FI3Od3U+lWfEI/0ng9KpeBHGX5H&#10;5Va195DMSCMcVC3GtisuQM7/ANKljODgGooWDplyM4qSI/NkkcdKoC5E/IyatwsrcZ5qjG47YqxA&#10;2DuoA0IpBnH9KmRiR16fpVSFs9+c1ZjHY0wJ4mZh61/OL/wWh+P5+P3/AAUU8eahbGT+zdD1iLw3&#10;pau4OI7BWSRgQcFXnjmkH+y4r+hz4n+P9G+Enwz8RfFPxCWGn+G9Cu9UvdvXyreF5Xx74Q1/KR4x&#10;1DUNX8Sxa1qty009zqMk88ztlncoxJJ7kk5/GvcySmnUnU7aHn4+TUVHuWp1BwApyOeKYhdWCxnk&#10;AZGKWWUeeoXChlGcCpoI4wPM4yOgAr6OLPNdkhJEeWHO8gqOFHeoIgxuEBU4w/8AD27fzq7OyMdx&#10;HA5yBVe1YyXiKjfwPjOPaqJuxfLkDMdgH0Bo00quoRSOc5Y5z0x3xU8hwGBO4YweT09/1qfwnplz&#10;qmvw2Vrb+bPKfKiiC53OxCgfXJFT9orc/p3/AOCXfw5T4a/8E6Phb4aTTxbSzeDbS6uYguCJbhBN&#10;Jn3LyMT7mvpGNQsQQY6dq53wN4et/Cvw70TwrYwCOGw062to4x/CsaKoH6V0gGBj0FfGVJc9RvzP&#10;dirRSEXj5c1LTEUb92Kdk9BjrUDGyZHzY9hSAAcCkYkvt9Dk0pIHU0AMYADA7nmv5xP+C5/7QEnx&#10;8/4KR+OYtP1X7TpngpbfwtpmIChi+yAm5Q8/Ni+ku8N3GPSv6Gvi18SNB+Dvwt8TfF7xV5p0vwto&#10;F5q+pfZ03P5FtA80m0d22ocDua/k98a+MPEfj/xnq3j/AMYavJf6rruqXF/ql/LjdcXE8jSySHsC&#10;zszcevSvayWlerKfbT7zhx07QUTLUOu6VsBeNufWqt48m3Dc5A6fn+NTF3RskDGBnI46dPaqd1LI&#10;ZyqnCqTlsZ7/AKV9K1oeWVr2e3t4JLvULkRQW8bSzSk4Cqoyefw/SqHgi0uZobjXtStvLudSczyR&#10;svMacCND/uoFHpnJ70viFHuryx8MIhK3cnn3xDcCCMghTz1d9ox3AcVvG3DuyKABs+Uj6CsEuafo&#10;U9EQxzrJaHaN2G7t/P8AIVBYfvGYbunBA598VFa3boJ4ZFyeSckdRx/jTNPUxt5iuBg9TmumLvEl&#10;tE2oXUVntAyT6Hvz3rPkvJJH3KQMp0DZxz/+ujU5JJHL+YWJJJx07du1Z9jctJN5OMnvgdKylJ3B&#10;bF+S6ZYsuRhZM4z1rJ1m5lvr2y0Rcn7XKFkyeNo+Zv0BH41pXEwMhjyuHOeO4+tZtmYW8XXM7MFj&#10;sLLn2LH19gP1qJNDF8YaotoGRVLSE4GFxiuUt9Cv72Rry6DZYkoo+tM8QeMYLjUGMAMm0/e5IrQ0&#10;fxIJiDcQYXcCny9fp6VxylGUjVJxVz6p/wCCL/xHPwf/AOCkPwo1+6g85bnxSmkbAOh1GGTTg34G&#10;6B/Cv6Wpjkniv5d/+Ced8sn7eHwantwAx+KPh5wG6DbqVucfmK/qBaVix+vXFfP5xFKrFrselgW3&#10;B+oSygDBNQSMBmkupsd+arSXXOGI968Y7hbiUjIHTsMVRuLhRj5T1qW8nxyuPyrMuLlTyaBp6jbx&#10;wQcZ/Ks+8mJ6N+lWJpmK8kVQuZsE4I96zLIJZG7npVC8VgCyjNT3M45wRVKa45OWGAKtIHoXbSXP&#10;JNW85U4bArNicRgEH61eilVkIYduorR7GSOi8BBlLkt1Pf61oa+cSAjuf6Vn+Avn385645q74iY+&#10;YUAOR/hUdRrYz0kbnNTbm3AZ4NVxlM7qnXOwnPX0NUwLtvwMsetWIH5qmkhZcAVZt2AXJ/L1oAvw&#10;e4q3E3P8uaoRT465q3FJuGe9UtgPlv8A4LYfHUfAn/gnN46vLTUEg1DxXFF4Z01JE3CU3jFbhPY/&#10;ZEuiD2IFfzm6xO8r2RJzm5ZQR2/dk/0r9pf+DnT4k22kfs4/Dn4WOha41nxhc6rEc/w2doYWH/k8&#10;v5V+Kl2iXQtZYHwv2jdjPT5GFfUZPTUcNfvf/I8fHyvVt2LTXSyXKjdnaM5q7bXTHDFucYwazIYm&#10;WdyT0GAQKvwRCVN6vz3OP89a9dKxx3uXryaFYt8QOSOQe1V7OR0nYAAlUOCe+aY42ks55brn0qzp&#10;qCW4cHH+p/hGM/nVIGNuL14AITg5OTznFeuf8E/PD8fjb9sn4Y+GbmATR3/xD0WCWPGcxNfwhs/8&#10;BBNePXURklIjQ8nkk8nmvrD/AIIdeF7fxd/wU7+FWkXiZSHW7i9HGRvtrG5uFP5xCs6r5Kcn2T/I&#10;uC5pJH9NAiBCRgEAVOQM7j19aZCpHzH8Kd99/LHTua+KPdHxEMCRS425bPNAAHQUP93g96AI89ZG&#10;PXmoznbzkmpGUMNp6U0j5goP1oA+JP8Ag4I+OMvwZ/4Js+INB0+4u4b/AMd61YeHLWe0k2+Wru11&#10;OH7lHt7SaIgdfNA6Gv55JXMfMuckEAnrj0H+f51+q3/B0f8AGpdc+L/wz/Z5sjcRroPh+61/UJFu&#10;P3Uz3k4giQpn78a2UhyR92546nP5WygOmzaCTxk/5+lfWZTS5MIm+t3/AF9x5GMlet6FZ59jPGG4&#10;PXJ5/wA/4VQDSeZnC7Tku3oPWtC5CxoZgRz79f8AJzWB4pljWzt/DsDEz6vMYyB1WADMrev3flBH&#10;QuK9GcuVHKldknhBhrEc3it4D/psg+zAjpbqSE9xkZfHYua1jKsrCNxx1xj1zz/OpbO1XP2WAKiK&#10;u1QMYx0FVZo9kxEYLFTngHj6/lSgrIHuZtyvk6rLCGCgqQCehyR/n/8AVVbxHfTaV4VuLm2cByNu&#10;7881b1H5L6GeKPbvAG33xWN8QmaLwpIoGMscgjFKTtFgkmZXh3XJbu0VLiTO5DySOmf/ANdWbG7S&#10;C7dTIcAemf8AP9K5nwfcb9ORioyGxn2zWpqVwttM06H765rCMvc1La1L0uqb50ZHBwDk4/Co9L8q&#10;40q7v7pAY7y6YEg8lUwuPzBrJjvooNNmvZ5MCONiTWlOlvYada2t3IfMitxvCHgsRknH1qbtq4WE&#10;isvD8yNDbWKIMjGSfT3pj29jawmRIgCFwAF6f5/rWZcaiinFoDjHAPAPNNfUJX2KxB68FulZtq5R&#10;1Xwd+JviT4V/FHQPiZ4Q1D7NqnhzWLfU9MuRGG8q4gkWWN9rZBw6g4IwcYNf1WfAX41+Ff2ivgh4&#10;W+Ovgl1/s3xTokGoQRCZZGtmdcyQOykjfE++NgOjIw7V/JjYRK9yWj+6cE/Ljn0r98P+Dcf9oEfE&#10;f9hy++Ceo6jC9/8ADjxNPBBbRRsHTTr0m7hdyeGLXDXyjHQRDj18bNqfPSU+z/M7sFPlm49z7/mk&#10;yxJNVJpA3IP4064m2sSD+tU7ifHBPX3r589ILqZQCQeelZNzMW4LY96s3kvORxVC5lyduBSASW5V&#10;EyT+tZtzNljk5zUlwxJK9sVUmlw3IqbXkabEbMCcFuvqarTgdTj3pZpu386r3MoVTjng9aaBmjAy&#10;sgyfSpww2YBPSsy3lOMhvwzVgTED75GR61Zkjs/h05w+Per3iSRQ5IyTWX8O5D5TEnk5q54hnUyE&#10;Z/Sp3kUtimkruMkZqVbhVOGBqsHyvTr6U8/MvNUI0IpVLfLVmNxjk/hWbE5B+nWrCS/xZI4oA1YX&#10;UjBNWYpip4/nWXbzMpxV6F94G0800mB+J3/Byj8XG1/9sHwv8LBrQls/DngeGVrQNkW93dXEzyE+&#10;jNElt+Cr61+b8sMtpfpGATDLJuRuynBr6Y/4LH+MbH4t/wDBRL4sa1ZFk+x+Il0lNx5V7CCKyYj2&#10;L27N+NfKcev3tvF/ZmoRFbiCQbWbo4z1/Wvs8HH2WGin2R4Vd89aTXc2tPuluZprZcbosEnPXNaN&#10;i6MWQdR6H865bwhezS3N5Pdrhvl4HvmtyyumUkgdTkCuum7x1MWtTSmkEsikHOD68fSpdMlUXxjI&#10;xuibPHuKpG4LeWCwBxySv+c1PpLH+1FRSMmB89yOV5q4u7JloizInlk7hgHBJP8An2r7Q/4N+9KF&#10;5/wVK+Gt2qMRANakYrnA/wCJPepz/wB918VX26Mb2JOf61+hH/Btb4eh1T/goTba1NCzNpHg3Vbx&#10;GxwpZoLfP5TkfjWWMdsNN+TNKC/ex9Uf0IMwSLNORtp+725qIDdIMnjrT2cjLAdq+MPdJkO5QabI&#10;fmC57UM2wegAqJZVecoOu3P60APYEjaO/eo2bEhK8/SnTj5etcn8a/ijpnwR+Dfiz4y61ZSXNn4T&#10;8NX+s3VvCcPLHa28k7Iue5CED60JXlZBsfzm/wDBXD4yr8c/+CjPxZ8VQQPHBZeKX0O3iafzFK6c&#10;i2G9cEgLIbcyYH/PQ8Zr5rLGCZgX79CT+VPuJ7m+uZ9QvJ5JZ7iQvLLIxLuzZJYk9WJPX3qF0kZs&#10;vuyeCMnFfd0YKlTUF0R4E3zycmR3DedIA6EhiBw3AH9O1czot5a694svNdPMFs/2KwDjjap/ePjt&#10;l8891QVp+LdUm0TQZJbFwL27cWtiuOfMfjdjvtGW57Kar6TodvoFlDplnHlUhAAwM8DmpfvVEuwl&#10;ojbtSjuXVsnsD64z/jVae4SN2y20tn7tQm6a1aOIvhnHHtTLmeMyth+M5XI5/nWl+wrEV3JHJEh2&#10;n5VAJJ5rn/H9zGfDrxO33lPeugm2SKOCwYnjOffrXLfEORDp3lxqPuHI/wAazqNKIRWpxHg/U1W1&#10;ktX25DsOB0Na2sTp9jjkDj229AK5HTbhbS6uYznBwyt7H/8AV+tb99OJvDcdwAN27DY7YxXHGXut&#10;G8oq9yzaGOZ7DTEwTdXI3DGQVX5j+YBrqNW0qG+lMjT5AB4PauP8HTpeeInl8w4s7IqP95z/AEAP&#10;511MkFxGrOblsHIG7/P1/Krh70bkNWdjNnsrSAbVOeD/AI1QvijMAigYbjAqzcXi2hLyybtpz1xi&#10;qNzfwXLE2+DtPNZzaKim2WNLne3mEdxjrjacjFfrT/wbCfEW2s/if8Uvhhj99rXhuw1NWC5+WxuJ&#10;Ijz2/wCQiv5e1fkP58jEEJz329a+zv8AgiJ+1Bdfs4/t5+EZJGDaZ4yuF8Ma0mYxmG9ljWN9z8IE&#10;uUtpWIwdsTDvXJioOphpRXb/AIJvStCtGTP6IrmYiXoTVG5n3DAJqzdOJBvU1mTS4cgn9a+SPYC7&#10;mIXqazZrzHAT8amuJJGUk9M9azZ5TwaBrQlkn3A4yPoap3Uy5zkimSXDp8qntVe4lzg5PXmgsbcT&#10;A9BVaZyvckYoeZWHWq11cBRyCaAepYimaN+DwasCdmfJYkAdKz43Ycs1W4Zk3YPGR1p9DJbHefDi&#10;RRBwMnBqz4mZRcNnv2rO+HU/7tlI7HmrXil3EuR+dQnqUk+UrRzqqEs3binLMXPWqkeXQFnqRGCk&#10;gH61puIvpJnkGrMUg+6TVCGTkirEUg3HBpoDVt3UH5z9av2ThnAz34rGimJOM8elZHxl+Jtp8Hfg&#10;z4t+Ll7AZYvC/hi/1aSIHBdba3ebb+OzH41UU20gbsfzZftx+JLDxj+2d8VvGPh68Wez1D4k65dW&#10;kqMCssUmoTOhBHBypFeYa5ZWOtabLJJGEmjAZD3BA7U7U7uUXs0hjLiSQkknJ61WlctaymOYE84V&#10;hX20Pdp2PnnrK5leH50eaeRGG19nf61taeypuBb5h0wa5jw1cPHJcRK3Ky4wO2M4/QitqxuQzEMx&#10;B+v+fenCTsElds1IEPmMMZyMAkVd0xvKvQ5bqjD5vUYqlDI+PNjGTx1NWrCcLqVosiZDOwY9x8hr&#10;em76kSvYutvlyHwfm4I7/wCf6V+jH/BtXei1/bs1Kwywa4+G+oKoxx/x/wCnN/IGvzulKQTlViIU&#10;jjNfol/wbSW1vef8FA9TYkDyPhnqEi4bPP22wH9ayxtlhZvyLw1/bR9T9/LZSOW7gUrgBgOvzD+d&#10;Vra8ZrkRbSVI656VaUh2GV7+tfGnujppA2IVGc9x24zVZpcSLcYIwcMPY/5FST2kZIuY4UMyLhJC&#10;gyB9fz/OoIJ1ubmWFxhsAkfhQBalOc818af8F5vi7Z/Cn/gmn40sf7dksNQ8WXlhoWlGM4M7yXKT&#10;Tw57BrSC6B9sjvX2OwZYwpPTofWvyX/4Omvi/qFj4B+EfwJs7m3e21XWtR17U4Aw86N7WKK3tm9l&#10;YXl0Pcp7V1YGn7TFwXnf7tTKvLloyZ+PUrsN043c8AKOlIuDyV+9j8/8mklk+USNwO4HOCPpVHV9&#10;cttJ0m41a5YCO2haQhOS2B0A7npgV9m2ox1PCS1MXUriLW/Hq2qS7rfRoSGxnaZ3UfqqEc/7ZrXu&#10;HVniJfHA4LZrmvA9pdWuiyX+qg/a52ee6I7SMSxAzzgdMc8DFbLWZRMpdXDBemWGCTg88Csabbdy&#10;5KxW1XVA+pxgEAKPm47/ANKS4vYYpiDMBkZO5hRe6dpl5Kl1PY7nI+8XbkfTOKiuYFEWRFENo5Co&#10;vFXqiUSx38E0ReSXIU8YPsa4T4ia3FN/olvIzkg4VFyfoP8APeui1LekIWKd1yB9x9ormdZtEWMT&#10;vJvbPJL/AJVhVleNi47nF31vdWskUlxYzxA/xSRFQQfr1q81/wCV4OMg5Ifao9Dmo/EGTHncMAcc&#10;9apXl9Gvgtj1AuSffrmuHmUEzo1lY3/h+ItPtJ7uQ4aWYk57EYH9M/jW5ea1qF0ot7G0d+T8ypwO&#10;celYXhjwteatYQSHUhHGUG4JyT9a3ZzpPhW2bGuSM2OIy45P4fzrphfkS2RjLWV0Z8vh6/uj515K&#10;U55Xv+dNuNMt7TcYpCcKM5Bz9ah/4S+W8mLQWrvnqxBxU0V/JcbvOTCkdAahuL2K95CmGKOHzFOG&#10;xwR1rU8HalqGi6xBq1lM0ctvMkkMqNtKMCCCPQgjNU1hSVAC3U4xUuniWzcmROD0HtUsaeh/Vp8N&#10;fiJo3xV+GHhz4reGmlGmeJ9Bs9X07zV2v5FzAk0e4djtdcj1qe7nIYurdvX3r5X/AOCKHxkt/in/&#10;AME2vBNvNrs9/qHhaW90PUmuDkwmG4d7eEH+6tpLaqPQADtX0vdX+XIZuMc4r4+tD2dWUezZ7dOX&#10;PBPuOmunYFAx6+tUJpXAzxz14pZLoAHDVSubl2YYf68VkaJEs02UIPX6VVlmPRmpZp9yYzz71Tub&#10;gIMbh9am5QTXEY+XpzVa6nA5zkVC8z4yWz9aiebcNrHNNAXoLhSu1vwqWGXLZJ6DvWXbXYZt24fT&#10;NW4Jzg8j3obsZRPQPhzKfLLn+6cVo+JJlMhBI4xWH8OLoyRlUPQHitHxHITKcHn2pbspbMgikGMn&#10;pSiYl+DxVGOVwcM/A7GpkkYN0rTRoRoxSdfmAzVqF1A4YdKzY5ixIOBjpVpJwF7dOKaA0rUqxPzD&#10;FfNX/BZT4k3Hwx/4Jv8AxH1Cw1IW91qtpaaTb5bBkW5vIY5kX1JgM34A19H2UoB+b1r81/8Ag5l+&#10;J97pvwU+GPwes4gYtd8RX+rXDg/MGsoI4kX6H7c5+qCurB0+fFRj5/kZVpclJs/Hi4aa5kZ4Tx9K&#10;rX9u1jaSXl3qLAAEkY6+1WbWYwArMoBFU9Rs1vpDNfuogQZSIHIP1r6/lXKeFfU53wncvJc3sjoV&#10;V3QoH79cmtu0dkuj5Z+X0J6GsawuIrnVLsIgwuzaAMY61q6fwQ8hPP3hWa0Rcr3Og05kiQh+4yB3&#10;zTra5WDU7WVn+VZsZ2nvkVWtpckeYfvHkYxT58vPbkAf6+PJ+jLXRBq2hnI6i/RC/m88HII4Jr9D&#10;/wDg2jzH+3b4kut6qY/hrcJgDn5r21P/ALLX58SRQlwRkcDtX6D/APBt+v2P9qrxvrSE5i8LQwEk&#10;c/POD/7TFTjrPDSSNMN/GTP3n0WZ5pGYHIRdp47mtZB8yDPc/wAqwvBUjTaX9rY581yf1xW8q4dT&#10;2wa+NZ7ZJWXqAFlqaXSniQfMPp/kVqVn67GZLIyd1bP60AWJSCm/1Ffz7f8ABxf8V7b4if8ABSW+&#10;8G2ts8P/AAgvgzStGmdySszyq+o+YvYDbfon1Sv6AbO5WewBzkgY96/lt/b++LD/ABv/AG4Piz8T&#10;z4iGq2+o+OtSi0e/QfJNp8M7QWeMdVFtFCo9hXrZPDmxDl2RxY6XLSS7nkMkcvm7gMjBHXkHn+Qr&#10;kfiLM9/qOm+C7eTKyuL2+UsD+7jPyA+xfnP/AEzruLR9qM77cqNzHjIx9K818L6kvjDxHqvjYuzJ&#10;d3Hl2QzwtunyoR6Z5Yj1Y19FWbdorqeZB9ToZpRaWT9dzDGApLZ9sU6S+SNFmiW4mXbndDbu4PHb&#10;aDUkfkyyGJRjAypbg9ulTh5YAcrjB6+lNRYc1ylHfTT26SpaTjGeJIxEeD/t7ef8+tVLi+vriNpH&#10;sxbrgkySzKcD/gJY/wD66uajlYgwXAyRnb6gVn375tBFGwIzzn0pNWW4Iw9YuL13VI5bcqwyWWZ8&#10;/ltx+Ga5zX5pXgYW14SR1DQdf/Hq6XUERBxEAQpziua1Q48xiTtA9PrXLUNY7nP6jMbhY0jEgKn5&#10;ssCD+G3+tc/e3GNFFox3YuOR+VdMkEb+ZK4zjJXIxXKam5hcIFJBus8d+a4qukDohe56L4QvZY7K&#10;OIYWNkwGU525/lXRWXg/wv5jXt0nnkZOZBmuP8O+G012JbjSvE9whKjcnlAFPYit6Hwx420WAT2P&#10;iWKePPMdzDj9RXZT5uXVXRzP4tyPxJrqKRpvh/Swiqg3yCPGcVzF1Y+JJpTLggZ7nrXVDx4tqgj1&#10;rSIQ44ZoSCD+lWF8VeFtWJjKmMnHDLwKJRjN/FYqLlHochFc6rYN+9LMR1255rd07xBHqMKwzDa/&#10;qB1q+NG06+JFrdI49Qe1R/8ACM2tpM0kgUFRuIz/AJxU+zlHqDkpH7Kf8G2fxHtdS/Zs+IfwkNuV&#10;n0PxnDq0k2OGS9tEhVR9DYOf+BCv0Fv7gIxAYV+N3/BuJ8VLrTP2qfF3w5l10QWOt+BZpks2OBdX&#10;VtdW/lkDuywy3J+hav2BvLwrI3vnH518tmMeXFPz1PWwrvRRNNOQudwzVR7jb3oa4DKSDn2zVSW4&#10;Qdx0rgOtE0l02MEj8qp3ExLZLDimy3W9c5HTjFQGRiTuxU31uVYbNPtBUEVF57fxt9KbLhiTuqJ2&#10;O7qOtC3ENsrjGMmtG0uTgkVgW0ysny+laVhcBvl6AU2YxPRvhfwjyBiSRWp4ml2XBBPYHrWN8LZt&#10;yEK3TNanibabkknsO9StzT7JQSQScED8anWQKcmq0bKBx/OpNwYE5FbIktpJnkdanWXjnt6VTQkc&#10;k/rU0J3ct/OqA1bN14ya/Gf/AIOKvi7F4q/ax8OfC231FJLbwh4RRpoR1hvLuVpZAfrClqRX7J2z&#10;jdtz1Nfzk/8ABUb4tj4z/t8/FjxNAQIo/Fs+mW7q2RJFY7bKNwfRlgVv+BV6eVwviHLsvzOTGStS&#10;t3PA7yWV7kuG+U9D6U2/dIbVpCzcrxmobNLqJwrncuabrTCSLapwMdM19JdWPI6nP6HfLHrM0AX7&#10;4Bzj0z/jW7DMgLqSDtwV4rkrecW3iJVc/fDLx+f9K27e4LvgZCkgZJrGDbRrJXZ0VndeYQQxOD0z&#10;VvUJXFkZYT8yDIPI5FYllciO6ZAcHcNvFay4a1ZGY/MCcY9a3pvczkrM7mRE8lZEkUfIGU88n0H+&#10;cda/Qv8A4N0JCPjv49uAgOdLsUzk5GWn/wABX506VK9x4X06UNuItkBbPUqMEdfXNfop/wAG3Dte&#10;/H3xxZhOJbayOf8AdFzx/KjFv/ZpMqgv3qP3l8FQbfDdouMERjd9ev8AWthmww56ZP8AKsXT7ptN&#10;s1RDldo/OtOyuor1PMRslRhh9f8A9VfHvc9ssrMp4wfyqC523FrJGw6qad5jD7seQD1BpiSIynA6&#10;etAHnPxu+K7/AAR+APjr4vCzN0fCHhPUta+zZx5v2W1kn2Z9/Lx+NfynyW64O2X5ccY+mcdfpX9D&#10;3/Bb74o3Pww/4Jt/FCTSdeWw1DWILHR7Itgm4W5v4I7iEDuWtTcZ9ga/nhkuCFAkkycAkY5PT/Cv&#10;o8mglTnLu/6/M8vMJe8kcp8ZPEk3hfwHNb2krLdatILSBlOGUNncwI/2d3PYkVQ+HjQ6ZpkOnqCq&#10;xxgDHHb0rmfiDrjePvisul2j77HQgYY8dDMSPMI445AXH+xnvXTaTb/Z5FH3c4+XHtxXbCXtKzl0&#10;WiOZx5YJfM6VU3neH4UYBXqKZLvaQDeQQo4J5qK2mbyyw6Hsc+lRzyukvmKR04/L/wCtXVsZpEt2&#10;yvASzdByCelc9f3YjQxpj1xg81dv7+Q2xRj/AA4ODjg1gT3SmENkg4PesJyaRokVNU1dlkEYfrni&#10;sa6maWMh5OO+TVi+kDyFnfGQCCT61Qu3lRRuIIznPWuZtvc2jGxQurvysorDbzkYrjL27b+1BE7H&#10;ibdXUapL+9LZwDg9a5K/AfVI5AwwW2j64NcVdto3pbnonhmeFNt1C8ittzuUenrXRp4j0+/hFjqk&#10;xXHCvuxkiuS8BXMcF0sV2S0LrtI9PSuwufCOn38ZeLAG7jivQpczgmjjnZS1Gy+GtCvogUO7n7yH&#10;NUm8CwiQyRT7QxwBmr1r4G1CzYSWFy5Xkj5vx/CtTT9Ev3wt1cZ5z8p6+pzWvImtUQnZ6MwLTQtR&#10;snMiTMAATkGq+ua5L5JsllLM3BCnpV/xR4khsIJLa0kDSjggH/CuOt5naZpbkk5OT71z1JJLliaR&#10;jfVn1P8A8EiPinZfCv8A4KE/C/xDqsTvFd65JpJVGx+8v7eWxjJ9Qr3Ctj/Zr+gS7mVmMg96/mS/&#10;Zv8AiBD8Lv2hPAnxHuFDx+H/ABdpupPGDjcILqKUrntnbjPvX9MVzIEX39DXz2axtUi/I9PBv3Wh&#10;0t0wT5ePqKhMnmJyRn681EbkucFhx2JpnmYO4V5R2pisxTqw9qjmuiuSSMUrfMmT/Oqd9yAqnj61&#10;mXcHn/iU5pr3GR1GagyU/OopGeQ7VHSgD//ZUEsDBBQABgAIAAAAIQAcomin3wAAAAoBAAAPAAAA&#10;ZHJzL2Rvd25yZXYueG1sTI/BTsMwDIbvSLxD5EncWLqJlqU0nSbUiRsS2+CcNVlbLXFKk27l7TEn&#10;drT/T78/F+vJWXYxQ+g8SljME2AGa687bCQc9tvHFbAQFWplPRoJPybAury/K1Su/RU/zGUXG0Yl&#10;GHIloY2xzzkPdWucCnPfG6Ts5AenIo1Dw/WgrlTuLF8mScad6pAutKo3r62pz7vRSdhXm/HdvsXP&#10;sNLfYiu+DlV/rqR8mE2bF2DRTPEfhj99UoeSnI5+RB2YlZBlYkEoBc9PwAgQyyQFdqSFSFPgZcFv&#10;Xyh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OqZlqywIAAAwG&#10;AAAOAAAAAAAAAAAAAAAAADwCAABkcnMvZTJvRG9jLnhtbFBLAQItAAoAAAAAAAAAIQDsB9iqdV4A&#10;AHVeAAAVAAAAAAAAAAAAAAAAADMFAABkcnMvbWVkaWEvaW1hZ2UxLmpwZWdQSwECLQAUAAYACAAA&#10;ACEAHKJop98AAAAKAQAADwAAAAAAAAAAAAAAAADbYwAAZHJzL2Rvd25yZXYueG1sUEsBAi0AFAAG&#10;AAgAAAAhAFhgsxu6AAAAIgEAABkAAAAAAAAAAAAAAAAA52QAAGRycy9fcmVscy9lMm9Eb2MueG1s&#10;LnJlbHNQSwUGAAAAAAYABgB9AQAA2GUAAAAA&#10;" adj="3826" stroked="f" strokeweight="1pt">
                <v:fill r:id="rId6" o:title="" recolor="t" rotate="t" type="frame"/>
              </v:shape>
            </w:pict>
          </mc:Fallback>
        </mc:AlternateContent>
      </w:r>
      <w:r w:rsidR="00466FEE">
        <w:rPr>
          <w:rFonts w:cstheme="majorHAnsi"/>
          <w:b/>
          <w:bCs/>
          <w:color w:val="202124"/>
          <w:sz w:val="32"/>
          <w:szCs w:val="32"/>
          <w:u w:val="single"/>
          <w:shd w:val="clear" w:color="auto" w:fill="FFFFFF"/>
        </w:rPr>
        <w:t>Curriculum Vitae</w:t>
      </w:r>
    </w:p>
    <w:p w14:paraId="65BF8009" w14:textId="77777777" w:rsidR="00466FEE" w:rsidRDefault="00466FEE" w:rsidP="00466FEE">
      <w:pPr>
        <w:spacing w:line="240" w:lineRule="auto"/>
        <w:jc w:val="left"/>
        <w:rPr>
          <w:rFonts w:cstheme="majorHAnsi"/>
        </w:rPr>
      </w:pPr>
      <w:r>
        <w:rPr>
          <w:rFonts w:cstheme="majorHAnsi"/>
          <w:b/>
          <w:bCs/>
        </w:rPr>
        <w:t>Name</w:t>
      </w:r>
      <w:r>
        <w:rPr>
          <w:rFonts w:cstheme="majorHAnsi"/>
        </w:rPr>
        <w:t>: Ahmed Elamin</w:t>
      </w:r>
    </w:p>
    <w:p w14:paraId="7E9FD7D2" w14:textId="77777777" w:rsidR="00466FEE" w:rsidRDefault="00466FEE" w:rsidP="00466FEE">
      <w:pPr>
        <w:spacing w:line="240" w:lineRule="auto"/>
        <w:jc w:val="left"/>
        <w:rPr>
          <w:rFonts w:cstheme="majorHAnsi"/>
        </w:rPr>
      </w:pPr>
      <w:r>
        <w:rPr>
          <w:rFonts w:cstheme="majorHAnsi"/>
          <w:b/>
          <w:bCs/>
        </w:rPr>
        <w:t>Mobile</w:t>
      </w:r>
      <w:r>
        <w:rPr>
          <w:rFonts w:cstheme="majorHAnsi"/>
        </w:rPr>
        <w:t>: +971-</w:t>
      </w:r>
      <w:r>
        <w:rPr>
          <w:rFonts w:eastAsia="Times New Roman" w:cstheme="majorHAnsi"/>
        </w:rPr>
        <w:t>545005757</w:t>
      </w:r>
    </w:p>
    <w:p w14:paraId="55278B79" w14:textId="7B72FD97" w:rsidR="00466FEE" w:rsidRDefault="00466FEE" w:rsidP="00466FEE">
      <w:pPr>
        <w:spacing w:line="240" w:lineRule="auto"/>
        <w:jc w:val="left"/>
      </w:pPr>
      <w:r>
        <w:rPr>
          <w:rFonts w:cstheme="majorHAnsi"/>
          <w:b/>
          <w:bCs/>
        </w:rPr>
        <w:t>Email</w:t>
      </w:r>
      <w:r>
        <w:rPr>
          <w:rFonts w:cstheme="majorHAnsi"/>
        </w:rPr>
        <w:t xml:space="preserve">: </w:t>
      </w:r>
      <w:r w:rsidR="0090101A">
        <w:t>A.Elamin57@outlook.com</w:t>
      </w:r>
    </w:p>
    <w:p w14:paraId="172E5383" w14:textId="0F6C511F" w:rsidR="00E74731" w:rsidRDefault="00466FEE" w:rsidP="00204438">
      <w:pPr>
        <w:spacing w:line="240" w:lineRule="auto"/>
        <w:jc w:val="both"/>
        <w:rPr>
          <w:rFonts w:cstheme="majorHAnsi"/>
        </w:rPr>
      </w:pPr>
      <w:r>
        <w:rPr>
          <w:rFonts w:cstheme="majorHAnsi"/>
          <w:b/>
          <w:bCs/>
        </w:rPr>
        <w:t>Address:</w:t>
      </w:r>
      <w:r>
        <w:rPr>
          <w:rFonts w:cstheme="majorHAnsi"/>
        </w:rPr>
        <w:t xml:space="preserve"> </w:t>
      </w:r>
      <w:r w:rsidR="0090101A">
        <w:rPr>
          <w:rFonts w:cstheme="majorHAnsi"/>
        </w:rPr>
        <w:t xml:space="preserve">Abu Dhabi - </w:t>
      </w:r>
      <w:r>
        <w:rPr>
          <w:rFonts w:cstheme="majorHAnsi"/>
        </w:rPr>
        <w:t>UAE</w:t>
      </w:r>
      <w:r w:rsidR="0090101A">
        <w:rPr>
          <w:rFonts w:cstheme="majorHAnsi"/>
        </w:rPr>
        <w:t xml:space="preserve"> </w:t>
      </w:r>
    </w:p>
    <w:p w14:paraId="0322075E" w14:textId="77777777" w:rsidR="00466FEE" w:rsidRDefault="00466FEE" w:rsidP="00466FEE">
      <w:pPr>
        <w:spacing w:line="240" w:lineRule="auto"/>
        <w:jc w:val="left"/>
        <w:rPr>
          <w:rFonts w:eastAsia="Arial Narrow"/>
          <w:b/>
          <w:bCs/>
          <w:sz w:val="28"/>
          <w:szCs w:val="28"/>
          <w:u w:val="single"/>
          <w:lang w:bidi="ar-AE"/>
        </w:rPr>
      </w:pPr>
      <w:r>
        <w:rPr>
          <w:rFonts w:eastAsia="Arial Narrow"/>
          <w:b/>
          <w:bCs/>
          <w:sz w:val="28"/>
          <w:szCs w:val="28"/>
          <w:u w:val="single"/>
          <w:lang w:bidi="ar-AE"/>
        </w:rPr>
        <w:t>Profile:</w:t>
      </w:r>
    </w:p>
    <w:p w14:paraId="514AD479" w14:textId="6DB9D9C0" w:rsidR="009B29E2" w:rsidRDefault="009B29E2" w:rsidP="009B29E2">
      <w:r w:rsidRPr="009B29E2">
        <w:t>Experienced IT System Engineer with a strong background in enterprise infrastructure, Microsoft 365</w:t>
      </w:r>
      <w:r>
        <w:t xml:space="preserve"> </w:t>
      </w:r>
      <w:r w:rsidRPr="009B29E2">
        <w:t>administration, asset lifecycle management, and end-to-end technology projects, delivering secure, reliable, and business-aligned IT solutions.</w:t>
      </w:r>
    </w:p>
    <w:p w14:paraId="680E15D5" w14:textId="20D61E08" w:rsidR="00E810DD" w:rsidRDefault="00466FEE" w:rsidP="00204438">
      <w:pPr>
        <w:spacing w:line="240" w:lineRule="auto"/>
        <w:ind w:left="2160" w:hanging="2160"/>
        <w:jc w:val="left"/>
        <w:rPr>
          <w:rFonts w:eastAsia="Times New Roman" w:cstheme="majorHAnsi"/>
          <w:b/>
          <w:bCs/>
          <w:sz w:val="28"/>
          <w:szCs w:val="28"/>
          <w:u w:val="single"/>
        </w:rPr>
      </w:pPr>
      <w:r>
        <w:rPr>
          <w:rFonts w:eastAsia="Times New Roman" w:cstheme="majorHAnsi"/>
          <w:b/>
          <w:bCs/>
          <w:sz w:val="28"/>
          <w:szCs w:val="28"/>
          <w:u w:val="single"/>
        </w:rPr>
        <w:t>Experience</w:t>
      </w:r>
    </w:p>
    <w:p w14:paraId="7B8A6EA6" w14:textId="05592435" w:rsidR="00607ECF" w:rsidRPr="006F15DC" w:rsidRDefault="004A205E" w:rsidP="004A205E">
      <w:pPr>
        <w:pStyle w:val="ListParagraph"/>
        <w:jc w:val="both"/>
        <w:rPr>
          <w:rFonts w:eastAsia="Times New Roman" w:cstheme="majorHAnsi"/>
          <w:b/>
          <w:bCs/>
          <w:sz w:val="24"/>
          <w:szCs w:val="24"/>
        </w:rPr>
      </w:pPr>
      <w:r>
        <w:rPr>
          <w:rFonts w:eastAsia="Times New Roman" w:cstheme="majorHAnsi"/>
          <w:b/>
          <w:bCs/>
          <w:sz w:val="24"/>
          <w:szCs w:val="24"/>
        </w:rPr>
        <w:t xml:space="preserve">Job title: </w:t>
      </w:r>
      <w:r w:rsidR="00607ECF" w:rsidRPr="006F15DC">
        <w:rPr>
          <w:rFonts w:eastAsia="Times New Roman" w:cstheme="majorHAnsi"/>
          <w:b/>
          <w:bCs/>
          <w:sz w:val="24"/>
          <w:szCs w:val="24"/>
        </w:rPr>
        <w:t>System Engineer</w:t>
      </w:r>
    </w:p>
    <w:p w14:paraId="3651CF4C" w14:textId="014CA36E" w:rsidR="00607ECF" w:rsidRPr="006F15DC" w:rsidRDefault="00607ECF" w:rsidP="00607ECF">
      <w:pPr>
        <w:pStyle w:val="ListParagraph"/>
        <w:jc w:val="both"/>
        <w:rPr>
          <w:rFonts w:eastAsia="Times New Roman" w:cstheme="majorHAnsi"/>
          <w:b/>
          <w:bCs/>
          <w:sz w:val="24"/>
          <w:szCs w:val="24"/>
        </w:rPr>
      </w:pPr>
      <w:r w:rsidRPr="006F15DC">
        <w:rPr>
          <w:rFonts w:cstheme="majorHAnsi"/>
          <w:b/>
          <w:bCs/>
          <w:sz w:val="24"/>
          <w:szCs w:val="24"/>
        </w:rPr>
        <w:t>Company name</w:t>
      </w:r>
      <w:r w:rsidR="00E810DD" w:rsidRPr="006F15DC">
        <w:rPr>
          <w:rFonts w:cstheme="majorHAnsi"/>
          <w:b/>
          <w:bCs/>
          <w:sz w:val="24"/>
          <w:szCs w:val="24"/>
        </w:rPr>
        <w:t xml:space="preserve">: </w:t>
      </w:r>
      <w:r w:rsidR="004A205E">
        <w:rPr>
          <w:rFonts w:cstheme="majorHAnsi"/>
          <w:b/>
          <w:bCs/>
          <w:sz w:val="24"/>
          <w:szCs w:val="24"/>
        </w:rPr>
        <w:t>Yosh</w:t>
      </w:r>
      <w:r w:rsidR="009B29E2">
        <w:rPr>
          <w:rFonts w:cstheme="majorHAnsi"/>
          <w:b/>
          <w:bCs/>
          <w:sz w:val="24"/>
          <w:szCs w:val="24"/>
        </w:rPr>
        <w:t xml:space="preserve"> </w:t>
      </w:r>
      <w:r w:rsidR="00873D8E">
        <w:rPr>
          <w:rFonts w:cstheme="majorHAnsi"/>
          <w:b/>
          <w:bCs/>
          <w:sz w:val="24"/>
          <w:szCs w:val="24"/>
        </w:rPr>
        <w:t>Hospitality</w:t>
      </w:r>
      <w:r w:rsidR="004A205E">
        <w:rPr>
          <w:rFonts w:cstheme="majorHAnsi"/>
          <w:b/>
          <w:bCs/>
          <w:sz w:val="24"/>
          <w:szCs w:val="24"/>
        </w:rPr>
        <w:t xml:space="preserve"> LLC</w:t>
      </w:r>
    </w:p>
    <w:p w14:paraId="2DF28ACE" w14:textId="4094B462" w:rsidR="00607ECF" w:rsidRDefault="00607ECF" w:rsidP="00607ECF">
      <w:pPr>
        <w:jc w:val="left"/>
        <w:rPr>
          <w:rFonts w:eastAsia="Times New Roman" w:cstheme="majorHAnsi"/>
          <w:b/>
          <w:bCs/>
          <w:sz w:val="24"/>
          <w:szCs w:val="24"/>
        </w:rPr>
      </w:pPr>
      <w:r w:rsidRPr="006F15DC">
        <w:rPr>
          <w:rFonts w:eastAsia="Times New Roman" w:cstheme="majorHAnsi"/>
          <w:b/>
          <w:bCs/>
          <w:sz w:val="24"/>
          <w:szCs w:val="24"/>
        </w:rPr>
        <w:t xml:space="preserve">Dec 2023 </w:t>
      </w:r>
      <w:r w:rsidR="00181E14">
        <w:rPr>
          <w:rFonts w:eastAsia="Times New Roman" w:cstheme="majorHAnsi"/>
          <w:b/>
          <w:bCs/>
          <w:sz w:val="24"/>
          <w:szCs w:val="24"/>
        </w:rPr>
        <w:t>–</w:t>
      </w:r>
      <w:r w:rsidRPr="006F15DC">
        <w:rPr>
          <w:rFonts w:eastAsia="Times New Roman" w:cstheme="majorHAnsi"/>
          <w:b/>
          <w:bCs/>
          <w:sz w:val="24"/>
          <w:szCs w:val="24"/>
        </w:rPr>
        <w:t xml:space="preserve"> present</w:t>
      </w:r>
    </w:p>
    <w:p w14:paraId="434C8052" w14:textId="77777777" w:rsidR="00204438" w:rsidRDefault="005E19B7" w:rsidP="00204438">
      <w:pPr>
        <w:jc w:val="left"/>
        <w:rPr>
          <w:b/>
          <w:bCs/>
          <w:sz w:val="20"/>
          <w:szCs w:val="20"/>
        </w:rPr>
      </w:pPr>
      <w:r w:rsidRPr="005E19B7">
        <w:rPr>
          <w:b/>
          <w:bCs/>
          <w:sz w:val="20"/>
          <w:szCs w:val="20"/>
        </w:rPr>
        <w:t>Key Responsibilities / Objective Summary</w:t>
      </w:r>
    </w:p>
    <w:p w14:paraId="2F748FBA" w14:textId="77777777" w:rsidR="00204438" w:rsidRPr="00204438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Administer Microsoft 365 and Google Workspace, managing users, licenses, security and Email.</w:t>
      </w:r>
    </w:p>
    <w:p w14:paraId="2A104FC8" w14:textId="77777777" w:rsidR="00204438" w:rsidRPr="00204438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Lead end-to-end infrastructure projects, covering requirements analysis, solution design, RFP technical evaluation, vendor coordination, implementation, UAT, and go-live support.</w:t>
      </w:r>
    </w:p>
    <w:p w14:paraId="0B5A1C55" w14:textId="77777777" w:rsidR="00204438" w:rsidRPr="00204438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Plan and deliver system implementations, migrations, and integrations.</w:t>
      </w:r>
    </w:p>
    <w:p w14:paraId="7B4A4E6B" w14:textId="77777777" w:rsidR="00204438" w:rsidRPr="009B29E2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Conduct technical evaluation and specification of IT assets, including hardware, software, licenses, and services.</w:t>
      </w:r>
    </w:p>
    <w:p w14:paraId="6559267C" w14:textId="77777777" w:rsidR="00204438" w:rsidRPr="00204438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Manage the full IT asset lifecycle, from procurement recommendations to deployment, maintenance, and decommissioning.</w:t>
      </w:r>
    </w:p>
    <w:p w14:paraId="54586735" w14:textId="77777777" w:rsidR="00204438" w:rsidRPr="009B29E2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Ensure system availability, security, backups, and compliance with internal IT policies and standards.</w:t>
      </w:r>
    </w:p>
    <w:p w14:paraId="4CA6A900" w14:textId="3D759927" w:rsidR="009B29E2" w:rsidRPr="009B29E2" w:rsidRDefault="009B29E2" w:rsidP="00204438">
      <w:pPr>
        <w:pStyle w:val="ListParagraph"/>
        <w:numPr>
          <w:ilvl w:val="0"/>
          <w:numId w:val="23"/>
        </w:numPr>
        <w:jc w:val="left"/>
        <w:rPr>
          <w:sz w:val="20"/>
          <w:szCs w:val="20"/>
        </w:rPr>
      </w:pPr>
      <w:r w:rsidRPr="009B29E2">
        <w:rPr>
          <w:sz w:val="20"/>
          <w:szCs w:val="20"/>
        </w:rPr>
        <w:t>Execute technology roadmaps and prioritized initiatives in collaboration with cross-functional teams, vendors, and stakeholders, ensuring delivery within agreed turnaround times (TATs).</w:t>
      </w:r>
    </w:p>
    <w:p w14:paraId="3FD331FA" w14:textId="77777777" w:rsidR="00204438" w:rsidRPr="009B29E2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Provide advanced L2/L3 troubleshooting and resolution for complex infrastructure and system issues.</w:t>
      </w:r>
    </w:p>
    <w:p w14:paraId="2D0B657D" w14:textId="01F8712B" w:rsidR="009B29E2" w:rsidRPr="009B29E2" w:rsidRDefault="009B29E2" w:rsidP="00204438">
      <w:pPr>
        <w:pStyle w:val="ListParagraph"/>
        <w:numPr>
          <w:ilvl w:val="0"/>
          <w:numId w:val="23"/>
        </w:numPr>
        <w:jc w:val="left"/>
        <w:rPr>
          <w:sz w:val="20"/>
          <w:szCs w:val="20"/>
        </w:rPr>
      </w:pPr>
      <w:r w:rsidRPr="009B29E2">
        <w:rPr>
          <w:sz w:val="20"/>
          <w:szCs w:val="20"/>
        </w:rPr>
        <w:t>Lead incident management, root cause analysis, troubleshooting, and remediation activities.</w:t>
      </w:r>
    </w:p>
    <w:p w14:paraId="6E4D87EB" w14:textId="77777777" w:rsidR="00204438" w:rsidRPr="00204438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Develop and maintain technical documentation, system diagrams, and (SOPs).</w:t>
      </w:r>
    </w:p>
    <w:p w14:paraId="299EA530" w14:textId="1A98ADBA" w:rsidR="005C0D3A" w:rsidRPr="009B29E2" w:rsidRDefault="00204438" w:rsidP="00204438">
      <w:pPr>
        <w:pStyle w:val="ListParagraph"/>
        <w:numPr>
          <w:ilvl w:val="0"/>
          <w:numId w:val="23"/>
        </w:numPr>
        <w:jc w:val="left"/>
        <w:rPr>
          <w:b/>
          <w:bCs/>
          <w:sz w:val="20"/>
          <w:szCs w:val="20"/>
        </w:rPr>
      </w:pPr>
      <w:r w:rsidRPr="00204438">
        <w:rPr>
          <w:sz w:val="20"/>
          <w:szCs w:val="20"/>
        </w:rPr>
        <w:t>Coordinate with internal stakeholders to deliver projects on time and within scope.</w:t>
      </w:r>
    </w:p>
    <w:p w14:paraId="0D31EF95" w14:textId="6AFFF875" w:rsidR="009B29E2" w:rsidRPr="009B29E2" w:rsidRDefault="009B29E2" w:rsidP="00204438">
      <w:pPr>
        <w:pStyle w:val="ListParagraph"/>
        <w:numPr>
          <w:ilvl w:val="0"/>
          <w:numId w:val="23"/>
        </w:numPr>
        <w:jc w:val="left"/>
        <w:rPr>
          <w:sz w:val="20"/>
          <w:szCs w:val="20"/>
        </w:rPr>
      </w:pPr>
      <w:r w:rsidRPr="009B29E2">
        <w:rPr>
          <w:sz w:val="20"/>
          <w:szCs w:val="20"/>
        </w:rPr>
        <w:t>Ensure compliance with organizational policies, processes, and IT governance standards while delivering high-quality service to internal and external stakeholders.</w:t>
      </w:r>
    </w:p>
    <w:p w14:paraId="721BA936" w14:textId="77777777" w:rsidR="00181E14" w:rsidRPr="00E810DD" w:rsidRDefault="00181E14" w:rsidP="00E810DD">
      <w:pPr>
        <w:pStyle w:val="ListParagraph"/>
        <w:jc w:val="left"/>
      </w:pPr>
    </w:p>
    <w:p w14:paraId="296E0F5C" w14:textId="230D0FD6" w:rsidR="002D32FF" w:rsidRDefault="004A205E" w:rsidP="004A205E">
      <w:pPr>
        <w:pStyle w:val="ListParagraph"/>
        <w:jc w:val="both"/>
        <w:rPr>
          <w:rFonts w:eastAsia="Times New Roman" w:cstheme="majorHAnsi"/>
          <w:b/>
          <w:bCs/>
        </w:rPr>
      </w:pPr>
      <w:r>
        <w:rPr>
          <w:rFonts w:eastAsia="Times New Roman" w:cstheme="majorHAnsi"/>
          <w:b/>
          <w:bCs/>
          <w:sz w:val="24"/>
          <w:szCs w:val="24"/>
        </w:rPr>
        <w:t xml:space="preserve">Job </w:t>
      </w:r>
      <w:r w:rsidR="00341DE5">
        <w:rPr>
          <w:rFonts w:eastAsia="Times New Roman" w:cstheme="majorHAnsi"/>
          <w:b/>
          <w:bCs/>
          <w:sz w:val="24"/>
          <w:szCs w:val="24"/>
        </w:rPr>
        <w:t>title</w:t>
      </w:r>
      <w:r w:rsidR="00341DE5" w:rsidRPr="00E74731">
        <w:rPr>
          <w:rFonts w:eastAsia="Times New Roman" w:cstheme="majorHAnsi"/>
          <w:b/>
          <w:bCs/>
        </w:rPr>
        <w:t>: IT</w:t>
      </w:r>
      <w:r w:rsidR="00466FEE" w:rsidRPr="00E74731">
        <w:rPr>
          <w:rFonts w:eastAsia="Times New Roman" w:cstheme="majorHAnsi"/>
          <w:b/>
          <w:bCs/>
        </w:rPr>
        <w:t xml:space="preserve"> ONSITE SUPPORT SPECIALIST</w:t>
      </w:r>
      <w:r w:rsidR="00E74731">
        <w:rPr>
          <w:rFonts w:eastAsia="Times New Roman" w:cstheme="majorHAnsi"/>
          <w:b/>
          <w:bCs/>
        </w:rPr>
        <w:t xml:space="preserve"> </w:t>
      </w:r>
    </w:p>
    <w:p w14:paraId="2A86A269" w14:textId="5D054F7E" w:rsidR="00466FEE" w:rsidRPr="00E74731" w:rsidRDefault="002D32FF" w:rsidP="002D32FF">
      <w:pPr>
        <w:pStyle w:val="ListParagraph"/>
        <w:jc w:val="both"/>
        <w:rPr>
          <w:rFonts w:eastAsia="Times New Roman" w:cstheme="majorHAnsi"/>
          <w:b/>
          <w:bCs/>
        </w:rPr>
      </w:pPr>
      <w:r>
        <w:rPr>
          <w:rFonts w:cstheme="majorHAnsi"/>
          <w:b/>
          <w:bCs/>
        </w:rPr>
        <w:t>Company name</w:t>
      </w:r>
      <w:r w:rsidR="006F15DC">
        <w:rPr>
          <w:rFonts w:cstheme="majorHAnsi"/>
          <w:b/>
          <w:bCs/>
        </w:rPr>
        <w:t>: E</w:t>
      </w:r>
      <w:r w:rsidR="00607ECF">
        <w:rPr>
          <w:rFonts w:eastAsia="Times New Roman" w:cstheme="majorHAnsi"/>
          <w:b/>
          <w:bCs/>
        </w:rPr>
        <w:t>&amp; cloud</w:t>
      </w:r>
    </w:p>
    <w:p w14:paraId="5530AD2D" w14:textId="30A91DC6" w:rsidR="00181E14" w:rsidRPr="00E74731" w:rsidRDefault="00466FEE" w:rsidP="00204438">
      <w:pPr>
        <w:jc w:val="left"/>
        <w:rPr>
          <w:rFonts w:eastAsia="Times New Roman" w:cstheme="majorHAnsi"/>
          <w:b/>
          <w:bCs/>
        </w:rPr>
      </w:pPr>
      <w:r w:rsidRPr="00E74731">
        <w:rPr>
          <w:rFonts w:eastAsia="Times New Roman" w:cstheme="majorHAnsi"/>
          <w:b/>
          <w:bCs/>
        </w:rPr>
        <w:t xml:space="preserve">July 2019– </w:t>
      </w:r>
      <w:r w:rsidR="00607ECF">
        <w:rPr>
          <w:rFonts w:eastAsia="Times New Roman" w:cstheme="majorHAnsi"/>
          <w:b/>
          <w:bCs/>
        </w:rPr>
        <w:t>Dec 2023</w:t>
      </w:r>
    </w:p>
    <w:p w14:paraId="51776E1F" w14:textId="37F2A696" w:rsidR="00AF5F87" w:rsidRPr="00927D28" w:rsidRDefault="006F15DC" w:rsidP="00466FEE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bookmarkStart w:id="0" w:name="_Hlk129378305"/>
      <w:r>
        <w:rPr>
          <w:color w:val="000000"/>
          <w:sz w:val="20"/>
          <w:szCs w:val="20"/>
          <w:shd w:val="clear" w:color="auto" w:fill="FFFFFF"/>
        </w:rPr>
        <w:t>P</w:t>
      </w:r>
      <w:r w:rsidR="00466FEE" w:rsidRPr="00927D28">
        <w:rPr>
          <w:color w:val="000000"/>
          <w:sz w:val="20"/>
          <w:szCs w:val="20"/>
          <w:shd w:val="clear" w:color="auto" w:fill="FFFFFF"/>
        </w:rPr>
        <w:t xml:space="preserve">rovide day-to-day onsite technical </w:t>
      </w:r>
      <w:bookmarkEnd w:id="0"/>
      <w:r w:rsidR="00466FEE" w:rsidRPr="00927D28">
        <w:rPr>
          <w:color w:val="000000"/>
          <w:sz w:val="20"/>
          <w:szCs w:val="20"/>
          <w:shd w:val="clear" w:color="auto" w:fill="FFFFFF"/>
        </w:rPr>
        <w:t>support.</w:t>
      </w:r>
    </w:p>
    <w:p w14:paraId="2871C811" w14:textId="1DF2D129" w:rsidR="00466FEE" w:rsidRPr="00927D28" w:rsidRDefault="006F15DC" w:rsidP="00466FEE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>
        <w:rPr>
          <w:rFonts w:eastAsia="Times New Roman" w:cs="Arial"/>
          <w:b/>
          <w:bCs/>
          <w:color w:val="000000"/>
          <w:sz w:val="20"/>
          <w:szCs w:val="20"/>
        </w:rPr>
        <w:t>P</w:t>
      </w:r>
      <w:r w:rsidRPr="00927D28">
        <w:rPr>
          <w:rFonts w:eastAsia="Times New Roman" w:cs="Arial"/>
          <w:b/>
          <w:bCs/>
          <w:color w:val="000000"/>
          <w:sz w:val="20"/>
          <w:szCs w:val="20"/>
        </w:rPr>
        <w:t>erform</w:t>
      </w:r>
      <w:r w:rsidR="00466FEE" w:rsidRPr="00927D28">
        <w:rPr>
          <w:rFonts w:eastAsia="Times New Roman" w:cs="Arial"/>
          <w:b/>
          <w:bCs/>
          <w:color w:val="000000"/>
          <w:sz w:val="20"/>
          <w:szCs w:val="20"/>
        </w:rPr>
        <w:t xml:space="preserve"> daily </w:t>
      </w:r>
      <w:r w:rsidR="00466FEE" w:rsidRPr="00927D28">
        <w:rPr>
          <w:b/>
          <w:bCs/>
          <w:w w:val="90"/>
          <w:sz w:val="20"/>
          <w:szCs w:val="20"/>
        </w:rPr>
        <w:t>operational</w:t>
      </w:r>
      <w:r w:rsidR="00466FEE" w:rsidRPr="00927D28">
        <w:rPr>
          <w:rFonts w:eastAsia="Times New Roman" w:cs="Arial"/>
          <w:b/>
          <w:bCs/>
          <w:color w:val="000000"/>
          <w:sz w:val="20"/>
          <w:szCs w:val="20"/>
        </w:rPr>
        <w:t xml:space="preserve"> checklist </w:t>
      </w:r>
      <w:r w:rsidR="00466FEE" w:rsidRPr="00927D28">
        <w:rPr>
          <w:rFonts w:eastAsia="Times New Roman" w:cs="Arial"/>
          <w:color w:val="000000"/>
          <w:sz w:val="20"/>
          <w:szCs w:val="20"/>
        </w:rPr>
        <w:t xml:space="preserve">to </w:t>
      </w:r>
      <w:r w:rsidR="00466FEE" w:rsidRPr="00927D28">
        <w:rPr>
          <w:w w:val="90"/>
          <w:sz w:val="20"/>
          <w:szCs w:val="20"/>
        </w:rPr>
        <w:t>confirm</w:t>
      </w:r>
      <w:r w:rsidR="00466FEE" w:rsidRPr="00927D28">
        <w:rPr>
          <w:spacing w:val="-3"/>
          <w:w w:val="90"/>
          <w:sz w:val="20"/>
          <w:szCs w:val="20"/>
        </w:rPr>
        <w:t xml:space="preserve"> </w:t>
      </w:r>
      <w:r w:rsidR="00466FEE" w:rsidRPr="00927D28">
        <w:rPr>
          <w:w w:val="90"/>
          <w:sz w:val="20"/>
          <w:szCs w:val="20"/>
        </w:rPr>
        <w:t>the</w:t>
      </w:r>
      <w:r w:rsidR="00466FEE" w:rsidRPr="00927D28">
        <w:rPr>
          <w:spacing w:val="-1"/>
          <w:w w:val="90"/>
          <w:sz w:val="20"/>
          <w:szCs w:val="20"/>
        </w:rPr>
        <w:t xml:space="preserve"> </w:t>
      </w:r>
      <w:r w:rsidR="00466FEE" w:rsidRPr="00927D28">
        <w:rPr>
          <w:w w:val="90"/>
          <w:sz w:val="20"/>
          <w:szCs w:val="20"/>
        </w:rPr>
        <w:t>operational</w:t>
      </w:r>
      <w:r w:rsidR="00466FEE" w:rsidRPr="00927D28">
        <w:rPr>
          <w:spacing w:val="-1"/>
          <w:w w:val="90"/>
          <w:sz w:val="20"/>
          <w:szCs w:val="20"/>
        </w:rPr>
        <w:t xml:space="preserve"> </w:t>
      </w:r>
      <w:r w:rsidR="00466FEE" w:rsidRPr="00927D28">
        <w:rPr>
          <w:w w:val="90"/>
          <w:sz w:val="20"/>
          <w:szCs w:val="20"/>
        </w:rPr>
        <w:t>readiness.</w:t>
      </w:r>
    </w:p>
    <w:p w14:paraId="68B17E3E" w14:textId="403A21A9" w:rsidR="00466FEE" w:rsidRPr="00927D28" w:rsidRDefault="00466FEE" w:rsidP="00466FEE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927D28">
        <w:rPr>
          <w:rFonts w:ascii="Segoe UI" w:hAnsi="Segoe UI" w:cs="Segoe UI"/>
          <w:sz w:val="20"/>
          <w:szCs w:val="20"/>
          <w:shd w:val="clear" w:color="auto" w:fill="FFFFFF"/>
        </w:rPr>
        <w:t>Managing daily IT tickets.</w:t>
      </w:r>
    </w:p>
    <w:p w14:paraId="112A2E48" w14:textId="41C55319" w:rsidR="00466FEE" w:rsidRPr="005E168C" w:rsidRDefault="00466FEE" w:rsidP="00466FEE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927D28">
        <w:rPr>
          <w:rFonts w:ascii="Segoe UI" w:hAnsi="Segoe UI" w:cs="Segoe UI"/>
          <w:sz w:val="20"/>
          <w:szCs w:val="20"/>
          <w:shd w:val="clear" w:color="auto" w:fill="FFFFFF"/>
        </w:rPr>
        <w:t xml:space="preserve">Administrating </w:t>
      </w:r>
      <w:r w:rsidR="00864E89">
        <w:rPr>
          <w:rFonts w:ascii="Segoe UI" w:hAnsi="Segoe UI" w:cs="Segoe UI"/>
          <w:sz w:val="20"/>
          <w:szCs w:val="20"/>
          <w:shd w:val="clear" w:color="auto" w:fill="FFFFFF"/>
        </w:rPr>
        <w:t>Alef platform</w:t>
      </w:r>
      <w:r w:rsidRPr="00927D28">
        <w:rPr>
          <w:rFonts w:ascii="Segoe UI" w:hAnsi="Segoe UI" w:cs="Segoe UI"/>
          <w:sz w:val="20"/>
          <w:szCs w:val="20"/>
          <w:shd w:val="clear" w:color="auto" w:fill="FFFFFF"/>
        </w:rPr>
        <w:t>, G</w:t>
      </w:r>
      <w:r w:rsidR="00864E89">
        <w:rPr>
          <w:rFonts w:ascii="Segoe UI" w:hAnsi="Segoe UI" w:cs="Segoe UI"/>
          <w:sz w:val="20"/>
          <w:szCs w:val="20"/>
          <w:shd w:val="clear" w:color="auto" w:fill="FFFFFF"/>
        </w:rPr>
        <w:t xml:space="preserve">oogle </w:t>
      </w:r>
      <w:r w:rsidRPr="00927D28">
        <w:rPr>
          <w:rFonts w:ascii="Segoe UI" w:hAnsi="Segoe UI" w:cs="Segoe UI"/>
          <w:sz w:val="20"/>
          <w:szCs w:val="20"/>
          <w:shd w:val="clear" w:color="auto" w:fill="FFFFFF"/>
        </w:rPr>
        <w:t>-</w:t>
      </w:r>
      <w:r w:rsidR="00864E89" w:rsidRPr="00927D28">
        <w:rPr>
          <w:rFonts w:ascii="Segoe UI" w:hAnsi="Segoe UI" w:cs="Segoe UI"/>
          <w:sz w:val="20"/>
          <w:szCs w:val="20"/>
          <w:shd w:val="clear" w:color="auto" w:fill="FFFFFF"/>
        </w:rPr>
        <w:t>Suite</w:t>
      </w:r>
      <w:r w:rsidR="00864E89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="005E168C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927D28">
        <w:rPr>
          <w:rFonts w:ascii="Segoe UI" w:hAnsi="Segoe UI" w:cs="Segoe UI"/>
          <w:sz w:val="20"/>
          <w:szCs w:val="20"/>
          <w:shd w:val="clear" w:color="auto" w:fill="FFFFFF"/>
        </w:rPr>
        <w:t>Microsoft MDM.</w:t>
      </w:r>
    </w:p>
    <w:p w14:paraId="2942D12C" w14:textId="77777777" w:rsidR="00466FEE" w:rsidRPr="00927D28" w:rsidRDefault="00466FEE" w:rsidP="00466FEE">
      <w:pPr>
        <w:pStyle w:val="ListParagraph"/>
        <w:widowControl w:val="0"/>
        <w:numPr>
          <w:ilvl w:val="0"/>
          <w:numId w:val="1"/>
        </w:numPr>
        <w:tabs>
          <w:tab w:val="left" w:pos="853"/>
        </w:tabs>
        <w:spacing w:after="0" w:line="254" w:lineRule="exact"/>
        <w:contextualSpacing w:val="0"/>
        <w:jc w:val="left"/>
        <w:rPr>
          <w:sz w:val="20"/>
          <w:szCs w:val="20"/>
        </w:rPr>
      </w:pPr>
      <w:r w:rsidRPr="00927D28">
        <w:rPr>
          <w:b/>
          <w:bCs/>
          <w:w w:val="90"/>
          <w:sz w:val="20"/>
          <w:szCs w:val="20"/>
        </w:rPr>
        <w:t>Administer</w:t>
      </w:r>
      <w:r w:rsidRPr="00927D28">
        <w:rPr>
          <w:b/>
          <w:bCs/>
          <w:spacing w:val="15"/>
          <w:w w:val="90"/>
          <w:sz w:val="20"/>
          <w:szCs w:val="20"/>
        </w:rPr>
        <w:t xml:space="preserve"> </w:t>
      </w:r>
      <w:r w:rsidRPr="00927D28">
        <w:rPr>
          <w:b/>
          <w:bCs/>
          <w:w w:val="90"/>
          <w:sz w:val="20"/>
          <w:szCs w:val="20"/>
        </w:rPr>
        <w:t>and</w:t>
      </w:r>
      <w:r w:rsidRPr="00927D28">
        <w:rPr>
          <w:b/>
          <w:bCs/>
          <w:spacing w:val="13"/>
          <w:w w:val="90"/>
          <w:sz w:val="20"/>
          <w:szCs w:val="20"/>
        </w:rPr>
        <w:t xml:space="preserve"> </w:t>
      </w:r>
      <w:r w:rsidRPr="00927D28">
        <w:rPr>
          <w:b/>
          <w:bCs/>
          <w:w w:val="90"/>
          <w:sz w:val="20"/>
          <w:szCs w:val="20"/>
        </w:rPr>
        <w:t>support</w:t>
      </w:r>
      <w:r w:rsidRPr="00927D28">
        <w:rPr>
          <w:b/>
          <w:bCs/>
          <w:spacing w:val="15"/>
          <w:w w:val="90"/>
          <w:sz w:val="20"/>
          <w:szCs w:val="20"/>
        </w:rPr>
        <w:t xml:space="preserve"> </w:t>
      </w:r>
      <w:r w:rsidRPr="00927D28">
        <w:rPr>
          <w:b/>
          <w:bCs/>
          <w:w w:val="90"/>
          <w:sz w:val="20"/>
          <w:szCs w:val="20"/>
        </w:rPr>
        <w:t>network</w:t>
      </w:r>
      <w:r w:rsidRPr="00927D28">
        <w:rPr>
          <w:b/>
          <w:bCs/>
          <w:spacing w:val="17"/>
          <w:w w:val="90"/>
          <w:sz w:val="20"/>
          <w:szCs w:val="20"/>
        </w:rPr>
        <w:t xml:space="preserve"> </w:t>
      </w:r>
      <w:r w:rsidRPr="00927D28">
        <w:rPr>
          <w:b/>
          <w:bCs/>
          <w:w w:val="90"/>
          <w:sz w:val="20"/>
          <w:szCs w:val="20"/>
        </w:rPr>
        <w:t>operations</w:t>
      </w:r>
      <w:r w:rsidRPr="00927D28">
        <w:rPr>
          <w:spacing w:val="23"/>
          <w:w w:val="90"/>
          <w:sz w:val="20"/>
          <w:szCs w:val="20"/>
        </w:rPr>
        <w:t xml:space="preserve"> </w:t>
      </w:r>
      <w:r w:rsidRPr="00927D28">
        <w:rPr>
          <w:w w:val="90"/>
          <w:sz w:val="20"/>
          <w:szCs w:val="20"/>
        </w:rPr>
        <w:t>Cisco</w:t>
      </w:r>
      <w:r w:rsidRPr="00927D28">
        <w:rPr>
          <w:spacing w:val="15"/>
          <w:w w:val="90"/>
          <w:sz w:val="20"/>
          <w:szCs w:val="20"/>
        </w:rPr>
        <w:t xml:space="preserve"> </w:t>
      </w:r>
      <w:r w:rsidRPr="00927D28">
        <w:rPr>
          <w:w w:val="90"/>
          <w:sz w:val="20"/>
          <w:szCs w:val="20"/>
        </w:rPr>
        <w:t>switches</w:t>
      </w:r>
      <w:r w:rsidRPr="00927D28">
        <w:rPr>
          <w:spacing w:val="19"/>
          <w:w w:val="90"/>
          <w:sz w:val="20"/>
          <w:szCs w:val="20"/>
        </w:rPr>
        <w:t xml:space="preserve">, </w:t>
      </w:r>
      <w:r w:rsidRPr="00927D28">
        <w:rPr>
          <w:w w:val="90"/>
          <w:sz w:val="20"/>
          <w:szCs w:val="20"/>
        </w:rPr>
        <w:t>Routers and</w:t>
      </w:r>
      <w:r w:rsidRPr="00927D28">
        <w:rPr>
          <w:spacing w:val="13"/>
          <w:w w:val="90"/>
          <w:sz w:val="20"/>
          <w:szCs w:val="20"/>
        </w:rPr>
        <w:t xml:space="preserve"> </w:t>
      </w:r>
      <w:r w:rsidRPr="00927D28">
        <w:rPr>
          <w:w w:val="90"/>
          <w:sz w:val="20"/>
          <w:szCs w:val="20"/>
        </w:rPr>
        <w:t>Meraki.</w:t>
      </w:r>
    </w:p>
    <w:p w14:paraId="2A89D810" w14:textId="77777777" w:rsidR="00466FEE" w:rsidRPr="00927D28" w:rsidRDefault="00466FEE" w:rsidP="00466FEE">
      <w:pPr>
        <w:pStyle w:val="ListParagraph"/>
        <w:widowControl w:val="0"/>
        <w:numPr>
          <w:ilvl w:val="0"/>
          <w:numId w:val="1"/>
        </w:numPr>
        <w:tabs>
          <w:tab w:val="left" w:pos="853"/>
        </w:tabs>
        <w:spacing w:after="0" w:line="255" w:lineRule="exact"/>
        <w:contextualSpacing w:val="0"/>
        <w:jc w:val="left"/>
        <w:rPr>
          <w:sz w:val="20"/>
          <w:szCs w:val="20"/>
        </w:rPr>
      </w:pPr>
      <w:r w:rsidRPr="00927D28">
        <w:rPr>
          <w:w w:val="90"/>
          <w:sz w:val="20"/>
          <w:szCs w:val="20"/>
        </w:rPr>
        <w:t>Assets</w:t>
      </w:r>
      <w:r w:rsidRPr="00927D28">
        <w:rPr>
          <w:spacing w:val="1"/>
          <w:w w:val="90"/>
          <w:sz w:val="20"/>
          <w:szCs w:val="20"/>
        </w:rPr>
        <w:t xml:space="preserve"> </w:t>
      </w:r>
      <w:r w:rsidRPr="00927D28">
        <w:rPr>
          <w:w w:val="90"/>
          <w:sz w:val="20"/>
          <w:szCs w:val="20"/>
        </w:rPr>
        <w:t>management,</w:t>
      </w:r>
    </w:p>
    <w:p w14:paraId="72A40D74" w14:textId="7024113C" w:rsidR="00466FEE" w:rsidRDefault="00466FEE" w:rsidP="00466FEE">
      <w:pPr>
        <w:pStyle w:val="ListParagraph"/>
        <w:widowControl w:val="0"/>
        <w:numPr>
          <w:ilvl w:val="0"/>
          <w:numId w:val="1"/>
        </w:numPr>
        <w:tabs>
          <w:tab w:val="left" w:pos="853"/>
        </w:tabs>
        <w:spacing w:after="0" w:line="255" w:lineRule="exact"/>
        <w:contextualSpacing w:val="0"/>
        <w:jc w:val="left"/>
        <w:rPr>
          <w:sz w:val="20"/>
          <w:szCs w:val="20"/>
        </w:rPr>
      </w:pPr>
      <w:r w:rsidRPr="00927D28">
        <w:rPr>
          <w:b/>
          <w:bCs/>
          <w:sz w:val="20"/>
          <w:szCs w:val="20"/>
        </w:rPr>
        <w:t>Train</w:t>
      </w:r>
      <w:r w:rsidRPr="00927D28">
        <w:rPr>
          <w:sz w:val="20"/>
          <w:szCs w:val="20"/>
        </w:rPr>
        <w:t xml:space="preserve"> end user on </w:t>
      </w:r>
      <w:r w:rsidR="00CF3C50" w:rsidRPr="00927D28">
        <w:rPr>
          <w:sz w:val="20"/>
          <w:szCs w:val="20"/>
        </w:rPr>
        <w:t>new</w:t>
      </w:r>
      <w:r w:rsidRPr="00927D28">
        <w:rPr>
          <w:sz w:val="20"/>
          <w:szCs w:val="20"/>
        </w:rPr>
        <w:t xml:space="preserve"> technology or software.</w:t>
      </w:r>
    </w:p>
    <w:p w14:paraId="0ADD6279" w14:textId="77777777" w:rsidR="00E74731" w:rsidRPr="00E74731" w:rsidRDefault="00E74731" w:rsidP="00E74731">
      <w:pPr>
        <w:widowControl w:val="0"/>
        <w:tabs>
          <w:tab w:val="left" w:pos="853"/>
        </w:tabs>
        <w:spacing w:after="0" w:line="255" w:lineRule="exact"/>
        <w:jc w:val="left"/>
        <w:rPr>
          <w:sz w:val="20"/>
          <w:szCs w:val="20"/>
        </w:rPr>
      </w:pPr>
    </w:p>
    <w:p w14:paraId="4CD0DD1A" w14:textId="2317966D" w:rsidR="002D32FF" w:rsidRDefault="008D22B6" w:rsidP="008D22B6">
      <w:pPr>
        <w:pStyle w:val="ListParagraph"/>
        <w:spacing w:after="0" w:line="240" w:lineRule="auto"/>
        <w:jc w:val="both"/>
        <w:rPr>
          <w:rFonts w:cstheme="majorHAnsi"/>
          <w:b/>
          <w:bCs/>
        </w:rPr>
      </w:pPr>
      <w:r>
        <w:rPr>
          <w:rFonts w:eastAsia="Times New Roman" w:cstheme="majorHAnsi"/>
          <w:b/>
          <w:bCs/>
          <w:sz w:val="24"/>
          <w:szCs w:val="24"/>
        </w:rPr>
        <w:lastRenderedPageBreak/>
        <w:t xml:space="preserve">Job </w:t>
      </w:r>
      <w:r w:rsidR="00341DE5">
        <w:rPr>
          <w:rFonts w:eastAsia="Times New Roman" w:cstheme="majorHAnsi"/>
          <w:b/>
          <w:bCs/>
          <w:sz w:val="24"/>
          <w:szCs w:val="24"/>
        </w:rPr>
        <w:t>title</w:t>
      </w:r>
      <w:r w:rsidR="00341DE5" w:rsidRPr="00E74731">
        <w:rPr>
          <w:rFonts w:cstheme="majorHAnsi"/>
          <w:b/>
          <w:bCs/>
        </w:rPr>
        <w:t>:</w:t>
      </w:r>
      <w:r>
        <w:rPr>
          <w:rFonts w:cstheme="majorHAnsi"/>
          <w:b/>
          <w:bCs/>
        </w:rPr>
        <w:t xml:space="preserve"> </w:t>
      </w:r>
      <w:r w:rsidR="006C18E8">
        <w:rPr>
          <w:rFonts w:cstheme="majorHAnsi"/>
          <w:b/>
          <w:bCs/>
        </w:rPr>
        <w:t>Help Line</w:t>
      </w:r>
    </w:p>
    <w:p w14:paraId="26E7EDC4" w14:textId="603FD83E" w:rsidR="00466FEE" w:rsidRPr="00E74731" w:rsidRDefault="002D32FF" w:rsidP="002D32FF">
      <w:pPr>
        <w:pStyle w:val="ListParagraph"/>
        <w:spacing w:after="0" w:line="240" w:lineRule="auto"/>
        <w:jc w:val="both"/>
        <w:rPr>
          <w:rFonts w:cstheme="majorHAnsi"/>
          <w:b/>
          <w:bCs/>
        </w:rPr>
      </w:pPr>
      <w:r>
        <w:rPr>
          <w:rFonts w:cstheme="majorHAnsi"/>
          <w:b/>
          <w:bCs/>
        </w:rPr>
        <w:t>Company name</w:t>
      </w:r>
      <w:r w:rsidR="006F15DC">
        <w:rPr>
          <w:rFonts w:cstheme="majorHAnsi"/>
          <w:b/>
          <w:bCs/>
        </w:rPr>
        <w:t>: ADCB</w:t>
      </w:r>
      <w:r w:rsidR="00626271">
        <w:rPr>
          <w:rFonts w:cstheme="majorHAnsi"/>
          <w:b/>
          <w:bCs/>
        </w:rPr>
        <w:t xml:space="preserve"> </w:t>
      </w:r>
      <w:r w:rsidR="009B29E2">
        <w:rPr>
          <w:rFonts w:cstheme="majorHAnsi"/>
          <w:b/>
          <w:bCs/>
        </w:rPr>
        <w:t>“</w:t>
      </w:r>
      <w:r w:rsidR="007A415C">
        <w:rPr>
          <w:rFonts w:cstheme="majorHAnsi"/>
          <w:b/>
          <w:bCs/>
        </w:rPr>
        <w:t>ITMAM “</w:t>
      </w:r>
    </w:p>
    <w:p w14:paraId="777FD743" w14:textId="62E80301" w:rsidR="00181E14" w:rsidRDefault="00466FEE" w:rsidP="00204438">
      <w:pPr>
        <w:spacing w:after="0" w:line="240" w:lineRule="auto"/>
        <w:jc w:val="left"/>
        <w:rPr>
          <w:rFonts w:cstheme="majorHAnsi"/>
          <w:b/>
          <w:bCs/>
        </w:rPr>
      </w:pPr>
      <w:r w:rsidRPr="00466FEE">
        <w:rPr>
          <w:rFonts w:cstheme="majorHAnsi"/>
          <w:b/>
          <w:bCs/>
        </w:rPr>
        <w:t>May 2016 – July-2019</w:t>
      </w:r>
    </w:p>
    <w:p w14:paraId="349666CF" w14:textId="77777777" w:rsidR="005401A4" w:rsidRDefault="005401A4" w:rsidP="005401A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Receives and handles requests for service, following agreed procedures.</w:t>
      </w:r>
    </w:p>
    <w:p w14:paraId="08F2DAE9" w14:textId="77777777" w:rsidR="005401A4" w:rsidRDefault="005401A4" w:rsidP="005401A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Promptly allocates calls as appropriate.</w:t>
      </w:r>
    </w:p>
    <w:p w14:paraId="67C4C999" w14:textId="77777777" w:rsidR="005401A4" w:rsidRDefault="005401A4" w:rsidP="005401A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Logs incidents and service requests and maintains relevant records:</w:t>
      </w:r>
    </w:p>
    <w:p w14:paraId="0376F230" w14:textId="1AB30570" w:rsidR="005401A4" w:rsidRDefault="005401A4" w:rsidP="005401A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Identifies and classifies incident types and service interruptions.</w:t>
      </w:r>
    </w:p>
    <w:p w14:paraId="0535DBBB" w14:textId="347B967A" w:rsidR="005401A4" w:rsidRDefault="005401A4" w:rsidP="005401A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 xml:space="preserve">Records incidents cataloging them by </w:t>
      </w:r>
      <w:r w:rsidR="00CF3C50">
        <w:t>symptoms</w:t>
      </w:r>
      <w:r>
        <w:t xml:space="preserve"> and resolution.</w:t>
      </w:r>
    </w:p>
    <w:p w14:paraId="7E3B4290" w14:textId="42595104" w:rsidR="005401A4" w:rsidRDefault="005401A4" w:rsidP="005401A4">
      <w:pPr>
        <w:pStyle w:val="ListParagraph"/>
        <w:numPr>
          <w:ilvl w:val="0"/>
          <w:numId w:val="16"/>
        </w:numPr>
        <w:spacing w:after="0" w:line="240" w:lineRule="auto"/>
        <w:jc w:val="both"/>
      </w:pPr>
      <w:r>
        <w:t>Acts under guidance to record and track reliability data for your services.</w:t>
      </w:r>
    </w:p>
    <w:p w14:paraId="511783C5" w14:textId="3ACECC5D" w:rsidR="00E74731" w:rsidRDefault="00466FEE" w:rsidP="00607ECF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cstheme="majorHAnsi"/>
          <w:sz w:val="20"/>
          <w:szCs w:val="20"/>
        </w:rPr>
      </w:pPr>
      <w:r w:rsidRPr="00927D28">
        <w:rPr>
          <w:rFonts w:cstheme="majorHAnsi"/>
          <w:sz w:val="20"/>
          <w:szCs w:val="20"/>
        </w:rPr>
        <w:t>Determining the best solution based on the issue and details provided by customers.</w:t>
      </w:r>
    </w:p>
    <w:p w14:paraId="7B6234C6" w14:textId="77777777" w:rsidR="00607ECF" w:rsidRPr="00607ECF" w:rsidRDefault="00607ECF" w:rsidP="00607ECF">
      <w:pPr>
        <w:pStyle w:val="ListParagraph"/>
        <w:spacing w:after="0" w:line="240" w:lineRule="auto"/>
        <w:jc w:val="left"/>
        <w:rPr>
          <w:rFonts w:cstheme="majorHAnsi"/>
          <w:sz w:val="20"/>
          <w:szCs w:val="20"/>
        </w:rPr>
      </w:pPr>
    </w:p>
    <w:p w14:paraId="0EB407CB" w14:textId="562098F7" w:rsidR="002D32FF" w:rsidRDefault="008D22B6" w:rsidP="008D22B6">
      <w:pPr>
        <w:pStyle w:val="ListParagraph"/>
        <w:jc w:val="both"/>
        <w:rPr>
          <w:rFonts w:cstheme="majorHAnsi"/>
          <w:b/>
          <w:bCs/>
        </w:rPr>
      </w:pPr>
      <w:r>
        <w:rPr>
          <w:rFonts w:eastAsia="Times New Roman" w:cstheme="majorHAnsi"/>
          <w:b/>
          <w:bCs/>
          <w:sz w:val="24"/>
          <w:szCs w:val="24"/>
        </w:rPr>
        <w:t>Job title</w:t>
      </w:r>
      <w:r w:rsidRPr="00E74731">
        <w:rPr>
          <w:rFonts w:cstheme="majorHAnsi"/>
          <w:b/>
          <w:bCs/>
        </w:rPr>
        <w:t>: Customer</w:t>
      </w:r>
      <w:r w:rsidR="00927D28" w:rsidRPr="00E74731">
        <w:rPr>
          <w:rFonts w:cstheme="majorHAnsi"/>
          <w:b/>
          <w:bCs/>
        </w:rPr>
        <w:t xml:space="preserve"> service</w:t>
      </w:r>
      <w:r w:rsidR="00E74731">
        <w:rPr>
          <w:rFonts w:cstheme="majorHAnsi"/>
          <w:b/>
          <w:bCs/>
        </w:rPr>
        <w:t xml:space="preserve"> </w:t>
      </w:r>
    </w:p>
    <w:p w14:paraId="05E70CCC" w14:textId="42807B1A" w:rsidR="00E74731" w:rsidRDefault="002D32FF" w:rsidP="002D32FF">
      <w:pPr>
        <w:pStyle w:val="ListParagraph"/>
        <w:jc w:val="both"/>
        <w:rPr>
          <w:rFonts w:cstheme="majorHAnsi"/>
          <w:b/>
          <w:bCs/>
        </w:rPr>
      </w:pPr>
      <w:r>
        <w:rPr>
          <w:rFonts w:cstheme="majorHAnsi"/>
          <w:b/>
          <w:bCs/>
        </w:rPr>
        <w:t>Company name:</w:t>
      </w:r>
      <w:r w:rsidR="00E74731">
        <w:rPr>
          <w:rFonts w:cstheme="majorHAnsi"/>
          <w:b/>
          <w:bCs/>
        </w:rPr>
        <w:t xml:space="preserve"> </w:t>
      </w:r>
      <w:r w:rsidR="00927D28" w:rsidRPr="00E74731">
        <w:rPr>
          <w:rFonts w:cstheme="majorHAnsi"/>
          <w:b/>
          <w:bCs/>
        </w:rPr>
        <w:t>landmark</w:t>
      </w:r>
      <w:r w:rsidR="00E74731">
        <w:rPr>
          <w:rFonts w:cstheme="majorHAnsi"/>
          <w:b/>
          <w:bCs/>
        </w:rPr>
        <w:t xml:space="preserve"> </w:t>
      </w:r>
    </w:p>
    <w:p w14:paraId="784B82F4" w14:textId="79C8218A" w:rsidR="00181E14" w:rsidRPr="00204438" w:rsidRDefault="00927D28" w:rsidP="00204438">
      <w:pPr>
        <w:jc w:val="both"/>
        <w:rPr>
          <w:b/>
          <w:bCs/>
          <w:w w:val="95"/>
        </w:rPr>
      </w:pPr>
      <w:r w:rsidRPr="00E74731">
        <w:rPr>
          <w:b/>
          <w:bCs/>
          <w:w w:val="95"/>
        </w:rPr>
        <w:t>Feb</w:t>
      </w:r>
      <w:r w:rsidRPr="00E74731">
        <w:rPr>
          <w:b/>
          <w:bCs/>
          <w:spacing w:val="6"/>
          <w:w w:val="95"/>
        </w:rPr>
        <w:t xml:space="preserve"> </w:t>
      </w:r>
      <w:r w:rsidRPr="00E74731">
        <w:rPr>
          <w:b/>
          <w:bCs/>
          <w:w w:val="95"/>
        </w:rPr>
        <w:t>2014–</w:t>
      </w:r>
      <w:r w:rsidRPr="00E74731">
        <w:rPr>
          <w:b/>
          <w:bCs/>
          <w:spacing w:val="7"/>
          <w:w w:val="95"/>
        </w:rPr>
        <w:t xml:space="preserve"> </w:t>
      </w:r>
      <w:r w:rsidRPr="00E74731">
        <w:rPr>
          <w:b/>
          <w:bCs/>
          <w:w w:val="95"/>
        </w:rPr>
        <w:t>Mar</w:t>
      </w:r>
      <w:r w:rsidRPr="00E74731">
        <w:rPr>
          <w:b/>
          <w:bCs/>
          <w:spacing w:val="6"/>
          <w:w w:val="95"/>
        </w:rPr>
        <w:t xml:space="preserve"> </w:t>
      </w:r>
      <w:r w:rsidRPr="00E74731">
        <w:rPr>
          <w:b/>
          <w:bCs/>
          <w:w w:val="95"/>
        </w:rPr>
        <w:t>2016</w:t>
      </w:r>
    </w:p>
    <w:p w14:paraId="5ECF65C0" w14:textId="0690EDE2" w:rsidR="00927D28" w:rsidRDefault="00927D28" w:rsidP="00927D28">
      <w:pPr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/>
        <w:jc w:val="left"/>
        <w:rPr>
          <w:rFonts w:ascii="Georgia"/>
          <w:color w:val="000000"/>
          <w:sz w:val="20"/>
          <w:szCs w:val="20"/>
        </w:rPr>
      </w:pPr>
      <w:r>
        <w:rPr>
          <w:rFonts w:ascii="Georgia"/>
          <w:color w:val="000000"/>
          <w:sz w:val="20"/>
          <w:szCs w:val="20"/>
        </w:rPr>
        <w:t>Listen to customers</w:t>
      </w:r>
      <w:r>
        <w:rPr>
          <w:rFonts w:ascii="Georgia"/>
          <w:color w:val="000000"/>
          <w:sz w:val="20"/>
          <w:szCs w:val="20"/>
        </w:rPr>
        <w:t>’</w:t>
      </w:r>
      <w:r>
        <w:rPr>
          <w:rFonts w:ascii="Georgia"/>
          <w:color w:val="000000"/>
          <w:sz w:val="20"/>
          <w:szCs w:val="20"/>
        </w:rPr>
        <w:t xml:space="preserve"> concerns, issues, and questions.</w:t>
      </w:r>
    </w:p>
    <w:p w14:paraId="557F64AB" w14:textId="77777777" w:rsidR="00927D28" w:rsidRDefault="00927D28" w:rsidP="00927D28">
      <w:pPr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/>
        <w:jc w:val="left"/>
        <w:rPr>
          <w:rFonts w:ascii="Georgia"/>
          <w:color w:val="000000"/>
          <w:sz w:val="20"/>
          <w:szCs w:val="20"/>
        </w:rPr>
      </w:pPr>
      <w:r>
        <w:rPr>
          <w:rFonts w:ascii="Georgia"/>
          <w:color w:val="000000"/>
          <w:sz w:val="20"/>
          <w:szCs w:val="20"/>
        </w:rPr>
        <w:t>Resolve customers</w:t>
      </w:r>
      <w:r>
        <w:rPr>
          <w:rFonts w:ascii="Georgia"/>
          <w:color w:val="000000"/>
          <w:sz w:val="20"/>
          <w:szCs w:val="20"/>
        </w:rPr>
        <w:t>’</w:t>
      </w:r>
      <w:r>
        <w:rPr>
          <w:rFonts w:ascii="Georgia"/>
          <w:color w:val="000000"/>
          <w:sz w:val="20"/>
          <w:szCs w:val="20"/>
        </w:rPr>
        <w:t xml:space="preserve"> concerns and answer customers</w:t>
      </w:r>
      <w:r>
        <w:rPr>
          <w:rFonts w:ascii="Georgia"/>
          <w:color w:val="000000"/>
          <w:sz w:val="20"/>
          <w:szCs w:val="20"/>
        </w:rPr>
        <w:t>’</w:t>
      </w:r>
      <w:r>
        <w:rPr>
          <w:rFonts w:ascii="Georgia"/>
          <w:color w:val="000000"/>
          <w:sz w:val="20"/>
          <w:szCs w:val="20"/>
        </w:rPr>
        <w:t xml:space="preserve"> questions.</w:t>
      </w:r>
    </w:p>
    <w:p w14:paraId="1345DFDF" w14:textId="0A7252E7" w:rsidR="00927D28" w:rsidRDefault="00927D28" w:rsidP="00927D28">
      <w:pPr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/>
        <w:jc w:val="left"/>
        <w:rPr>
          <w:rFonts w:ascii="Georgia"/>
          <w:color w:val="000000"/>
          <w:sz w:val="20"/>
          <w:szCs w:val="20"/>
        </w:rPr>
      </w:pPr>
      <w:r>
        <w:rPr>
          <w:rFonts w:ascii="Georgia"/>
          <w:color w:val="000000"/>
          <w:sz w:val="20"/>
          <w:szCs w:val="20"/>
        </w:rPr>
        <w:t>Maintain a positive attitude and calmly respond to customers</w:t>
      </w:r>
      <w:r>
        <w:rPr>
          <w:rFonts w:ascii="Georgia"/>
          <w:color w:val="000000"/>
          <w:sz w:val="20"/>
          <w:szCs w:val="20"/>
        </w:rPr>
        <w:t>’</w:t>
      </w:r>
      <w:r>
        <w:rPr>
          <w:rFonts w:ascii="Georgia"/>
          <w:color w:val="000000"/>
          <w:sz w:val="20"/>
          <w:szCs w:val="20"/>
        </w:rPr>
        <w:t xml:space="preserve"> complaints.</w:t>
      </w:r>
    </w:p>
    <w:p w14:paraId="44A93CBC" w14:textId="1E2364CB" w:rsidR="00E7139F" w:rsidRDefault="00927D28" w:rsidP="009B29E2">
      <w:pPr>
        <w:numPr>
          <w:ilvl w:val="0"/>
          <w:numId w:val="7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ind w:left="0"/>
        <w:jc w:val="left"/>
        <w:rPr>
          <w:rFonts w:ascii="Georgia"/>
          <w:color w:val="000000"/>
          <w:sz w:val="20"/>
          <w:szCs w:val="20"/>
        </w:rPr>
      </w:pPr>
      <w:r>
        <w:rPr>
          <w:rFonts w:ascii="Georgia"/>
          <w:color w:val="000000"/>
          <w:sz w:val="20"/>
          <w:szCs w:val="20"/>
        </w:rPr>
        <w:t>Open new customer accounts.</w:t>
      </w:r>
    </w:p>
    <w:p w14:paraId="4B46F1B8" w14:textId="77777777" w:rsidR="009B29E2" w:rsidRPr="009B29E2" w:rsidRDefault="009B29E2" w:rsidP="009B29E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0"/>
        </w:tabs>
        <w:spacing w:after="0" w:line="240" w:lineRule="auto"/>
        <w:jc w:val="left"/>
        <w:rPr>
          <w:rFonts w:ascii="Georgia"/>
          <w:color w:val="000000"/>
          <w:sz w:val="20"/>
          <w:szCs w:val="20"/>
        </w:rPr>
      </w:pPr>
    </w:p>
    <w:p w14:paraId="4BD9DC0B" w14:textId="20383D33" w:rsidR="00927D28" w:rsidRPr="00E74731" w:rsidRDefault="008D22B6" w:rsidP="008D22B6">
      <w:pPr>
        <w:pStyle w:val="ListParagraph"/>
        <w:spacing w:before="2"/>
        <w:ind w:right="2212"/>
        <w:jc w:val="both"/>
        <w:rPr>
          <w:b/>
          <w:bCs/>
        </w:rPr>
      </w:pPr>
      <w:r>
        <w:rPr>
          <w:rFonts w:eastAsia="Times New Roman" w:cstheme="majorHAnsi"/>
          <w:b/>
          <w:bCs/>
          <w:sz w:val="24"/>
          <w:szCs w:val="24"/>
        </w:rPr>
        <w:t>Job title</w:t>
      </w:r>
      <w:r w:rsidRPr="00E74731">
        <w:rPr>
          <w:b/>
          <w:bCs/>
        </w:rPr>
        <w:t>:</w:t>
      </w:r>
      <w:r>
        <w:rPr>
          <w:b/>
          <w:bCs/>
        </w:rPr>
        <w:t xml:space="preserve"> </w:t>
      </w:r>
      <w:r w:rsidR="00927D28" w:rsidRPr="00E74731">
        <w:rPr>
          <w:b/>
          <w:bCs/>
        </w:rPr>
        <w:t>Telecommunication Engineering</w:t>
      </w:r>
      <w:r w:rsidR="00E74731">
        <w:rPr>
          <w:b/>
          <w:bCs/>
        </w:rPr>
        <w:t xml:space="preserve"> *</w:t>
      </w:r>
      <w:r w:rsidR="00927D28" w:rsidRPr="00E74731">
        <w:rPr>
          <w:b/>
          <w:bCs/>
        </w:rPr>
        <w:t xml:space="preserve"> ICONNECT SOLUTION</w:t>
      </w:r>
      <w:r w:rsidR="00E74731">
        <w:rPr>
          <w:b/>
          <w:bCs/>
        </w:rPr>
        <w:t xml:space="preserve"> *</w:t>
      </w:r>
    </w:p>
    <w:p w14:paraId="04D4F49F" w14:textId="0DBBA5B8" w:rsidR="00181E14" w:rsidRPr="00E74731" w:rsidRDefault="00927D28" w:rsidP="00204438">
      <w:pPr>
        <w:spacing w:line="276" w:lineRule="exact"/>
        <w:ind w:right="2212"/>
        <w:jc w:val="both"/>
        <w:rPr>
          <w:b/>
          <w:bCs/>
          <w:w w:val="95"/>
        </w:rPr>
      </w:pPr>
      <w:r w:rsidRPr="00E74731">
        <w:rPr>
          <w:b/>
          <w:bCs/>
          <w:w w:val="95"/>
        </w:rPr>
        <w:t>Nov-2013</w:t>
      </w:r>
      <w:r w:rsidRPr="00E74731">
        <w:rPr>
          <w:b/>
          <w:bCs/>
          <w:spacing w:val="6"/>
          <w:w w:val="95"/>
        </w:rPr>
        <w:t xml:space="preserve"> </w:t>
      </w:r>
      <w:r w:rsidRPr="00E74731">
        <w:rPr>
          <w:b/>
          <w:bCs/>
          <w:w w:val="95"/>
        </w:rPr>
        <w:t>–</w:t>
      </w:r>
      <w:r w:rsidRPr="00E74731">
        <w:rPr>
          <w:b/>
          <w:bCs/>
          <w:spacing w:val="12"/>
          <w:w w:val="95"/>
        </w:rPr>
        <w:t xml:space="preserve"> </w:t>
      </w:r>
      <w:r w:rsidRPr="00E74731">
        <w:rPr>
          <w:b/>
          <w:bCs/>
          <w:w w:val="95"/>
        </w:rPr>
        <w:t>feb-2014</w:t>
      </w:r>
    </w:p>
    <w:p w14:paraId="1FFB5FF6" w14:textId="3A9545C4" w:rsidR="00927D28" w:rsidRDefault="00927D28" w:rsidP="00927D28">
      <w:pPr>
        <w:pStyle w:val="ListParagraph"/>
        <w:numPr>
          <w:ilvl w:val="0"/>
          <w:numId w:val="11"/>
        </w:numPr>
        <w:spacing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>Install and configure software and hardware.</w:t>
      </w:r>
    </w:p>
    <w:p w14:paraId="099D11E6" w14:textId="0D1E2BA2" w:rsidR="00927D28" w:rsidRDefault="00927D28" w:rsidP="00927D28">
      <w:pPr>
        <w:pStyle w:val="ListParagraph"/>
        <w:numPr>
          <w:ilvl w:val="0"/>
          <w:numId w:val="10"/>
        </w:numPr>
        <w:spacing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>Set up accounts and workstations.</w:t>
      </w:r>
    </w:p>
    <w:p w14:paraId="69C45A80" w14:textId="7F853869" w:rsidR="00927D28" w:rsidRDefault="00927D28" w:rsidP="00927D28">
      <w:pPr>
        <w:pStyle w:val="ListParagraph"/>
        <w:numPr>
          <w:ilvl w:val="0"/>
          <w:numId w:val="10"/>
        </w:numPr>
        <w:spacing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>Monitor performance and maintain systems according to requirements.</w:t>
      </w:r>
    </w:p>
    <w:p w14:paraId="2CD0D850" w14:textId="54DEC579" w:rsidR="00927D28" w:rsidRDefault="00927D28" w:rsidP="00927D28">
      <w:pPr>
        <w:pStyle w:val="ListParagraph"/>
        <w:numPr>
          <w:ilvl w:val="0"/>
          <w:numId w:val="10"/>
        </w:numPr>
        <w:spacing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>Troubleshoot issues and outages.</w:t>
      </w:r>
    </w:p>
    <w:p w14:paraId="6307398C" w14:textId="1AF73CFD" w:rsidR="00927D28" w:rsidRDefault="00927D28" w:rsidP="00927D28">
      <w:pPr>
        <w:pStyle w:val="ListParagraph"/>
        <w:numPr>
          <w:ilvl w:val="0"/>
          <w:numId w:val="10"/>
        </w:numPr>
        <w:spacing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>Upgrade systems with new releases and models.</w:t>
      </w:r>
    </w:p>
    <w:p w14:paraId="27378A73" w14:textId="4EB126FF" w:rsidR="00927D28" w:rsidRDefault="00927D28" w:rsidP="00927D28">
      <w:pPr>
        <w:pStyle w:val="ListParagraph"/>
        <w:numPr>
          <w:ilvl w:val="0"/>
          <w:numId w:val="10"/>
        </w:numPr>
        <w:spacing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Develop expertise to train staff </w:t>
      </w:r>
      <w:r w:rsidR="008D22B6">
        <w:rPr>
          <w:sz w:val="20"/>
          <w:szCs w:val="20"/>
        </w:rPr>
        <w:t>in</w:t>
      </w:r>
      <w:r>
        <w:rPr>
          <w:sz w:val="20"/>
          <w:szCs w:val="20"/>
        </w:rPr>
        <w:t xml:space="preserve"> new technologies.</w:t>
      </w:r>
    </w:p>
    <w:p w14:paraId="18C72869" w14:textId="77777777" w:rsidR="00927D28" w:rsidRDefault="00927D28" w:rsidP="00927D28">
      <w:pPr>
        <w:pStyle w:val="ListParagraph"/>
        <w:numPr>
          <w:ilvl w:val="0"/>
          <w:numId w:val="10"/>
        </w:numPr>
        <w:spacing w:after="0" w:line="276" w:lineRule="exact"/>
        <w:ind w:right="2212"/>
        <w:jc w:val="left"/>
        <w:rPr>
          <w:sz w:val="20"/>
          <w:szCs w:val="20"/>
        </w:rPr>
      </w:pPr>
      <w:r>
        <w:rPr>
          <w:sz w:val="20"/>
          <w:szCs w:val="20"/>
        </w:rPr>
        <w:t>Testing All type test for BTs (SSV – router – cluster – benchmarking –special test)</w:t>
      </w:r>
    </w:p>
    <w:p w14:paraId="0CF13094" w14:textId="47980362" w:rsidR="009B29E2" w:rsidRPr="009B29E2" w:rsidRDefault="00927D28" w:rsidP="009B29E2">
      <w:pPr>
        <w:pStyle w:val="ListParagraph"/>
        <w:numPr>
          <w:ilvl w:val="0"/>
          <w:numId w:val="10"/>
        </w:numPr>
        <w:spacing w:line="276" w:lineRule="exact"/>
        <w:ind w:right="2212"/>
        <w:jc w:val="left"/>
        <w:rPr>
          <w:sz w:val="24"/>
        </w:rPr>
      </w:pPr>
      <w:r>
        <w:rPr>
          <w:sz w:val="20"/>
          <w:szCs w:val="20"/>
        </w:rPr>
        <w:t>Test for all system (GSM – CDMA – WCDMA)</w:t>
      </w:r>
    </w:p>
    <w:p w14:paraId="31EB21E7" w14:textId="0A062D00" w:rsidR="00927D28" w:rsidRDefault="00927D28" w:rsidP="00927D28">
      <w:pPr>
        <w:jc w:val="left"/>
        <w:rPr>
          <w:rFonts w:cstheme="majorHAnsi"/>
          <w:b/>
          <w:bCs/>
          <w:sz w:val="28"/>
          <w:szCs w:val="28"/>
          <w:u w:val="single"/>
        </w:rPr>
      </w:pPr>
      <w:r>
        <w:rPr>
          <w:rFonts w:cstheme="majorHAnsi"/>
          <w:b/>
          <w:bCs/>
          <w:sz w:val="28"/>
          <w:szCs w:val="28"/>
          <w:u w:val="single"/>
        </w:rPr>
        <w:t>Education &amp; Courses:</w:t>
      </w:r>
    </w:p>
    <w:p w14:paraId="2480738F" w14:textId="4785B79B" w:rsidR="00927D28" w:rsidRDefault="00927D28" w:rsidP="00927D28">
      <w:pPr>
        <w:pStyle w:val="ListParagraph"/>
        <w:widowControl w:val="0"/>
        <w:numPr>
          <w:ilvl w:val="0"/>
          <w:numId w:val="9"/>
        </w:numPr>
        <w:tabs>
          <w:tab w:val="left" w:pos="1213"/>
        </w:tabs>
        <w:spacing w:before="12" w:after="0" w:line="240" w:lineRule="auto"/>
        <w:ind w:hanging="361"/>
        <w:contextualSpacing w:val="0"/>
        <w:jc w:val="left"/>
      </w:pPr>
      <w:r>
        <w:rPr>
          <w:w w:val="90"/>
        </w:rPr>
        <w:t>B</w:t>
      </w:r>
      <w:r w:rsidR="000A3D0D">
        <w:rPr>
          <w:w w:val="90"/>
        </w:rPr>
        <w:t>.</w:t>
      </w:r>
      <w:r>
        <w:rPr>
          <w:w w:val="90"/>
        </w:rPr>
        <w:t>SC</w:t>
      </w:r>
      <w:r>
        <w:rPr>
          <w:spacing w:val="6"/>
          <w:w w:val="90"/>
        </w:rPr>
        <w:t xml:space="preserve"> </w:t>
      </w:r>
      <w:r>
        <w:rPr>
          <w:w w:val="90"/>
        </w:rPr>
        <w:t>Telecommunications</w:t>
      </w:r>
      <w:r w:rsidR="000B39F6">
        <w:rPr>
          <w:w w:val="90"/>
        </w:rPr>
        <w:t xml:space="preserve"> </w:t>
      </w:r>
      <w:r>
        <w:rPr>
          <w:w w:val="90"/>
        </w:rPr>
        <w:t>–</w:t>
      </w:r>
      <w:r w:rsidR="000B39F6">
        <w:rPr>
          <w:w w:val="90"/>
        </w:rPr>
        <w:t xml:space="preserve"> </w:t>
      </w:r>
      <w:r>
        <w:rPr>
          <w:w w:val="90"/>
        </w:rPr>
        <w:t>A.E.S (Academy</w:t>
      </w:r>
      <w:r>
        <w:rPr>
          <w:spacing w:val="4"/>
          <w:w w:val="90"/>
        </w:rPr>
        <w:t xml:space="preserve"> </w:t>
      </w:r>
      <w:r>
        <w:rPr>
          <w:w w:val="90"/>
        </w:rPr>
        <w:t>of</w:t>
      </w:r>
      <w:r>
        <w:rPr>
          <w:spacing w:val="8"/>
          <w:w w:val="90"/>
        </w:rPr>
        <w:t xml:space="preserve"> </w:t>
      </w:r>
      <w:r>
        <w:rPr>
          <w:w w:val="90"/>
        </w:rPr>
        <w:t>Engineering</w:t>
      </w:r>
      <w:r>
        <w:rPr>
          <w:spacing w:val="6"/>
          <w:w w:val="90"/>
        </w:rPr>
        <w:t xml:space="preserve"> </w:t>
      </w:r>
      <w:r>
        <w:rPr>
          <w:w w:val="90"/>
        </w:rPr>
        <w:t>Science).</w:t>
      </w:r>
    </w:p>
    <w:p w14:paraId="6EDE0A37" w14:textId="1FAA03F7" w:rsidR="00927D28" w:rsidRPr="00DB3F6D" w:rsidRDefault="00927D28" w:rsidP="00927D28">
      <w:pPr>
        <w:pStyle w:val="ListParagraph"/>
        <w:widowControl w:val="0"/>
        <w:numPr>
          <w:ilvl w:val="0"/>
          <w:numId w:val="9"/>
        </w:numPr>
        <w:tabs>
          <w:tab w:val="left" w:pos="1213"/>
        </w:tabs>
        <w:spacing w:before="4" w:after="0" w:line="255" w:lineRule="exact"/>
        <w:ind w:hanging="361"/>
        <w:contextualSpacing w:val="0"/>
        <w:jc w:val="left"/>
      </w:pPr>
      <w:r>
        <w:rPr>
          <w:w w:val="90"/>
        </w:rPr>
        <w:t>ITIL</w:t>
      </w:r>
      <w:r>
        <w:rPr>
          <w:spacing w:val="-7"/>
          <w:w w:val="90"/>
        </w:rPr>
        <w:t xml:space="preserve"> </w:t>
      </w:r>
      <w:r>
        <w:rPr>
          <w:w w:val="90"/>
        </w:rPr>
        <w:t>V4</w:t>
      </w:r>
      <w:r>
        <w:rPr>
          <w:spacing w:val="-5"/>
          <w:w w:val="90"/>
        </w:rPr>
        <w:t xml:space="preserve"> </w:t>
      </w:r>
      <w:r>
        <w:rPr>
          <w:w w:val="90"/>
        </w:rPr>
        <w:t>foundation</w:t>
      </w:r>
      <w:r>
        <w:rPr>
          <w:spacing w:val="-4"/>
          <w:w w:val="90"/>
        </w:rPr>
        <w:t xml:space="preserve"> </w:t>
      </w:r>
      <w:r>
        <w:rPr>
          <w:w w:val="90"/>
        </w:rPr>
        <w:t>certified.</w:t>
      </w:r>
    </w:p>
    <w:p w14:paraId="5866D147" w14:textId="309B8B01" w:rsidR="00DB3F6D" w:rsidRDefault="00DB3F6D" w:rsidP="00927D28">
      <w:pPr>
        <w:pStyle w:val="ListParagraph"/>
        <w:widowControl w:val="0"/>
        <w:numPr>
          <w:ilvl w:val="0"/>
          <w:numId w:val="9"/>
        </w:numPr>
        <w:tabs>
          <w:tab w:val="left" w:pos="1213"/>
        </w:tabs>
        <w:spacing w:before="4" w:after="0" w:line="255" w:lineRule="exact"/>
        <w:ind w:hanging="361"/>
        <w:contextualSpacing w:val="0"/>
        <w:jc w:val="left"/>
      </w:pPr>
      <w:r w:rsidRPr="00DB3F6D">
        <w:t>Azure Administration Essential Training</w:t>
      </w:r>
    </w:p>
    <w:p w14:paraId="61B8CFBB" w14:textId="0F7770BD" w:rsidR="00E7139F" w:rsidRPr="00607ECF" w:rsidRDefault="00927D28" w:rsidP="00607ECF">
      <w:pPr>
        <w:pStyle w:val="ListParagraph"/>
        <w:widowControl w:val="0"/>
        <w:numPr>
          <w:ilvl w:val="0"/>
          <w:numId w:val="9"/>
        </w:numPr>
        <w:tabs>
          <w:tab w:val="left" w:pos="1213"/>
        </w:tabs>
        <w:spacing w:after="0" w:line="254" w:lineRule="exact"/>
        <w:ind w:hanging="361"/>
        <w:contextualSpacing w:val="0"/>
        <w:jc w:val="left"/>
      </w:pPr>
      <w:r>
        <w:t>NSE</w:t>
      </w:r>
      <w:r>
        <w:rPr>
          <w:spacing w:val="-15"/>
        </w:rPr>
        <w:t xml:space="preserve"> </w:t>
      </w:r>
      <w:r>
        <w:t>1,2</w:t>
      </w:r>
    </w:p>
    <w:p w14:paraId="07081039" w14:textId="2B6F23B0" w:rsidR="00927D28" w:rsidRDefault="00927D28" w:rsidP="00927D28">
      <w:pPr>
        <w:jc w:val="left"/>
        <w:rPr>
          <w:rFonts w:eastAsia="Times New Roman" w:cstheme="majorHAnsi"/>
          <w:b/>
          <w:bCs/>
          <w:u w:val="single"/>
        </w:rPr>
      </w:pPr>
      <w:r>
        <w:rPr>
          <w:rFonts w:eastAsia="Times New Roman" w:cstheme="majorHAnsi"/>
          <w:b/>
          <w:bCs/>
          <w:u w:val="single"/>
        </w:rPr>
        <w:t>LANGUAGES</w:t>
      </w:r>
    </w:p>
    <w:p w14:paraId="30258BC0" w14:textId="275156C0" w:rsidR="00E7139F" w:rsidRPr="00607ECF" w:rsidRDefault="00927D28" w:rsidP="00607ECF">
      <w:pPr>
        <w:jc w:val="left"/>
        <w:rPr>
          <w:rFonts w:eastAsia="Times New Roman" w:cstheme="majorHAnsi"/>
        </w:rPr>
      </w:pPr>
      <w:r>
        <w:rPr>
          <w:rFonts w:eastAsia="Times New Roman" w:cstheme="majorHAnsi"/>
        </w:rPr>
        <w:t>Arabic (Native) – English.</w:t>
      </w:r>
    </w:p>
    <w:p w14:paraId="03C4BFFF" w14:textId="3B00FE38" w:rsidR="00927D28" w:rsidRDefault="00927D28" w:rsidP="00927D28">
      <w:pPr>
        <w:jc w:val="left"/>
        <w:rPr>
          <w:rFonts w:cstheme="majorHAnsi"/>
        </w:rPr>
      </w:pPr>
      <w:r>
        <w:rPr>
          <w:rFonts w:cstheme="majorHAnsi"/>
          <w:b/>
          <w:bCs/>
          <w:sz w:val="24"/>
          <w:szCs w:val="24"/>
          <w:u w:val="single"/>
        </w:rPr>
        <w:t>SKILLS</w:t>
      </w:r>
    </w:p>
    <w:p w14:paraId="2E065CEC" w14:textId="5BE468CA" w:rsidR="00927D28" w:rsidRDefault="00927D28" w:rsidP="00927D28">
      <w:pPr>
        <w:pStyle w:val="ListParagraph"/>
        <w:numPr>
          <w:ilvl w:val="0"/>
          <w:numId w:val="8"/>
        </w:numPr>
        <w:jc w:val="both"/>
        <w:rPr>
          <w:rFonts w:cstheme="majorHAnsi"/>
        </w:rPr>
      </w:pPr>
      <w:r>
        <w:rPr>
          <w:rFonts w:cstheme="majorHAnsi"/>
        </w:rPr>
        <w:t>Manage engine (service desk) (Zoho, remedy ...)</w:t>
      </w:r>
    </w:p>
    <w:p w14:paraId="4527A7EB" w14:textId="77777777" w:rsidR="00927D28" w:rsidRDefault="00927D28" w:rsidP="00927D28">
      <w:pPr>
        <w:pStyle w:val="ListParagraph"/>
        <w:numPr>
          <w:ilvl w:val="0"/>
          <w:numId w:val="8"/>
        </w:numPr>
        <w:jc w:val="both"/>
        <w:rPr>
          <w:rFonts w:cstheme="majorHAnsi"/>
        </w:rPr>
      </w:pPr>
      <w:r>
        <w:rPr>
          <w:rFonts w:cstheme="majorHAnsi"/>
        </w:rPr>
        <w:t>Skills of ITIL Foundation for Incident, problem, and change management.</w:t>
      </w:r>
    </w:p>
    <w:p w14:paraId="1D61C893" w14:textId="64950797" w:rsidR="00927D28" w:rsidRDefault="00927D28" w:rsidP="00927D28">
      <w:pPr>
        <w:pStyle w:val="ListParagraph"/>
        <w:numPr>
          <w:ilvl w:val="0"/>
          <w:numId w:val="8"/>
        </w:numPr>
        <w:jc w:val="both"/>
        <w:rPr>
          <w:rFonts w:cstheme="majorHAnsi"/>
        </w:rPr>
      </w:pPr>
      <w:r>
        <w:rPr>
          <w:rFonts w:cstheme="majorHAnsi"/>
        </w:rPr>
        <w:t>Troubleshoot technical problem (User</w:t>
      </w:r>
      <w:r>
        <w:rPr>
          <w:rFonts w:ascii="Open Sans"/>
          <w:color w:val="000000"/>
          <w:sz w:val="21"/>
        </w:rPr>
        <w:t xml:space="preserve"> &amp; Computer, printer, VoIP</w:t>
      </w:r>
      <w:r>
        <w:rPr>
          <w:rFonts w:ascii="Segoe UI"/>
          <w:color w:val="000000"/>
          <w:sz w:val="18"/>
        </w:rPr>
        <w:t>, server,</w:t>
      </w:r>
      <w:r>
        <w:rPr>
          <w:rFonts w:ascii="Open Sans"/>
          <w:color w:val="000000"/>
          <w:sz w:val="21"/>
        </w:rPr>
        <w:t xml:space="preserve"> and network</w:t>
      </w:r>
      <w:r w:rsidR="005E168C">
        <w:rPr>
          <w:rFonts w:ascii="Open Sans"/>
          <w:color w:val="000000"/>
          <w:sz w:val="21"/>
        </w:rPr>
        <w:t>)</w:t>
      </w:r>
      <w:r>
        <w:rPr>
          <w:rFonts w:ascii="Open Sans"/>
          <w:color w:val="000000"/>
          <w:sz w:val="21"/>
        </w:rPr>
        <w:t>.</w:t>
      </w:r>
    </w:p>
    <w:p w14:paraId="5B8F7652" w14:textId="7A5F0610" w:rsidR="00384B38" w:rsidRDefault="00384B38" w:rsidP="00927D28">
      <w:pPr>
        <w:pStyle w:val="ListParagraph"/>
        <w:numPr>
          <w:ilvl w:val="0"/>
          <w:numId w:val="8"/>
        </w:numPr>
        <w:jc w:val="both"/>
        <w:rPr>
          <w:rFonts w:cstheme="majorHAnsi"/>
        </w:rPr>
      </w:pPr>
      <w:r>
        <w:rPr>
          <w:rFonts w:cstheme="majorHAnsi"/>
        </w:rPr>
        <w:t>Google cloud</w:t>
      </w:r>
      <w:r w:rsidR="004D070D">
        <w:rPr>
          <w:rFonts w:cstheme="majorHAnsi"/>
        </w:rPr>
        <w:t>, Azure</w:t>
      </w:r>
      <w:r>
        <w:rPr>
          <w:rFonts w:cstheme="majorHAnsi"/>
        </w:rPr>
        <w:t xml:space="preserve"> administrator.</w:t>
      </w:r>
    </w:p>
    <w:p w14:paraId="60FBC6D2" w14:textId="44459B17" w:rsidR="00D17A51" w:rsidRPr="004D070D" w:rsidRDefault="001140C7" w:rsidP="004D070D">
      <w:pPr>
        <w:pStyle w:val="ListParagraph"/>
        <w:numPr>
          <w:ilvl w:val="0"/>
          <w:numId w:val="8"/>
        </w:numPr>
        <w:jc w:val="both"/>
        <w:rPr>
          <w:rFonts w:cstheme="majorHAnsi"/>
        </w:rPr>
      </w:pPr>
      <w:r>
        <w:rPr>
          <w:rFonts w:cstheme="majorHAnsi"/>
        </w:rPr>
        <w:t>Microsoft 365 Administrator.</w:t>
      </w:r>
    </w:p>
    <w:sectPr w:rsidR="00D17A51" w:rsidRPr="004D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845"/>
    <w:multiLevelType w:val="hybridMultilevel"/>
    <w:tmpl w:val="A028A7A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FC4"/>
    <w:multiLevelType w:val="hybridMultilevel"/>
    <w:tmpl w:val="EAF68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97776"/>
    <w:multiLevelType w:val="hybridMultilevel"/>
    <w:tmpl w:val="90F20CF0"/>
    <w:lvl w:ilvl="0" w:tplc="C26ADBA0">
      <w:numFmt w:val="bullet"/>
      <w:lvlText w:val=""/>
      <w:lvlJc w:val="left"/>
      <w:pPr>
        <w:ind w:left="121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B50E8A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2" w:tplc="D7BA8C5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CAA6D55A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4" w:tplc="940C217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E4FEA1F8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11F89AB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B136E76E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2822EE56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F17C79"/>
    <w:multiLevelType w:val="hybridMultilevel"/>
    <w:tmpl w:val="1292C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632E5"/>
    <w:multiLevelType w:val="multilevel"/>
    <w:tmpl w:val="757EC7B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BC519F"/>
    <w:multiLevelType w:val="multilevel"/>
    <w:tmpl w:val="FA646DC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46F72"/>
    <w:multiLevelType w:val="multilevel"/>
    <w:tmpl w:val="5ED6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12940"/>
    <w:multiLevelType w:val="hybridMultilevel"/>
    <w:tmpl w:val="36688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63534"/>
    <w:multiLevelType w:val="hybridMultilevel"/>
    <w:tmpl w:val="91D28830"/>
    <w:lvl w:ilvl="0" w:tplc="07247344">
      <w:numFmt w:val="bullet"/>
      <w:lvlText w:val=""/>
      <w:lvlJc w:val="left"/>
      <w:pPr>
        <w:ind w:left="852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81D06AF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3E4C7A4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ADCACF24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4" w:tplc="11D8E52E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9F889F00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 w:tplc="53B82B46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A5A669F4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  <w:lvl w:ilvl="8" w:tplc="314EF41C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573D19"/>
    <w:multiLevelType w:val="hybridMultilevel"/>
    <w:tmpl w:val="7526C948"/>
    <w:lvl w:ilvl="0" w:tplc="5CF6D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626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66C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C9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6C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0D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E5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64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2B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3346A"/>
    <w:multiLevelType w:val="hybridMultilevel"/>
    <w:tmpl w:val="00B6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4770E"/>
    <w:multiLevelType w:val="hybridMultilevel"/>
    <w:tmpl w:val="FEFA7D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7486D"/>
    <w:multiLevelType w:val="hybridMultilevel"/>
    <w:tmpl w:val="24506D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D5F"/>
    <w:multiLevelType w:val="hybridMultilevel"/>
    <w:tmpl w:val="32E60F12"/>
    <w:lvl w:ilvl="0" w:tplc="9CFE38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B4B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E1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2D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E0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8B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63B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E6F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4E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778D0"/>
    <w:multiLevelType w:val="hybridMultilevel"/>
    <w:tmpl w:val="1EB0A1FE"/>
    <w:lvl w:ilvl="0" w:tplc="04020BD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DBE6B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52F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9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C9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2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84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1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7EC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B371E"/>
    <w:multiLevelType w:val="hybridMultilevel"/>
    <w:tmpl w:val="629ED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9B77C4"/>
    <w:multiLevelType w:val="hybridMultilevel"/>
    <w:tmpl w:val="F4A88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208B8"/>
    <w:multiLevelType w:val="multilevel"/>
    <w:tmpl w:val="0CA0C3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B57DD"/>
    <w:multiLevelType w:val="hybridMultilevel"/>
    <w:tmpl w:val="1788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826BD"/>
    <w:multiLevelType w:val="multilevel"/>
    <w:tmpl w:val="D24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1522391"/>
    <w:multiLevelType w:val="hybridMultilevel"/>
    <w:tmpl w:val="3296EDF8"/>
    <w:lvl w:ilvl="0" w:tplc="F7C4E3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54B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F03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2F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00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2C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26B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49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045F4"/>
    <w:multiLevelType w:val="multilevel"/>
    <w:tmpl w:val="BCB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367FBD"/>
    <w:multiLevelType w:val="hybridMultilevel"/>
    <w:tmpl w:val="5E544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5097">
    <w:abstractNumId w:val="12"/>
  </w:num>
  <w:num w:numId="2" w16cid:durableId="576406668">
    <w:abstractNumId w:val="19"/>
  </w:num>
  <w:num w:numId="3" w16cid:durableId="1700355800">
    <w:abstractNumId w:val="8"/>
  </w:num>
  <w:num w:numId="4" w16cid:durableId="688750508">
    <w:abstractNumId w:val="10"/>
  </w:num>
  <w:num w:numId="5" w16cid:durableId="1113481613">
    <w:abstractNumId w:val="7"/>
  </w:num>
  <w:num w:numId="6" w16cid:durableId="934244602">
    <w:abstractNumId w:val="18"/>
  </w:num>
  <w:num w:numId="7" w16cid:durableId="1456364199">
    <w:abstractNumId w:val="4"/>
    <w:lvlOverride w:ilvl="0">
      <w:lvl w:ilvl="0">
        <w:numFmt w:val="bullet"/>
        <w:lvlText w:val="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8" w16cid:durableId="1081411637">
    <w:abstractNumId w:val="9"/>
  </w:num>
  <w:num w:numId="9" w16cid:durableId="277103728">
    <w:abstractNumId w:val="2"/>
  </w:num>
  <w:num w:numId="10" w16cid:durableId="1003357589">
    <w:abstractNumId w:val="14"/>
  </w:num>
  <w:num w:numId="11" w16cid:durableId="1209992164">
    <w:abstractNumId w:val="13"/>
  </w:num>
  <w:num w:numId="12" w16cid:durableId="1669940830">
    <w:abstractNumId w:val="20"/>
  </w:num>
  <w:num w:numId="13" w16cid:durableId="1580559086">
    <w:abstractNumId w:val="5"/>
    <w:lvlOverride w:ilvl="0">
      <w:lvl w:ilvl="0">
        <w:numFmt w:val="bullet"/>
        <w:lvlText w:val="·"/>
        <w:lvlJc w:val="left"/>
      </w:lvl>
    </w:lvlOverride>
  </w:num>
  <w:num w:numId="14" w16cid:durableId="1280986773">
    <w:abstractNumId w:val="0"/>
  </w:num>
  <w:num w:numId="15" w16cid:durableId="577204096">
    <w:abstractNumId w:val="11"/>
  </w:num>
  <w:num w:numId="16" w16cid:durableId="2077361702">
    <w:abstractNumId w:val="1"/>
  </w:num>
  <w:num w:numId="17" w16cid:durableId="376517086">
    <w:abstractNumId w:val="15"/>
  </w:num>
  <w:num w:numId="18" w16cid:durableId="39283882">
    <w:abstractNumId w:val="6"/>
  </w:num>
  <w:num w:numId="19" w16cid:durableId="2143420482">
    <w:abstractNumId w:val="3"/>
  </w:num>
  <w:num w:numId="20" w16cid:durableId="1066757003">
    <w:abstractNumId w:val="21"/>
  </w:num>
  <w:num w:numId="21" w16cid:durableId="558051550">
    <w:abstractNumId w:val="22"/>
  </w:num>
  <w:num w:numId="22" w16cid:durableId="815952967">
    <w:abstractNumId w:val="17"/>
  </w:num>
  <w:num w:numId="23" w16cid:durableId="13270502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C4"/>
    <w:rsid w:val="0004520B"/>
    <w:rsid w:val="000A3D0D"/>
    <w:rsid w:val="000B39F6"/>
    <w:rsid w:val="0011030C"/>
    <w:rsid w:val="001140C7"/>
    <w:rsid w:val="001400DA"/>
    <w:rsid w:val="00167AC1"/>
    <w:rsid w:val="00181E14"/>
    <w:rsid w:val="001E5EEF"/>
    <w:rsid w:val="00204438"/>
    <w:rsid w:val="00235380"/>
    <w:rsid w:val="0023662D"/>
    <w:rsid w:val="002662DF"/>
    <w:rsid w:val="00295190"/>
    <w:rsid w:val="002D32FF"/>
    <w:rsid w:val="00314622"/>
    <w:rsid w:val="00341DE5"/>
    <w:rsid w:val="003509B6"/>
    <w:rsid w:val="00375D1F"/>
    <w:rsid w:val="00384B38"/>
    <w:rsid w:val="003A048A"/>
    <w:rsid w:val="003E1413"/>
    <w:rsid w:val="00466FEE"/>
    <w:rsid w:val="004A205E"/>
    <w:rsid w:val="004D070D"/>
    <w:rsid w:val="00511542"/>
    <w:rsid w:val="005216BF"/>
    <w:rsid w:val="005216E2"/>
    <w:rsid w:val="005401A4"/>
    <w:rsid w:val="00543C28"/>
    <w:rsid w:val="005C0D3A"/>
    <w:rsid w:val="005E168C"/>
    <w:rsid w:val="005E19B7"/>
    <w:rsid w:val="005E3FAC"/>
    <w:rsid w:val="00607ECF"/>
    <w:rsid w:val="00626271"/>
    <w:rsid w:val="006C18E8"/>
    <w:rsid w:val="006D1B9E"/>
    <w:rsid w:val="006E1D6F"/>
    <w:rsid w:val="006F15DC"/>
    <w:rsid w:val="006F3B4E"/>
    <w:rsid w:val="007040A1"/>
    <w:rsid w:val="007936AF"/>
    <w:rsid w:val="007A415C"/>
    <w:rsid w:val="007C4E3F"/>
    <w:rsid w:val="00815F9C"/>
    <w:rsid w:val="008201BF"/>
    <w:rsid w:val="00825B23"/>
    <w:rsid w:val="0084224F"/>
    <w:rsid w:val="00842257"/>
    <w:rsid w:val="00864E89"/>
    <w:rsid w:val="00871EB1"/>
    <w:rsid w:val="00873D8E"/>
    <w:rsid w:val="008C7B61"/>
    <w:rsid w:val="008D22B6"/>
    <w:rsid w:val="008E6F71"/>
    <w:rsid w:val="0090101A"/>
    <w:rsid w:val="00927D28"/>
    <w:rsid w:val="009B29E2"/>
    <w:rsid w:val="009F4739"/>
    <w:rsid w:val="00A3341B"/>
    <w:rsid w:val="00A84AD5"/>
    <w:rsid w:val="00AD733A"/>
    <w:rsid w:val="00AF5F87"/>
    <w:rsid w:val="00B92E67"/>
    <w:rsid w:val="00C42518"/>
    <w:rsid w:val="00C741C4"/>
    <w:rsid w:val="00C85A33"/>
    <w:rsid w:val="00C9681A"/>
    <w:rsid w:val="00CC76B3"/>
    <w:rsid w:val="00CF3A6D"/>
    <w:rsid w:val="00CF3C50"/>
    <w:rsid w:val="00CF6083"/>
    <w:rsid w:val="00D150B1"/>
    <w:rsid w:val="00D17A51"/>
    <w:rsid w:val="00D73173"/>
    <w:rsid w:val="00D90874"/>
    <w:rsid w:val="00DB3F6D"/>
    <w:rsid w:val="00E0274A"/>
    <w:rsid w:val="00E7139F"/>
    <w:rsid w:val="00E74731"/>
    <w:rsid w:val="00E810DD"/>
    <w:rsid w:val="00E85567"/>
    <w:rsid w:val="00EC08A5"/>
    <w:rsid w:val="00EE3A38"/>
    <w:rsid w:val="00F23B9F"/>
    <w:rsid w:val="00F53C2B"/>
    <w:rsid w:val="00F64EA8"/>
    <w:rsid w:val="00F6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B0570"/>
  <w15:chartTrackingRefBased/>
  <w15:docId w15:val="{95F057FE-A5E6-4443-A692-C7E8BF4C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CF"/>
    <w:pPr>
      <w:spacing w:after="6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F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unhideWhenUsed/>
    <w:qFormat/>
    <w:rsid w:val="00466F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74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Salem Smeed Saeed Rashed Al-Junaibi</dc:creator>
  <cp:keywords/>
  <dc:description/>
  <cp:lastModifiedBy>Ahmed Elamin</cp:lastModifiedBy>
  <cp:revision>79</cp:revision>
  <dcterms:created xsi:type="dcterms:W3CDTF">2025-03-29T22:14:00Z</dcterms:created>
  <dcterms:modified xsi:type="dcterms:W3CDTF">2026-02-10T19:41:00Z</dcterms:modified>
</cp:coreProperties>
</file>