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B52A" w14:textId="090DCCB6" w:rsidR="00517F9F" w:rsidRPr="00517F9F" w:rsidRDefault="00517F9F" w:rsidP="00517F9F">
      <w:r w:rsidRPr="00517F9F">
        <w:t>Attached is the OFFICIAL Schedule that can be used and pushed out to the Woodridge membership. </w:t>
      </w:r>
    </w:p>
    <w:p w14:paraId="517D0604" w14:textId="77777777" w:rsidR="00517F9F" w:rsidRPr="00517F9F" w:rsidRDefault="00517F9F" w:rsidP="00517F9F"/>
    <w:p w14:paraId="445CA7BC" w14:textId="77777777" w:rsidR="00517F9F" w:rsidRPr="00517F9F" w:rsidRDefault="00517F9F" w:rsidP="00517F9F">
      <w:r w:rsidRPr="00517F9F">
        <w:rPr>
          <w:b/>
          <w:bCs/>
          <w:u w:val="single"/>
        </w:rPr>
        <w:t>Project Schedule: </w:t>
      </w:r>
    </w:p>
    <w:p w14:paraId="319BC0CC" w14:textId="77777777" w:rsidR="00517F9F" w:rsidRPr="00517F9F" w:rsidRDefault="00517F9F" w:rsidP="00517F9F"/>
    <w:p w14:paraId="3F40225C" w14:textId="77777777" w:rsidR="00517F9F" w:rsidRPr="00517F9F" w:rsidRDefault="00517F9F" w:rsidP="00517F9F">
      <w:r w:rsidRPr="00517F9F">
        <w:rPr>
          <w:b/>
          <w:bCs/>
        </w:rPr>
        <w:t>July 20 to July 31</w:t>
      </w:r>
      <w:r w:rsidRPr="00517F9F">
        <w:t> - Demolition and Prep and Cobble Rock Install</w:t>
      </w:r>
    </w:p>
    <w:p w14:paraId="1A72EB81" w14:textId="77777777" w:rsidR="00517F9F" w:rsidRPr="00517F9F" w:rsidRDefault="00517F9F" w:rsidP="00517F9F">
      <w:r w:rsidRPr="00517F9F">
        <w:rPr>
          <w:b/>
          <w:bCs/>
        </w:rPr>
        <w:t>August 3 to August 14 - </w:t>
      </w:r>
      <w:r w:rsidRPr="00517F9F">
        <w:t>Planting and Drip</w:t>
      </w:r>
    </w:p>
    <w:p w14:paraId="45C183A9" w14:textId="77777777" w:rsidR="00517F9F" w:rsidRPr="00517F9F" w:rsidRDefault="00517F9F" w:rsidP="00517F9F">
      <w:r w:rsidRPr="00517F9F">
        <w:rPr>
          <w:b/>
          <w:bCs/>
        </w:rPr>
        <w:t>August 17 to August 21</w:t>
      </w:r>
      <w:r w:rsidRPr="00517F9F">
        <w:t> - Mulch and Final completion </w:t>
      </w:r>
    </w:p>
    <w:p w14:paraId="2BE4D565" w14:textId="77777777" w:rsidR="00517F9F" w:rsidRPr="00517F9F" w:rsidRDefault="00517F9F" w:rsidP="00517F9F"/>
    <w:p w14:paraId="04DB45DB" w14:textId="77777777" w:rsidR="00517F9F" w:rsidRPr="00517F9F" w:rsidRDefault="00517F9F" w:rsidP="00517F9F">
      <w:r w:rsidRPr="00517F9F">
        <w:rPr>
          <w:b/>
          <w:bCs/>
        </w:rPr>
        <w:t>August 30th: </w:t>
      </w:r>
      <w:r w:rsidRPr="00517F9F">
        <w:t>DEADLINE for Rebate</w:t>
      </w:r>
    </w:p>
    <w:p w14:paraId="6B13A4F1" w14:textId="77777777" w:rsidR="00517F9F" w:rsidRPr="00517F9F" w:rsidRDefault="00517F9F" w:rsidP="00517F9F">
      <w:r w:rsidRPr="00517F9F">
        <w:br/>
      </w:r>
    </w:p>
    <w:p w14:paraId="6BABAF34" w14:textId="77777777" w:rsidR="00517F9F" w:rsidRPr="00517F9F" w:rsidRDefault="00517F9F" w:rsidP="00517F9F">
      <w:r w:rsidRPr="00517F9F">
        <w:t>Meeting windows with interested homeowners for Design will take place:</w:t>
      </w:r>
    </w:p>
    <w:p w14:paraId="346D4F42" w14:textId="77777777" w:rsidR="00517F9F" w:rsidRPr="00517F9F" w:rsidRDefault="00517F9F" w:rsidP="00517F9F"/>
    <w:p w14:paraId="60866A12" w14:textId="77777777" w:rsidR="00517F9F" w:rsidRPr="00517F9F" w:rsidRDefault="00517F9F" w:rsidP="00517F9F">
      <w:r w:rsidRPr="00517F9F">
        <w:rPr>
          <w:b/>
          <w:bCs/>
        </w:rPr>
        <w:t>July 20th and July 29th from </w:t>
      </w:r>
      <w:r w:rsidRPr="00517F9F">
        <w:rPr>
          <w:b/>
          <w:bCs/>
          <w:u w:val="single"/>
        </w:rPr>
        <w:t>10:30 to 12:30 </w:t>
      </w:r>
    </w:p>
    <w:p w14:paraId="1FA01F3D" w14:textId="77777777" w:rsidR="00517F9F" w:rsidRPr="00517F9F" w:rsidRDefault="00517F9F" w:rsidP="00517F9F"/>
    <w:p w14:paraId="5CDB33CF" w14:textId="77777777" w:rsidR="00517F9F" w:rsidRPr="00517F9F" w:rsidRDefault="00517F9F" w:rsidP="00517F9F">
      <w:r w:rsidRPr="00517F9F">
        <w:t>Please let the owners know this is when I will be onsite to do the designs for the turf areas. If any owners are interested in meeting with me, please let me know so I can visit them first. </w:t>
      </w:r>
    </w:p>
    <w:p w14:paraId="605F856E" w14:textId="77777777" w:rsidR="00517F9F" w:rsidRPr="00517F9F" w:rsidRDefault="00517F9F" w:rsidP="00517F9F"/>
    <w:p w14:paraId="4B8EC91E" w14:textId="77777777" w:rsidR="00517F9F" w:rsidRPr="00517F9F" w:rsidRDefault="00517F9F" w:rsidP="00517F9F">
      <w:r w:rsidRPr="00517F9F">
        <w:t>Sincerely, </w:t>
      </w:r>
    </w:p>
    <w:p w14:paraId="3FC65CEA" w14:textId="77777777" w:rsidR="00517F9F" w:rsidRPr="00517F9F" w:rsidRDefault="00517F9F" w:rsidP="00517F9F"/>
    <w:p w14:paraId="37E74EC1" w14:textId="77777777" w:rsidR="00517F9F" w:rsidRPr="00517F9F" w:rsidRDefault="00517F9F" w:rsidP="00517F9F">
      <w:r w:rsidRPr="00517F9F">
        <w:rPr>
          <w:b/>
          <w:bCs/>
        </w:rPr>
        <w:t>Ryan Hoover</w:t>
      </w:r>
    </w:p>
    <w:p w14:paraId="3FC52279" w14:textId="77777777" w:rsidR="00517F9F" w:rsidRPr="00517F9F" w:rsidRDefault="00517F9F" w:rsidP="00517F9F">
      <w:r w:rsidRPr="00517F9F">
        <w:rPr>
          <w:b/>
          <w:bCs/>
        </w:rPr>
        <w:t>Manager/Co-Owner</w:t>
      </w:r>
    </w:p>
    <w:p w14:paraId="08C84611" w14:textId="77777777" w:rsidR="00517F9F" w:rsidRPr="00517F9F" w:rsidRDefault="00517F9F" w:rsidP="00517F9F">
      <w:r w:rsidRPr="00517F9F">
        <w:t>Heritage Landscape Services, Inc. </w:t>
      </w:r>
    </w:p>
    <w:p w14:paraId="53B7D449" w14:textId="645D8ABD" w:rsidR="00061202" w:rsidRDefault="00517F9F">
      <w:r>
        <w:t>Contact Ryan vis email at rhoover@heritagelandscape.com</w:t>
      </w:r>
    </w:p>
    <w:p w14:paraId="6DBE5B36" w14:textId="77777777" w:rsidR="00517F9F" w:rsidRDefault="00517F9F"/>
    <w:sectPr w:rsidR="00517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9F"/>
    <w:rsid w:val="00061202"/>
    <w:rsid w:val="003359FF"/>
    <w:rsid w:val="00517F9F"/>
    <w:rsid w:val="005B0973"/>
    <w:rsid w:val="00705D14"/>
    <w:rsid w:val="00C046CF"/>
    <w:rsid w:val="00C5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62B8B"/>
  <w15:chartTrackingRefBased/>
  <w15:docId w15:val="{2E4F38A4-D24C-4D2B-819A-030A254F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F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F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F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F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F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F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F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F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F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F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F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F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F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F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kalscheuer</dc:creator>
  <cp:keywords/>
  <dc:description/>
  <cp:lastModifiedBy>glenn kalscheuer</cp:lastModifiedBy>
  <cp:revision>2</cp:revision>
  <cp:lastPrinted>2026-07-17T20:25:00Z</cp:lastPrinted>
  <dcterms:created xsi:type="dcterms:W3CDTF">2026-07-17T20:21:00Z</dcterms:created>
  <dcterms:modified xsi:type="dcterms:W3CDTF">2026-07-17T20:30:00Z</dcterms:modified>
</cp:coreProperties>
</file>