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CBBF" w14:textId="63E17537" w:rsidR="001062F0" w:rsidRPr="00052A7A" w:rsidRDefault="001062F0" w:rsidP="001062F0">
      <w:pPr>
        <w:jc w:val="center"/>
        <w:rPr>
          <w:b/>
          <w:bCs/>
          <w:sz w:val="28"/>
          <w:szCs w:val="28"/>
        </w:rPr>
      </w:pPr>
      <w:r w:rsidRPr="00052A7A">
        <w:rPr>
          <w:b/>
          <w:bCs/>
          <w:sz w:val="28"/>
          <w:szCs w:val="28"/>
        </w:rPr>
        <w:t>OHH!</w:t>
      </w:r>
    </w:p>
    <w:p w14:paraId="76072557" w14:textId="77777777" w:rsidR="001062F0" w:rsidRPr="00052A7A" w:rsidRDefault="001062F0" w:rsidP="001062F0">
      <w:pPr>
        <w:rPr>
          <w:b/>
          <w:bCs/>
          <w:sz w:val="28"/>
          <w:szCs w:val="28"/>
        </w:rPr>
      </w:pPr>
    </w:p>
    <w:p w14:paraId="0B307B56" w14:textId="77777777" w:rsidR="001062F0" w:rsidRPr="009C3009" w:rsidRDefault="001062F0" w:rsidP="001062F0">
      <w:pPr>
        <w:rPr>
          <w:b/>
          <w:bCs/>
          <w:sz w:val="28"/>
          <w:szCs w:val="28"/>
        </w:rPr>
      </w:pPr>
      <w:r w:rsidRPr="009C3009">
        <w:rPr>
          <w:b/>
          <w:bCs/>
          <w:sz w:val="28"/>
          <w:szCs w:val="28"/>
        </w:rPr>
        <w:t xml:space="preserve">Abraham’s 10 tests (as outlined by Maimonides in </w:t>
      </w:r>
      <w:r w:rsidRPr="009C3009">
        <w:rPr>
          <w:b/>
          <w:bCs/>
          <w:i/>
          <w:iCs/>
          <w:sz w:val="28"/>
          <w:szCs w:val="28"/>
        </w:rPr>
        <w:t>Ethics of Our Fathers</w:t>
      </w:r>
      <w:r w:rsidRPr="009C3009">
        <w:rPr>
          <w:b/>
          <w:bCs/>
          <w:sz w:val="28"/>
          <w:szCs w:val="28"/>
        </w:rPr>
        <w:t>)</w:t>
      </w:r>
    </w:p>
    <w:p w14:paraId="5DF8481D" w14:textId="77777777" w:rsidR="001062F0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 tells him to leave his homeland to be a stranger in the land of Canaan (Genesis 12:1).</w:t>
      </w:r>
    </w:p>
    <w:p w14:paraId="18F37161" w14:textId="77777777" w:rsidR="001062F0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Immediately after his arrival in the Promised Land, he encounters a famine (Genesis 12:10). </w:t>
      </w:r>
    </w:p>
    <w:p w14:paraId="4E515ED8" w14:textId="77777777" w:rsidR="001062F0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Egyptians seize his beloved wife, Sarah, and bring her to Pharaoh (Genesis 12:15). </w:t>
      </w:r>
    </w:p>
    <w:p w14:paraId="22B05EAF" w14:textId="77777777" w:rsidR="001062F0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Abraham faces incredible odds in the battle of the four and five kings (Genesis 14:14).</w:t>
      </w:r>
    </w:p>
    <w:p w14:paraId="632D2DB9" w14:textId="77777777" w:rsidR="001062F0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 marries Hagar after not being able to have children with Sarah (Genesis 16:3). </w:t>
      </w:r>
    </w:p>
    <w:p w14:paraId="573FFD5A" w14:textId="77777777" w:rsidR="001062F0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 tells him to circumcise himself at an advanced age (Genesis 17:24).</w:t>
      </w:r>
    </w:p>
    <w:p w14:paraId="4CE75C28" w14:textId="77777777" w:rsidR="001062F0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king of Great captures Sarah, intending to take her for himself (Genesis 20:2).</w:t>
      </w:r>
    </w:p>
    <w:p w14:paraId="62C74B09" w14:textId="77777777" w:rsidR="001062F0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356D">
        <w:rPr>
          <w:sz w:val="28"/>
          <w:szCs w:val="28"/>
        </w:rPr>
        <w:t>God tells him to send Hagar away after having a child with her (Genesis 21:12).</w:t>
      </w:r>
    </w:p>
    <w:p w14:paraId="129696AD" w14:textId="77777777" w:rsidR="001062F0" w:rsidRPr="00F9356D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356D">
        <w:rPr>
          <w:sz w:val="28"/>
          <w:szCs w:val="28"/>
        </w:rPr>
        <w:t>His son, Ishmael, becomes estranged</w:t>
      </w:r>
      <w:r>
        <w:rPr>
          <w:sz w:val="28"/>
          <w:szCs w:val="28"/>
        </w:rPr>
        <w:t xml:space="preserve"> (Genesis 21:14)</w:t>
      </w:r>
      <w:r w:rsidRPr="00F9356D">
        <w:rPr>
          <w:sz w:val="28"/>
          <w:szCs w:val="28"/>
        </w:rPr>
        <w:t>.</w:t>
      </w:r>
    </w:p>
    <w:p w14:paraId="361F2EBC" w14:textId="77777777" w:rsidR="001062F0" w:rsidRPr="00984118" w:rsidRDefault="001062F0" w:rsidP="001062F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God tells him to sacrifice his dear son Isaac upon an altar (Genesis 22:2).</w:t>
      </w:r>
    </w:p>
    <w:p w14:paraId="6550AB80" w14:textId="77777777" w:rsidR="001062F0" w:rsidRDefault="001062F0" w:rsidP="001062F0"/>
    <w:p w14:paraId="6C715C52" w14:textId="77777777" w:rsidR="00BE10D0" w:rsidRDefault="00BE10D0"/>
    <w:sectPr w:rsidR="00BE10D0" w:rsidSect="0010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0DE9"/>
    <w:multiLevelType w:val="hybridMultilevel"/>
    <w:tmpl w:val="6E86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F0"/>
    <w:rsid w:val="001062F0"/>
    <w:rsid w:val="007301C6"/>
    <w:rsid w:val="00AF7062"/>
    <w:rsid w:val="00B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43F4"/>
  <w15:chartTrackingRefBased/>
  <w15:docId w15:val="{C531A021-4D26-43BD-937B-E89CD69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F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1</cp:revision>
  <dcterms:created xsi:type="dcterms:W3CDTF">2024-02-03T19:04:00Z</dcterms:created>
  <dcterms:modified xsi:type="dcterms:W3CDTF">2024-02-03T19:05:00Z</dcterms:modified>
</cp:coreProperties>
</file>