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08CB" w14:textId="6609D271" w:rsidR="003904C7" w:rsidRPr="005D612D" w:rsidRDefault="003904C7" w:rsidP="003904C7">
      <w:pPr>
        <w:jc w:val="center"/>
        <w:rPr>
          <w:b/>
          <w:bCs/>
          <w:sz w:val="28"/>
          <w:szCs w:val="28"/>
        </w:rPr>
      </w:pPr>
      <w:r w:rsidRPr="005D612D">
        <w:rPr>
          <w:b/>
          <w:bCs/>
          <w:sz w:val="28"/>
          <w:szCs w:val="28"/>
        </w:rPr>
        <w:t>OHH! – Genesis 1:1-2:3</w:t>
      </w:r>
    </w:p>
    <w:tbl>
      <w:tblPr>
        <w:tblStyle w:val="TableGrid"/>
        <w:tblpPr w:leftFromText="180" w:rightFromText="180" w:vertAnchor="page" w:horzAnchor="page" w:tblpXSpec="center" w:tblpY="2919"/>
        <w:tblW w:w="0" w:type="auto"/>
        <w:tblLook w:val="04A0" w:firstRow="1" w:lastRow="0" w:firstColumn="1" w:lastColumn="0" w:noHBand="0" w:noVBand="1"/>
      </w:tblPr>
      <w:tblGrid>
        <w:gridCol w:w="659"/>
        <w:gridCol w:w="2258"/>
        <w:gridCol w:w="2178"/>
        <w:gridCol w:w="2036"/>
      </w:tblGrid>
      <w:tr w:rsidR="003904C7" w:rsidRPr="008B7589" w14:paraId="13F83C63" w14:textId="77777777" w:rsidTr="00C947B3">
        <w:trPr>
          <w:trHeight w:val="258"/>
        </w:trPr>
        <w:tc>
          <w:tcPr>
            <w:tcW w:w="0" w:type="auto"/>
            <w:vAlign w:val="center"/>
          </w:tcPr>
          <w:p w14:paraId="14821E4D" w14:textId="77777777" w:rsidR="003904C7" w:rsidRPr="008B7589" w:rsidRDefault="003904C7" w:rsidP="00C947B3">
            <w:pPr>
              <w:jc w:val="center"/>
              <w:rPr>
                <w:b/>
                <w:bCs/>
                <w:sz w:val="28"/>
                <w:szCs w:val="28"/>
              </w:rPr>
            </w:pPr>
            <w:r w:rsidRPr="008B7589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0" w:type="auto"/>
            <w:vAlign w:val="center"/>
          </w:tcPr>
          <w:p w14:paraId="5ED13F8C" w14:textId="77777777" w:rsidR="003904C7" w:rsidRDefault="003904C7" w:rsidP="00C947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7FB3F4" w14:textId="77777777" w:rsidR="003904C7" w:rsidRPr="008B7589" w:rsidRDefault="003904C7" w:rsidP="00C947B3">
            <w:pPr>
              <w:jc w:val="center"/>
              <w:rPr>
                <w:b/>
                <w:bCs/>
                <w:sz w:val="28"/>
                <w:szCs w:val="28"/>
              </w:rPr>
            </w:pPr>
            <w:r w:rsidRPr="008B7589">
              <w:rPr>
                <w:b/>
                <w:bCs/>
                <w:sz w:val="28"/>
                <w:szCs w:val="28"/>
              </w:rPr>
              <w:t>Event</w:t>
            </w:r>
          </w:p>
          <w:p w14:paraId="6A27662A" w14:textId="77777777" w:rsidR="003904C7" w:rsidRPr="008B7589" w:rsidRDefault="003904C7" w:rsidP="00C94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48740E3" w14:textId="77777777" w:rsidR="003904C7" w:rsidRPr="008B7589" w:rsidRDefault="003904C7" w:rsidP="00C947B3">
            <w:pPr>
              <w:jc w:val="center"/>
              <w:rPr>
                <w:b/>
                <w:bCs/>
                <w:sz w:val="28"/>
                <w:szCs w:val="28"/>
              </w:rPr>
            </w:pPr>
            <w:r w:rsidRPr="008B7589">
              <w:rPr>
                <w:b/>
                <w:bCs/>
                <w:sz w:val="28"/>
                <w:szCs w:val="28"/>
              </w:rPr>
              <w:t>Separation</w:t>
            </w:r>
          </w:p>
        </w:tc>
        <w:tc>
          <w:tcPr>
            <w:tcW w:w="0" w:type="auto"/>
            <w:vAlign w:val="center"/>
          </w:tcPr>
          <w:p w14:paraId="53D0FFF5" w14:textId="77777777" w:rsidR="003904C7" w:rsidRPr="008B7589" w:rsidRDefault="003904C7" w:rsidP="00C947B3">
            <w:pPr>
              <w:jc w:val="center"/>
              <w:rPr>
                <w:b/>
                <w:bCs/>
                <w:sz w:val="28"/>
                <w:szCs w:val="28"/>
              </w:rPr>
            </w:pPr>
            <w:r w:rsidRPr="008B7589">
              <w:rPr>
                <w:b/>
                <w:bCs/>
                <w:sz w:val="28"/>
                <w:szCs w:val="28"/>
              </w:rPr>
              <w:t>Reference</w:t>
            </w:r>
          </w:p>
        </w:tc>
      </w:tr>
      <w:tr w:rsidR="003904C7" w:rsidRPr="008B7589" w14:paraId="27A809D2" w14:textId="77777777" w:rsidTr="00C947B3">
        <w:trPr>
          <w:trHeight w:val="258"/>
        </w:trPr>
        <w:tc>
          <w:tcPr>
            <w:tcW w:w="0" w:type="auto"/>
          </w:tcPr>
          <w:p w14:paraId="35316866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37EE101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Light</w:t>
            </w:r>
          </w:p>
          <w:p w14:paraId="758AB5EE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572721B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Light &amp; Dark</w:t>
            </w:r>
          </w:p>
        </w:tc>
        <w:tc>
          <w:tcPr>
            <w:tcW w:w="0" w:type="auto"/>
          </w:tcPr>
          <w:p w14:paraId="72905F61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Genesis 1:4</w:t>
            </w:r>
          </w:p>
        </w:tc>
      </w:tr>
      <w:tr w:rsidR="003904C7" w:rsidRPr="008B7589" w14:paraId="3918B40B" w14:textId="77777777" w:rsidTr="00C947B3">
        <w:trPr>
          <w:trHeight w:val="258"/>
        </w:trPr>
        <w:tc>
          <w:tcPr>
            <w:tcW w:w="0" w:type="auto"/>
          </w:tcPr>
          <w:p w14:paraId="748D813F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3A4446C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Expanse</w:t>
            </w:r>
          </w:p>
          <w:p w14:paraId="7FE1CADB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4303BDB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Upper &amp; Lower</w:t>
            </w:r>
          </w:p>
        </w:tc>
        <w:tc>
          <w:tcPr>
            <w:tcW w:w="0" w:type="auto"/>
          </w:tcPr>
          <w:p w14:paraId="1975039F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Genesis 1:6</w:t>
            </w:r>
          </w:p>
        </w:tc>
      </w:tr>
      <w:tr w:rsidR="003904C7" w:rsidRPr="008B7589" w14:paraId="6859E30A" w14:textId="77777777" w:rsidTr="00C947B3">
        <w:trPr>
          <w:trHeight w:val="517"/>
        </w:trPr>
        <w:tc>
          <w:tcPr>
            <w:tcW w:w="0" w:type="auto"/>
          </w:tcPr>
          <w:p w14:paraId="03BFD634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18931F3" w14:textId="77777777" w:rsidR="003904C7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Water, Land, Seed</w:t>
            </w:r>
          </w:p>
          <w:p w14:paraId="374E25CC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C0CD9F3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Water &amp; Land</w:t>
            </w:r>
          </w:p>
        </w:tc>
        <w:tc>
          <w:tcPr>
            <w:tcW w:w="0" w:type="auto"/>
          </w:tcPr>
          <w:p w14:paraId="24122D20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Genesis 1:9</w:t>
            </w:r>
          </w:p>
        </w:tc>
      </w:tr>
      <w:tr w:rsidR="003904C7" w:rsidRPr="008B7589" w14:paraId="0B85D957" w14:textId="77777777" w:rsidTr="00C947B3">
        <w:trPr>
          <w:trHeight w:val="517"/>
        </w:trPr>
        <w:tc>
          <w:tcPr>
            <w:tcW w:w="0" w:type="auto"/>
          </w:tcPr>
          <w:p w14:paraId="5B67DC3C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A78CF53" w14:textId="77777777" w:rsidR="003904C7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Sun, Moon, Stars</w:t>
            </w:r>
          </w:p>
          <w:p w14:paraId="47B681B6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F9B05CC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Light &amp; Dark</w:t>
            </w:r>
          </w:p>
        </w:tc>
        <w:tc>
          <w:tcPr>
            <w:tcW w:w="0" w:type="auto"/>
          </w:tcPr>
          <w:p w14:paraId="393A456B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Genesis 1:18</w:t>
            </w:r>
          </w:p>
        </w:tc>
      </w:tr>
      <w:tr w:rsidR="003904C7" w:rsidRPr="008B7589" w14:paraId="0AF17EA7" w14:textId="77777777" w:rsidTr="00C947B3">
        <w:trPr>
          <w:trHeight w:val="258"/>
        </w:trPr>
        <w:tc>
          <w:tcPr>
            <w:tcW w:w="0" w:type="auto"/>
          </w:tcPr>
          <w:p w14:paraId="28EF8C50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8E6AB43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Birds &amp; Fish</w:t>
            </w:r>
          </w:p>
          <w:p w14:paraId="1444E6C9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565E66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Birds &amp; Fish</w:t>
            </w:r>
          </w:p>
        </w:tc>
        <w:tc>
          <w:tcPr>
            <w:tcW w:w="0" w:type="auto"/>
          </w:tcPr>
          <w:p w14:paraId="36703D6E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Genesis 1:20</w:t>
            </w:r>
          </w:p>
        </w:tc>
      </w:tr>
      <w:tr w:rsidR="003904C7" w:rsidRPr="008B7589" w14:paraId="2C59340D" w14:textId="77777777" w:rsidTr="00C947B3">
        <w:trPr>
          <w:trHeight w:val="517"/>
        </w:trPr>
        <w:tc>
          <w:tcPr>
            <w:tcW w:w="0" w:type="auto"/>
          </w:tcPr>
          <w:p w14:paraId="6D949067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774A10C" w14:textId="77777777" w:rsidR="003904C7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Animals &amp; Man</w:t>
            </w:r>
          </w:p>
          <w:p w14:paraId="50533D46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628045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Beasts &amp; Man</w:t>
            </w:r>
          </w:p>
        </w:tc>
        <w:tc>
          <w:tcPr>
            <w:tcW w:w="0" w:type="auto"/>
          </w:tcPr>
          <w:p w14:paraId="71DFA8BC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Genesis 1:25-26</w:t>
            </w:r>
          </w:p>
        </w:tc>
      </w:tr>
      <w:tr w:rsidR="003904C7" w:rsidRPr="008B7589" w14:paraId="279AEABA" w14:textId="77777777" w:rsidTr="00C947B3">
        <w:trPr>
          <w:trHeight w:val="258"/>
        </w:trPr>
        <w:tc>
          <w:tcPr>
            <w:tcW w:w="0" w:type="auto"/>
          </w:tcPr>
          <w:p w14:paraId="752EA505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97DA9E7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Shabbat</w:t>
            </w:r>
          </w:p>
          <w:p w14:paraId="04EBCAC7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4CEEF2F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6 days &amp; Shabbat</w:t>
            </w:r>
          </w:p>
        </w:tc>
        <w:tc>
          <w:tcPr>
            <w:tcW w:w="0" w:type="auto"/>
          </w:tcPr>
          <w:p w14:paraId="71BAD56F" w14:textId="77777777" w:rsidR="003904C7" w:rsidRPr="008B7589" w:rsidRDefault="003904C7" w:rsidP="00C947B3">
            <w:pPr>
              <w:jc w:val="center"/>
              <w:rPr>
                <w:sz w:val="28"/>
                <w:szCs w:val="28"/>
              </w:rPr>
            </w:pPr>
            <w:r w:rsidRPr="008B7589">
              <w:rPr>
                <w:sz w:val="28"/>
                <w:szCs w:val="28"/>
              </w:rPr>
              <w:t>Genesis 2:3</w:t>
            </w:r>
          </w:p>
        </w:tc>
      </w:tr>
    </w:tbl>
    <w:p w14:paraId="7D2BAE85" w14:textId="77777777" w:rsidR="003904C7" w:rsidRPr="008B7589" w:rsidRDefault="003904C7" w:rsidP="003904C7">
      <w:pPr>
        <w:rPr>
          <w:sz w:val="28"/>
          <w:szCs w:val="28"/>
        </w:rPr>
      </w:pPr>
    </w:p>
    <w:p w14:paraId="20ECA336" w14:textId="77777777" w:rsidR="00BE10D0" w:rsidRDefault="00BE10D0"/>
    <w:sectPr w:rsidR="00BE10D0" w:rsidSect="00390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C7"/>
    <w:rsid w:val="003904C7"/>
    <w:rsid w:val="007301C6"/>
    <w:rsid w:val="00AF7062"/>
    <w:rsid w:val="00B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9714"/>
  <w15:chartTrackingRefBased/>
  <w15:docId w15:val="{3FEC0A71-DD73-47FD-AB92-D190EEA2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4C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1</cp:revision>
  <dcterms:created xsi:type="dcterms:W3CDTF">2024-02-03T19:02:00Z</dcterms:created>
  <dcterms:modified xsi:type="dcterms:W3CDTF">2024-02-03T19:03:00Z</dcterms:modified>
</cp:coreProperties>
</file>