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5577" w14:textId="4761DE0B" w:rsidR="00BE10D0" w:rsidRPr="00333BA5" w:rsidRDefault="00B816C7" w:rsidP="00A6587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3BA5">
        <w:rPr>
          <w:b/>
          <w:bCs/>
          <w:sz w:val="28"/>
          <w:szCs w:val="28"/>
        </w:rPr>
        <w:t xml:space="preserve">OHH! </w:t>
      </w:r>
      <w:proofErr w:type="spellStart"/>
      <w:r w:rsidRPr="00333BA5">
        <w:rPr>
          <w:b/>
          <w:bCs/>
          <w:sz w:val="28"/>
          <w:szCs w:val="28"/>
        </w:rPr>
        <w:t>Bereshit</w:t>
      </w:r>
      <w:proofErr w:type="spellEnd"/>
    </w:p>
    <w:p w14:paraId="2B5F68A9" w14:textId="77777777" w:rsidR="006D0A81" w:rsidRPr="00E30B60" w:rsidRDefault="006D0A81" w:rsidP="00B816C7">
      <w:pPr>
        <w:spacing w:after="0" w:line="240" w:lineRule="auto"/>
        <w:rPr>
          <w:sz w:val="28"/>
          <w:szCs w:val="28"/>
        </w:rPr>
      </w:pPr>
    </w:p>
    <w:p w14:paraId="654188F6" w14:textId="2AF4C4F2" w:rsidR="00440CA2" w:rsidRPr="00E30B60" w:rsidRDefault="00B816C7" w:rsidP="008B2113">
      <w:pPr>
        <w:spacing w:after="0" w:line="240" w:lineRule="auto"/>
        <w:rPr>
          <w:sz w:val="28"/>
          <w:szCs w:val="28"/>
          <w:u w:val="single"/>
        </w:rPr>
      </w:pPr>
      <w:r w:rsidRPr="00E30B60">
        <w:rPr>
          <w:sz w:val="28"/>
          <w:szCs w:val="28"/>
          <w:u w:val="single"/>
        </w:rPr>
        <w:t xml:space="preserve">Scriptures: </w:t>
      </w:r>
    </w:p>
    <w:p w14:paraId="5E0E44C5" w14:textId="07BC21EF" w:rsidR="00B816C7" w:rsidRPr="00E30B60" w:rsidRDefault="00B816C7" w:rsidP="00B816C7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Genesis 1:1-6:8</w:t>
      </w:r>
    </w:p>
    <w:p w14:paraId="692E9691" w14:textId="093984B8" w:rsidR="00C13DD1" w:rsidRPr="00E30B60" w:rsidRDefault="00604D33" w:rsidP="00604D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 xml:space="preserve">The </w:t>
      </w:r>
      <w:r w:rsidR="004439BF" w:rsidRPr="00E30B60">
        <w:rPr>
          <w:sz w:val="28"/>
          <w:szCs w:val="28"/>
        </w:rPr>
        <w:t>Beginning</w:t>
      </w:r>
    </w:p>
    <w:p w14:paraId="6BACD63F" w14:textId="6C1FBE18" w:rsidR="00A16456" w:rsidRPr="00E30B60" w:rsidRDefault="00A16456" w:rsidP="00604D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Adam &amp; Eve</w:t>
      </w:r>
    </w:p>
    <w:p w14:paraId="4B27F3AF" w14:textId="1F966252" w:rsidR="00E472E8" w:rsidRPr="00E30B60" w:rsidRDefault="00E472E8" w:rsidP="00F41D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Adam &amp; Eve Fall into Sin</w:t>
      </w:r>
    </w:p>
    <w:p w14:paraId="1E8F8A8D" w14:textId="0641EA24" w:rsidR="00F41DED" w:rsidRPr="00E30B60" w:rsidRDefault="00F41DED" w:rsidP="00F41D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Cain and Abel</w:t>
      </w:r>
    </w:p>
    <w:p w14:paraId="49ECE994" w14:textId="20E86552" w:rsidR="00F41DED" w:rsidRPr="00E30B60" w:rsidRDefault="00F41DED" w:rsidP="00F41D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The Family Line of Adam</w:t>
      </w:r>
    </w:p>
    <w:p w14:paraId="3BE48A7B" w14:textId="2CCEBDF4" w:rsidR="00617320" w:rsidRPr="00E30B60" w:rsidRDefault="00617320" w:rsidP="0061732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The Sins of Everyone on Earth</w:t>
      </w:r>
    </w:p>
    <w:p w14:paraId="665B7405" w14:textId="60DEBD99" w:rsidR="00B816C7" w:rsidRPr="00E30B60" w:rsidRDefault="00B816C7" w:rsidP="00B816C7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Revelation 22:</w:t>
      </w:r>
      <w:r w:rsidR="00C20803" w:rsidRPr="00E30B60">
        <w:rPr>
          <w:sz w:val="28"/>
          <w:szCs w:val="28"/>
        </w:rPr>
        <w:t>1</w:t>
      </w:r>
      <w:r w:rsidRPr="00E30B60">
        <w:rPr>
          <w:sz w:val="28"/>
          <w:szCs w:val="28"/>
        </w:rPr>
        <w:t>-21</w:t>
      </w:r>
    </w:p>
    <w:p w14:paraId="4ADAC190" w14:textId="689912AF" w:rsidR="009B6352" w:rsidRPr="00E30B60" w:rsidRDefault="009B6352" w:rsidP="009B6352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The Earth is Made Like New Again</w:t>
      </w:r>
    </w:p>
    <w:p w14:paraId="15CBDB97" w14:textId="0CEA9A6B" w:rsidR="00532EDF" w:rsidRPr="00E30B60" w:rsidRDefault="004322EE" w:rsidP="00532ED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John and the Angel</w:t>
      </w:r>
    </w:p>
    <w:p w14:paraId="787F452C" w14:textId="3922DB2C" w:rsidR="004322EE" w:rsidRPr="00E30B60" w:rsidRDefault="004322EE" w:rsidP="00532ED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 xml:space="preserve">The Revelation Ends with Warnings </w:t>
      </w:r>
      <w:r w:rsidR="00EB6642" w:rsidRPr="00E30B60">
        <w:rPr>
          <w:sz w:val="28"/>
          <w:szCs w:val="28"/>
        </w:rPr>
        <w:t>&amp;</w:t>
      </w:r>
      <w:r w:rsidRPr="00E30B60">
        <w:rPr>
          <w:sz w:val="28"/>
          <w:szCs w:val="28"/>
        </w:rPr>
        <w:t xml:space="preserve"> Blessings</w:t>
      </w:r>
    </w:p>
    <w:p w14:paraId="3671EB2D" w14:textId="77777777" w:rsidR="00290835" w:rsidRPr="00E30B60" w:rsidRDefault="00290835" w:rsidP="00290835">
      <w:pPr>
        <w:spacing w:after="0" w:line="240" w:lineRule="auto"/>
        <w:rPr>
          <w:sz w:val="28"/>
          <w:szCs w:val="28"/>
        </w:rPr>
      </w:pPr>
    </w:p>
    <w:p w14:paraId="35507321" w14:textId="77777777" w:rsidR="006D0A81" w:rsidRPr="00E30B60" w:rsidRDefault="006D0A81" w:rsidP="00290835">
      <w:pPr>
        <w:spacing w:after="0" w:line="240" w:lineRule="auto"/>
        <w:rPr>
          <w:sz w:val="28"/>
          <w:szCs w:val="28"/>
        </w:rPr>
      </w:pPr>
    </w:p>
    <w:p w14:paraId="059961CF" w14:textId="3FD7484F" w:rsidR="00290835" w:rsidRPr="00E30B60" w:rsidRDefault="00290835" w:rsidP="00290835">
      <w:pPr>
        <w:spacing w:after="0" w:line="240" w:lineRule="auto"/>
        <w:rPr>
          <w:i/>
          <w:iCs/>
          <w:sz w:val="28"/>
          <w:szCs w:val="28"/>
          <w:u w:val="single"/>
        </w:rPr>
      </w:pPr>
      <w:r w:rsidRPr="00E30B60">
        <w:rPr>
          <w:i/>
          <w:iCs/>
          <w:sz w:val="28"/>
          <w:szCs w:val="28"/>
          <w:u w:val="single"/>
        </w:rPr>
        <w:t>(</w:t>
      </w:r>
      <w:r w:rsidR="003C14FC" w:rsidRPr="00E30B60">
        <w:rPr>
          <w:i/>
          <w:iCs/>
          <w:sz w:val="28"/>
          <w:szCs w:val="28"/>
          <w:u w:val="single"/>
        </w:rPr>
        <w:t xml:space="preserve">Additional </w:t>
      </w:r>
      <w:r w:rsidR="00344FD9" w:rsidRPr="00E30B60">
        <w:rPr>
          <w:i/>
          <w:iCs/>
          <w:sz w:val="28"/>
          <w:szCs w:val="28"/>
          <w:u w:val="single"/>
        </w:rPr>
        <w:t>Recommended</w:t>
      </w:r>
      <w:r w:rsidR="00521E40" w:rsidRPr="00E30B60">
        <w:rPr>
          <w:i/>
          <w:iCs/>
          <w:sz w:val="28"/>
          <w:szCs w:val="28"/>
          <w:u w:val="single"/>
        </w:rPr>
        <w:t xml:space="preserve"> Readings</w:t>
      </w:r>
      <w:r w:rsidR="00344FD9" w:rsidRPr="00E30B60">
        <w:rPr>
          <w:i/>
          <w:iCs/>
          <w:sz w:val="28"/>
          <w:szCs w:val="28"/>
          <w:u w:val="single"/>
        </w:rPr>
        <w:t>)</w:t>
      </w:r>
      <w:r w:rsidRPr="00E30B60">
        <w:rPr>
          <w:i/>
          <w:iCs/>
          <w:sz w:val="28"/>
          <w:szCs w:val="28"/>
          <w:u w:val="single"/>
        </w:rPr>
        <w:t xml:space="preserve">: </w:t>
      </w:r>
    </w:p>
    <w:p w14:paraId="267F1CFE" w14:textId="6BEFB2BE" w:rsidR="00290835" w:rsidRPr="00E30B60" w:rsidRDefault="00290835" w:rsidP="00290835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Isaiah 42:5</w:t>
      </w:r>
      <w:r w:rsidR="00C71839" w:rsidRPr="00E30B60">
        <w:rPr>
          <w:sz w:val="28"/>
          <w:szCs w:val="28"/>
        </w:rPr>
        <w:t>-7</w:t>
      </w:r>
    </w:p>
    <w:p w14:paraId="5704DB71" w14:textId="4A487CBD" w:rsidR="00290835" w:rsidRPr="00E30B60" w:rsidRDefault="00290835" w:rsidP="00BA5AB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The Lord’s Chosen Servant</w:t>
      </w:r>
    </w:p>
    <w:p w14:paraId="0786FFC2" w14:textId="4CB0DB61" w:rsidR="002361FB" w:rsidRPr="00E30B60" w:rsidRDefault="002361FB" w:rsidP="002361FB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Isaiah 45:</w:t>
      </w:r>
      <w:r w:rsidR="006044FF" w:rsidRPr="00E30B60">
        <w:rPr>
          <w:sz w:val="28"/>
          <w:szCs w:val="28"/>
        </w:rPr>
        <w:t>7-8</w:t>
      </w:r>
    </w:p>
    <w:p w14:paraId="695D6C87" w14:textId="66E266B9" w:rsidR="00D332E1" w:rsidRPr="00E30B60" w:rsidRDefault="00D332E1" w:rsidP="00D332E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God causes light to</w:t>
      </w:r>
      <w:r w:rsidR="00AD7545" w:rsidRPr="00E30B60">
        <w:rPr>
          <w:sz w:val="28"/>
          <w:szCs w:val="28"/>
        </w:rPr>
        <w:t xml:space="preserve"> </w:t>
      </w:r>
      <w:r w:rsidR="00D34A93" w:rsidRPr="00E30B60">
        <w:rPr>
          <w:sz w:val="28"/>
          <w:szCs w:val="28"/>
        </w:rPr>
        <w:t>S</w:t>
      </w:r>
      <w:r w:rsidRPr="00E30B60">
        <w:rPr>
          <w:sz w:val="28"/>
          <w:szCs w:val="28"/>
        </w:rPr>
        <w:t>hine</w:t>
      </w:r>
    </w:p>
    <w:p w14:paraId="0253E40F" w14:textId="7CC2C4CD" w:rsidR="00B816C7" w:rsidRPr="00E30B60" w:rsidRDefault="00B816C7" w:rsidP="00B816C7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John 1:1-16</w:t>
      </w:r>
    </w:p>
    <w:p w14:paraId="3F339E27" w14:textId="6B96729E" w:rsidR="00ED7D20" w:rsidRPr="00E30B60" w:rsidRDefault="00ED7D20" w:rsidP="00ED7D20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The Word Became a Human Being</w:t>
      </w:r>
    </w:p>
    <w:p w14:paraId="417A7E4E" w14:textId="14F5887F" w:rsidR="00B816C7" w:rsidRPr="00E30B60" w:rsidRDefault="00B816C7" w:rsidP="00B816C7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Colossians 1:14-17</w:t>
      </w:r>
    </w:p>
    <w:p w14:paraId="6913E6C0" w14:textId="3591BA3C" w:rsidR="00CF51A5" w:rsidRPr="00E30B60" w:rsidRDefault="00011581" w:rsidP="00CF51A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 xml:space="preserve">Everything was </w:t>
      </w:r>
      <w:r w:rsidR="001463FC" w:rsidRPr="00E30B60">
        <w:rPr>
          <w:sz w:val="28"/>
          <w:szCs w:val="28"/>
        </w:rPr>
        <w:t>C</w:t>
      </w:r>
      <w:r w:rsidR="002B1AC0" w:rsidRPr="00E30B60">
        <w:rPr>
          <w:sz w:val="28"/>
          <w:szCs w:val="28"/>
        </w:rPr>
        <w:t>reated by Him</w:t>
      </w:r>
    </w:p>
    <w:p w14:paraId="5CA2FAF5" w14:textId="437A4C51" w:rsidR="00B816C7" w:rsidRPr="00E30B60" w:rsidRDefault="00B816C7" w:rsidP="00B816C7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Hebrews 1:1-3</w:t>
      </w:r>
    </w:p>
    <w:p w14:paraId="4D3B8A55" w14:textId="0C8AD46D" w:rsidR="002B1AC0" w:rsidRPr="00E30B60" w:rsidRDefault="001910F7" w:rsidP="002B1AC0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 xml:space="preserve">God Speaks His Final Word </w:t>
      </w:r>
      <w:r w:rsidR="00EB6642" w:rsidRPr="00E30B60">
        <w:rPr>
          <w:sz w:val="28"/>
          <w:szCs w:val="28"/>
        </w:rPr>
        <w:t>T</w:t>
      </w:r>
      <w:r w:rsidRPr="00E30B60">
        <w:rPr>
          <w:sz w:val="28"/>
          <w:szCs w:val="28"/>
        </w:rPr>
        <w:t>hrough His Son</w:t>
      </w:r>
    </w:p>
    <w:p w14:paraId="20E9223E" w14:textId="53946FC7" w:rsidR="00B816C7" w:rsidRPr="00E30B60" w:rsidRDefault="00B816C7" w:rsidP="00B816C7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Hebrews 11:1-</w:t>
      </w:r>
      <w:r w:rsidR="00A1371A" w:rsidRPr="00E30B60">
        <w:rPr>
          <w:sz w:val="28"/>
          <w:szCs w:val="28"/>
        </w:rPr>
        <w:t>3</w:t>
      </w:r>
    </w:p>
    <w:p w14:paraId="4A18CA3D" w14:textId="25D3976E" w:rsidR="00690535" w:rsidRPr="00E30B60" w:rsidRDefault="00690535" w:rsidP="00690535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Faith that Produces Action</w:t>
      </w:r>
      <w:r w:rsidR="005E0FCC" w:rsidRPr="00E30B60">
        <w:rPr>
          <w:sz w:val="28"/>
          <w:szCs w:val="28"/>
        </w:rPr>
        <w:t xml:space="preserve"> </w:t>
      </w:r>
    </w:p>
    <w:p w14:paraId="736EDE01" w14:textId="5FFBBFA2" w:rsidR="00B816C7" w:rsidRPr="00E30B60" w:rsidRDefault="00B816C7" w:rsidP="00B816C7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Revelation 2:7</w:t>
      </w:r>
    </w:p>
    <w:p w14:paraId="67D41270" w14:textId="1EEC3563" w:rsidR="00511217" w:rsidRPr="00E30B60" w:rsidRDefault="00FF386A" w:rsidP="0051121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 xml:space="preserve">Victory = </w:t>
      </w:r>
      <w:r w:rsidR="00D649C5" w:rsidRPr="00E30B60">
        <w:rPr>
          <w:sz w:val="28"/>
          <w:szCs w:val="28"/>
        </w:rPr>
        <w:t>E</w:t>
      </w:r>
      <w:r w:rsidRPr="00E30B60">
        <w:rPr>
          <w:sz w:val="28"/>
          <w:szCs w:val="28"/>
        </w:rPr>
        <w:t>ating from the Tree of Life</w:t>
      </w:r>
    </w:p>
    <w:p w14:paraId="371DCBCC" w14:textId="2DC78737" w:rsidR="00B816C7" w:rsidRPr="00E30B60" w:rsidRDefault="00B816C7" w:rsidP="00B816C7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Revelation 21:1-6,23</w:t>
      </w:r>
    </w:p>
    <w:p w14:paraId="7056D76A" w14:textId="1944D5F0" w:rsidR="003F114F" w:rsidRPr="00E30B60" w:rsidRDefault="00AC5918" w:rsidP="009B6352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 xml:space="preserve">A New Heaven &amp; New Earth </w:t>
      </w:r>
    </w:p>
    <w:p w14:paraId="2C72A623" w14:textId="59FC1EE7" w:rsidR="00B816C7" w:rsidRPr="00E30B60" w:rsidRDefault="00B816C7" w:rsidP="00B816C7">
      <w:p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Romans 5:12-21</w:t>
      </w:r>
    </w:p>
    <w:p w14:paraId="2CB4618A" w14:textId="3F8FDAB4" w:rsidR="00F7519C" w:rsidRDefault="00FF5FA1" w:rsidP="00F7519C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30B60">
        <w:rPr>
          <w:sz w:val="28"/>
          <w:szCs w:val="28"/>
        </w:rPr>
        <w:t>Death Through Adam, Life Through Christ</w:t>
      </w:r>
      <w:r w:rsidR="00732D7A" w:rsidRPr="00E30B60">
        <w:rPr>
          <w:sz w:val="28"/>
          <w:szCs w:val="28"/>
        </w:rPr>
        <w:tab/>
      </w:r>
    </w:p>
    <w:p w14:paraId="4477004F" w14:textId="77777777" w:rsidR="001B0E23" w:rsidRDefault="001B0E23" w:rsidP="001B0E23">
      <w:pPr>
        <w:spacing w:after="0" w:line="240" w:lineRule="auto"/>
        <w:rPr>
          <w:sz w:val="28"/>
          <w:szCs w:val="28"/>
        </w:rPr>
      </w:pPr>
    </w:p>
    <w:p w14:paraId="2E757A56" w14:textId="77777777" w:rsidR="00337A2C" w:rsidRDefault="00337A2C" w:rsidP="00337A2C">
      <w:pPr>
        <w:spacing w:after="0" w:line="240" w:lineRule="auto"/>
        <w:rPr>
          <w:sz w:val="28"/>
          <w:szCs w:val="28"/>
        </w:rPr>
      </w:pPr>
    </w:p>
    <w:p w14:paraId="6BE2FC0C" w14:textId="77777777" w:rsidR="00337A2C" w:rsidRDefault="00337A2C" w:rsidP="00337A2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Scriptures for future classes: </w:t>
      </w:r>
    </w:p>
    <w:p w14:paraId="7DEC4B25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Isaiah 42:8-43:10</w:t>
      </w:r>
    </w:p>
    <w:p w14:paraId="6D0BD522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John 1:17-18</w:t>
      </w:r>
    </w:p>
    <w:p w14:paraId="79FC5B94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Hebrews 11:4-7</w:t>
      </w:r>
    </w:p>
    <w:p w14:paraId="61524210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Matthew 1:1-17</w:t>
      </w:r>
    </w:p>
    <w:p w14:paraId="2BBD3F0C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Matthew 19:3-9</w:t>
      </w:r>
    </w:p>
    <w:p w14:paraId="16288408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Luke 3:23-38</w:t>
      </w:r>
    </w:p>
    <w:p w14:paraId="2B5DE420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Luke 10:1-12</w:t>
      </w:r>
    </w:p>
    <w:p w14:paraId="4C056276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 Corinthians 6:15-20</w:t>
      </w:r>
    </w:p>
    <w:p w14:paraId="059F239C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 Corinthians 15:35-58</w:t>
      </w:r>
    </w:p>
    <w:p w14:paraId="4525C9E0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Romans 5:12-21</w:t>
      </w:r>
    </w:p>
    <w:p w14:paraId="55BE64AD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Ephesians 5:21-32</w:t>
      </w:r>
    </w:p>
    <w:p w14:paraId="04291393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 Timothy 2:11-15</w:t>
      </w:r>
    </w:p>
    <w:p w14:paraId="36E08FE5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Hebrews 3:7-4:11</w:t>
      </w:r>
    </w:p>
    <w:p w14:paraId="5FFD2572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 Peter 3:3-14</w:t>
      </w:r>
    </w:p>
    <w:p w14:paraId="0D927DC7" w14:textId="77777777" w:rsidR="00337A2C" w:rsidRDefault="00337A2C" w:rsidP="00337A2C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Revelation 22:1-5</w:t>
      </w:r>
    </w:p>
    <w:p w14:paraId="46344EB8" w14:textId="77777777" w:rsidR="001B0E23" w:rsidRPr="001B0E23" w:rsidRDefault="001B0E23" w:rsidP="001B0E23">
      <w:pPr>
        <w:spacing w:after="0" w:line="240" w:lineRule="auto"/>
        <w:rPr>
          <w:sz w:val="28"/>
          <w:szCs w:val="28"/>
        </w:rPr>
      </w:pPr>
    </w:p>
    <w:sectPr w:rsidR="001B0E23" w:rsidRPr="001B0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70A"/>
    <w:multiLevelType w:val="hybridMultilevel"/>
    <w:tmpl w:val="41A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2766"/>
    <w:multiLevelType w:val="hybridMultilevel"/>
    <w:tmpl w:val="71DC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1829"/>
    <w:multiLevelType w:val="hybridMultilevel"/>
    <w:tmpl w:val="130C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1915"/>
    <w:multiLevelType w:val="hybridMultilevel"/>
    <w:tmpl w:val="E7A4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C7D24"/>
    <w:multiLevelType w:val="hybridMultilevel"/>
    <w:tmpl w:val="4770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73032">
    <w:abstractNumId w:val="3"/>
  </w:num>
  <w:num w:numId="2" w16cid:durableId="1821921742">
    <w:abstractNumId w:val="0"/>
  </w:num>
  <w:num w:numId="3" w16cid:durableId="544411090">
    <w:abstractNumId w:val="4"/>
  </w:num>
  <w:num w:numId="4" w16cid:durableId="1883863308">
    <w:abstractNumId w:val="2"/>
  </w:num>
  <w:num w:numId="5" w16cid:durableId="2113888633">
    <w:abstractNumId w:val="1"/>
  </w:num>
  <w:num w:numId="6" w16cid:durableId="16998909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011581"/>
    <w:rsid w:val="00014D0D"/>
    <w:rsid w:val="00083B83"/>
    <w:rsid w:val="000F6181"/>
    <w:rsid w:val="0012513F"/>
    <w:rsid w:val="001463FC"/>
    <w:rsid w:val="001500B1"/>
    <w:rsid w:val="001910F7"/>
    <w:rsid w:val="001B0E23"/>
    <w:rsid w:val="001D35B5"/>
    <w:rsid w:val="001F6049"/>
    <w:rsid w:val="002361FB"/>
    <w:rsid w:val="00236B3F"/>
    <w:rsid w:val="0025103E"/>
    <w:rsid w:val="00290835"/>
    <w:rsid w:val="002B1AC0"/>
    <w:rsid w:val="002D755C"/>
    <w:rsid w:val="00333BA5"/>
    <w:rsid w:val="00337A2C"/>
    <w:rsid w:val="00344FD9"/>
    <w:rsid w:val="003C14FC"/>
    <w:rsid w:val="003F114F"/>
    <w:rsid w:val="004322EE"/>
    <w:rsid w:val="00440CA2"/>
    <w:rsid w:val="004439BF"/>
    <w:rsid w:val="00480144"/>
    <w:rsid w:val="004C06FF"/>
    <w:rsid w:val="004D1C35"/>
    <w:rsid w:val="00511217"/>
    <w:rsid w:val="00521E40"/>
    <w:rsid w:val="005222D7"/>
    <w:rsid w:val="00532EDF"/>
    <w:rsid w:val="005829E6"/>
    <w:rsid w:val="00597975"/>
    <w:rsid w:val="005B7AE2"/>
    <w:rsid w:val="005C3602"/>
    <w:rsid w:val="005E0FCC"/>
    <w:rsid w:val="006044FF"/>
    <w:rsid w:val="00604D33"/>
    <w:rsid w:val="0061382C"/>
    <w:rsid w:val="00617320"/>
    <w:rsid w:val="00627276"/>
    <w:rsid w:val="006329E0"/>
    <w:rsid w:val="00634739"/>
    <w:rsid w:val="00690535"/>
    <w:rsid w:val="006D0A81"/>
    <w:rsid w:val="007301C6"/>
    <w:rsid w:val="00732D7A"/>
    <w:rsid w:val="007947E3"/>
    <w:rsid w:val="007C606E"/>
    <w:rsid w:val="00850407"/>
    <w:rsid w:val="008B2113"/>
    <w:rsid w:val="00914093"/>
    <w:rsid w:val="009B6352"/>
    <w:rsid w:val="009D1075"/>
    <w:rsid w:val="00A1371A"/>
    <w:rsid w:val="00A16456"/>
    <w:rsid w:val="00A16DB8"/>
    <w:rsid w:val="00A51621"/>
    <w:rsid w:val="00A65875"/>
    <w:rsid w:val="00AA20FE"/>
    <w:rsid w:val="00AB055C"/>
    <w:rsid w:val="00AC5918"/>
    <w:rsid w:val="00AD7545"/>
    <w:rsid w:val="00AF7062"/>
    <w:rsid w:val="00B816C7"/>
    <w:rsid w:val="00BA04CC"/>
    <w:rsid w:val="00BA5AB3"/>
    <w:rsid w:val="00BB46D5"/>
    <w:rsid w:val="00BB4838"/>
    <w:rsid w:val="00BE10D0"/>
    <w:rsid w:val="00C13DD1"/>
    <w:rsid w:val="00C20803"/>
    <w:rsid w:val="00C71839"/>
    <w:rsid w:val="00C879EC"/>
    <w:rsid w:val="00CF51A5"/>
    <w:rsid w:val="00D30F3E"/>
    <w:rsid w:val="00D332E1"/>
    <w:rsid w:val="00D34A93"/>
    <w:rsid w:val="00D47BC2"/>
    <w:rsid w:val="00D649C5"/>
    <w:rsid w:val="00DA1180"/>
    <w:rsid w:val="00DB23EA"/>
    <w:rsid w:val="00DB5004"/>
    <w:rsid w:val="00E04400"/>
    <w:rsid w:val="00E30B60"/>
    <w:rsid w:val="00E472E8"/>
    <w:rsid w:val="00E8015D"/>
    <w:rsid w:val="00E87904"/>
    <w:rsid w:val="00EA3F26"/>
    <w:rsid w:val="00EB6642"/>
    <w:rsid w:val="00ED7D20"/>
    <w:rsid w:val="00EE0CFB"/>
    <w:rsid w:val="00F41DED"/>
    <w:rsid w:val="00F7519C"/>
    <w:rsid w:val="00F94439"/>
    <w:rsid w:val="00FB40E7"/>
    <w:rsid w:val="00FF386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3206"/>
  <w15:chartTrackingRefBased/>
  <w15:docId w15:val="{3781D62A-7930-489D-9185-62C1F0F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95</cp:revision>
  <dcterms:created xsi:type="dcterms:W3CDTF">2023-09-30T16:17:00Z</dcterms:created>
  <dcterms:modified xsi:type="dcterms:W3CDTF">2023-12-23T04:55:00Z</dcterms:modified>
</cp:coreProperties>
</file>