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8693" w14:textId="7948670A" w:rsidR="00C75366" w:rsidRPr="0059219B" w:rsidRDefault="00C75366" w:rsidP="0059219B">
      <w:pPr>
        <w:jc w:val="center"/>
        <w:rPr>
          <w:b/>
          <w:bCs/>
          <w:sz w:val="28"/>
          <w:szCs w:val="28"/>
        </w:rPr>
      </w:pPr>
      <w:r w:rsidRPr="005818A2">
        <w:rPr>
          <w:b/>
          <w:bCs/>
          <w:sz w:val="28"/>
          <w:szCs w:val="28"/>
        </w:rPr>
        <w:t>OHH! Miketz</w:t>
      </w:r>
      <w:r w:rsidR="00075CEF" w:rsidRPr="005818A2">
        <w:rPr>
          <w:b/>
          <w:bCs/>
          <w:sz w:val="28"/>
          <w:szCs w:val="28"/>
        </w:rPr>
        <w:t xml:space="preserve"> “At the End”</w:t>
      </w:r>
    </w:p>
    <w:p w14:paraId="521BDDA6" w14:textId="77777777" w:rsidR="001166E0" w:rsidRPr="005818A2" w:rsidRDefault="001166E0">
      <w:pPr>
        <w:rPr>
          <w:sz w:val="28"/>
          <w:szCs w:val="28"/>
        </w:rPr>
      </w:pPr>
    </w:p>
    <w:p w14:paraId="7D47414D" w14:textId="79696E96" w:rsidR="001166E0" w:rsidRPr="005818A2" w:rsidRDefault="00981086">
      <w:pPr>
        <w:rPr>
          <w:sz w:val="28"/>
          <w:szCs w:val="28"/>
        </w:rPr>
      </w:pPr>
      <w:r w:rsidRPr="005818A2">
        <w:rPr>
          <w:sz w:val="28"/>
          <w:szCs w:val="28"/>
          <w:u w:val="single"/>
        </w:rPr>
        <w:t>Scriptures</w:t>
      </w:r>
      <w:r w:rsidRPr="005818A2">
        <w:rPr>
          <w:sz w:val="28"/>
          <w:szCs w:val="28"/>
        </w:rPr>
        <w:t xml:space="preserve">: </w:t>
      </w:r>
    </w:p>
    <w:p w14:paraId="3E44545A" w14:textId="7481D65A" w:rsidR="00F2797C" w:rsidRDefault="00F2797C">
      <w:pPr>
        <w:rPr>
          <w:sz w:val="28"/>
          <w:szCs w:val="28"/>
        </w:rPr>
      </w:pPr>
      <w:r w:rsidRPr="005818A2">
        <w:rPr>
          <w:sz w:val="28"/>
          <w:szCs w:val="28"/>
        </w:rPr>
        <w:t>Genesis 41:1-44:17</w:t>
      </w:r>
    </w:p>
    <w:p w14:paraId="3EC16E02" w14:textId="3C8312B8" w:rsidR="000E0EE2" w:rsidRDefault="000E0EE2" w:rsidP="000E0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Pharao</w:t>
      </w:r>
      <w:r w:rsidR="004074EA">
        <w:rPr>
          <w:sz w:val="28"/>
          <w:szCs w:val="28"/>
        </w:rPr>
        <w:t>h Has Two Dreams</w:t>
      </w:r>
    </w:p>
    <w:p w14:paraId="2C879AF7" w14:textId="727C0004" w:rsidR="004074EA" w:rsidRDefault="004074EA" w:rsidP="000E0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Joseph Is Put in Charge of Egypt</w:t>
      </w:r>
    </w:p>
    <w:p w14:paraId="603775A9" w14:textId="790FF246" w:rsidR="004074EA" w:rsidRDefault="000A17C7" w:rsidP="000E0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Joseph’s Brothers Go Down to Egypt</w:t>
      </w:r>
    </w:p>
    <w:p w14:paraId="51F451CE" w14:textId="4C78B24F" w:rsidR="00417466" w:rsidRDefault="00417466" w:rsidP="000E0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Joseph’s Brothers Go Down to Egypt Again</w:t>
      </w:r>
    </w:p>
    <w:p w14:paraId="1452902F" w14:textId="3A249D82" w:rsidR="00417466" w:rsidRPr="000E0EE2" w:rsidRDefault="00744877" w:rsidP="000E0E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Silver Cup in a Sack</w:t>
      </w:r>
    </w:p>
    <w:p w14:paraId="49E7D03D" w14:textId="7F4A8F8A" w:rsidR="00C54ACD" w:rsidRDefault="00001C8D">
      <w:pPr>
        <w:rPr>
          <w:sz w:val="28"/>
          <w:szCs w:val="28"/>
        </w:rPr>
      </w:pPr>
      <w:r w:rsidRPr="005818A2">
        <w:rPr>
          <w:sz w:val="28"/>
          <w:szCs w:val="28"/>
        </w:rPr>
        <w:t>Acts 7:9-16</w:t>
      </w:r>
    </w:p>
    <w:p w14:paraId="42C2FF95" w14:textId="00B7C4FA" w:rsidR="001A7254" w:rsidRPr="001A7254" w:rsidRDefault="001A7254" w:rsidP="001A725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Stephen Speaks to the Sanhedrin</w:t>
      </w:r>
    </w:p>
    <w:p w14:paraId="6078E30F" w14:textId="01D19457" w:rsidR="00F2797C" w:rsidRPr="005818A2" w:rsidRDefault="00F2797C">
      <w:pPr>
        <w:rPr>
          <w:sz w:val="28"/>
          <w:szCs w:val="28"/>
        </w:rPr>
      </w:pPr>
      <w:r w:rsidRPr="005818A2">
        <w:rPr>
          <w:sz w:val="28"/>
          <w:szCs w:val="28"/>
        </w:rPr>
        <w:t xml:space="preserve"> </w:t>
      </w:r>
    </w:p>
    <w:p w14:paraId="76B96608" w14:textId="42A83637" w:rsidR="00C75366" w:rsidRDefault="005818A2">
      <w:pPr>
        <w:rPr>
          <w:sz w:val="28"/>
          <w:szCs w:val="28"/>
        </w:rPr>
      </w:pPr>
      <w:r w:rsidRPr="005818A2">
        <w:rPr>
          <w:sz w:val="28"/>
          <w:szCs w:val="28"/>
          <w:u w:val="single"/>
        </w:rPr>
        <w:t>Additional Recommended Readings</w:t>
      </w:r>
      <w:r w:rsidRPr="005818A2">
        <w:rPr>
          <w:sz w:val="28"/>
          <w:szCs w:val="28"/>
        </w:rPr>
        <w:t>:</w:t>
      </w:r>
    </w:p>
    <w:p w14:paraId="705BE149" w14:textId="77777777" w:rsidR="00C919E7" w:rsidRPr="005818A2" w:rsidRDefault="00C919E7" w:rsidP="00C919E7">
      <w:pPr>
        <w:rPr>
          <w:sz w:val="28"/>
          <w:szCs w:val="28"/>
        </w:rPr>
      </w:pPr>
      <w:r w:rsidRPr="005818A2">
        <w:rPr>
          <w:sz w:val="28"/>
          <w:szCs w:val="28"/>
        </w:rPr>
        <w:t>1 Kings 3:15-4:1</w:t>
      </w:r>
    </w:p>
    <w:p w14:paraId="713F767E" w14:textId="6A6D7ADB" w:rsidR="00AF1999" w:rsidRPr="00AF1999" w:rsidRDefault="00AF1999" w:rsidP="00AF19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Wise Ruling</w:t>
      </w:r>
    </w:p>
    <w:p w14:paraId="34486C15" w14:textId="77777777" w:rsidR="00161F3B" w:rsidRDefault="00161F3B" w:rsidP="00161F3B">
      <w:pPr>
        <w:rPr>
          <w:sz w:val="28"/>
          <w:szCs w:val="28"/>
        </w:rPr>
      </w:pPr>
      <w:r w:rsidRPr="005818A2">
        <w:rPr>
          <w:sz w:val="28"/>
          <w:szCs w:val="28"/>
        </w:rPr>
        <w:t>Matthew 7:2</w:t>
      </w:r>
    </w:p>
    <w:p w14:paraId="596732C6" w14:textId="77777777" w:rsidR="00161F3B" w:rsidRPr="00D07B46" w:rsidRDefault="00161F3B" w:rsidP="00161F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 Fair When You Judge Other People</w:t>
      </w:r>
    </w:p>
    <w:p w14:paraId="0BD473B3" w14:textId="77777777" w:rsidR="008876DE" w:rsidRDefault="008876DE" w:rsidP="008876DE">
      <w:pPr>
        <w:rPr>
          <w:sz w:val="28"/>
          <w:szCs w:val="28"/>
        </w:rPr>
      </w:pPr>
      <w:r w:rsidRPr="005818A2">
        <w:rPr>
          <w:sz w:val="28"/>
          <w:szCs w:val="28"/>
        </w:rPr>
        <w:t>Matthew 27:15</w:t>
      </w:r>
      <w:r>
        <w:rPr>
          <w:sz w:val="28"/>
          <w:szCs w:val="28"/>
        </w:rPr>
        <w:t>-</w:t>
      </w:r>
      <w:r w:rsidRPr="005818A2">
        <w:rPr>
          <w:sz w:val="28"/>
          <w:szCs w:val="28"/>
        </w:rPr>
        <w:t>46</w:t>
      </w:r>
    </w:p>
    <w:p w14:paraId="706746C2" w14:textId="77777777" w:rsidR="008876DE" w:rsidRDefault="008876DE" w:rsidP="008876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Jesus Is Brought to Pilate</w:t>
      </w:r>
    </w:p>
    <w:p w14:paraId="45126B2D" w14:textId="77777777" w:rsidR="008876DE" w:rsidRDefault="008876DE" w:rsidP="008876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Soldiers Make Fun of Jesus</w:t>
      </w:r>
    </w:p>
    <w:p w14:paraId="6EA669FF" w14:textId="77777777" w:rsidR="008876DE" w:rsidRDefault="008876DE" w:rsidP="008876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Jesus Is Nailed to a Cross</w:t>
      </w:r>
    </w:p>
    <w:p w14:paraId="013D54E0" w14:textId="77777777" w:rsidR="008876DE" w:rsidRPr="004158E7" w:rsidRDefault="008876DE" w:rsidP="008876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Jesus Dies</w:t>
      </w:r>
    </w:p>
    <w:p w14:paraId="28EDC4F5" w14:textId="77777777" w:rsidR="008876DE" w:rsidRDefault="008876DE" w:rsidP="008876DE">
      <w:pPr>
        <w:rPr>
          <w:sz w:val="28"/>
          <w:szCs w:val="28"/>
        </w:rPr>
      </w:pPr>
      <w:r w:rsidRPr="005818A2">
        <w:rPr>
          <w:sz w:val="28"/>
          <w:szCs w:val="28"/>
        </w:rPr>
        <w:t>Luke 24:13-29</w:t>
      </w:r>
    </w:p>
    <w:p w14:paraId="44A9AB98" w14:textId="77777777" w:rsidR="008876DE" w:rsidRPr="00C727BA" w:rsidRDefault="008876DE" w:rsidP="008876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 the Road to Emmaus</w:t>
      </w:r>
    </w:p>
    <w:p w14:paraId="3A1766EC" w14:textId="77777777" w:rsidR="00C919E7" w:rsidRDefault="00C919E7">
      <w:pPr>
        <w:rPr>
          <w:sz w:val="28"/>
          <w:szCs w:val="28"/>
        </w:rPr>
      </w:pPr>
    </w:p>
    <w:p w14:paraId="1CE053B8" w14:textId="77777777" w:rsidR="00C919E7" w:rsidRDefault="00C919E7">
      <w:pPr>
        <w:rPr>
          <w:sz w:val="28"/>
          <w:szCs w:val="28"/>
        </w:rPr>
      </w:pPr>
    </w:p>
    <w:p w14:paraId="2CD98E2F" w14:textId="77777777" w:rsidR="00C919E7" w:rsidRDefault="00C919E7">
      <w:pPr>
        <w:rPr>
          <w:sz w:val="28"/>
          <w:szCs w:val="28"/>
        </w:rPr>
      </w:pPr>
    </w:p>
    <w:p w14:paraId="27422A39" w14:textId="77777777" w:rsidR="00C919E7" w:rsidRDefault="00C919E7">
      <w:pPr>
        <w:rPr>
          <w:sz w:val="28"/>
          <w:szCs w:val="28"/>
        </w:rPr>
      </w:pPr>
    </w:p>
    <w:p w14:paraId="1D9ABE3A" w14:textId="77777777" w:rsidR="00C919E7" w:rsidRDefault="00C919E7">
      <w:pPr>
        <w:rPr>
          <w:sz w:val="28"/>
          <w:szCs w:val="28"/>
        </w:rPr>
      </w:pPr>
    </w:p>
    <w:p w14:paraId="6047149C" w14:textId="77777777" w:rsidR="005818A2" w:rsidRPr="005818A2" w:rsidRDefault="005818A2">
      <w:pPr>
        <w:rPr>
          <w:sz w:val="28"/>
          <w:szCs w:val="28"/>
        </w:rPr>
      </w:pPr>
    </w:p>
    <w:sectPr w:rsidR="005818A2" w:rsidRPr="00581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4366"/>
    <w:multiLevelType w:val="hybridMultilevel"/>
    <w:tmpl w:val="6BCE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0919"/>
    <w:multiLevelType w:val="hybridMultilevel"/>
    <w:tmpl w:val="5C7C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B21"/>
    <w:multiLevelType w:val="hybridMultilevel"/>
    <w:tmpl w:val="17A8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7B6F"/>
    <w:multiLevelType w:val="hybridMultilevel"/>
    <w:tmpl w:val="4408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35736">
    <w:abstractNumId w:val="3"/>
  </w:num>
  <w:num w:numId="2" w16cid:durableId="1042705245">
    <w:abstractNumId w:val="1"/>
  </w:num>
  <w:num w:numId="3" w16cid:durableId="67729296">
    <w:abstractNumId w:val="0"/>
  </w:num>
  <w:num w:numId="4" w16cid:durableId="179136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66"/>
    <w:rsid w:val="00001C8D"/>
    <w:rsid w:val="00075CEF"/>
    <w:rsid w:val="000A17C7"/>
    <w:rsid w:val="000E0EE2"/>
    <w:rsid w:val="001166E0"/>
    <w:rsid w:val="001168AE"/>
    <w:rsid w:val="00161F3B"/>
    <w:rsid w:val="001A7254"/>
    <w:rsid w:val="003026DD"/>
    <w:rsid w:val="003753BB"/>
    <w:rsid w:val="003C3732"/>
    <w:rsid w:val="004074EA"/>
    <w:rsid w:val="004158E7"/>
    <w:rsid w:val="00417466"/>
    <w:rsid w:val="005818A2"/>
    <w:rsid w:val="0059219B"/>
    <w:rsid w:val="00670C26"/>
    <w:rsid w:val="007301C6"/>
    <w:rsid w:val="00744877"/>
    <w:rsid w:val="0086054A"/>
    <w:rsid w:val="008876DE"/>
    <w:rsid w:val="008E6A80"/>
    <w:rsid w:val="00981086"/>
    <w:rsid w:val="009C5E17"/>
    <w:rsid w:val="00AF1999"/>
    <w:rsid w:val="00AF7062"/>
    <w:rsid w:val="00BA5813"/>
    <w:rsid w:val="00BE10D0"/>
    <w:rsid w:val="00C54ACD"/>
    <w:rsid w:val="00C727BA"/>
    <w:rsid w:val="00C75366"/>
    <w:rsid w:val="00C919E7"/>
    <w:rsid w:val="00D07B46"/>
    <w:rsid w:val="00D75102"/>
    <w:rsid w:val="00F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5F71"/>
  <w15:chartTrackingRefBased/>
  <w15:docId w15:val="{2CDB5FD2-8EE2-4DD0-A969-FDDBA456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32</cp:revision>
  <dcterms:created xsi:type="dcterms:W3CDTF">2023-11-17T14:01:00Z</dcterms:created>
  <dcterms:modified xsi:type="dcterms:W3CDTF">2023-12-23T05:11:00Z</dcterms:modified>
</cp:coreProperties>
</file>