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E323" w14:textId="148E2AFA" w:rsidR="00BE10D0" w:rsidRPr="0032319E" w:rsidRDefault="0032319E" w:rsidP="0032319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2319E">
        <w:rPr>
          <w:b/>
          <w:bCs/>
          <w:sz w:val="28"/>
          <w:szCs w:val="28"/>
        </w:rPr>
        <w:t xml:space="preserve">OHH! Class – Lech Lecha “Get yourself </w:t>
      </w:r>
      <w:proofErr w:type="gramStart"/>
      <w:r w:rsidRPr="0032319E">
        <w:rPr>
          <w:b/>
          <w:bCs/>
          <w:sz w:val="28"/>
          <w:szCs w:val="28"/>
        </w:rPr>
        <w:t>out</w:t>
      </w:r>
      <w:proofErr w:type="gramEnd"/>
      <w:r w:rsidRPr="0032319E">
        <w:rPr>
          <w:b/>
          <w:bCs/>
          <w:sz w:val="28"/>
          <w:szCs w:val="28"/>
        </w:rPr>
        <w:t>”</w:t>
      </w:r>
    </w:p>
    <w:p w14:paraId="0401FDB2" w14:textId="77777777" w:rsidR="0032319E" w:rsidRPr="0032319E" w:rsidRDefault="0032319E" w:rsidP="0032319E">
      <w:pPr>
        <w:spacing w:after="0" w:line="240" w:lineRule="auto"/>
        <w:rPr>
          <w:sz w:val="28"/>
          <w:szCs w:val="28"/>
        </w:rPr>
      </w:pPr>
    </w:p>
    <w:p w14:paraId="567483B4" w14:textId="3946362B" w:rsidR="008F2BBB" w:rsidRPr="00C96FE8" w:rsidRDefault="008F2BBB" w:rsidP="0032319E">
      <w:pPr>
        <w:spacing w:after="0" w:line="240" w:lineRule="auto"/>
        <w:rPr>
          <w:sz w:val="28"/>
          <w:szCs w:val="28"/>
          <w:u w:val="single"/>
        </w:rPr>
      </w:pPr>
      <w:r w:rsidRPr="00C96FE8">
        <w:rPr>
          <w:sz w:val="28"/>
          <w:szCs w:val="28"/>
          <w:u w:val="single"/>
        </w:rPr>
        <w:t xml:space="preserve">Scriptures: </w:t>
      </w:r>
    </w:p>
    <w:p w14:paraId="303264AD" w14:textId="33F16DD7" w:rsidR="0032319E" w:rsidRDefault="0032319E" w:rsidP="0032319E">
      <w:pPr>
        <w:spacing w:after="0" w:line="240" w:lineRule="auto"/>
        <w:rPr>
          <w:sz w:val="28"/>
          <w:szCs w:val="28"/>
        </w:rPr>
      </w:pPr>
      <w:r w:rsidRPr="0032319E">
        <w:rPr>
          <w:sz w:val="28"/>
          <w:szCs w:val="28"/>
        </w:rPr>
        <w:t>Genesis 12:1-17:27</w:t>
      </w:r>
    </w:p>
    <w:p w14:paraId="76C98BB3" w14:textId="77777777" w:rsidR="00154A7E" w:rsidRDefault="00F05AF2" w:rsidP="00154A7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54A7E">
        <w:rPr>
          <w:sz w:val="28"/>
          <w:szCs w:val="28"/>
        </w:rPr>
        <w:t>God Chooses Abram</w:t>
      </w:r>
    </w:p>
    <w:p w14:paraId="51E35CF1" w14:textId="77777777" w:rsidR="00154A7E" w:rsidRDefault="007F6DBD" w:rsidP="00154A7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54A7E">
        <w:rPr>
          <w:sz w:val="28"/>
          <w:szCs w:val="28"/>
        </w:rPr>
        <w:t>Abram Goes to Egypt</w:t>
      </w:r>
    </w:p>
    <w:p w14:paraId="0E915E8C" w14:textId="77777777" w:rsidR="00154A7E" w:rsidRDefault="007F6DBD" w:rsidP="00154A7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54A7E">
        <w:rPr>
          <w:sz w:val="28"/>
          <w:szCs w:val="28"/>
        </w:rPr>
        <w:t>Abram &amp; Lot Separate</w:t>
      </w:r>
    </w:p>
    <w:p w14:paraId="472949D9" w14:textId="77777777" w:rsidR="00154A7E" w:rsidRDefault="00B47F0E" w:rsidP="00154A7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54A7E">
        <w:rPr>
          <w:sz w:val="28"/>
          <w:szCs w:val="28"/>
        </w:rPr>
        <w:t>Abram Saves Lot</w:t>
      </w:r>
    </w:p>
    <w:p w14:paraId="0FEB21E5" w14:textId="77777777" w:rsidR="00154A7E" w:rsidRDefault="00B47F0E" w:rsidP="00154A7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54A7E">
        <w:rPr>
          <w:sz w:val="28"/>
          <w:szCs w:val="28"/>
        </w:rPr>
        <w:t>God Makes a Covenant with Abram</w:t>
      </w:r>
    </w:p>
    <w:p w14:paraId="6DE56D12" w14:textId="77777777" w:rsidR="00154A7E" w:rsidRDefault="000C37BF" w:rsidP="00154A7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54A7E">
        <w:rPr>
          <w:sz w:val="28"/>
          <w:szCs w:val="28"/>
        </w:rPr>
        <w:t>Hagar and Ishmael</w:t>
      </w:r>
    </w:p>
    <w:p w14:paraId="52D907C1" w14:textId="0CDFCB67" w:rsidR="000C37BF" w:rsidRPr="00154A7E" w:rsidRDefault="000C37BF" w:rsidP="00154A7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54A7E">
        <w:rPr>
          <w:sz w:val="28"/>
          <w:szCs w:val="28"/>
        </w:rPr>
        <w:t>The Covenant of Circumcision</w:t>
      </w:r>
    </w:p>
    <w:p w14:paraId="7AC35295" w14:textId="77777777" w:rsidR="0057663D" w:rsidRDefault="0057663D">
      <w:pPr>
        <w:spacing w:after="0" w:line="240" w:lineRule="auto"/>
        <w:rPr>
          <w:sz w:val="28"/>
          <w:szCs w:val="28"/>
        </w:rPr>
      </w:pPr>
      <w:r w:rsidRPr="0032319E">
        <w:rPr>
          <w:sz w:val="28"/>
          <w:szCs w:val="28"/>
        </w:rPr>
        <w:t>Romans 4:1-25</w:t>
      </w:r>
    </w:p>
    <w:p w14:paraId="32442633" w14:textId="77777777" w:rsidR="0057663D" w:rsidRPr="00CE033C" w:rsidRDefault="0057663D" w:rsidP="0057663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Abraham’s Faith Made Him Right with God</w:t>
      </w:r>
    </w:p>
    <w:p w14:paraId="2E7AB7CD" w14:textId="77777777" w:rsidR="0057663D" w:rsidRDefault="0057663D" w:rsidP="0032319E">
      <w:pPr>
        <w:spacing w:after="0" w:line="240" w:lineRule="auto"/>
        <w:rPr>
          <w:sz w:val="28"/>
          <w:szCs w:val="28"/>
        </w:rPr>
      </w:pPr>
    </w:p>
    <w:p w14:paraId="3D50FAEB" w14:textId="77777777" w:rsidR="0057663D" w:rsidRDefault="0057663D" w:rsidP="0032319E">
      <w:pPr>
        <w:spacing w:after="0" w:line="240" w:lineRule="auto"/>
        <w:rPr>
          <w:sz w:val="28"/>
          <w:szCs w:val="28"/>
        </w:rPr>
      </w:pPr>
    </w:p>
    <w:p w14:paraId="11CCD991" w14:textId="5C9740B8" w:rsidR="0057663D" w:rsidRDefault="0048540E" w:rsidP="0032319E">
      <w:pPr>
        <w:spacing w:after="0" w:line="240" w:lineRule="auto"/>
        <w:rPr>
          <w:sz w:val="28"/>
          <w:szCs w:val="28"/>
        </w:rPr>
      </w:pPr>
      <w:r w:rsidRPr="00C96FE8">
        <w:rPr>
          <w:i/>
          <w:iCs/>
          <w:sz w:val="28"/>
          <w:szCs w:val="28"/>
          <w:u w:val="single"/>
        </w:rPr>
        <w:t xml:space="preserve">Recommended </w:t>
      </w:r>
      <w:r w:rsidR="00F01721" w:rsidRPr="00C96FE8">
        <w:rPr>
          <w:i/>
          <w:iCs/>
          <w:sz w:val="28"/>
          <w:szCs w:val="28"/>
          <w:u w:val="single"/>
        </w:rPr>
        <w:t>Readings</w:t>
      </w:r>
      <w:r w:rsidR="00F01721">
        <w:rPr>
          <w:sz w:val="28"/>
          <w:szCs w:val="28"/>
        </w:rPr>
        <w:t>:</w:t>
      </w:r>
    </w:p>
    <w:p w14:paraId="039F5D48" w14:textId="66B6E71B" w:rsidR="0032319E" w:rsidRDefault="0032319E" w:rsidP="0032319E">
      <w:pPr>
        <w:spacing w:after="0" w:line="240" w:lineRule="auto"/>
        <w:rPr>
          <w:sz w:val="28"/>
          <w:szCs w:val="28"/>
        </w:rPr>
      </w:pPr>
      <w:r w:rsidRPr="0032319E">
        <w:rPr>
          <w:sz w:val="28"/>
          <w:szCs w:val="28"/>
        </w:rPr>
        <w:t>Isaiah 40:27-41:16</w:t>
      </w:r>
    </w:p>
    <w:p w14:paraId="1FDC74F7" w14:textId="0D7C4980" w:rsidR="004B69A4" w:rsidRPr="00524254" w:rsidRDefault="00B54605" w:rsidP="0032319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24254">
        <w:rPr>
          <w:sz w:val="28"/>
          <w:szCs w:val="28"/>
        </w:rPr>
        <w:t>The Lord Helps Israel</w:t>
      </w:r>
    </w:p>
    <w:p w14:paraId="6EA42594" w14:textId="5C1C6D27" w:rsidR="0032319E" w:rsidRDefault="0032319E" w:rsidP="0032319E">
      <w:pPr>
        <w:spacing w:after="0" w:line="240" w:lineRule="auto"/>
        <w:rPr>
          <w:sz w:val="28"/>
          <w:szCs w:val="28"/>
        </w:rPr>
      </w:pPr>
      <w:r w:rsidRPr="0032319E">
        <w:rPr>
          <w:sz w:val="28"/>
          <w:szCs w:val="28"/>
        </w:rPr>
        <w:t>John 8:</w:t>
      </w:r>
      <w:r w:rsidR="00E45FA7">
        <w:rPr>
          <w:sz w:val="28"/>
          <w:szCs w:val="28"/>
        </w:rPr>
        <w:t>48</w:t>
      </w:r>
      <w:r w:rsidRPr="0032319E">
        <w:rPr>
          <w:sz w:val="28"/>
          <w:szCs w:val="28"/>
        </w:rPr>
        <w:t>-58</w:t>
      </w:r>
    </w:p>
    <w:p w14:paraId="7E938E6A" w14:textId="1D51E6E6" w:rsidR="00524254" w:rsidRPr="00E45FA7" w:rsidRDefault="00E45FA7" w:rsidP="00E45FA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Jesus Makes Claims About Himself</w:t>
      </w:r>
    </w:p>
    <w:p w14:paraId="48BBD766" w14:textId="458D3BFF" w:rsidR="0032319E" w:rsidRDefault="0032319E" w:rsidP="0032319E">
      <w:pPr>
        <w:spacing w:after="0" w:line="240" w:lineRule="auto"/>
        <w:rPr>
          <w:sz w:val="28"/>
          <w:szCs w:val="28"/>
        </w:rPr>
      </w:pPr>
      <w:r w:rsidRPr="0032319E">
        <w:rPr>
          <w:sz w:val="28"/>
          <w:szCs w:val="28"/>
        </w:rPr>
        <w:t>Acts 7:1-8</w:t>
      </w:r>
    </w:p>
    <w:p w14:paraId="178BF4C7" w14:textId="2A964039" w:rsidR="002D028C" w:rsidRPr="00715362" w:rsidRDefault="00715362" w:rsidP="0071536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Stephen Speaks to the Sanhedrin</w:t>
      </w:r>
    </w:p>
    <w:p w14:paraId="77A93B01" w14:textId="117E26D0" w:rsidR="0032319E" w:rsidRDefault="0032319E" w:rsidP="0032319E">
      <w:pPr>
        <w:spacing w:after="0" w:line="240" w:lineRule="auto"/>
        <w:rPr>
          <w:sz w:val="28"/>
          <w:szCs w:val="28"/>
        </w:rPr>
      </w:pPr>
      <w:r w:rsidRPr="0032319E">
        <w:rPr>
          <w:sz w:val="28"/>
          <w:szCs w:val="28"/>
        </w:rPr>
        <w:t>Galatians 3:</w:t>
      </w:r>
      <w:r w:rsidR="00487A83">
        <w:rPr>
          <w:sz w:val="28"/>
          <w:szCs w:val="28"/>
        </w:rPr>
        <w:t>6</w:t>
      </w:r>
      <w:r w:rsidRPr="0032319E">
        <w:rPr>
          <w:sz w:val="28"/>
          <w:szCs w:val="28"/>
        </w:rPr>
        <w:t>-29</w:t>
      </w:r>
    </w:p>
    <w:p w14:paraId="361531CB" w14:textId="3F2A6E35" w:rsidR="003F0549" w:rsidRDefault="003F0549" w:rsidP="003F054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Faith or Obeying the Law</w:t>
      </w:r>
    </w:p>
    <w:p w14:paraId="237719AF" w14:textId="2081FB28" w:rsidR="005F6653" w:rsidRDefault="005F6653" w:rsidP="003F054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Law and the Promise</w:t>
      </w:r>
    </w:p>
    <w:p w14:paraId="787E5CF2" w14:textId="475547E8" w:rsidR="005F6653" w:rsidRPr="003F0549" w:rsidRDefault="005F6653" w:rsidP="003F054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Children of God</w:t>
      </w:r>
    </w:p>
    <w:p w14:paraId="61D013C0" w14:textId="1FF514C1" w:rsidR="0032319E" w:rsidRDefault="0032319E" w:rsidP="0032319E">
      <w:pPr>
        <w:spacing w:after="0" w:line="240" w:lineRule="auto"/>
        <w:rPr>
          <w:sz w:val="28"/>
          <w:szCs w:val="28"/>
        </w:rPr>
      </w:pPr>
      <w:r w:rsidRPr="0032319E">
        <w:rPr>
          <w:sz w:val="28"/>
          <w:szCs w:val="28"/>
        </w:rPr>
        <w:t>Hebrews 7:1-1</w:t>
      </w:r>
      <w:r w:rsidR="001822C4">
        <w:rPr>
          <w:sz w:val="28"/>
          <w:szCs w:val="28"/>
        </w:rPr>
        <w:t>0</w:t>
      </w:r>
    </w:p>
    <w:p w14:paraId="37F0EB28" w14:textId="378EA014" w:rsidR="00D41F14" w:rsidRPr="001822C4" w:rsidRDefault="001C39DD" w:rsidP="001822C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Melchizedek the Priest</w:t>
      </w:r>
    </w:p>
    <w:p w14:paraId="312B80D3" w14:textId="6CC9B26E" w:rsidR="0032319E" w:rsidRDefault="0032319E" w:rsidP="0032319E">
      <w:pPr>
        <w:spacing w:after="0" w:line="240" w:lineRule="auto"/>
        <w:rPr>
          <w:sz w:val="28"/>
          <w:szCs w:val="28"/>
        </w:rPr>
      </w:pPr>
      <w:r w:rsidRPr="0032319E">
        <w:rPr>
          <w:sz w:val="28"/>
          <w:szCs w:val="28"/>
        </w:rPr>
        <w:t>Hebrews 11:8-12</w:t>
      </w:r>
    </w:p>
    <w:p w14:paraId="0BCE94CF" w14:textId="290AB59F" w:rsidR="009113EF" w:rsidRPr="00D770E7" w:rsidRDefault="00657AA2" w:rsidP="00D770E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Faith th</w:t>
      </w:r>
      <w:r w:rsidR="009113EF">
        <w:rPr>
          <w:sz w:val="28"/>
          <w:szCs w:val="28"/>
        </w:rPr>
        <w:t>at Produces Action</w:t>
      </w:r>
    </w:p>
    <w:p w14:paraId="3585458D" w14:textId="77777777" w:rsidR="00C46512" w:rsidRDefault="00C46512" w:rsidP="00C46512">
      <w:pPr>
        <w:spacing w:after="0" w:line="240" w:lineRule="auto"/>
        <w:rPr>
          <w:sz w:val="28"/>
          <w:szCs w:val="28"/>
        </w:rPr>
      </w:pPr>
    </w:p>
    <w:p w14:paraId="66715128" w14:textId="77777777" w:rsidR="00C46512" w:rsidRDefault="00C46512" w:rsidP="00C46512">
      <w:pPr>
        <w:spacing w:after="0" w:line="240" w:lineRule="auto"/>
        <w:rPr>
          <w:sz w:val="28"/>
          <w:szCs w:val="28"/>
        </w:rPr>
      </w:pPr>
    </w:p>
    <w:p w14:paraId="5E046105" w14:textId="54CA0D69" w:rsidR="00C46512" w:rsidRDefault="00C46512" w:rsidP="00C465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Possible Scriptures for future classes: </w:t>
      </w:r>
    </w:p>
    <w:p w14:paraId="690AE7BD" w14:textId="77777777" w:rsidR="00C46512" w:rsidRDefault="00C46512" w:rsidP="00C46512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Romans 3:19-5:6</w:t>
      </w:r>
    </w:p>
    <w:p w14:paraId="62691F37" w14:textId="77777777" w:rsidR="00C46512" w:rsidRDefault="00C46512" w:rsidP="00C46512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Galatians 3:15-18</w:t>
      </w:r>
    </w:p>
    <w:p w14:paraId="75DF6DD9" w14:textId="77777777" w:rsidR="00C46512" w:rsidRDefault="00C46512" w:rsidP="00C46512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Galatians 5:1-6</w:t>
      </w:r>
    </w:p>
    <w:p w14:paraId="17861B1D" w14:textId="77777777" w:rsidR="00C46512" w:rsidRDefault="00C46512" w:rsidP="00C46512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Colossians 2:11-15</w:t>
      </w:r>
    </w:p>
    <w:p w14:paraId="0ECAF5FD" w14:textId="77777777" w:rsidR="00C46512" w:rsidRDefault="00C46512" w:rsidP="00C46512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Hebrews 7:1-19</w:t>
      </w:r>
    </w:p>
    <w:p w14:paraId="63849BCA" w14:textId="77777777" w:rsidR="00D861E4" w:rsidRDefault="00D861E4" w:rsidP="009113EF">
      <w:pPr>
        <w:spacing w:after="0" w:line="240" w:lineRule="auto"/>
        <w:ind w:left="360"/>
        <w:rPr>
          <w:sz w:val="28"/>
          <w:szCs w:val="28"/>
        </w:rPr>
      </w:pPr>
    </w:p>
    <w:p w14:paraId="75E6ABC7" w14:textId="77777777" w:rsidR="0032319E" w:rsidRPr="0032319E" w:rsidRDefault="0032319E" w:rsidP="0032319E">
      <w:pPr>
        <w:spacing w:after="0" w:line="240" w:lineRule="auto"/>
        <w:rPr>
          <w:sz w:val="28"/>
          <w:szCs w:val="28"/>
        </w:rPr>
      </w:pPr>
    </w:p>
    <w:sectPr w:rsidR="0032319E" w:rsidRPr="00323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3193E"/>
    <w:multiLevelType w:val="hybridMultilevel"/>
    <w:tmpl w:val="2D8C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3618C"/>
    <w:multiLevelType w:val="hybridMultilevel"/>
    <w:tmpl w:val="C9AE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F0A10"/>
    <w:multiLevelType w:val="hybridMultilevel"/>
    <w:tmpl w:val="5F34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31548"/>
    <w:multiLevelType w:val="hybridMultilevel"/>
    <w:tmpl w:val="5D12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650458">
    <w:abstractNumId w:val="0"/>
  </w:num>
  <w:num w:numId="2" w16cid:durableId="387264757">
    <w:abstractNumId w:val="3"/>
  </w:num>
  <w:num w:numId="3" w16cid:durableId="2137066408">
    <w:abstractNumId w:val="2"/>
  </w:num>
  <w:num w:numId="4" w16cid:durableId="1818957315">
    <w:abstractNumId w:val="1"/>
  </w:num>
  <w:num w:numId="5" w16cid:durableId="334577558">
    <w:abstractNumId w:val="1"/>
  </w:num>
  <w:num w:numId="6" w16cid:durableId="156814743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9E"/>
    <w:rsid w:val="00071F41"/>
    <w:rsid w:val="000C37BF"/>
    <w:rsid w:val="00154A7E"/>
    <w:rsid w:val="00161ACD"/>
    <w:rsid w:val="001822C4"/>
    <w:rsid w:val="001C39DD"/>
    <w:rsid w:val="002052DE"/>
    <w:rsid w:val="00272FD6"/>
    <w:rsid w:val="002D028C"/>
    <w:rsid w:val="0032319E"/>
    <w:rsid w:val="0034098E"/>
    <w:rsid w:val="00396204"/>
    <w:rsid w:val="003C488D"/>
    <w:rsid w:val="003F0549"/>
    <w:rsid w:val="00402E93"/>
    <w:rsid w:val="00421D4F"/>
    <w:rsid w:val="00472C18"/>
    <w:rsid w:val="00482796"/>
    <w:rsid w:val="0048540E"/>
    <w:rsid w:val="00487A83"/>
    <w:rsid w:val="004B69A4"/>
    <w:rsid w:val="004C2020"/>
    <w:rsid w:val="004C55D9"/>
    <w:rsid w:val="00501DB9"/>
    <w:rsid w:val="00524254"/>
    <w:rsid w:val="00525A19"/>
    <w:rsid w:val="0057663D"/>
    <w:rsid w:val="005F6653"/>
    <w:rsid w:val="00627DC7"/>
    <w:rsid w:val="00657AA2"/>
    <w:rsid w:val="00674CCB"/>
    <w:rsid w:val="00677751"/>
    <w:rsid w:val="006B1A1E"/>
    <w:rsid w:val="00715362"/>
    <w:rsid w:val="007301C6"/>
    <w:rsid w:val="007A76D0"/>
    <w:rsid w:val="007F6DBD"/>
    <w:rsid w:val="008C74BB"/>
    <w:rsid w:val="008C7B37"/>
    <w:rsid w:val="008F2BBB"/>
    <w:rsid w:val="009113EF"/>
    <w:rsid w:val="00A20A9F"/>
    <w:rsid w:val="00A40194"/>
    <w:rsid w:val="00A82E95"/>
    <w:rsid w:val="00A93C58"/>
    <w:rsid w:val="00AE4CAD"/>
    <w:rsid w:val="00AF7062"/>
    <w:rsid w:val="00B47F0E"/>
    <w:rsid w:val="00B54605"/>
    <w:rsid w:val="00BB222C"/>
    <w:rsid w:val="00BC592E"/>
    <w:rsid w:val="00BE10D0"/>
    <w:rsid w:val="00C32CAE"/>
    <w:rsid w:val="00C46512"/>
    <w:rsid w:val="00C96FE8"/>
    <w:rsid w:val="00CE033C"/>
    <w:rsid w:val="00D0327E"/>
    <w:rsid w:val="00D41F14"/>
    <w:rsid w:val="00D770E7"/>
    <w:rsid w:val="00D861E4"/>
    <w:rsid w:val="00E45FA7"/>
    <w:rsid w:val="00E62767"/>
    <w:rsid w:val="00E92120"/>
    <w:rsid w:val="00EC4965"/>
    <w:rsid w:val="00F01721"/>
    <w:rsid w:val="00F0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E773C"/>
  <w15:chartTrackingRefBased/>
  <w15:docId w15:val="{4B294B62-F929-40D2-9CF6-ABBCE1FF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BF62-72C3-45B9-9DDF-78077C4D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53</cp:revision>
  <dcterms:created xsi:type="dcterms:W3CDTF">2023-10-17T15:15:00Z</dcterms:created>
  <dcterms:modified xsi:type="dcterms:W3CDTF">2023-12-23T07:01:00Z</dcterms:modified>
</cp:coreProperties>
</file>