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6CC" w14:textId="2948E42B" w:rsidR="00D95024" w:rsidRDefault="00D95024" w:rsidP="00C231D4">
      <w:pPr>
        <w:jc w:val="center"/>
        <w:rPr>
          <w:b/>
          <w:bCs/>
          <w:sz w:val="28"/>
          <w:szCs w:val="28"/>
        </w:rPr>
      </w:pPr>
      <w:r w:rsidRPr="00630CA9">
        <w:rPr>
          <w:b/>
          <w:bCs/>
          <w:sz w:val="28"/>
          <w:szCs w:val="28"/>
        </w:rPr>
        <w:t>OHH</w:t>
      </w:r>
      <w:r w:rsidR="00F77CED">
        <w:rPr>
          <w:b/>
          <w:bCs/>
          <w:sz w:val="28"/>
          <w:szCs w:val="28"/>
        </w:rPr>
        <w:t>!</w:t>
      </w:r>
      <w:r w:rsidRPr="00630CA9">
        <w:rPr>
          <w:b/>
          <w:bCs/>
          <w:sz w:val="28"/>
          <w:szCs w:val="28"/>
        </w:rPr>
        <w:t xml:space="preserve"> </w:t>
      </w:r>
      <w:proofErr w:type="spellStart"/>
      <w:r w:rsidRPr="00630CA9">
        <w:rPr>
          <w:b/>
          <w:bCs/>
          <w:sz w:val="28"/>
          <w:szCs w:val="28"/>
        </w:rPr>
        <w:t>Toldot</w:t>
      </w:r>
      <w:proofErr w:type="spellEnd"/>
      <w:r w:rsidRPr="00630CA9">
        <w:rPr>
          <w:b/>
          <w:bCs/>
          <w:sz w:val="28"/>
          <w:szCs w:val="28"/>
        </w:rPr>
        <w:t xml:space="preserve"> </w:t>
      </w:r>
      <w:r w:rsidR="00D47875">
        <w:rPr>
          <w:b/>
          <w:bCs/>
          <w:sz w:val="28"/>
          <w:szCs w:val="28"/>
        </w:rPr>
        <w:t xml:space="preserve">– </w:t>
      </w:r>
      <w:r w:rsidRPr="00630CA9">
        <w:rPr>
          <w:b/>
          <w:bCs/>
          <w:sz w:val="28"/>
          <w:szCs w:val="28"/>
        </w:rPr>
        <w:t>“Generations”</w:t>
      </w:r>
    </w:p>
    <w:p w14:paraId="79934B68" w14:textId="77777777" w:rsidR="00D95024" w:rsidRDefault="00D95024" w:rsidP="00C231D4"/>
    <w:p w14:paraId="22C0D729" w14:textId="77777777" w:rsidR="00D95024" w:rsidRPr="00474203" w:rsidRDefault="00D95024" w:rsidP="00C231D4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Introduction</w:t>
      </w:r>
      <w:r w:rsidRPr="00474203">
        <w:rPr>
          <w:sz w:val="28"/>
          <w:szCs w:val="28"/>
        </w:rPr>
        <w:t>:</w:t>
      </w:r>
    </w:p>
    <w:p w14:paraId="0C8A46A1" w14:textId="77777777" w:rsidR="00FC6FB3" w:rsidRPr="00F26BF7" w:rsidRDefault="00FC6FB3" w:rsidP="00C231D4">
      <w:pPr>
        <w:rPr>
          <w:sz w:val="28"/>
          <w:szCs w:val="28"/>
        </w:rPr>
      </w:pPr>
    </w:p>
    <w:p w14:paraId="34761D83" w14:textId="5723C0D0" w:rsidR="00D95024" w:rsidRPr="00C27D57" w:rsidRDefault="00D95024" w:rsidP="00C231D4">
      <w:pPr>
        <w:ind w:firstLine="720"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Hebrew letter</w:t>
      </w:r>
      <w:r w:rsidR="00C27D57">
        <w:rPr>
          <w:sz w:val="28"/>
          <w:szCs w:val="28"/>
        </w:rPr>
        <w:t>:</w:t>
      </w:r>
    </w:p>
    <w:p w14:paraId="3256EF60" w14:textId="77777777" w:rsidR="00D95024" w:rsidRPr="00697254" w:rsidRDefault="00D95024" w:rsidP="00C231D4">
      <w:pPr>
        <w:pStyle w:val="ListParagraph"/>
        <w:numPr>
          <w:ilvl w:val="0"/>
          <w:numId w:val="3"/>
        </w:numPr>
        <w:spacing w:line="240" w:lineRule="auto"/>
        <w:rPr>
          <w:rFonts w:cs="Arial"/>
          <w:sz w:val="28"/>
          <w:szCs w:val="28"/>
          <w:lang w:bidi="he-IL"/>
        </w:rPr>
      </w:pPr>
      <w:r w:rsidRPr="00A03D7B">
        <w:rPr>
          <w:rFonts w:cs="Arial"/>
          <w:sz w:val="28"/>
          <w:szCs w:val="28"/>
          <w:rtl/>
          <w:lang w:bidi="he-IL"/>
        </w:rPr>
        <w:t>ו</w:t>
      </w:r>
      <w:r>
        <w:rPr>
          <w:rFonts w:cs="Arial"/>
          <w:sz w:val="28"/>
          <w:szCs w:val="28"/>
          <w:lang w:bidi="he-IL"/>
        </w:rPr>
        <w:t xml:space="preserve"> – vav - 6</w:t>
      </w:r>
    </w:p>
    <w:p w14:paraId="4C2A05F9" w14:textId="77777777" w:rsidR="00D95024" w:rsidRPr="00A54B72" w:rsidRDefault="00D95024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4558D">
        <w:rPr>
          <w:rFonts w:cs="Arial"/>
          <w:sz w:val="28"/>
          <w:szCs w:val="28"/>
          <w:lang w:bidi="he-IL"/>
        </w:rPr>
        <w:t>Meaning:</w:t>
      </w:r>
      <w:r>
        <w:rPr>
          <w:rFonts w:cs="Arial"/>
          <w:sz w:val="28"/>
          <w:szCs w:val="28"/>
          <w:lang w:bidi="he-IL"/>
        </w:rPr>
        <w:t xml:space="preserve"> mankind, “and”, connecting hook, a peg, a nail.  </w:t>
      </w:r>
    </w:p>
    <w:p w14:paraId="033401F8" w14:textId="77777777" w:rsidR="00D95024" w:rsidRDefault="00D95024" w:rsidP="00C231D4">
      <w:pPr>
        <w:ind w:left="1440"/>
        <w:contextualSpacing/>
        <w:rPr>
          <w:sz w:val="28"/>
          <w:szCs w:val="28"/>
        </w:rPr>
      </w:pPr>
    </w:p>
    <w:p w14:paraId="55CB7328" w14:textId="77777777" w:rsidR="00C231D4" w:rsidRDefault="00C231D4" w:rsidP="00C231D4">
      <w:pPr>
        <w:ind w:left="1440"/>
        <w:contextualSpacing/>
        <w:rPr>
          <w:sz w:val="28"/>
          <w:szCs w:val="28"/>
        </w:rPr>
      </w:pPr>
    </w:p>
    <w:p w14:paraId="56A24484" w14:textId="77777777" w:rsidR="00FC6FB3" w:rsidRDefault="00FC6FB3" w:rsidP="00C231D4">
      <w:pPr>
        <w:ind w:firstLine="720"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Hebrew names</w:t>
      </w:r>
      <w:r w:rsidRPr="00474203">
        <w:rPr>
          <w:sz w:val="28"/>
          <w:szCs w:val="28"/>
        </w:rPr>
        <w:t xml:space="preserve">: </w:t>
      </w:r>
    </w:p>
    <w:p w14:paraId="2A2B64A1" w14:textId="77777777" w:rsidR="00FC6FB3" w:rsidRDefault="00FC6FB3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Yitzak = Isaac</w:t>
      </w:r>
    </w:p>
    <w:p w14:paraId="5DC044CF" w14:textId="77777777" w:rsidR="00FC6FB3" w:rsidRDefault="00FC6FB3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Rivkah = Rebecca</w:t>
      </w:r>
    </w:p>
    <w:p w14:paraId="341CAE9D" w14:textId="77777777" w:rsidR="00FC6FB3" w:rsidRDefault="00FC6FB3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Ya’akov = Jacob</w:t>
      </w:r>
    </w:p>
    <w:p w14:paraId="4B6388B6" w14:textId="77777777" w:rsidR="00FC6FB3" w:rsidRPr="0052723A" w:rsidRDefault="00FC6FB3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Esav = Esau</w:t>
      </w:r>
    </w:p>
    <w:p w14:paraId="4480997D" w14:textId="77777777" w:rsidR="00FC6FB3" w:rsidRDefault="00FC6FB3" w:rsidP="00C231D4">
      <w:pPr>
        <w:ind w:firstLine="720"/>
        <w:rPr>
          <w:sz w:val="28"/>
          <w:szCs w:val="28"/>
        </w:rPr>
      </w:pPr>
    </w:p>
    <w:p w14:paraId="1D3173F5" w14:textId="77777777" w:rsidR="00C231D4" w:rsidRPr="00474203" w:rsidRDefault="00C231D4" w:rsidP="00C231D4">
      <w:pPr>
        <w:ind w:firstLine="720"/>
        <w:rPr>
          <w:sz w:val="28"/>
          <w:szCs w:val="28"/>
        </w:rPr>
      </w:pPr>
    </w:p>
    <w:p w14:paraId="148D356B" w14:textId="77777777" w:rsidR="00FC6FB3" w:rsidRPr="00474203" w:rsidRDefault="00FC6FB3" w:rsidP="00C231D4">
      <w:pPr>
        <w:ind w:firstLine="720"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Hebrew Words</w:t>
      </w:r>
      <w:r w:rsidRPr="00474203">
        <w:rPr>
          <w:sz w:val="28"/>
          <w:szCs w:val="28"/>
        </w:rPr>
        <w:t>:</w:t>
      </w:r>
    </w:p>
    <w:p w14:paraId="0846F7A8" w14:textId="77777777" w:rsidR="00FC6FB3" w:rsidRDefault="00FC6FB3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Goyim = nations</w:t>
      </w:r>
    </w:p>
    <w:p w14:paraId="25979AD6" w14:textId="77777777" w:rsidR="00FC6FB3" w:rsidRDefault="00FC6FB3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Mayim = water</w:t>
      </w:r>
    </w:p>
    <w:p w14:paraId="441BBD10" w14:textId="77777777" w:rsidR="00FC6FB3" w:rsidRDefault="00FC6FB3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Chaim = life</w:t>
      </w:r>
    </w:p>
    <w:p w14:paraId="3B206EBE" w14:textId="77777777" w:rsidR="00FC6FB3" w:rsidRDefault="00FC6FB3" w:rsidP="00C231D4">
      <w:pPr>
        <w:ind w:left="1440"/>
        <w:contextualSpacing/>
        <w:rPr>
          <w:sz w:val="28"/>
          <w:szCs w:val="28"/>
        </w:rPr>
      </w:pPr>
    </w:p>
    <w:p w14:paraId="3F76C100" w14:textId="77777777" w:rsidR="00C231D4" w:rsidRDefault="00C231D4" w:rsidP="00C231D4">
      <w:pPr>
        <w:ind w:left="1440"/>
        <w:contextualSpacing/>
        <w:rPr>
          <w:sz w:val="28"/>
          <w:szCs w:val="28"/>
        </w:rPr>
      </w:pPr>
    </w:p>
    <w:p w14:paraId="5923E4D1" w14:textId="77777777" w:rsidR="00FC6FB3" w:rsidRPr="007C7814" w:rsidRDefault="00FC6FB3" w:rsidP="00C231D4">
      <w:pPr>
        <w:ind w:firstLine="720"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History</w:t>
      </w:r>
      <w:r w:rsidRPr="007C7814">
        <w:rPr>
          <w:sz w:val="28"/>
          <w:szCs w:val="28"/>
        </w:rPr>
        <w:t xml:space="preserve">: </w:t>
      </w:r>
    </w:p>
    <w:p w14:paraId="510E0EAD" w14:textId="77777777" w:rsidR="00FC6FB3" w:rsidRDefault="00FC6FB3" w:rsidP="00C231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C7814">
        <w:rPr>
          <w:sz w:val="28"/>
          <w:szCs w:val="28"/>
        </w:rPr>
        <w:t xml:space="preserve">The early Christian church was firmly planted with Judaism being its roots. </w:t>
      </w:r>
    </w:p>
    <w:p w14:paraId="2355DA24" w14:textId="77777777" w:rsidR="00FC6FB3" w:rsidRDefault="00FC6FB3" w:rsidP="00C231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C7814">
        <w:rPr>
          <w:sz w:val="28"/>
          <w:szCs w:val="28"/>
        </w:rPr>
        <w:t xml:space="preserve">Christians were just one of the many types of Jews found throughout the Roman Empire. </w:t>
      </w:r>
    </w:p>
    <w:p w14:paraId="2F9E6202" w14:textId="77777777" w:rsidR="00FC6FB3" w:rsidRDefault="00FC6FB3" w:rsidP="00C231D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C7814">
        <w:rPr>
          <w:sz w:val="28"/>
          <w:szCs w:val="28"/>
        </w:rPr>
        <w:t xml:space="preserve">During the first and second centuries, the split between Christianity and Judaism took place. </w:t>
      </w:r>
    </w:p>
    <w:p w14:paraId="6A22B2C7" w14:textId="77777777" w:rsidR="00FC6FB3" w:rsidRPr="007C7814" w:rsidRDefault="00FC6FB3" w:rsidP="00C231D4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7DB032CF" w14:textId="77777777" w:rsidR="00FC6FB3" w:rsidRDefault="00FC6FB3" w:rsidP="00C231D4">
      <w:pPr>
        <w:ind w:left="1440"/>
        <w:contextualSpacing/>
        <w:rPr>
          <w:sz w:val="28"/>
          <w:szCs w:val="28"/>
        </w:rPr>
      </w:pPr>
    </w:p>
    <w:p w14:paraId="7D3C38C5" w14:textId="77777777" w:rsidR="00D95024" w:rsidRDefault="00D95024" w:rsidP="00C231D4">
      <w:pPr>
        <w:ind w:firstLine="720"/>
        <w:contextualSpacing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Culture</w:t>
      </w:r>
      <w:r>
        <w:rPr>
          <w:sz w:val="28"/>
          <w:szCs w:val="28"/>
        </w:rPr>
        <w:t>:</w:t>
      </w:r>
    </w:p>
    <w:p w14:paraId="0A5AC7D2" w14:textId="77777777" w:rsidR="00D95024" w:rsidRDefault="00D95024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Six Remembrances</w:t>
      </w:r>
    </w:p>
    <w:p w14:paraId="57B07D35" w14:textId="77777777" w:rsidR="00D95024" w:rsidRDefault="00D95024" w:rsidP="00C231D4">
      <w:pPr>
        <w:pStyle w:val="ListParagraph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number of significant historical events that the Torah tells us to remember. </w:t>
      </w:r>
    </w:p>
    <w:p w14:paraId="28C043C1" w14:textId="77777777" w:rsidR="00D95024" w:rsidRDefault="00D95024" w:rsidP="00C231D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Our Exodus from Egypt (Deuteronomy 16:3)</w:t>
      </w:r>
    </w:p>
    <w:p w14:paraId="72F4135C" w14:textId="77777777" w:rsidR="00D95024" w:rsidRDefault="00D95024" w:rsidP="00C231D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Revelation at Mt. Sinai (Deuteronomy 4:9-10)</w:t>
      </w:r>
    </w:p>
    <w:p w14:paraId="18979EDE" w14:textId="77777777" w:rsidR="00D95024" w:rsidRDefault="00D95024" w:rsidP="00C231D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Amalek’s Attack on Israel (Deuteronomy 25:17-19)</w:t>
      </w:r>
    </w:p>
    <w:p w14:paraId="0BB67A9A" w14:textId="77777777" w:rsidR="00D95024" w:rsidRDefault="00D95024" w:rsidP="00C231D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Golden Calf and Rebelling in the Desert (Deuteronomy 9:7)</w:t>
      </w:r>
    </w:p>
    <w:p w14:paraId="728A1226" w14:textId="77777777" w:rsidR="00D95024" w:rsidRDefault="00D95024" w:rsidP="00C231D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Miriam’s Negative Speech and Punishment (Deuteronomy 24:9)</w:t>
      </w:r>
    </w:p>
    <w:p w14:paraId="35E74274" w14:textId="77777777" w:rsidR="00D95024" w:rsidRPr="003932D1" w:rsidRDefault="00D95024" w:rsidP="00C231D4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Sabbath (Exodus 20:8) </w:t>
      </w:r>
      <w:r w:rsidRPr="003932D1">
        <w:rPr>
          <w:sz w:val="28"/>
          <w:szCs w:val="28"/>
        </w:rPr>
        <w:t xml:space="preserve"> </w:t>
      </w:r>
    </w:p>
    <w:p w14:paraId="03ED1F5B" w14:textId="77777777" w:rsidR="00D95024" w:rsidRDefault="00D95024" w:rsidP="00C231D4">
      <w:pPr>
        <w:ind w:firstLine="720"/>
        <w:rPr>
          <w:sz w:val="28"/>
          <w:szCs w:val="28"/>
        </w:rPr>
      </w:pPr>
    </w:p>
    <w:p w14:paraId="441E377D" w14:textId="77777777" w:rsidR="00C231D4" w:rsidRDefault="00C231D4" w:rsidP="00C231D4">
      <w:pPr>
        <w:ind w:firstLine="720"/>
        <w:rPr>
          <w:sz w:val="28"/>
          <w:szCs w:val="28"/>
        </w:rPr>
      </w:pPr>
    </w:p>
    <w:p w14:paraId="2F8CC10C" w14:textId="77777777" w:rsidR="00D95024" w:rsidRPr="00474203" w:rsidRDefault="00D95024" w:rsidP="00C231D4">
      <w:pPr>
        <w:ind w:firstLine="720"/>
        <w:contextualSpacing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Fun Factoid</w:t>
      </w:r>
      <w:r w:rsidRPr="00474203">
        <w:rPr>
          <w:sz w:val="28"/>
          <w:szCs w:val="28"/>
        </w:rPr>
        <w:t xml:space="preserve">: </w:t>
      </w:r>
    </w:p>
    <w:p w14:paraId="45D6C512" w14:textId="77777777" w:rsidR="00D95024" w:rsidRDefault="00D95024" w:rsidP="00C231D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049C8">
        <w:rPr>
          <w:sz w:val="28"/>
          <w:szCs w:val="28"/>
        </w:rPr>
        <w:t>Cows in Israel produce more milk on average than do dairy cows in other countries.</w:t>
      </w:r>
    </w:p>
    <w:p w14:paraId="5B5329F7" w14:textId="77777777" w:rsidR="00D95024" w:rsidRDefault="00D95024" w:rsidP="00C231D4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77442CF7" w14:textId="77777777" w:rsidR="00C231D4" w:rsidRPr="005049C8" w:rsidRDefault="00C231D4" w:rsidP="00C231D4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207DCE30" w14:textId="77777777" w:rsidR="00D95024" w:rsidRDefault="00D95024" w:rsidP="00C231D4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Body</w:t>
      </w:r>
      <w:r w:rsidRPr="00474203">
        <w:rPr>
          <w:sz w:val="28"/>
          <w:szCs w:val="28"/>
        </w:rPr>
        <w:t>:</w:t>
      </w:r>
    </w:p>
    <w:p w14:paraId="7AC8388E" w14:textId="5E242E91" w:rsidR="00D95024" w:rsidRPr="00B6537B" w:rsidRDefault="00D95024" w:rsidP="00C231D4">
      <w:pPr>
        <w:ind w:firstLine="720"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Torah Portion summation</w:t>
      </w:r>
      <w:r w:rsidR="00A45A4D">
        <w:rPr>
          <w:sz w:val="28"/>
          <w:szCs w:val="28"/>
        </w:rPr>
        <w:t xml:space="preserve"> (</w:t>
      </w:r>
      <w:r w:rsidRPr="00B6537B">
        <w:rPr>
          <w:sz w:val="28"/>
          <w:szCs w:val="28"/>
        </w:rPr>
        <w:t>Genesis 25:19-28:9</w:t>
      </w:r>
      <w:r w:rsidR="00A45A4D">
        <w:rPr>
          <w:sz w:val="28"/>
          <w:szCs w:val="28"/>
        </w:rPr>
        <w:t>):</w:t>
      </w:r>
    </w:p>
    <w:p w14:paraId="6E2EA7E1" w14:textId="77777777" w:rsidR="00D95024" w:rsidRPr="00B6537B" w:rsidRDefault="00D95024" w:rsidP="00C231D4">
      <w:pPr>
        <w:numPr>
          <w:ilvl w:val="0"/>
          <w:numId w:val="3"/>
        </w:numPr>
        <w:contextualSpacing/>
        <w:rPr>
          <w:sz w:val="28"/>
          <w:szCs w:val="28"/>
        </w:rPr>
      </w:pPr>
      <w:r w:rsidRPr="00B6537B">
        <w:rPr>
          <w:sz w:val="28"/>
          <w:szCs w:val="28"/>
        </w:rPr>
        <w:t xml:space="preserve">Jacob and Esau </w:t>
      </w:r>
    </w:p>
    <w:p w14:paraId="7CA72454" w14:textId="77777777" w:rsidR="00A45A4D" w:rsidRDefault="00D95024" w:rsidP="00C231D4">
      <w:pPr>
        <w:numPr>
          <w:ilvl w:val="0"/>
          <w:numId w:val="3"/>
        </w:numPr>
        <w:contextualSpacing/>
        <w:rPr>
          <w:sz w:val="28"/>
          <w:szCs w:val="28"/>
        </w:rPr>
      </w:pPr>
      <w:r w:rsidRPr="00B6537B">
        <w:rPr>
          <w:sz w:val="28"/>
          <w:szCs w:val="28"/>
        </w:rPr>
        <w:t xml:space="preserve">Esau Sells His Birthright </w:t>
      </w:r>
    </w:p>
    <w:p w14:paraId="78846A12" w14:textId="77777777" w:rsidR="00A45A4D" w:rsidRDefault="00D95024" w:rsidP="00C231D4">
      <w:pPr>
        <w:numPr>
          <w:ilvl w:val="0"/>
          <w:numId w:val="3"/>
        </w:numPr>
        <w:contextualSpacing/>
        <w:rPr>
          <w:sz w:val="28"/>
          <w:szCs w:val="28"/>
        </w:rPr>
      </w:pPr>
      <w:r w:rsidRPr="00A45A4D">
        <w:rPr>
          <w:sz w:val="28"/>
          <w:szCs w:val="28"/>
        </w:rPr>
        <w:t xml:space="preserve">Isaac and </w:t>
      </w:r>
      <w:proofErr w:type="spellStart"/>
      <w:r w:rsidRPr="00A45A4D">
        <w:rPr>
          <w:sz w:val="28"/>
          <w:szCs w:val="28"/>
        </w:rPr>
        <w:t>Abimelek</w:t>
      </w:r>
      <w:proofErr w:type="spellEnd"/>
    </w:p>
    <w:p w14:paraId="05F03DE8" w14:textId="77777777" w:rsidR="00A45A4D" w:rsidRDefault="00D95024" w:rsidP="00C231D4">
      <w:pPr>
        <w:numPr>
          <w:ilvl w:val="0"/>
          <w:numId w:val="3"/>
        </w:numPr>
        <w:contextualSpacing/>
        <w:rPr>
          <w:sz w:val="28"/>
          <w:szCs w:val="28"/>
        </w:rPr>
      </w:pPr>
      <w:r w:rsidRPr="00A45A4D">
        <w:rPr>
          <w:sz w:val="28"/>
          <w:szCs w:val="28"/>
        </w:rPr>
        <w:t>Jacob takes Esau’s Blessing</w:t>
      </w:r>
    </w:p>
    <w:p w14:paraId="32D379CD" w14:textId="77777777" w:rsidR="00A45A4D" w:rsidRDefault="00D95024" w:rsidP="00C231D4">
      <w:pPr>
        <w:numPr>
          <w:ilvl w:val="0"/>
          <w:numId w:val="3"/>
        </w:numPr>
        <w:contextualSpacing/>
        <w:rPr>
          <w:sz w:val="28"/>
          <w:szCs w:val="28"/>
        </w:rPr>
      </w:pPr>
      <w:r w:rsidRPr="00A45A4D">
        <w:rPr>
          <w:sz w:val="28"/>
          <w:szCs w:val="28"/>
        </w:rPr>
        <w:t>Esau’s Lost Hope</w:t>
      </w:r>
    </w:p>
    <w:p w14:paraId="26351A4B" w14:textId="77777777" w:rsidR="00A45A4D" w:rsidRDefault="00D95024" w:rsidP="00C231D4">
      <w:pPr>
        <w:numPr>
          <w:ilvl w:val="0"/>
          <w:numId w:val="3"/>
        </w:numPr>
        <w:contextualSpacing/>
        <w:rPr>
          <w:sz w:val="28"/>
          <w:szCs w:val="28"/>
        </w:rPr>
      </w:pPr>
      <w:r w:rsidRPr="00A45A4D">
        <w:rPr>
          <w:sz w:val="28"/>
          <w:szCs w:val="28"/>
        </w:rPr>
        <w:t xml:space="preserve">Jacob Escapes from Esau </w:t>
      </w:r>
    </w:p>
    <w:p w14:paraId="647BC1B5" w14:textId="57E2787C" w:rsidR="00D95024" w:rsidRPr="00A45A4D" w:rsidRDefault="00D95024" w:rsidP="00C231D4">
      <w:pPr>
        <w:numPr>
          <w:ilvl w:val="0"/>
          <w:numId w:val="3"/>
        </w:numPr>
        <w:contextualSpacing/>
        <w:rPr>
          <w:sz w:val="28"/>
          <w:szCs w:val="28"/>
        </w:rPr>
      </w:pPr>
      <w:r w:rsidRPr="00A45A4D">
        <w:rPr>
          <w:sz w:val="28"/>
          <w:szCs w:val="28"/>
        </w:rPr>
        <w:t xml:space="preserve">Esau Marries Mahalath </w:t>
      </w:r>
    </w:p>
    <w:p w14:paraId="48353CC9" w14:textId="77777777" w:rsidR="00E81EDC" w:rsidRDefault="00E81EDC" w:rsidP="00C231D4">
      <w:pPr>
        <w:ind w:left="1440"/>
        <w:contextualSpacing/>
        <w:rPr>
          <w:sz w:val="28"/>
          <w:szCs w:val="28"/>
        </w:rPr>
      </w:pPr>
    </w:p>
    <w:p w14:paraId="6A5A1E13" w14:textId="77777777" w:rsidR="00BF3034" w:rsidRPr="00BC6ED8" w:rsidRDefault="00BF3034" w:rsidP="00C231D4">
      <w:pPr>
        <w:ind w:left="1440"/>
        <w:contextualSpacing/>
        <w:rPr>
          <w:sz w:val="28"/>
          <w:szCs w:val="28"/>
        </w:rPr>
      </w:pPr>
    </w:p>
    <w:p w14:paraId="2E00C072" w14:textId="77777777" w:rsidR="00D95024" w:rsidRPr="00474203" w:rsidRDefault="00D95024" w:rsidP="00C231D4">
      <w:pPr>
        <w:ind w:firstLine="720"/>
        <w:contextualSpacing/>
        <w:rPr>
          <w:sz w:val="28"/>
          <w:szCs w:val="28"/>
        </w:rPr>
      </w:pPr>
      <w:r w:rsidRPr="00C27D57">
        <w:rPr>
          <w:sz w:val="28"/>
          <w:szCs w:val="28"/>
          <w:u w:val="single"/>
        </w:rPr>
        <w:t>Torah Portion Themes</w:t>
      </w:r>
      <w:r w:rsidRPr="00474203">
        <w:rPr>
          <w:sz w:val="28"/>
          <w:szCs w:val="28"/>
        </w:rPr>
        <w:t>:</w:t>
      </w:r>
    </w:p>
    <w:p w14:paraId="6DE3A642" w14:textId="77777777" w:rsidR="00D95024" w:rsidRPr="00474203" w:rsidRDefault="00D95024" w:rsidP="00C231D4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Blessing </w:t>
      </w:r>
    </w:p>
    <w:p w14:paraId="516E31CE" w14:textId="77777777" w:rsidR="00D95024" w:rsidRDefault="00D95024" w:rsidP="00C231D4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The Effects of the Blessing Upon the Generations</w:t>
      </w:r>
    </w:p>
    <w:p w14:paraId="0B79812F" w14:textId="77777777" w:rsidR="00D95024" w:rsidRDefault="00D95024" w:rsidP="00C231D4">
      <w:pPr>
        <w:ind w:left="1440"/>
        <w:contextualSpacing/>
        <w:rPr>
          <w:sz w:val="28"/>
          <w:szCs w:val="28"/>
        </w:rPr>
      </w:pPr>
    </w:p>
    <w:p w14:paraId="54816944" w14:textId="77777777" w:rsidR="00D95024" w:rsidRDefault="00D95024" w:rsidP="00C231D4">
      <w:pPr>
        <w:contextualSpacing/>
        <w:rPr>
          <w:sz w:val="28"/>
          <w:szCs w:val="28"/>
        </w:rPr>
      </w:pPr>
    </w:p>
    <w:p w14:paraId="7D519CDF" w14:textId="77777777" w:rsidR="00D95024" w:rsidRPr="00474203" w:rsidRDefault="00D95024" w:rsidP="00C231D4">
      <w:pPr>
        <w:rPr>
          <w:sz w:val="28"/>
          <w:szCs w:val="28"/>
        </w:rPr>
      </w:pPr>
      <w:r w:rsidRPr="00474203">
        <w:rPr>
          <w:b/>
          <w:bCs/>
          <w:sz w:val="28"/>
          <w:szCs w:val="28"/>
        </w:rPr>
        <w:t>Conclusion</w:t>
      </w:r>
      <w:r w:rsidRPr="00474203">
        <w:rPr>
          <w:sz w:val="28"/>
          <w:szCs w:val="28"/>
        </w:rPr>
        <w:t>:</w:t>
      </w:r>
    </w:p>
    <w:p w14:paraId="3EFC0036" w14:textId="77777777" w:rsidR="00D95024" w:rsidRPr="002701B1" w:rsidRDefault="00D95024" w:rsidP="00C231D4">
      <w:pPr>
        <w:ind w:firstLine="720"/>
        <w:rPr>
          <w:sz w:val="28"/>
          <w:szCs w:val="28"/>
          <w:u w:val="single"/>
        </w:rPr>
      </w:pPr>
      <w:r w:rsidRPr="002701B1">
        <w:rPr>
          <w:sz w:val="28"/>
          <w:szCs w:val="28"/>
          <w:u w:val="single"/>
        </w:rPr>
        <w:t xml:space="preserve">So What?!! Application section: </w:t>
      </w:r>
    </w:p>
    <w:p w14:paraId="17AAB1FB" w14:textId="77777777" w:rsidR="00E81EDC" w:rsidRPr="00474203" w:rsidRDefault="00E81EDC" w:rsidP="00C231D4">
      <w:pPr>
        <w:ind w:firstLine="720"/>
        <w:rPr>
          <w:sz w:val="28"/>
          <w:szCs w:val="28"/>
        </w:rPr>
      </w:pPr>
    </w:p>
    <w:p w14:paraId="64A0F25A" w14:textId="77777777" w:rsidR="00D95024" w:rsidRPr="0078219C" w:rsidRDefault="00D95024" w:rsidP="00C231D4">
      <w:pPr>
        <w:numPr>
          <w:ilvl w:val="0"/>
          <w:numId w:val="2"/>
        </w:numPr>
        <w:contextualSpacing/>
        <w:rPr>
          <w:sz w:val="28"/>
          <w:szCs w:val="28"/>
        </w:rPr>
      </w:pPr>
      <w:r w:rsidRPr="0078219C">
        <w:rPr>
          <w:sz w:val="28"/>
          <w:szCs w:val="28"/>
        </w:rPr>
        <w:t>If Ya</w:t>
      </w:r>
      <w:r>
        <w:rPr>
          <w:sz w:val="28"/>
          <w:szCs w:val="28"/>
        </w:rPr>
        <w:t>’</w:t>
      </w:r>
      <w:r w:rsidRPr="0078219C">
        <w:rPr>
          <w:sz w:val="28"/>
          <w:szCs w:val="28"/>
        </w:rPr>
        <w:t>akov had the legal right to the blessing, why the masquerade?</w:t>
      </w:r>
    </w:p>
    <w:p w14:paraId="1FC24E41" w14:textId="77777777" w:rsidR="00E81EDC" w:rsidRDefault="00E81EDC" w:rsidP="00C231D4">
      <w:pPr>
        <w:ind w:left="1800"/>
        <w:contextualSpacing/>
        <w:rPr>
          <w:sz w:val="28"/>
          <w:szCs w:val="28"/>
        </w:rPr>
      </w:pPr>
    </w:p>
    <w:p w14:paraId="0D7E65A1" w14:textId="0A7AB018" w:rsidR="00D95024" w:rsidRDefault="00D95024" w:rsidP="00C231D4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Is it possible that we don’t understand the importance of the blessing?</w:t>
      </w:r>
    </w:p>
    <w:p w14:paraId="5F5E69C8" w14:textId="77777777" w:rsidR="00E81EDC" w:rsidRDefault="00E81EDC" w:rsidP="00C231D4">
      <w:pPr>
        <w:contextualSpacing/>
        <w:rPr>
          <w:sz w:val="28"/>
          <w:szCs w:val="28"/>
        </w:rPr>
      </w:pPr>
    </w:p>
    <w:p w14:paraId="043E09E2" w14:textId="76B6B183" w:rsidR="00BE10D0" w:rsidRDefault="00D95024" w:rsidP="00C231D4">
      <w:pPr>
        <w:numPr>
          <w:ilvl w:val="0"/>
          <w:numId w:val="2"/>
        </w:numPr>
        <w:spacing w:after="160"/>
        <w:contextualSpacing/>
      </w:pPr>
      <w:r w:rsidRPr="00D47875">
        <w:rPr>
          <w:sz w:val="28"/>
          <w:szCs w:val="28"/>
        </w:rPr>
        <w:t xml:space="preserve">Can we be blessed because of the blessing upon the lives of others? </w:t>
      </w:r>
    </w:p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E71804"/>
    <w:multiLevelType w:val="hybridMultilevel"/>
    <w:tmpl w:val="6DE20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5A7890"/>
    <w:multiLevelType w:val="hybridMultilevel"/>
    <w:tmpl w:val="A8B0FC84"/>
    <w:lvl w:ilvl="0" w:tplc="D67A86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73461CAE"/>
    <w:multiLevelType w:val="hybridMultilevel"/>
    <w:tmpl w:val="084A7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231523"/>
    <w:multiLevelType w:val="hybridMultilevel"/>
    <w:tmpl w:val="F034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793991">
    <w:abstractNumId w:val="4"/>
  </w:num>
  <w:num w:numId="2" w16cid:durableId="805046093">
    <w:abstractNumId w:val="0"/>
  </w:num>
  <w:num w:numId="3" w16cid:durableId="1099913366">
    <w:abstractNumId w:val="3"/>
  </w:num>
  <w:num w:numId="4" w16cid:durableId="1252932191">
    <w:abstractNumId w:val="1"/>
  </w:num>
  <w:num w:numId="5" w16cid:durableId="133938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24"/>
    <w:rsid w:val="002701B1"/>
    <w:rsid w:val="007301C6"/>
    <w:rsid w:val="008B266C"/>
    <w:rsid w:val="00A45A4D"/>
    <w:rsid w:val="00AF7062"/>
    <w:rsid w:val="00BE10D0"/>
    <w:rsid w:val="00BF3034"/>
    <w:rsid w:val="00C231D4"/>
    <w:rsid w:val="00C27D57"/>
    <w:rsid w:val="00D47875"/>
    <w:rsid w:val="00D95024"/>
    <w:rsid w:val="00E81EDC"/>
    <w:rsid w:val="00F26BF7"/>
    <w:rsid w:val="00F77CED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3299"/>
  <w15:chartTrackingRefBased/>
  <w15:docId w15:val="{BD138F7D-C465-4C0A-9E6D-9D109441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024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12</cp:revision>
  <dcterms:created xsi:type="dcterms:W3CDTF">2023-12-23T18:06:00Z</dcterms:created>
  <dcterms:modified xsi:type="dcterms:W3CDTF">2023-12-24T02:16:00Z</dcterms:modified>
</cp:coreProperties>
</file>