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C07F4" w14:textId="77777777" w:rsidR="00924103" w:rsidRDefault="00675E70">
      <w:r>
        <w:rPr>
          <w:noProof/>
          <w:lang w:eastAsia="en-CA"/>
        </w:rPr>
        <mc:AlternateContent>
          <mc:Choice Requires="wps">
            <w:drawing>
              <wp:anchor distT="91440" distB="137160" distL="114300" distR="114300" simplePos="0" relativeHeight="251659264" behindDoc="0" locked="0" layoutInCell="0" allowOverlap="1" wp14:anchorId="0BF23FDD" wp14:editId="6788B968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6667500" cy="1143000"/>
                <wp:effectExtent l="1104900" t="190500" r="19050" b="19050"/>
                <wp:wrapSquare wrapText="bothSides"/>
                <wp:docPr id="298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667500" cy="1143000"/>
                        </a:xfrm>
                        <a:prstGeom prst="rect">
                          <a:avLst/>
                        </a:prstGeom>
                        <a:effectLst>
                          <a:outerShdw dist="1113790" dir="11340000" rotWithShape="0">
                            <a:schemeClr val="accent6"/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3DA67F" w14:textId="2E46588D" w:rsidR="00675E70" w:rsidRDefault="00675E70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19570B">
                              <w:rPr>
                                <w:rFonts w:ascii="Palace Script MT" w:eastAsiaTheme="majorEastAsia" w:hAnsi="Palace Script MT" w:cstheme="majorBidi"/>
                                <w:i/>
                                <w:iCs/>
                                <w:color w:val="FFFFFF" w:themeColor="background1"/>
                                <w:sz w:val="100"/>
                                <w:szCs w:val="100"/>
                              </w:rPr>
                              <w:t>Uniq</w:t>
                            </w:r>
                            <w:proofErr w:type="spellEnd"/>
                            <w:r w:rsidRPr="0019570B">
                              <w:rPr>
                                <w:rFonts w:ascii="Palace Script MT" w:eastAsiaTheme="majorEastAsia" w:hAnsi="Palace Script MT" w:cstheme="majorBidi"/>
                                <w:i/>
                                <w:iCs/>
                                <w:color w:val="FFFFFF" w:themeColor="background1"/>
                                <w:sz w:val="100"/>
                                <w:szCs w:val="100"/>
                              </w:rPr>
                              <w:t xml:space="preserve"> Creations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– </w:t>
                            </w:r>
                            <w:r w:rsidR="0019570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>Holistic Wellness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Practice </w:t>
                            </w:r>
                          </w:p>
                          <w:p w14:paraId="6F291633" w14:textId="77777777" w:rsidR="00A416DB" w:rsidRPr="00A416DB" w:rsidRDefault="00A416DB" w:rsidP="00A416D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416D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>Intake / Client Consent Form</w:t>
                            </w:r>
                          </w:p>
                        </w:txbxContent>
                      </wps:txbx>
                      <wps:bodyPr rot="0" vert="horz" wrap="square" lIns="457200" tIns="91440" rIns="137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23FDD" id="Rectangle 413" o:spid="_x0000_s1026" style="position:absolute;margin-left:0;margin-top:0;width:525pt;height:90pt;flip:x;z-index:251659264;visibility:visible;mso-wrap-style:square;mso-width-percent:1000;mso-height-percent:0;mso-wrap-distance-left:9pt;mso-wrap-distance-top:7.2pt;mso-wrap-distance-right:9pt;mso-wrap-distance-bottom:10.8pt;mso-position-horizontal:left;mso-position-horizontal-relative:page;mso-position-vertical:top;mso-position-vertical-relative:page;mso-width-percent:10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" o:allowincell="f" fillcolor="#928b70 [3206]" strokecolor="#928b70 [3206]" strokeweight=".27778mm">
                <v:fill color2="#7b755e [2726]" rotate="t" focusposition="1,1" focussize="-1,-1" colors="0 #928b70;58982f #928b70;1 #888168" focus="100%" type="gradientRadial"/>
                <v:shadow on="t" color="#6f777d [3209]" origin=",.5" offset="-30.55769mm,-4.83986mm"/>
                <v:textbox inset="36pt,7.2pt,10.8pt,0">
                  <w:txbxContent>
                    <w:p w14:paraId="033DA67F" w14:textId="2E46588D" w:rsidR="00675E70" w:rsidRDefault="00675E70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spellStart"/>
                      <w:r w:rsidRPr="0019570B">
                        <w:rPr>
                          <w:rFonts w:ascii="Palace Script MT" w:eastAsiaTheme="majorEastAsia" w:hAnsi="Palace Script MT" w:cstheme="majorBidi"/>
                          <w:i/>
                          <w:iCs/>
                          <w:color w:val="FFFFFF" w:themeColor="background1"/>
                          <w:sz w:val="100"/>
                          <w:szCs w:val="100"/>
                        </w:rPr>
                        <w:t>Uniq</w:t>
                      </w:r>
                      <w:proofErr w:type="spellEnd"/>
                      <w:r w:rsidRPr="0019570B">
                        <w:rPr>
                          <w:rFonts w:ascii="Palace Script MT" w:eastAsiaTheme="majorEastAsia" w:hAnsi="Palace Script MT" w:cstheme="majorBidi"/>
                          <w:i/>
                          <w:iCs/>
                          <w:color w:val="FFFFFF" w:themeColor="background1"/>
                          <w:sz w:val="100"/>
                          <w:szCs w:val="100"/>
                        </w:rPr>
                        <w:t xml:space="preserve"> Creations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 xml:space="preserve"> – </w:t>
                      </w:r>
                      <w:r w:rsidR="0019570B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>Holistic Wellness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 xml:space="preserve"> Practice </w:t>
                      </w:r>
                    </w:p>
                    <w:p w14:paraId="6F291633" w14:textId="77777777" w:rsidR="00A416DB" w:rsidRPr="00A416DB" w:rsidRDefault="00A416DB" w:rsidP="00A416D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A416DB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>Intake / Client Consent Form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4559DF60" w14:textId="77777777" w:rsidR="00924103" w:rsidRDefault="00233D62">
      <w:r w:rsidRPr="00233D62">
        <w:rPr>
          <w:sz w:val="34"/>
          <w:szCs w:val="34"/>
        </w:rPr>
        <w:t>EMOTIONAL</w:t>
      </w:r>
      <w:r w:rsidR="004C0580" w:rsidRPr="00233D62">
        <w:rPr>
          <w:sz w:val="34"/>
          <w:szCs w:val="34"/>
        </w:rPr>
        <w:t>:</w:t>
      </w:r>
      <w:r w:rsidR="004C0580">
        <w:t xml:space="preserve"> </w:t>
      </w:r>
      <w:r w:rsidR="004C0580" w:rsidRPr="00233D62">
        <w:rPr>
          <w:sz w:val="25"/>
          <w:szCs w:val="25"/>
        </w:rPr>
        <w:t>FEELINGS/ MOOD/ SENSES</w:t>
      </w:r>
      <w:r>
        <w:t xml:space="preserve">      </w:t>
      </w:r>
      <w:r w:rsidR="00A35DC4">
        <w:t xml:space="preserve">       </w:t>
      </w:r>
      <w:r w:rsidR="004C0580" w:rsidRPr="00233D62">
        <w:rPr>
          <w:sz w:val="36"/>
          <w:szCs w:val="36"/>
        </w:rPr>
        <w:t>PHYSICAL:</w:t>
      </w:r>
      <w:r w:rsidR="004C0580">
        <w:t xml:space="preserve"> </w:t>
      </w:r>
      <w:r w:rsidRPr="00233D62">
        <w:rPr>
          <w:sz w:val="25"/>
          <w:szCs w:val="25"/>
        </w:rPr>
        <w:t xml:space="preserve">MUSCLES/ TISSUE/ JOINTS/ </w:t>
      </w:r>
      <w:r w:rsidR="004C0580" w:rsidRPr="00233D62">
        <w:rPr>
          <w:sz w:val="25"/>
          <w:szCs w:val="25"/>
        </w:rPr>
        <w:t>BONES</w:t>
      </w:r>
    </w:p>
    <w:p w14:paraId="23DB4782" w14:textId="77777777" w:rsidR="004C0580" w:rsidRDefault="004C0580"/>
    <w:p w14:paraId="2E5313B4" w14:textId="77777777" w:rsidR="004C0580" w:rsidRDefault="004C0580"/>
    <w:p w14:paraId="4427B330" w14:textId="77777777" w:rsidR="004C0580" w:rsidRDefault="004C0580"/>
    <w:p w14:paraId="42120743" w14:textId="77777777" w:rsidR="004C0580" w:rsidRDefault="004C0580"/>
    <w:p w14:paraId="48AD727A" w14:textId="77777777" w:rsidR="004C0580" w:rsidRDefault="004C0580">
      <w:r w:rsidRPr="00233D62">
        <w:rPr>
          <w:sz w:val="36"/>
          <w:szCs w:val="36"/>
        </w:rPr>
        <w:t>MENTAL:</w:t>
      </w:r>
      <w:r>
        <w:t xml:space="preserve"> </w:t>
      </w:r>
      <w:r w:rsidR="00233D62">
        <w:t xml:space="preserve"> </w:t>
      </w:r>
      <w:r w:rsidRPr="00233D62">
        <w:rPr>
          <w:sz w:val="28"/>
          <w:szCs w:val="28"/>
        </w:rPr>
        <w:t>SLEEP/ ENERGY/ BRAIN</w:t>
      </w:r>
    </w:p>
    <w:p w14:paraId="410D83B1" w14:textId="77777777" w:rsidR="00924103" w:rsidRDefault="00924103"/>
    <w:p w14:paraId="3E82012E" w14:textId="77777777" w:rsidR="00924103" w:rsidRDefault="00924103"/>
    <w:p w14:paraId="1C74206C" w14:textId="77777777" w:rsidR="001655E9" w:rsidRDefault="001655E9">
      <w:r>
        <w:tab/>
      </w:r>
      <w:r>
        <w:tab/>
      </w:r>
      <w:r w:rsidR="00924103">
        <w:tab/>
      </w:r>
      <w:r w:rsidR="00924103">
        <w:tab/>
      </w:r>
      <w:r w:rsidR="00924103">
        <w:tab/>
      </w:r>
      <w:r w:rsidR="00924103">
        <w:tab/>
      </w:r>
      <w:r w:rsidR="00924103">
        <w:tab/>
      </w:r>
      <w:r>
        <w:tab/>
      </w:r>
      <w:r>
        <w:tab/>
      </w:r>
      <w:r>
        <w:tab/>
      </w:r>
    </w:p>
    <w:p w14:paraId="2E0C997D" w14:textId="77777777" w:rsidR="00233D62" w:rsidRDefault="00233D62"/>
    <w:p w14:paraId="34692A7A" w14:textId="77777777" w:rsidR="004C0580" w:rsidRDefault="004C0580">
      <w:r>
        <w:t>-------------------------------------------------------------------------------------------------------------------------------------------------------------------------------------------------------------</w:t>
      </w:r>
    </w:p>
    <w:p w14:paraId="418F4A89" w14:textId="77777777" w:rsidR="001655E9" w:rsidRDefault="004C0580">
      <w:r w:rsidRPr="00233D62">
        <w:rPr>
          <w:sz w:val="36"/>
          <w:szCs w:val="36"/>
        </w:rPr>
        <w:t>MEDICAL INQUIRY:</w:t>
      </w:r>
      <w:r w:rsidR="00A35DC4">
        <w:t xml:space="preserve"> </w:t>
      </w:r>
      <w:r w:rsidR="00A35DC4" w:rsidRPr="00A35DC4">
        <w:rPr>
          <w:sz w:val="25"/>
          <w:szCs w:val="25"/>
        </w:rPr>
        <w:t>INJURIES/ SURGERIES/ ALLERGIES/ SYMPTOMS &amp; PATHOLOGY HISTORY</w:t>
      </w:r>
    </w:p>
    <w:p w14:paraId="312B36CC" w14:textId="77777777" w:rsidR="00233D62" w:rsidRDefault="00233D62"/>
    <w:p w14:paraId="61E1FF75" w14:textId="77777777" w:rsidR="00233D62" w:rsidRDefault="00233D62"/>
    <w:p w14:paraId="3612130E" w14:textId="77777777" w:rsidR="00233D62" w:rsidRDefault="00233D62"/>
    <w:p w14:paraId="6E71DAF9" w14:textId="77777777" w:rsidR="00233D62" w:rsidRDefault="00233D62"/>
    <w:p w14:paraId="20EA68F6" w14:textId="77777777" w:rsidR="00233D62" w:rsidRDefault="00233D62"/>
    <w:p w14:paraId="5BC96B6C" w14:textId="77777777" w:rsidR="00231D25" w:rsidRDefault="00231D25">
      <w:pPr>
        <w:rPr>
          <w:sz w:val="36"/>
          <w:szCs w:val="36"/>
        </w:rPr>
      </w:pPr>
    </w:p>
    <w:p w14:paraId="592B0811" w14:textId="77777777" w:rsidR="00233D62" w:rsidRDefault="00233D62">
      <w:r w:rsidRPr="00233D62">
        <w:rPr>
          <w:sz w:val="36"/>
          <w:szCs w:val="36"/>
        </w:rPr>
        <w:t>AROMATHERPY INQUIRY:</w:t>
      </w:r>
      <w:r>
        <w:t xml:space="preserve">     </w:t>
      </w:r>
    </w:p>
    <w:p w14:paraId="62E15B5A" w14:textId="7D087CB1" w:rsidR="00A35DC4" w:rsidRDefault="00A35DC4">
      <w:pPr>
        <w:rPr>
          <w:sz w:val="25"/>
          <w:szCs w:val="25"/>
        </w:rPr>
      </w:pPr>
      <w:r w:rsidRPr="00A35DC4">
        <w:rPr>
          <w:sz w:val="25"/>
          <w:szCs w:val="25"/>
        </w:rPr>
        <w:t>HAVE YOU EXPERIENCED ESSENTIAL OIL THERAPY</w:t>
      </w:r>
      <w:r w:rsidR="009D7D02">
        <w:rPr>
          <w:sz w:val="25"/>
          <w:szCs w:val="25"/>
        </w:rPr>
        <w:t>/SESSIONS</w:t>
      </w:r>
      <w:r w:rsidRPr="00A35DC4">
        <w:rPr>
          <w:sz w:val="25"/>
          <w:szCs w:val="25"/>
        </w:rPr>
        <w:t>?</w:t>
      </w:r>
    </w:p>
    <w:p w14:paraId="7A7A6A1A" w14:textId="1B00FE66" w:rsidR="00A35DC4" w:rsidRDefault="009D7D02">
      <w:pPr>
        <w:rPr>
          <w:sz w:val="25"/>
          <w:szCs w:val="25"/>
        </w:rPr>
      </w:pPr>
      <w:r>
        <w:rPr>
          <w:sz w:val="25"/>
          <w:szCs w:val="25"/>
        </w:rPr>
        <w:t xml:space="preserve">WHAT IS YOUR </w:t>
      </w:r>
      <w:r w:rsidRPr="00A35DC4">
        <w:rPr>
          <w:sz w:val="25"/>
          <w:szCs w:val="25"/>
        </w:rPr>
        <w:t>FAMILIARITY?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ab/>
      </w:r>
      <w:r w:rsidR="00A35DC4" w:rsidRPr="00A35DC4">
        <w:rPr>
          <w:sz w:val="25"/>
          <w:szCs w:val="25"/>
        </w:rPr>
        <w:t>ZERO</w:t>
      </w:r>
      <w:r w:rsidR="00A35DC4">
        <w:rPr>
          <w:sz w:val="25"/>
          <w:szCs w:val="25"/>
        </w:rPr>
        <w:t xml:space="preserve"> </w:t>
      </w:r>
      <w:r w:rsidR="00A35DC4" w:rsidRPr="00A35DC4">
        <w:rPr>
          <w:sz w:val="25"/>
          <w:szCs w:val="25"/>
        </w:rPr>
        <w:t>/ SOME / DEVELOPING</w:t>
      </w:r>
      <w:r w:rsidR="00A35DC4">
        <w:rPr>
          <w:sz w:val="25"/>
          <w:szCs w:val="25"/>
        </w:rPr>
        <w:t xml:space="preserve"> </w:t>
      </w:r>
      <w:r w:rsidR="00A35DC4" w:rsidRPr="00A35DC4">
        <w:rPr>
          <w:sz w:val="25"/>
          <w:szCs w:val="25"/>
        </w:rPr>
        <w:t>/ ADVANCED</w:t>
      </w:r>
      <w:r w:rsidR="00A35DC4">
        <w:rPr>
          <w:sz w:val="25"/>
          <w:szCs w:val="25"/>
        </w:rPr>
        <w:t xml:space="preserve"> </w:t>
      </w:r>
      <w:r w:rsidR="00A35DC4" w:rsidRPr="00A35DC4">
        <w:rPr>
          <w:sz w:val="25"/>
          <w:szCs w:val="25"/>
        </w:rPr>
        <w:t xml:space="preserve"> </w:t>
      </w:r>
    </w:p>
    <w:p w14:paraId="4545628D" w14:textId="47D9CCAE" w:rsidR="00233D62" w:rsidRPr="00A35DC4" w:rsidRDefault="00233D62">
      <w:pPr>
        <w:rPr>
          <w:sz w:val="25"/>
          <w:szCs w:val="25"/>
        </w:rPr>
      </w:pPr>
      <w:r w:rsidRPr="00A35DC4">
        <w:rPr>
          <w:sz w:val="25"/>
          <w:szCs w:val="25"/>
        </w:rPr>
        <w:t>SKIN SENSITIVE OR ALLERG</w:t>
      </w:r>
      <w:r w:rsidR="009D7D02">
        <w:rPr>
          <w:sz w:val="25"/>
          <w:szCs w:val="25"/>
        </w:rPr>
        <w:t>Y</w:t>
      </w:r>
      <w:r w:rsidRPr="00A35DC4">
        <w:rPr>
          <w:sz w:val="25"/>
          <w:szCs w:val="25"/>
        </w:rPr>
        <w:t xml:space="preserve"> TO ANY ESSENTIAL OILS</w:t>
      </w:r>
      <w:r w:rsidR="009D7D02">
        <w:rPr>
          <w:sz w:val="25"/>
          <w:szCs w:val="25"/>
        </w:rPr>
        <w:t xml:space="preserve"> THAT YOU KNOW</w:t>
      </w:r>
      <w:r w:rsidRPr="00A35DC4">
        <w:rPr>
          <w:sz w:val="25"/>
          <w:szCs w:val="25"/>
        </w:rPr>
        <w:t>?</w:t>
      </w:r>
    </w:p>
    <w:p w14:paraId="11E2A5D9" w14:textId="4CCF8B12" w:rsidR="00233D62" w:rsidRDefault="00233D62">
      <w:pPr>
        <w:rPr>
          <w:sz w:val="25"/>
          <w:szCs w:val="25"/>
        </w:rPr>
      </w:pPr>
      <w:r w:rsidRPr="00A35DC4">
        <w:rPr>
          <w:sz w:val="25"/>
          <w:szCs w:val="25"/>
        </w:rPr>
        <w:t>SENSITIV</w:t>
      </w:r>
      <w:r w:rsidR="009D7D02">
        <w:rPr>
          <w:sz w:val="25"/>
          <w:szCs w:val="25"/>
        </w:rPr>
        <w:t>ITIES OF ANY KIND?</w:t>
      </w:r>
      <w:r w:rsidR="009D7D02">
        <w:rPr>
          <w:sz w:val="25"/>
          <w:szCs w:val="25"/>
        </w:rPr>
        <w:tab/>
      </w:r>
      <w:r w:rsidRPr="00A35DC4">
        <w:rPr>
          <w:sz w:val="25"/>
          <w:szCs w:val="25"/>
        </w:rPr>
        <w:t xml:space="preserve"> FEET / LEGS / HANDS / ARMS / NECK / JAW / EARS </w:t>
      </w:r>
      <w:r w:rsidR="009D7D02">
        <w:rPr>
          <w:sz w:val="25"/>
          <w:szCs w:val="25"/>
        </w:rPr>
        <w:t>/</w:t>
      </w:r>
      <w:r w:rsidRPr="00A35DC4">
        <w:rPr>
          <w:sz w:val="25"/>
          <w:szCs w:val="25"/>
        </w:rPr>
        <w:t xml:space="preserve"> FACE </w:t>
      </w:r>
    </w:p>
    <w:p w14:paraId="3F013B84" w14:textId="77777777" w:rsidR="00A35DC4" w:rsidRPr="00A35DC4" w:rsidRDefault="00A35DC4">
      <w:pPr>
        <w:rPr>
          <w:sz w:val="25"/>
          <w:szCs w:val="25"/>
        </w:rPr>
      </w:pPr>
    </w:p>
    <w:p w14:paraId="2D550DF2" w14:textId="77777777" w:rsidR="00233D62" w:rsidRDefault="00233D62"/>
    <w:p w14:paraId="3304D255" w14:textId="77777777" w:rsidR="001655E9" w:rsidRDefault="001655E9"/>
    <w:p w14:paraId="5B05E36A" w14:textId="77777777" w:rsidR="00924103" w:rsidRDefault="00924103"/>
    <w:sectPr w:rsidR="00924103" w:rsidSect="00A35DC4">
      <w:pgSz w:w="12240" w:h="15840"/>
      <w:pgMar w:top="1440" w:right="567" w:bottom="680" w:left="56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97135"/>
    <w:multiLevelType w:val="hybridMultilevel"/>
    <w:tmpl w:val="5266894A"/>
    <w:lvl w:ilvl="0" w:tplc="C49C3674">
      <w:numFmt w:val="bullet"/>
      <w:lvlText w:val="-"/>
      <w:lvlJc w:val="left"/>
      <w:pPr>
        <w:ind w:left="3240" w:hanging="360"/>
      </w:pPr>
      <w:rPr>
        <w:rFonts w:ascii="Cambria" w:eastAsiaTheme="majorEastAsia" w:hAnsi="Cambria" w:cstheme="majorBidi" w:hint="default"/>
      </w:rPr>
    </w:lvl>
    <w:lvl w:ilvl="1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377C57D8"/>
    <w:multiLevelType w:val="hybridMultilevel"/>
    <w:tmpl w:val="00CE4142"/>
    <w:lvl w:ilvl="0" w:tplc="DDEC567A">
      <w:numFmt w:val="bullet"/>
      <w:lvlText w:val="-"/>
      <w:lvlJc w:val="left"/>
      <w:pPr>
        <w:ind w:left="3960" w:hanging="360"/>
      </w:pPr>
      <w:rPr>
        <w:rFonts w:ascii="Cambria" w:eastAsiaTheme="majorEastAsia" w:hAnsi="Cambria" w:cstheme="majorBidi" w:hint="default"/>
      </w:rPr>
    </w:lvl>
    <w:lvl w:ilvl="1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4FBE6D46"/>
    <w:multiLevelType w:val="hybridMultilevel"/>
    <w:tmpl w:val="00E4A11A"/>
    <w:lvl w:ilvl="0" w:tplc="1C4855FC">
      <w:numFmt w:val="bullet"/>
      <w:lvlText w:val="-"/>
      <w:lvlJc w:val="left"/>
      <w:pPr>
        <w:ind w:left="4680" w:hanging="360"/>
      </w:pPr>
      <w:rPr>
        <w:rFonts w:ascii="Cambria" w:eastAsiaTheme="majorEastAsia" w:hAnsi="Cambria" w:cstheme="majorBidi" w:hint="default"/>
      </w:rPr>
    </w:lvl>
    <w:lvl w:ilvl="1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E70"/>
    <w:rsid w:val="001655E9"/>
    <w:rsid w:val="0019570B"/>
    <w:rsid w:val="00231D25"/>
    <w:rsid w:val="00233D62"/>
    <w:rsid w:val="004C0580"/>
    <w:rsid w:val="00603BFE"/>
    <w:rsid w:val="00675E70"/>
    <w:rsid w:val="00924103"/>
    <w:rsid w:val="009D7D02"/>
    <w:rsid w:val="00A35DC4"/>
    <w:rsid w:val="00A416DB"/>
    <w:rsid w:val="00A9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80F31"/>
  <w15:docId w15:val="{EF261B2D-A123-40A0-9ACB-8FCD37EF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E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Grid">
  <a:themeElements>
    <a:clrScheme name="Grid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Grid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Grid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Andrew Plumb</cp:lastModifiedBy>
  <cp:revision>5</cp:revision>
  <dcterms:created xsi:type="dcterms:W3CDTF">2019-01-21T03:48:00Z</dcterms:created>
  <dcterms:modified xsi:type="dcterms:W3CDTF">2020-11-23T21:14:00Z</dcterms:modified>
</cp:coreProperties>
</file>