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4834" w14:textId="77777777" w:rsidR="002A777A" w:rsidRPr="00DA33B5" w:rsidRDefault="002A777A" w:rsidP="002A77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3B5">
        <w:rPr>
          <w:rFonts w:ascii="Times New Roman" w:hAnsi="Times New Roman" w:cs="Times New Roman"/>
          <w:sz w:val="24"/>
          <w:szCs w:val="24"/>
          <w:u w:val="single"/>
        </w:rPr>
        <w:t>SUBCONTRACTOR’S NOTICE OF CLAIM PURSUANT TO 770 ILCS 60/24</w:t>
      </w:r>
    </w:p>
    <w:p w14:paraId="4489FA23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7C4DE54E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33B5">
        <w:rPr>
          <w:rFonts w:ascii="Times New Roman" w:hAnsi="Times New Roman" w:cs="Times New Roman"/>
          <w:sz w:val="24"/>
          <w:szCs w:val="24"/>
          <w:u w:val="single"/>
        </w:rPr>
        <w:t xml:space="preserve">Via Certified Mail Return Receipt </w:t>
      </w:r>
    </w:p>
    <w:p w14:paraId="5362E44F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33B5">
        <w:rPr>
          <w:rFonts w:ascii="Times New Roman" w:hAnsi="Times New Roman" w:cs="Times New Roman"/>
          <w:sz w:val="24"/>
          <w:szCs w:val="24"/>
          <w:u w:val="single"/>
        </w:rPr>
        <w:t>Requested Delivery Restricted to Addressee</w:t>
      </w:r>
    </w:p>
    <w:p w14:paraId="13DD9806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371DD22E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To:</w:t>
      </w:r>
      <w:r w:rsidRPr="00DA33B5">
        <w:rPr>
          <w:rFonts w:ascii="Times New Roman" w:hAnsi="Times New Roman" w:cs="Times New Roman"/>
          <w:sz w:val="24"/>
          <w:szCs w:val="24"/>
        </w:rPr>
        <w:tab/>
        <w:t>_____________________ (Property Owner Name)</w:t>
      </w:r>
    </w:p>
    <w:p w14:paraId="0E150ACD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_____________________ (Property Owner Address)</w:t>
      </w:r>
    </w:p>
    <w:p w14:paraId="584C1703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1BC54C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_____________________ (General Contractor Name)</w:t>
      </w:r>
    </w:p>
    <w:p w14:paraId="166CF471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_____________________ (General Contractor Address)</w:t>
      </w:r>
    </w:p>
    <w:p w14:paraId="6CEA4207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1F40279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90FC695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______________________ (All Other Lienholder Names)</w:t>
      </w:r>
    </w:p>
    <w:p w14:paraId="2D4207E3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______________________ (Other Lienholder Addresses)</w:t>
      </w:r>
    </w:p>
    <w:p w14:paraId="59356D6C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71B3BFE4" w14:textId="77777777" w:rsidR="002A777A" w:rsidRPr="00DA33B5" w:rsidRDefault="002A777A" w:rsidP="002A777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 xml:space="preserve">You are hereby notified that _____________________________________(Subcontractor Name) was employed by __________________________________(General Contractor Name) to furnish labor, equipment, and/or materials for the _____________________________(state the type of work you </w:t>
      </w:r>
      <w:proofErr w:type="spellStart"/>
      <w:r w:rsidRPr="00DA33B5">
        <w:rPr>
          <w:rFonts w:ascii="Times New Roman" w:hAnsi="Times New Roman" w:cs="Times New Roman"/>
          <w:sz w:val="24"/>
          <w:szCs w:val="24"/>
        </w:rPr>
        <w:t>perofmred</w:t>
      </w:r>
      <w:proofErr w:type="spellEnd"/>
      <w:r w:rsidRPr="00DA33B5">
        <w:rPr>
          <w:rFonts w:ascii="Times New Roman" w:hAnsi="Times New Roman" w:cs="Times New Roman"/>
          <w:sz w:val="24"/>
          <w:szCs w:val="24"/>
        </w:rPr>
        <w:t>) under ______________________(General Contractor Name)’s contract with you, on your property at _____________________________________ also known as Permanent Index No. ___________, and that there is due to me the sum of $_____________________.</w:t>
      </w:r>
    </w:p>
    <w:p w14:paraId="17D5911B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 xml:space="preserve">Dated at _________ (City), Illinois, this _________ day of __________, </w:t>
      </w:r>
      <w:proofErr w:type="gramStart"/>
      <w:r w:rsidRPr="00DA33B5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772C7546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7F9BEEAB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Sincerely,</w:t>
      </w:r>
    </w:p>
    <w:p w14:paraId="1C201A39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169AB92D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48BEBD3A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86E37A8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 (Name)</w:t>
      </w:r>
    </w:p>
    <w:p w14:paraId="1759FCDA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________________ (Company Name)</w:t>
      </w:r>
    </w:p>
    <w:p w14:paraId="72460258" w14:textId="77777777" w:rsidR="002A777A" w:rsidRPr="00DA33B5" w:rsidRDefault="002A777A" w:rsidP="002A777A">
      <w:pPr>
        <w:ind w:left="43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 xml:space="preserve">________________ (Address) </w:t>
      </w:r>
    </w:p>
    <w:p w14:paraId="02D4F14B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3E397F85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Cc:</w:t>
      </w:r>
      <w:r w:rsidRPr="00DA33B5">
        <w:rPr>
          <w:rFonts w:ascii="Times New Roman" w:hAnsi="Times New Roman" w:cs="Times New Roman"/>
          <w:sz w:val="24"/>
          <w:szCs w:val="24"/>
        </w:rPr>
        <w:tab/>
        <w:t>Ray Hughes</w:t>
      </w:r>
    </w:p>
    <w:p w14:paraId="3EDDF0C7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The Hughes Firm, LLC</w:t>
      </w:r>
    </w:p>
    <w:p w14:paraId="636ADC81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1 East Erie Street</w:t>
      </w:r>
    </w:p>
    <w:p w14:paraId="159A3561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Suite 525-5287</w:t>
      </w:r>
    </w:p>
    <w:p w14:paraId="57FE8F05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Chicago, Illinois 60611</w:t>
      </w:r>
    </w:p>
    <w:p w14:paraId="5BC1A947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(708) 320-3336</w:t>
      </w:r>
    </w:p>
    <w:p w14:paraId="2F87E94D" w14:textId="77777777" w:rsidR="002A777A" w:rsidRPr="00DA33B5" w:rsidRDefault="002A777A" w:rsidP="002A777A">
      <w:pPr>
        <w:ind w:left="720"/>
        <w:rPr>
          <w:rFonts w:ascii="Times New Roman" w:hAnsi="Times New Roman" w:cs="Times New Roman"/>
          <w:sz w:val="24"/>
          <w:szCs w:val="24"/>
        </w:rPr>
      </w:pPr>
      <w:r w:rsidRPr="00DA33B5">
        <w:rPr>
          <w:rFonts w:ascii="Times New Roman" w:hAnsi="Times New Roman" w:cs="Times New Roman"/>
          <w:sz w:val="24"/>
          <w:szCs w:val="24"/>
        </w:rPr>
        <w:t>ray@hughesfirmllc.com</w:t>
      </w:r>
    </w:p>
    <w:p w14:paraId="0C0E0704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112FE857" w14:textId="77777777" w:rsidR="002A777A" w:rsidRPr="00DA33B5" w:rsidRDefault="002A777A" w:rsidP="002A777A">
      <w:pPr>
        <w:rPr>
          <w:rFonts w:ascii="Times New Roman" w:hAnsi="Times New Roman" w:cs="Times New Roman"/>
          <w:sz w:val="24"/>
          <w:szCs w:val="24"/>
        </w:rPr>
      </w:pPr>
    </w:p>
    <w:p w14:paraId="75F11ACF" w14:textId="77777777" w:rsidR="005B4A4A" w:rsidRDefault="005B4A4A"/>
    <w:sectPr w:rsidR="005B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7A"/>
    <w:rsid w:val="00001C34"/>
    <w:rsid w:val="002A777A"/>
    <w:rsid w:val="005B4A4A"/>
    <w:rsid w:val="00714A21"/>
    <w:rsid w:val="00A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9F"/>
  <w15:chartTrackingRefBased/>
  <w15:docId w15:val="{B335275E-0370-4906-83BE-521B1AD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hughes</dc:creator>
  <cp:keywords/>
  <dc:description/>
  <cp:lastModifiedBy>ray hughes</cp:lastModifiedBy>
  <cp:revision>1</cp:revision>
  <dcterms:created xsi:type="dcterms:W3CDTF">2023-03-19T05:42:00Z</dcterms:created>
  <dcterms:modified xsi:type="dcterms:W3CDTF">2023-03-19T05:42:00Z</dcterms:modified>
</cp:coreProperties>
</file>