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17BC3" w14:textId="1191FCAD" w:rsidR="003F0EE4" w:rsidRDefault="003F0EE4" w:rsidP="008D400B">
      <w:pPr>
        <w:jc w:val="center"/>
      </w:pPr>
      <w:bookmarkStart w:id="0" w:name="_GoBack"/>
      <w:bookmarkEnd w:id="0"/>
    </w:p>
    <w:p w14:paraId="28972355" w14:textId="1F5125F8" w:rsidR="00E51F78" w:rsidRDefault="00E51F78" w:rsidP="00E51F78">
      <w:r>
        <w:t xml:space="preserve">Your First (Personal) and Last (Family) Name:  </w:t>
      </w:r>
      <w:sdt>
        <w:sdtPr>
          <w:id w:val="-455952915"/>
          <w:placeholder>
            <w:docPart w:val="6D20827296C9473B96528C6C85F3FAB6"/>
          </w:placeholder>
          <w:showingPlcHdr/>
          <w:text/>
        </w:sdtPr>
        <w:sdtEndPr/>
        <w:sdtContent>
          <w:r w:rsidRPr="00E4488D">
            <w:rPr>
              <w:rStyle w:val="PlaceholderText"/>
            </w:rPr>
            <w:t>Click or tap here to enter text.</w:t>
          </w:r>
        </w:sdtContent>
      </w:sdt>
    </w:p>
    <w:p w14:paraId="072A4B0D" w14:textId="61675766" w:rsidR="00E51F78" w:rsidRDefault="00E51F78" w:rsidP="00E51F78">
      <w:pPr>
        <w:tabs>
          <w:tab w:val="left" w:pos="2565"/>
        </w:tabs>
      </w:pPr>
      <w:r>
        <w:t xml:space="preserve">Position for which you are applying:  </w:t>
      </w:r>
      <w:sdt>
        <w:sdtPr>
          <w:alias w:val="Role"/>
          <w:tag w:val="Role"/>
          <w:id w:val="-458719708"/>
          <w:placeholder>
            <w:docPart w:val="643DAD4D366346B3A80474B871FF6AC3"/>
          </w:placeholder>
          <w:showingPlcHdr/>
          <w:dropDownList>
            <w:listItem w:displayText="Graduate Student Tutor" w:value="Graduate Student Tutor"/>
            <w:listItem w:value="Choose an item."/>
            <w:listItem w:displayText="Intern" w:value="Intern"/>
            <w:listItem w:displayText="Manager" w:value="Manager"/>
            <w:listItem w:displayText="Proctor" w:value="Proctor"/>
            <w:listItem w:displayText="Professional Tutor" w:value="Professional Tutor"/>
            <w:listItem w:displayText="Trainer/Group Instructor" w:value="Trainer/Group Instructor"/>
            <w:listItem w:displayText="Undergraduate Tutor" w:value="Undergraduate Tutor"/>
            <w:listItem w:displayText="Interested in multiple roles" w:value="Interested in multiple roles"/>
          </w:dropDownList>
        </w:sdtPr>
        <w:sdtEndPr/>
        <w:sdtContent>
          <w:r w:rsidRPr="00E4488D">
            <w:rPr>
              <w:rStyle w:val="PlaceholderText"/>
            </w:rPr>
            <w:t>Choose an item.</w:t>
          </w:r>
        </w:sdtContent>
      </w:sdt>
      <w:r>
        <w:tab/>
        <w:t xml:space="preserve">Date Completed:  </w:t>
      </w:r>
      <w:sdt>
        <w:sdtPr>
          <w:alias w:val="Completed Date and Time"/>
          <w:tag w:val="Completed Date and Time"/>
          <w:id w:val="-425037857"/>
          <w:placeholder>
            <w:docPart w:val="C80B21C0C08347E4A31F619C6E1F98AA"/>
          </w:placeholder>
          <w:showingPlcHdr/>
          <w:date>
            <w:dateFormat w:val="M/d/yyyy h:mm:ss am/pm"/>
            <w:lid w:val="en-US"/>
            <w:storeMappedDataAs w:val="dateTime"/>
            <w:calendar w:val="gregorian"/>
          </w:date>
        </w:sdtPr>
        <w:sdtEndPr/>
        <w:sdtContent>
          <w:r w:rsidRPr="00E4488D">
            <w:rPr>
              <w:rStyle w:val="PlaceholderText"/>
            </w:rPr>
            <w:t>Click or tap to enter a date.</w:t>
          </w:r>
        </w:sdtContent>
      </w:sdt>
    </w:p>
    <w:p w14:paraId="5490D619" w14:textId="7C2F0B02" w:rsidR="00E51F78" w:rsidRDefault="00E51F78" w:rsidP="00E51F78">
      <w:pPr>
        <w:tabs>
          <w:tab w:val="left" w:pos="2565"/>
        </w:tabs>
      </w:pPr>
      <w:r>
        <w:t xml:space="preserve">The availability listed here is applicable from </w:t>
      </w:r>
      <w:sdt>
        <w:sdtPr>
          <w:alias w:val="Starting Date"/>
          <w:tag w:val="Starting Date"/>
          <w:id w:val="-718977753"/>
          <w:placeholder>
            <w:docPart w:val="D4850BE574B34B00920D9EE55A5E9DD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4488D">
            <w:rPr>
              <w:rStyle w:val="PlaceholderText"/>
            </w:rPr>
            <w:t>Click or tap to enter a date.</w:t>
          </w:r>
        </w:sdtContent>
      </w:sdt>
      <w:r>
        <w:t xml:space="preserve"> to </w:t>
      </w:r>
      <w:sdt>
        <w:sdtPr>
          <w:alias w:val="Ending Date"/>
          <w:tag w:val="Ending Date"/>
          <w:id w:val="-824443352"/>
          <w:placeholder>
            <w:docPart w:val="0536CE259AED4F51BD747D6C6F7CFE2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4488D">
            <w:rPr>
              <w:rStyle w:val="PlaceholderText"/>
            </w:rPr>
            <w:t>Click or tap to enter a date.</w:t>
          </w:r>
        </w:sdtContent>
      </w:sdt>
    </w:p>
    <w:p w14:paraId="33C64A22" w14:textId="6C3C8B13" w:rsidR="003A4005" w:rsidRDefault="003A4005" w:rsidP="00E51F78">
      <w:pPr>
        <w:tabs>
          <w:tab w:val="left" w:pos="2565"/>
        </w:tabs>
      </w:pPr>
      <w:r>
        <w:t xml:space="preserve">How certain are you of this availability?  </w:t>
      </w:r>
      <w:sdt>
        <w:sdtPr>
          <w:alias w:val="Certainty"/>
          <w:tag w:val="Certainty"/>
          <w:id w:val="412054484"/>
          <w:placeholder>
            <w:docPart w:val="2E5BEE48354F41F2B38AF7F7DA6CEF42"/>
          </w:placeholder>
          <w:showingPlcHdr/>
          <w:dropDownList>
            <w:listItem w:value="Choose an item."/>
            <w:listItem w:displayText="100%" w:value="100%"/>
            <w:listItem w:displayText="90%" w:value="90%"/>
            <w:listItem w:displayText="80%" w:value="80%"/>
            <w:listItem w:displayText="70%" w:value="70%"/>
            <w:listItem w:displayText="60%" w:value="60%"/>
            <w:listItem w:displayText="50%" w:value="50%"/>
            <w:listItem w:displayText="40%" w:value="40%"/>
            <w:listItem w:displayText="30%" w:value="30%"/>
            <w:listItem w:displayText="20%" w:value="20%"/>
            <w:listItem w:displayText="10%" w:value="10%"/>
          </w:dropDownList>
        </w:sdtPr>
        <w:sdtEndPr/>
        <w:sdtContent>
          <w:r w:rsidRPr="00E4488D">
            <w:rPr>
              <w:rStyle w:val="PlaceholderText"/>
            </w:rPr>
            <w:t>Choose an item.</w:t>
          </w:r>
        </w:sdtContent>
      </w:sdt>
    </w:p>
    <w:p w14:paraId="588AB430" w14:textId="689470A7" w:rsidR="008D400B" w:rsidRDefault="008D400B" w:rsidP="008D400B">
      <w:pPr>
        <w:jc w:val="center"/>
        <w:rPr>
          <w:b/>
          <w:bCs/>
          <w:sz w:val="28"/>
          <w:szCs w:val="28"/>
        </w:rPr>
      </w:pPr>
      <w:r w:rsidRPr="008D400B">
        <w:rPr>
          <w:b/>
          <w:bCs/>
          <w:sz w:val="28"/>
          <w:szCs w:val="28"/>
        </w:rPr>
        <w:t>Availability Form</w:t>
      </w:r>
    </w:p>
    <w:p w14:paraId="21B299BA" w14:textId="674BCDA3" w:rsidR="008D400B" w:rsidRDefault="00917B1E" w:rsidP="008D400B">
      <w:pPr>
        <w:jc w:val="both"/>
        <w:rPr>
          <w:b/>
          <w:bCs/>
          <w:i/>
          <w:iCs/>
        </w:rPr>
      </w:pPr>
      <w:r w:rsidRPr="00917B1E">
        <w:rPr>
          <w:b/>
          <w:bCs/>
          <w:i/>
          <w:iCs/>
        </w:rPr>
        <w:t>When completing this form, give significant thought to travel time, public transportation schedules if applicable, and any other factors that would impact your ability to arrive at least 5 minutes before your shift begins so clients are not left waiting.</w:t>
      </w:r>
    </w:p>
    <w:p w14:paraId="621CD99A" w14:textId="16B7C98B" w:rsidR="00960ABB" w:rsidRDefault="00960ABB" w:rsidP="008D400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If you write “Difficult,” we may still schedule you for that time if no one else i</w:t>
      </w:r>
      <w:r w:rsidR="00ED2BB5">
        <w:rPr>
          <w:b/>
          <w:bCs/>
          <w:i/>
          <w:iCs/>
        </w:rPr>
        <w:t xml:space="preserve">s </w:t>
      </w:r>
      <w:r>
        <w:rPr>
          <w:b/>
          <w:bCs/>
          <w:i/>
          <w:iCs/>
        </w:rPr>
        <w:t>available.  “Only until” means you can finish a session at the half-hour mark, enter your session notes before leaving the premises, and not be late to a class or other job.  “Only after” means you can be here, signed in, and ready to help your clients at the half-hour mark.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780"/>
        <w:gridCol w:w="1275"/>
        <w:gridCol w:w="1260"/>
        <w:gridCol w:w="1260"/>
        <w:gridCol w:w="1170"/>
        <w:gridCol w:w="1080"/>
        <w:gridCol w:w="990"/>
        <w:gridCol w:w="1350"/>
      </w:tblGrid>
      <w:tr w:rsidR="00917B1E" w:rsidRPr="00917B1E" w14:paraId="13F031B2" w14:textId="77777777" w:rsidTr="00917B1E">
        <w:tc>
          <w:tcPr>
            <w:tcW w:w="1780" w:type="dxa"/>
          </w:tcPr>
          <w:p w14:paraId="51FE2643" w14:textId="77777777" w:rsidR="00917B1E" w:rsidRPr="00917B1E" w:rsidRDefault="00917B1E" w:rsidP="00917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E0EBC99" w14:textId="4F4D7F1D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Mon.</w:t>
            </w:r>
          </w:p>
        </w:tc>
        <w:tc>
          <w:tcPr>
            <w:tcW w:w="1260" w:type="dxa"/>
          </w:tcPr>
          <w:p w14:paraId="3665EE68" w14:textId="3094A64B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Tue.</w:t>
            </w:r>
          </w:p>
        </w:tc>
        <w:tc>
          <w:tcPr>
            <w:tcW w:w="1260" w:type="dxa"/>
          </w:tcPr>
          <w:p w14:paraId="7F77E7CA" w14:textId="12EFC7CC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Wed.</w:t>
            </w:r>
          </w:p>
        </w:tc>
        <w:tc>
          <w:tcPr>
            <w:tcW w:w="1170" w:type="dxa"/>
          </w:tcPr>
          <w:p w14:paraId="360432AF" w14:textId="3618436F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Thu.</w:t>
            </w:r>
          </w:p>
        </w:tc>
        <w:tc>
          <w:tcPr>
            <w:tcW w:w="1080" w:type="dxa"/>
          </w:tcPr>
          <w:p w14:paraId="5A19389E" w14:textId="16328ED5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Fri.</w:t>
            </w:r>
          </w:p>
        </w:tc>
        <w:tc>
          <w:tcPr>
            <w:tcW w:w="990" w:type="dxa"/>
          </w:tcPr>
          <w:p w14:paraId="149DE576" w14:textId="21AFB7E0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Sat.</w:t>
            </w:r>
          </w:p>
        </w:tc>
        <w:tc>
          <w:tcPr>
            <w:tcW w:w="1350" w:type="dxa"/>
          </w:tcPr>
          <w:p w14:paraId="08788E1A" w14:textId="12639A4F" w:rsidR="00917B1E" w:rsidRPr="00917B1E" w:rsidRDefault="00917B1E" w:rsidP="00917B1E">
            <w:pPr>
              <w:jc w:val="center"/>
              <w:rPr>
                <w:b/>
                <w:bCs/>
                <w:sz w:val="24"/>
                <w:szCs w:val="24"/>
              </w:rPr>
            </w:pPr>
            <w:r w:rsidRPr="00917B1E">
              <w:rPr>
                <w:b/>
                <w:bCs/>
                <w:sz w:val="24"/>
                <w:szCs w:val="24"/>
              </w:rPr>
              <w:t>Sun.</w:t>
            </w:r>
          </w:p>
        </w:tc>
      </w:tr>
      <w:tr w:rsidR="005A02F1" w:rsidRPr="00917B1E" w14:paraId="298E5214" w14:textId="77777777" w:rsidTr="00917B1E">
        <w:tc>
          <w:tcPr>
            <w:tcW w:w="1780" w:type="dxa"/>
          </w:tcPr>
          <w:p w14:paraId="00AF40A0" w14:textId="6A964704" w:rsidR="005A02F1" w:rsidRPr="00917B1E" w:rsidRDefault="005A02F1" w:rsidP="005A02F1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8:00-9:00 AM</w:t>
            </w:r>
          </w:p>
        </w:tc>
        <w:sdt>
          <w:sdtPr>
            <w:rPr>
              <w:sz w:val="20"/>
              <w:szCs w:val="20"/>
            </w:rPr>
            <w:alias w:val="8:00-9:00 AM"/>
            <w:tag w:val="8:00-9:00 AM"/>
            <w:id w:val="-1711033415"/>
            <w:placeholder>
              <w:docPart w:val="AEC1EE4513A04533B4521F102ECFE1F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275" w:type="dxa"/>
              </w:tcPr>
              <w:p w14:paraId="5E4EEE20" w14:textId="4FD5D1D4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1303656610"/>
            <w:placeholder>
              <w:docPart w:val="D94557D23B644A09BD2159A6EDC4540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260" w:type="dxa"/>
              </w:tcPr>
              <w:p w14:paraId="15121DB7" w14:textId="761D05DD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-699706638"/>
            <w:placeholder>
              <w:docPart w:val="24972289BFA645828889D78DEEB6A48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260" w:type="dxa"/>
              </w:tcPr>
              <w:p w14:paraId="730ABD7C" w14:textId="36E427F5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1037543758"/>
            <w:placeholder>
              <w:docPart w:val="1248E71407064F7F830AD6587FFA9D5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170" w:type="dxa"/>
              </w:tcPr>
              <w:p w14:paraId="7E142D3D" w14:textId="35987867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-1401361720"/>
            <w:placeholder>
              <w:docPart w:val="50657FF0F5914F7BB213847AB15EF51F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080" w:type="dxa"/>
              </w:tcPr>
              <w:p w14:paraId="67186C47" w14:textId="2F9822D5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1742750883"/>
            <w:placeholder>
              <w:docPart w:val="10C19041C00D4F60A8EE71E9FCC584D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990" w:type="dxa"/>
              </w:tcPr>
              <w:p w14:paraId="2EFEC805" w14:textId="3B52D4FE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AM"/>
            <w:tag w:val="8:00-9:00 AM"/>
            <w:id w:val="-1175873622"/>
            <w:placeholder>
              <w:docPart w:val="96DCDB3118A24834A7186C10E819821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after 8:30" w:value="Only after 8:30"/>
            </w:dropDownList>
          </w:sdtPr>
          <w:sdtEndPr/>
          <w:sdtContent>
            <w:tc>
              <w:tcPr>
                <w:tcW w:w="1350" w:type="dxa"/>
              </w:tcPr>
              <w:p w14:paraId="7F4C34B0" w14:textId="54A877A0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A02F1" w:rsidRPr="00917B1E" w14:paraId="30E81F38" w14:textId="77777777" w:rsidTr="00917B1E">
        <w:tc>
          <w:tcPr>
            <w:tcW w:w="1780" w:type="dxa"/>
          </w:tcPr>
          <w:p w14:paraId="53EF92C5" w14:textId="18BE474E" w:rsidR="005A02F1" w:rsidRPr="00917B1E" w:rsidRDefault="005A02F1" w:rsidP="005A02F1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9:00-10:00 AM</w:t>
            </w:r>
          </w:p>
        </w:tc>
        <w:sdt>
          <w:sdtPr>
            <w:rPr>
              <w:sz w:val="20"/>
              <w:szCs w:val="20"/>
            </w:rPr>
            <w:alias w:val="9:00-10:00 AM"/>
            <w:tag w:val="9:00-10:00 AM"/>
            <w:id w:val="-1365669961"/>
            <w:placeholder>
              <w:docPart w:val="9339F2ED377747079281B95548FC972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EndPr/>
          <w:sdtContent>
            <w:tc>
              <w:tcPr>
                <w:tcW w:w="1275" w:type="dxa"/>
              </w:tcPr>
              <w:p w14:paraId="28DE70AD" w14:textId="6E2C5F1B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-319808520"/>
            <w:placeholder>
              <w:docPart w:val="56AF0B822ED54E54BA4E4E8FA38BD48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EndPr/>
          <w:sdtContent>
            <w:tc>
              <w:tcPr>
                <w:tcW w:w="1260" w:type="dxa"/>
              </w:tcPr>
              <w:p w14:paraId="78955FE8" w14:textId="2671A9E5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-1341850424"/>
            <w:placeholder>
              <w:docPart w:val="7A16E9C3AFC34550A22E5D543E8B5A39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EndPr/>
          <w:sdtContent>
            <w:tc>
              <w:tcPr>
                <w:tcW w:w="1260" w:type="dxa"/>
              </w:tcPr>
              <w:p w14:paraId="158D36ED" w14:textId="00ECE36C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376435435"/>
            <w:placeholder>
              <w:docPart w:val="C8C175E7D0CD4F749856A1A5B781D086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EndPr/>
          <w:sdtContent>
            <w:tc>
              <w:tcPr>
                <w:tcW w:w="1170" w:type="dxa"/>
              </w:tcPr>
              <w:p w14:paraId="6580EE73" w14:textId="3F5506C0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-656917159"/>
            <w:placeholder>
              <w:docPart w:val="933283EC1EEA4F76A3DE1A56A66F2C8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EndPr/>
          <w:sdtContent>
            <w:tc>
              <w:tcPr>
                <w:tcW w:w="1080" w:type="dxa"/>
              </w:tcPr>
              <w:p w14:paraId="1E488F24" w14:textId="60EB5517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1015193691"/>
            <w:placeholder>
              <w:docPart w:val="F922EF28786C4507911D53ED5847F27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EndPr/>
          <w:sdtContent>
            <w:tc>
              <w:tcPr>
                <w:tcW w:w="990" w:type="dxa"/>
              </w:tcPr>
              <w:p w14:paraId="60A817FE" w14:textId="1068D885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AM"/>
            <w:tag w:val="9:00-10:00 AM"/>
            <w:id w:val="1613167531"/>
            <w:placeholder>
              <w:docPart w:val="9CF55914E7864A71B35D90CC41DE3A2B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  <w:listItem w:displayText="Only after 9:30" w:value="Only after 9:30"/>
            </w:dropDownList>
          </w:sdtPr>
          <w:sdtEndPr/>
          <w:sdtContent>
            <w:tc>
              <w:tcPr>
                <w:tcW w:w="1350" w:type="dxa"/>
              </w:tcPr>
              <w:p w14:paraId="2BAD42CB" w14:textId="1FFC559A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A02F1" w:rsidRPr="00917B1E" w14:paraId="444F638A" w14:textId="77777777" w:rsidTr="00917B1E">
        <w:tc>
          <w:tcPr>
            <w:tcW w:w="1780" w:type="dxa"/>
          </w:tcPr>
          <w:p w14:paraId="54026708" w14:textId="06467B4E" w:rsidR="005A02F1" w:rsidRPr="00917B1E" w:rsidRDefault="005A02F1" w:rsidP="005A02F1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10:00-11:00 AM</w:t>
            </w:r>
          </w:p>
        </w:tc>
        <w:sdt>
          <w:sdtPr>
            <w:rPr>
              <w:sz w:val="20"/>
              <w:szCs w:val="20"/>
            </w:rPr>
            <w:alias w:val="10:00-11:00 AM"/>
            <w:tag w:val="10:00-11:00 PM"/>
            <w:id w:val="1909656018"/>
            <w:placeholder>
              <w:docPart w:val="BF8110756B114D61B18CA2A18783E59B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275" w:type="dxa"/>
              </w:tcPr>
              <w:p w14:paraId="7B3786E1" w14:textId="0BA889AB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-820808641"/>
            <w:placeholder>
              <w:docPart w:val="99734A032CFD417196DFC1757A58115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260" w:type="dxa"/>
              </w:tcPr>
              <w:p w14:paraId="1C3E51F0" w14:textId="7586C406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1869712181"/>
            <w:placeholder>
              <w:docPart w:val="C6AC7ED9FA6C482FBAAC9C06D61A3D5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260" w:type="dxa"/>
              </w:tcPr>
              <w:p w14:paraId="1DDA22C1" w14:textId="6664EBB7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-1063871520"/>
            <w:placeholder>
              <w:docPart w:val="A62FC570DA6449E39AA7DB13BF80BE6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170" w:type="dxa"/>
              </w:tcPr>
              <w:p w14:paraId="5474134A" w14:textId="22A58BB3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1200592076"/>
            <w:placeholder>
              <w:docPart w:val="B5F29C5D0F084389855F3402F4A4EA9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080" w:type="dxa"/>
              </w:tcPr>
              <w:p w14:paraId="0414DB2C" w14:textId="565A9C4A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1049649695"/>
            <w:placeholder>
              <w:docPart w:val="033D285763394D178948C7AFAA3F0D5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990" w:type="dxa"/>
              </w:tcPr>
              <w:p w14:paraId="2F28DFEE" w14:textId="46841CB2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0:00-11:00 AM"/>
            <w:tag w:val="10:00-11:00 PM"/>
            <w:id w:val="2085790246"/>
            <w:placeholder>
              <w:docPart w:val="B0B60F60B55346D58E9C95FACF9E1D3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350" w:type="dxa"/>
              </w:tcPr>
              <w:p w14:paraId="4E238919" w14:textId="7589B37C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A02F1" w:rsidRPr="00917B1E" w14:paraId="302C3891" w14:textId="77777777" w:rsidTr="00917B1E">
        <w:tc>
          <w:tcPr>
            <w:tcW w:w="1780" w:type="dxa"/>
          </w:tcPr>
          <w:p w14:paraId="34AA8EB5" w14:textId="56A34724" w:rsidR="005A02F1" w:rsidRPr="00917B1E" w:rsidRDefault="005A02F1" w:rsidP="005A02F1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11:00 AM-12:00 PM</w:t>
            </w:r>
          </w:p>
        </w:tc>
        <w:sdt>
          <w:sdtPr>
            <w:rPr>
              <w:sz w:val="20"/>
              <w:szCs w:val="20"/>
            </w:rPr>
            <w:alias w:val="11:00 AM-12:00 PM"/>
            <w:tag w:val="11:00 AM-12:00 PM"/>
            <w:id w:val="248788786"/>
            <w:placeholder>
              <w:docPart w:val="D5527FE7C01841C0BABD6E24D4A9064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275" w:type="dxa"/>
              </w:tcPr>
              <w:p w14:paraId="0E318CF9" w14:textId="6CCB28E1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2040920555"/>
            <w:placeholder>
              <w:docPart w:val="64628C90C78F4753B2653873D1870999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260" w:type="dxa"/>
              </w:tcPr>
              <w:p w14:paraId="1DF9F06B" w14:textId="03FE68D7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202528226"/>
            <w:placeholder>
              <w:docPart w:val="A419278F7337416C811CBD8E4637D4AB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260" w:type="dxa"/>
              </w:tcPr>
              <w:p w14:paraId="1889090C" w14:textId="0FFA212B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-1886248801"/>
            <w:placeholder>
              <w:docPart w:val="9018EF3055B74B31B6B563530D920E79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170" w:type="dxa"/>
              </w:tcPr>
              <w:p w14:paraId="5C2CD278" w14:textId="5A6C9074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666065729"/>
            <w:placeholder>
              <w:docPart w:val="6DACBAA7FB934A769D28E0DA406172A6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080" w:type="dxa"/>
              </w:tcPr>
              <w:p w14:paraId="3E933FE1" w14:textId="0D1A8CC7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-983462862"/>
            <w:placeholder>
              <w:docPart w:val="95CE53C6C527470790F5E3C710DE11C6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990" w:type="dxa"/>
              </w:tcPr>
              <w:p w14:paraId="32065F00" w14:textId="5CFC362D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1:00 AM-12:00 PM"/>
            <w:tag w:val="11:00 AM-12:00 PM"/>
            <w:id w:val="-976373774"/>
            <w:placeholder>
              <w:docPart w:val="8B9281C10F4940BC9836B88236FC9D3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1:30" w:value="Only until 11:30"/>
              <w:listItem w:displayText="Only after 11:30" w:value="Only after 11:30"/>
            </w:dropDownList>
          </w:sdtPr>
          <w:sdtEndPr/>
          <w:sdtContent>
            <w:tc>
              <w:tcPr>
                <w:tcW w:w="1350" w:type="dxa"/>
              </w:tcPr>
              <w:p w14:paraId="397748AF" w14:textId="05E3DC95" w:rsidR="005A02F1" w:rsidRPr="00E51F78" w:rsidRDefault="00E51F78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4488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A02F1" w:rsidRPr="00917B1E" w14:paraId="49B25769" w14:textId="77777777" w:rsidTr="00917B1E">
        <w:tc>
          <w:tcPr>
            <w:tcW w:w="1780" w:type="dxa"/>
          </w:tcPr>
          <w:p w14:paraId="2B82E818" w14:textId="7AEF028F" w:rsidR="005A02F1" w:rsidRPr="00917B1E" w:rsidRDefault="005A02F1" w:rsidP="005A02F1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12:00-1:00 PM</w:t>
            </w:r>
          </w:p>
        </w:tc>
        <w:sdt>
          <w:sdtPr>
            <w:rPr>
              <w:sz w:val="20"/>
              <w:szCs w:val="20"/>
            </w:rPr>
            <w:alias w:val="12:00-1:00 PM"/>
            <w:tag w:val="12:00-1:00 PM"/>
            <w:id w:val="-1252197767"/>
            <w:placeholder>
              <w:docPart w:val="F6A005BF814541A28CEE8C05D77F397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EndPr/>
          <w:sdtContent>
            <w:tc>
              <w:tcPr>
                <w:tcW w:w="1275" w:type="dxa"/>
              </w:tcPr>
              <w:p w14:paraId="580EBD41" w14:textId="3933EA49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1362706694"/>
            <w:placeholder>
              <w:docPart w:val="2D0D3ED594664206A6D24DC4DECB2A5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EndPr/>
          <w:sdtContent>
            <w:tc>
              <w:tcPr>
                <w:tcW w:w="1260" w:type="dxa"/>
              </w:tcPr>
              <w:p w14:paraId="487F4CF7" w14:textId="64DC6857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68392407"/>
            <w:placeholder>
              <w:docPart w:val="0199655540BF48F78A0BC582D808123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EndPr/>
          <w:sdtContent>
            <w:tc>
              <w:tcPr>
                <w:tcW w:w="1260" w:type="dxa"/>
              </w:tcPr>
              <w:p w14:paraId="56B87E37" w14:textId="5FBC6708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-272323079"/>
            <w:placeholder>
              <w:docPart w:val="AB547B22598B4FF9B825D2668B8868D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EndPr/>
          <w:sdtContent>
            <w:tc>
              <w:tcPr>
                <w:tcW w:w="1170" w:type="dxa"/>
              </w:tcPr>
              <w:p w14:paraId="7ECEDFB0" w14:textId="4F82FF3C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1542704316"/>
            <w:placeholder>
              <w:docPart w:val="A1B38018F7C14C48B010961F7260A15F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EndPr/>
          <w:sdtContent>
            <w:tc>
              <w:tcPr>
                <w:tcW w:w="1080" w:type="dxa"/>
              </w:tcPr>
              <w:p w14:paraId="61686FBA" w14:textId="24531F8E" w:rsidR="005A02F1" w:rsidRPr="00E51F78" w:rsidRDefault="00E51F78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4488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-1707400444"/>
            <w:placeholder>
              <w:docPart w:val="399F00E52B204121A95D7D555EA3606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EndPr/>
          <w:sdtContent>
            <w:tc>
              <w:tcPr>
                <w:tcW w:w="990" w:type="dxa"/>
              </w:tcPr>
              <w:p w14:paraId="7E931818" w14:textId="4CBEB448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2:00-1:00 PM"/>
            <w:tag w:val="12:00-1:00 PM"/>
            <w:id w:val="342836345"/>
            <w:placeholder>
              <w:docPart w:val="FEF608934B73482BBAC021BCCA7E03B9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2:30" w:value="Only until 12:30"/>
              <w:listItem w:displayText="Only after 12:30" w:value="Only after 12:30"/>
            </w:dropDownList>
          </w:sdtPr>
          <w:sdtEndPr/>
          <w:sdtContent>
            <w:tc>
              <w:tcPr>
                <w:tcW w:w="1350" w:type="dxa"/>
              </w:tcPr>
              <w:p w14:paraId="6C1055A4" w14:textId="11FABF8F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B6443" w:rsidRPr="00917B1E" w14:paraId="4E88B9B3" w14:textId="77777777" w:rsidTr="00917B1E">
        <w:tc>
          <w:tcPr>
            <w:tcW w:w="1780" w:type="dxa"/>
          </w:tcPr>
          <w:p w14:paraId="59D02119" w14:textId="3D653633" w:rsidR="000B6443" w:rsidRPr="00917B1E" w:rsidRDefault="000B6443" w:rsidP="000B6443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1:00-2:00 PM</w:t>
            </w:r>
          </w:p>
        </w:tc>
        <w:sdt>
          <w:sdtPr>
            <w:rPr>
              <w:sz w:val="20"/>
              <w:szCs w:val="20"/>
            </w:rPr>
            <w:alias w:val="1:00-2:00 PM"/>
            <w:tag w:val="1:00-2:00 PM"/>
            <w:id w:val="894783810"/>
            <w:placeholder>
              <w:docPart w:val="10A5180B267249C08A400E5D613A4666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EndPr/>
          <w:sdtContent>
            <w:tc>
              <w:tcPr>
                <w:tcW w:w="1275" w:type="dxa"/>
              </w:tcPr>
              <w:p w14:paraId="2092A0A3" w14:textId="58AB5EAA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-1521623122"/>
            <w:placeholder>
              <w:docPart w:val="C61258595A704D9B9BE530718DEC8CB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EndPr/>
          <w:sdtContent>
            <w:tc>
              <w:tcPr>
                <w:tcW w:w="1260" w:type="dxa"/>
              </w:tcPr>
              <w:p w14:paraId="34295DEA" w14:textId="46377ED4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2133434964"/>
            <w:placeholder>
              <w:docPart w:val="B8B566EBCF994B9594ED3DE24F401D39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EndPr/>
          <w:sdtContent>
            <w:tc>
              <w:tcPr>
                <w:tcW w:w="1260" w:type="dxa"/>
              </w:tcPr>
              <w:p w14:paraId="3204A589" w14:textId="725A3999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-1884014330"/>
            <w:placeholder>
              <w:docPart w:val="766D4E33F1D84340B9CD32BC3AEDB594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EndPr/>
          <w:sdtContent>
            <w:tc>
              <w:tcPr>
                <w:tcW w:w="1170" w:type="dxa"/>
              </w:tcPr>
              <w:p w14:paraId="774F5634" w14:textId="7A45AC95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-1337761950"/>
            <w:placeholder>
              <w:docPart w:val="51109ED751F84088A7010FB09309886F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EndPr/>
          <w:sdtContent>
            <w:tc>
              <w:tcPr>
                <w:tcW w:w="1080" w:type="dxa"/>
              </w:tcPr>
              <w:p w14:paraId="39AAF623" w14:textId="478EBB20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896466477"/>
            <w:placeholder>
              <w:docPart w:val="07AC25BB558542328FC3C56E5F80C5A6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EndPr/>
          <w:sdtContent>
            <w:tc>
              <w:tcPr>
                <w:tcW w:w="990" w:type="dxa"/>
              </w:tcPr>
              <w:p w14:paraId="6EB17042" w14:textId="316E99B6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1:00-2:00 PM"/>
            <w:tag w:val="1:00-2:00 PM"/>
            <w:id w:val="-812790195"/>
            <w:placeholder>
              <w:docPart w:val="1F0DAF9F21474D61A71EF28BC6E476F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1:30" w:value="Only until 1:30"/>
              <w:listItem w:displayText="Only after 1:30" w:value="Only after 1:30"/>
            </w:dropDownList>
          </w:sdtPr>
          <w:sdtEndPr/>
          <w:sdtContent>
            <w:tc>
              <w:tcPr>
                <w:tcW w:w="1350" w:type="dxa"/>
              </w:tcPr>
              <w:p w14:paraId="282C821F" w14:textId="61423A57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B6443" w:rsidRPr="00917B1E" w14:paraId="28BF8D3D" w14:textId="77777777" w:rsidTr="00917B1E">
        <w:tc>
          <w:tcPr>
            <w:tcW w:w="1780" w:type="dxa"/>
          </w:tcPr>
          <w:p w14:paraId="6E48EB14" w14:textId="5022EB56" w:rsidR="000B6443" w:rsidRPr="00917B1E" w:rsidRDefault="000B6443" w:rsidP="000B6443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2:00-3:00 PM</w:t>
            </w:r>
          </w:p>
        </w:tc>
        <w:sdt>
          <w:sdtPr>
            <w:rPr>
              <w:sz w:val="20"/>
              <w:szCs w:val="20"/>
            </w:rPr>
            <w:alias w:val="2:00-3:00 PM"/>
            <w:tag w:val="2:00-3:00 PM"/>
            <w:id w:val="1647236868"/>
            <w:lock w:val="sdtLocked"/>
            <w:placeholder>
              <w:docPart w:val="4BCF33B174834F3C97D041857402AAD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EndPr/>
          <w:sdtContent>
            <w:tc>
              <w:tcPr>
                <w:tcW w:w="1275" w:type="dxa"/>
              </w:tcPr>
              <w:p w14:paraId="7E6F6369" w14:textId="13AD3676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1455745919"/>
            <w:placeholder>
              <w:docPart w:val="D36029BBAC7745DFB4992BC16A55AB8F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EndPr/>
          <w:sdtContent>
            <w:tc>
              <w:tcPr>
                <w:tcW w:w="1260" w:type="dxa"/>
              </w:tcPr>
              <w:p w14:paraId="1245AACF" w14:textId="6845CA0B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1162046843"/>
            <w:placeholder>
              <w:docPart w:val="89119674908A4AEB8494BF7065EEB3A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EndPr/>
          <w:sdtContent>
            <w:tc>
              <w:tcPr>
                <w:tcW w:w="1260" w:type="dxa"/>
              </w:tcPr>
              <w:p w14:paraId="15B67DD3" w14:textId="3A220A48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1979797871"/>
            <w:placeholder>
              <w:docPart w:val="480A7EAA842643AD97FBE26D932CD22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EndPr/>
          <w:sdtContent>
            <w:tc>
              <w:tcPr>
                <w:tcW w:w="1170" w:type="dxa"/>
              </w:tcPr>
              <w:p w14:paraId="1505CB17" w14:textId="317685E8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55140207"/>
            <w:placeholder>
              <w:docPart w:val="727DC4EBFCA14F2E994FAD5121BCA12F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EndPr/>
          <w:sdtContent>
            <w:tc>
              <w:tcPr>
                <w:tcW w:w="1080" w:type="dxa"/>
              </w:tcPr>
              <w:p w14:paraId="1A4CF71E" w14:textId="3C2DDAB6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954055214"/>
            <w:placeholder>
              <w:docPart w:val="C989061E98DE45DF9475D1CDCEAF8BB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EndPr/>
          <w:sdtContent>
            <w:tc>
              <w:tcPr>
                <w:tcW w:w="990" w:type="dxa"/>
              </w:tcPr>
              <w:p w14:paraId="15B0F180" w14:textId="766A6D94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2:00-3:00 PM"/>
            <w:tag w:val="2:00-3:00 PM"/>
            <w:id w:val="-1245410476"/>
            <w:placeholder>
              <w:docPart w:val="883B473BC6324FD3BA4F1118835090E9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2:30" w:value="Only until 2:30"/>
              <w:listItem w:displayText="Only after 2:30" w:value="Only after 2:30"/>
            </w:dropDownList>
          </w:sdtPr>
          <w:sdtEndPr/>
          <w:sdtContent>
            <w:tc>
              <w:tcPr>
                <w:tcW w:w="1350" w:type="dxa"/>
              </w:tcPr>
              <w:p w14:paraId="402D666F" w14:textId="34E0DACE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B6443" w:rsidRPr="00917B1E" w14:paraId="7FFCB840" w14:textId="77777777" w:rsidTr="00917B1E">
        <w:tc>
          <w:tcPr>
            <w:tcW w:w="1780" w:type="dxa"/>
          </w:tcPr>
          <w:p w14:paraId="59728C4A" w14:textId="1688C2AB" w:rsidR="000B6443" w:rsidRPr="00917B1E" w:rsidRDefault="000B6443" w:rsidP="000B6443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3:00-4:00 PM</w:t>
            </w:r>
          </w:p>
        </w:tc>
        <w:sdt>
          <w:sdtPr>
            <w:rPr>
              <w:sz w:val="20"/>
              <w:szCs w:val="20"/>
            </w:rPr>
            <w:alias w:val="3:00-4:00 PM"/>
            <w:tag w:val="3:00-4:00 PM"/>
            <w:id w:val="-2047516882"/>
            <w:placeholder>
              <w:docPart w:val="F918CED1EF704943B6DB147E98DCDF3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EndPr/>
          <w:sdtContent>
            <w:tc>
              <w:tcPr>
                <w:tcW w:w="1275" w:type="dxa"/>
              </w:tcPr>
              <w:p w14:paraId="1A7CEB25" w14:textId="636ED02F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-665239092"/>
            <w:placeholder>
              <w:docPart w:val="A8749F8371D24571BC7FEDCCF19CA79F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EndPr/>
          <w:sdtContent>
            <w:tc>
              <w:tcPr>
                <w:tcW w:w="1260" w:type="dxa"/>
              </w:tcPr>
              <w:p w14:paraId="4555B25F" w14:textId="3C019C2C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-1095084077"/>
            <w:placeholder>
              <w:docPart w:val="CACA465285B948C997A59A3F3A41D449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EndPr/>
          <w:sdtContent>
            <w:tc>
              <w:tcPr>
                <w:tcW w:w="1260" w:type="dxa"/>
              </w:tcPr>
              <w:p w14:paraId="03A8CEBE" w14:textId="4C14872C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1518188037"/>
            <w:placeholder>
              <w:docPart w:val="5B273BC663DF42F88CF0D8C2F8DD3EC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EndPr/>
          <w:sdtContent>
            <w:tc>
              <w:tcPr>
                <w:tcW w:w="1170" w:type="dxa"/>
              </w:tcPr>
              <w:p w14:paraId="7E0FF588" w14:textId="1CE240EA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252168810"/>
            <w:placeholder>
              <w:docPart w:val="AC9BD2EF0FED464A99AD4BD4886D2C76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EndPr/>
          <w:sdtContent>
            <w:tc>
              <w:tcPr>
                <w:tcW w:w="1080" w:type="dxa"/>
              </w:tcPr>
              <w:p w14:paraId="454B708C" w14:textId="55265B47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1510710443"/>
            <w:placeholder>
              <w:docPart w:val="40C975492D1041249D21BC2450C0E417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EndPr/>
          <w:sdtContent>
            <w:tc>
              <w:tcPr>
                <w:tcW w:w="990" w:type="dxa"/>
              </w:tcPr>
              <w:p w14:paraId="7A29745C" w14:textId="4F6A9CF0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3:00-4:00 PM"/>
            <w:tag w:val="3:00-4:00 PM"/>
            <w:id w:val="-925561665"/>
            <w:placeholder>
              <w:docPart w:val="A4F18CB8EF2F455784415249BF5240A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3:30" w:value="Only until 3:30"/>
              <w:listItem w:displayText="Only after 3:30" w:value="Only after 3:30"/>
            </w:dropDownList>
          </w:sdtPr>
          <w:sdtEndPr/>
          <w:sdtContent>
            <w:tc>
              <w:tcPr>
                <w:tcW w:w="1350" w:type="dxa"/>
              </w:tcPr>
              <w:p w14:paraId="2361F4E5" w14:textId="2650CEC2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B6443" w:rsidRPr="00917B1E" w14:paraId="7B2A70B8" w14:textId="77777777" w:rsidTr="00917B1E">
        <w:tc>
          <w:tcPr>
            <w:tcW w:w="1780" w:type="dxa"/>
          </w:tcPr>
          <w:p w14:paraId="445618B5" w14:textId="11E7BA32" w:rsidR="000B6443" w:rsidRPr="00917B1E" w:rsidRDefault="000B6443" w:rsidP="000B6443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4:00-5:00 PM</w:t>
            </w:r>
          </w:p>
        </w:tc>
        <w:sdt>
          <w:sdtPr>
            <w:rPr>
              <w:sz w:val="20"/>
              <w:szCs w:val="20"/>
            </w:rPr>
            <w:alias w:val="4:00-5:00 PM"/>
            <w:tag w:val="4:00-5:00 PM"/>
            <w:id w:val="-554854525"/>
            <w:placeholder>
              <w:docPart w:val="2E90BAA3BE22421599475CB6D54BA3C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EndPr/>
          <w:sdtContent>
            <w:tc>
              <w:tcPr>
                <w:tcW w:w="1275" w:type="dxa"/>
              </w:tcPr>
              <w:p w14:paraId="35FEAFCC" w14:textId="7614E617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161749534"/>
            <w:placeholder>
              <w:docPart w:val="8AC490E89BBB4CDC876A8752B121AE53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EndPr/>
          <w:sdtContent>
            <w:tc>
              <w:tcPr>
                <w:tcW w:w="1260" w:type="dxa"/>
              </w:tcPr>
              <w:p w14:paraId="06AAE900" w14:textId="1E580495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1632057602"/>
            <w:placeholder>
              <w:docPart w:val="3D49791964BA4420B72B79A5F60FD826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EndPr/>
          <w:sdtContent>
            <w:tc>
              <w:tcPr>
                <w:tcW w:w="1260" w:type="dxa"/>
              </w:tcPr>
              <w:p w14:paraId="65B947D7" w14:textId="324B8C24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-946850123"/>
            <w:placeholder>
              <w:docPart w:val="B0CF6CB440854FCC9F9D5F01D229A66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EndPr/>
          <w:sdtContent>
            <w:tc>
              <w:tcPr>
                <w:tcW w:w="1170" w:type="dxa"/>
              </w:tcPr>
              <w:p w14:paraId="1005EEB5" w14:textId="0DC863FE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-732924050"/>
            <w:placeholder>
              <w:docPart w:val="078B0343D29A4B8380C9691A588BF65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EndPr/>
          <w:sdtContent>
            <w:tc>
              <w:tcPr>
                <w:tcW w:w="1080" w:type="dxa"/>
              </w:tcPr>
              <w:p w14:paraId="4EA342EF" w14:textId="06B0F931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-16320236"/>
            <w:placeholder>
              <w:docPart w:val="F41B2AA2A09A4497B66D47FE7A3F879F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EndPr/>
          <w:sdtContent>
            <w:tc>
              <w:tcPr>
                <w:tcW w:w="990" w:type="dxa"/>
              </w:tcPr>
              <w:p w14:paraId="684BB8F7" w14:textId="78AB3A87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4:00-5:00 PM"/>
            <w:tag w:val="4:00-5:00 PM"/>
            <w:id w:val="-356589327"/>
            <w:placeholder>
              <w:docPart w:val="ACCF3360D4A04D048F182AD8ACC22E16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4:30" w:value="Only until 4:30"/>
              <w:listItem w:displayText="Only after 4:30" w:value="Only after 4:30"/>
            </w:dropDownList>
          </w:sdtPr>
          <w:sdtEndPr/>
          <w:sdtContent>
            <w:tc>
              <w:tcPr>
                <w:tcW w:w="1350" w:type="dxa"/>
              </w:tcPr>
              <w:p w14:paraId="3C03DC62" w14:textId="6C01F756" w:rsidR="000B6443" w:rsidRPr="00E51F78" w:rsidRDefault="000B6443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5318E" w:rsidRPr="00917B1E" w14:paraId="78B54648" w14:textId="77777777" w:rsidTr="00917B1E">
        <w:tc>
          <w:tcPr>
            <w:tcW w:w="1780" w:type="dxa"/>
          </w:tcPr>
          <w:p w14:paraId="6A12D2A2" w14:textId="5F7FCB71" w:rsidR="0025318E" w:rsidRPr="00917B1E" w:rsidRDefault="0025318E" w:rsidP="0025318E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5:00-6:00 PM</w:t>
            </w:r>
          </w:p>
        </w:tc>
        <w:sdt>
          <w:sdtPr>
            <w:rPr>
              <w:sz w:val="20"/>
              <w:szCs w:val="20"/>
            </w:rPr>
            <w:alias w:val="5:00-6:00 PM"/>
            <w:tag w:val="5:00-6:00 PM"/>
            <w:id w:val="1016195704"/>
            <w:placeholder>
              <w:docPart w:val="CF71970A62664EC4B2B8C379B45A824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EndPr/>
          <w:sdtContent>
            <w:tc>
              <w:tcPr>
                <w:tcW w:w="1275" w:type="dxa"/>
              </w:tcPr>
              <w:p w14:paraId="6F276D76" w14:textId="364B9974" w:rsidR="0025318E" w:rsidRPr="00E51F78" w:rsidRDefault="0025318E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-1053852010"/>
            <w:placeholder>
              <w:docPart w:val="8D0B722486F0437883278EC0D1D6C8B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EndPr/>
          <w:sdtContent>
            <w:tc>
              <w:tcPr>
                <w:tcW w:w="1260" w:type="dxa"/>
              </w:tcPr>
              <w:p w14:paraId="569F3530" w14:textId="4E8574D8" w:rsidR="0025318E" w:rsidRPr="00E51F78" w:rsidRDefault="0025318E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1611017491"/>
            <w:placeholder>
              <w:docPart w:val="02062DA358B04F948B0C9E0632F645D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EndPr/>
          <w:sdtContent>
            <w:tc>
              <w:tcPr>
                <w:tcW w:w="1260" w:type="dxa"/>
              </w:tcPr>
              <w:p w14:paraId="34C84CE1" w14:textId="3A591FA7" w:rsidR="0025318E" w:rsidRPr="00E51F78" w:rsidRDefault="0025318E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-1263133346"/>
            <w:placeholder>
              <w:docPart w:val="2BC5578C6F1046A8910E4C40DC0615B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EndPr/>
          <w:sdtContent>
            <w:tc>
              <w:tcPr>
                <w:tcW w:w="1170" w:type="dxa"/>
              </w:tcPr>
              <w:p w14:paraId="033A106F" w14:textId="7C79B1C8" w:rsidR="0025318E" w:rsidRPr="00E51F78" w:rsidRDefault="0025318E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1329018138"/>
            <w:placeholder>
              <w:docPart w:val="C904A1D97AD4455FA7C81FB9CB774EDF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EndPr/>
          <w:sdtContent>
            <w:tc>
              <w:tcPr>
                <w:tcW w:w="1080" w:type="dxa"/>
              </w:tcPr>
              <w:p w14:paraId="65952ABE" w14:textId="3CB78A1C" w:rsidR="0025318E" w:rsidRPr="00E51F78" w:rsidRDefault="0025318E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619195760"/>
            <w:placeholder>
              <w:docPart w:val="13D5BBB30B3A409B90B1DFF2456A245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EndPr/>
          <w:sdtContent>
            <w:tc>
              <w:tcPr>
                <w:tcW w:w="990" w:type="dxa"/>
              </w:tcPr>
              <w:p w14:paraId="2695B29D" w14:textId="33DEAC37" w:rsidR="0025318E" w:rsidRPr="00E51F78" w:rsidRDefault="0025318E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5:00-6:00 PM"/>
            <w:tag w:val="5:00-6:00 PM"/>
            <w:id w:val="783621766"/>
            <w:placeholder>
              <w:docPart w:val="6405B19CB4C44FC283AA72FCF1719849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5:30" w:value="Only until 5:30"/>
              <w:listItem w:displayText="Only after 5:30" w:value="Only after 5:30"/>
            </w:dropDownList>
          </w:sdtPr>
          <w:sdtEndPr/>
          <w:sdtContent>
            <w:tc>
              <w:tcPr>
                <w:tcW w:w="1350" w:type="dxa"/>
              </w:tcPr>
              <w:p w14:paraId="57F1F79E" w14:textId="230C3E1D" w:rsidR="0025318E" w:rsidRPr="00E51F78" w:rsidRDefault="0025318E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5318E" w:rsidRPr="00917B1E" w14:paraId="1176EAA8" w14:textId="77777777" w:rsidTr="00917B1E">
        <w:tc>
          <w:tcPr>
            <w:tcW w:w="1780" w:type="dxa"/>
          </w:tcPr>
          <w:p w14:paraId="10A0063F" w14:textId="76338DFA" w:rsidR="0025318E" w:rsidRPr="00917B1E" w:rsidRDefault="0025318E" w:rsidP="0025318E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6:00-7:00 PM</w:t>
            </w:r>
          </w:p>
        </w:tc>
        <w:sdt>
          <w:sdtPr>
            <w:rPr>
              <w:sz w:val="20"/>
              <w:szCs w:val="20"/>
            </w:rPr>
            <w:alias w:val="6:00-7:00 PM"/>
            <w:tag w:val="6:00-7:00 PM"/>
            <w:id w:val="-184752702"/>
            <w:placeholder>
              <w:docPart w:val="A3F18F79C4F44EBF8969A2CE38925CA5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EndPr/>
          <w:sdtContent>
            <w:tc>
              <w:tcPr>
                <w:tcW w:w="1275" w:type="dxa"/>
              </w:tcPr>
              <w:p w14:paraId="661C579B" w14:textId="6071D27F" w:rsidR="0025318E" w:rsidRPr="00E51F78" w:rsidRDefault="0025318E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1823920864"/>
            <w:placeholder>
              <w:docPart w:val="21EB5F37E6FF417386F57E7C3362E0E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EndPr/>
          <w:sdtContent>
            <w:tc>
              <w:tcPr>
                <w:tcW w:w="1260" w:type="dxa"/>
              </w:tcPr>
              <w:p w14:paraId="6859C267" w14:textId="2AFA19FA" w:rsidR="0025318E" w:rsidRPr="00E51F78" w:rsidRDefault="0025318E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1706134039"/>
            <w:placeholder>
              <w:docPart w:val="1FF5947F6BF34A71B2987EFADD6A120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EndPr/>
          <w:sdtContent>
            <w:tc>
              <w:tcPr>
                <w:tcW w:w="1260" w:type="dxa"/>
              </w:tcPr>
              <w:p w14:paraId="5683D53D" w14:textId="76353E82" w:rsidR="0025318E" w:rsidRPr="00E51F78" w:rsidRDefault="0025318E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1734733884"/>
            <w:placeholder>
              <w:docPart w:val="DC143D2BFC9B453689C6168FA81A550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EndPr/>
          <w:sdtContent>
            <w:tc>
              <w:tcPr>
                <w:tcW w:w="1170" w:type="dxa"/>
              </w:tcPr>
              <w:p w14:paraId="1A986D9D" w14:textId="4C9F96A5" w:rsidR="0025318E" w:rsidRPr="00E51F78" w:rsidRDefault="0025318E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-2092461550"/>
            <w:placeholder>
              <w:docPart w:val="E4C433752EA14A0DB4B8A31F51BA589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EndPr/>
          <w:sdtContent>
            <w:tc>
              <w:tcPr>
                <w:tcW w:w="1080" w:type="dxa"/>
              </w:tcPr>
              <w:p w14:paraId="64B1DB74" w14:textId="142E971D" w:rsidR="0025318E" w:rsidRPr="00E51F78" w:rsidRDefault="0025318E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1390922205"/>
            <w:placeholder>
              <w:docPart w:val="1F2529AADC1C4296BFB42538C29FC156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EndPr/>
          <w:sdtContent>
            <w:tc>
              <w:tcPr>
                <w:tcW w:w="990" w:type="dxa"/>
              </w:tcPr>
              <w:p w14:paraId="163CCC8E" w14:textId="471EA365" w:rsidR="0025318E" w:rsidRPr="00E51F78" w:rsidRDefault="0025318E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6:00-7:00 PM"/>
            <w:tag w:val="6:00-7:00 PM"/>
            <w:id w:val="-426196731"/>
            <w:placeholder>
              <w:docPart w:val="CE2544E8CCC04CB89DF13366F764FE4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6:30" w:value="Only until 6:30"/>
              <w:listItem w:displayText="Only after 6:30" w:value="Only after 6:30"/>
            </w:dropDownList>
          </w:sdtPr>
          <w:sdtEndPr/>
          <w:sdtContent>
            <w:tc>
              <w:tcPr>
                <w:tcW w:w="1350" w:type="dxa"/>
              </w:tcPr>
              <w:p w14:paraId="35802E24" w14:textId="1A59397B" w:rsidR="0025318E" w:rsidRPr="00E51F78" w:rsidRDefault="0025318E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5318E" w:rsidRPr="00917B1E" w14:paraId="02B4B3BE" w14:textId="77777777" w:rsidTr="00917B1E">
        <w:tc>
          <w:tcPr>
            <w:tcW w:w="1780" w:type="dxa"/>
          </w:tcPr>
          <w:p w14:paraId="4CEE1744" w14:textId="263BD16E" w:rsidR="0025318E" w:rsidRPr="00917B1E" w:rsidRDefault="0025318E" w:rsidP="0025318E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7:00-8:00 PM</w:t>
            </w:r>
          </w:p>
        </w:tc>
        <w:sdt>
          <w:sdtPr>
            <w:rPr>
              <w:sz w:val="20"/>
              <w:szCs w:val="20"/>
            </w:rPr>
            <w:alias w:val="7:00-8:00 PM"/>
            <w:tag w:val="7:00-8:00 PM"/>
            <w:id w:val="-417024703"/>
            <w:placeholder>
              <w:docPart w:val="69384C053A394DBEACBD527C375FCA8D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EndPr/>
          <w:sdtContent>
            <w:tc>
              <w:tcPr>
                <w:tcW w:w="1275" w:type="dxa"/>
              </w:tcPr>
              <w:p w14:paraId="64FF7919" w14:textId="76435F77" w:rsidR="0025318E" w:rsidRPr="00E51F78" w:rsidRDefault="0025318E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-173116538"/>
            <w:placeholder>
              <w:docPart w:val="7C6CCF3E65A3477B8464BD578BBB429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EndPr/>
          <w:sdtContent>
            <w:tc>
              <w:tcPr>
                <w:tcW w:w="1260" w:type="dxa"/>
              </w:tcPr>
              <w:p w14:paraId="37D5956A" w14:textId="22B113BD" w:rsidR="0025318E" w:rsidRPr="00E51F78" w:rsidRDefault="0025318E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-1702246424"/>
            <w:placeholder>
              <w:docPart w:val="567F582707A043DEADC4ED0D1DC7577B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EndPr/>
          <w:sdtContent>
            <w:tc>
              <w:tcPr>
                <w:tcW w:w="1260" w:type="dxa"/>
              </w:tcPr>
              <w:p w14:paraId="17D1DB7A" w14:textId="3359D6BB" w:rsidR="0025318E" w:rsidRPr="00E51F78" w:rsidRDefault="0025318E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-620685223"/>
            <w:placeholder>
              <w:docPart w:val="4B5AD30ADA254ED9AD014A37D840498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EndPr/>
          <w:sdtContent>
            <w:tc>
              <w:tcPr>
                <w:tcW w:w="1170" w:type="dxa"/>
              </w:tcPr>
              <w:p w14:paraId="68DD943C" w14:textId="30A71EE1" w:rsidR="0025318E" w:rsidRPr="00E51F78" w:rsidRDefault="0025318E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725726509"/>
            <w:placeholder>
              <w:docPart w:val="B1E40CEA398748A8978D2DB25F8E6A6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EndPr/>
          <w:sdtContent>
            <w:tc>
              <w:tcPr>
                <w:tcW w:w="1080" w:type="dxa"/>
              </w:tcPr>
              <w:p w14:paraId="178CB57D" w14:textId="77B051C7" w:rsidR="0025318E" w:rsidRPr="00E51F78" w:rsidRDefault="0025318E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-1854256913"/>
            <w:placeholder>
              <w:docPart w:val="A31AB09BAD6148D88867F3294A51CE6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EndPr/>
          <w:sdtContent>
            <w:tc>
              <w:tcPr>
                <w:tcW w:w="990" w:type="dxa"/>
              </w:tcPr>
              <w:p w14:paraId="0C1B4146" w14:textId="2BD45FD2" w:rsidR="0025318E" w:rsidRPr="00E51F78" w:rsidRDefault="0025318E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7:00-8:00 PM"/>
            <w:tag w:val="7:00-8:00 PM"/>
            <w:id w:val="-1099564939"/>
            <w:placeholder>
              <w:docPart w:val="4BF7C2A741BA48FB979FF539FB60CD3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7:30" w:value="Only until 7:30"/>
              <w:listItem w:displayText="Only after 7:30" w:value="Only after 7:30"/>
            </w:dropDownList>
          </w:sdtPr>
          <w:sdtEndPr/>
          <w:sdtContent>
            <w:tc>
              <w:tcPr>
                <w:tcW w:w="1350" w:type="dxa"/>
              </w:tcPr>
              <w:p w14:paraId="0CA3CB23" w14:textId="06D91157" w:rsidR="0025318E" w:rsidRPr="00E51F78" w:rsidRDefault="0025318E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A02F1" w:rsidRPr="00917B1E" w14:paraId="386F6858" w14:textId="77777777" w:rsidTr="00917B1E">
        <w:tc>
          <w:tcPr>
            <w:tcW w:w="1780" w:type="dxa"/>
          </w:tcPr>
          <w:p w14:paraId="6D310707" w14:textId="29CC45D7" w:rsidR="005A02F1" w:rsidRPr="00917B1E" w:rsidRDefault="005A02F1" w:rsidP="005A02F1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8:00-9:00 PM</w:t>
            </w:r>
          </w:p>
        </w:tc>
        <w:sdt>
          <w:sdtPr>
            <w:rPr>
              <w:sz w:val="20"/>
              <w:szCs w:val="20"/>
            </w:rPr>
            <w:alias w:val="8:00-9:00 PM"/>
            <w:tag w:val="8:00-9:00 PM"/>
            <w:id w:val="-1924249170"/>
            <w:placeholder>
              <w:docPart w:val="FBD3E998114249ABB7119F4FF95B51B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EndPr/>
          <w:sdtContent>
            <w:tc>
              <w:tcPr>
                <w:tcW w:w="1275" w:type="dxa"/>
              </w:tcPr>
              <w:p w14:paraId="0CE778CE" w14:textId="6CF4E530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159516387"/>
            <w:placeholder>
              <w:docPart w:val="6781A820AAF2493781EE59A8702EC5EF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EndPr/>
          <w:sdtContent>
            <w:tc>
              <w:tcPr>
                <w:tcW w:w="1260" w:type="dxa"/>
              </w:tcPr>
              <w:p w14:paraId="2712219F" w14:textId="3546123F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1368175119"/>
            <w:placeholder>
              <w:docPart w:val="AA9535C6C62A4C588C4E619754D2B76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EndPr/>
          <w:sdtContent>
            <w:tc>
              <w:tcPr>
                <w:tcW w:w="1260" w:type="dxa"/>
              </w:tcPr>
              <w:p w14:paraId="7DA09FBC" w14:textId="1FDB8434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-914625516"/>
            <w:placeholder>
              <w:docPart w:val="95658F3934B3456885663B15656BC4A8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EndPr/>
          <w:sdtContent>
            <w:tc>
              <w:tcPr>
                <w:tcW w:w="1170" w:type="dxa"/>
              </w:tcPr>
              <w:p w14:paraId="161CDA5F" w14:textId="15E79D6F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-2032322349"/>
            <w:placeholder>
              <w:docPart w:val="40864B3BEB314D36A9F09CCDC088979C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EndPr/>
          <w:sdtContent>
            <w:tc>
              <w:tcPr>
                <w:tcW w:w="1080" w:type="dxa"/>
              </w:tcPr>
              <w:p w14:paraId="6BF237B7" w14:textId="20856BD1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-761057829"/>
            <w:placeholder>
              <w:docPart w:val="EAD7F0C1E54C4AFD9EFCEAAAC2AD3921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EndPr/>
          <w:sdtContent>
            <w:tc>
              <w:tcPr>
                <w:tcW w:w="990" w:type="dxa"/>
              </w:tcPr>
              <w:p w14:paraId="46505314" w14:textId="36F7DDF0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8:00-9:00 PM"/>
            <w:tag w:val="8:00-9:00 PM"/>
            <w:id w:val="-471976772"/>
            <w:placeholder>
              <w:docPart w:val="26FA4B9B560D45429FABAD74F59695C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8:30" w:value="Only until 8:30"/>
              <w:listItem w:displayText="Only after 8:30" w:value="Only after 8:30"/>
            </w:dropDownList>
          </w:sdtPr>
          <w:sdtEndPr/>
          <w:sdtContent>
            <w:tc>
              <w:tcPr>
                <w:tcW w:w="1350" w:type="dxa"/>
              </w:tcPr>
              <w:p w14:paraId="128FF9D0" w14:textId="37E29FBD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A02F1" w:rsidRPr="00917B1E" w14:paraId="53F8F2D6" w14:textId="77777777" w:rsidTr="00917B1E">
        <w:tc>
          <w:tcPr>
            <w:tcW w:w="1780" w:type="dxa"/>
          </w:tcPr>
          <w:p w14:paraId="52C7B207" w14:textId="045EEB14" w:rsidR="005A02F1" w:rsidRPr="00917B1E" w:rsidRDefault="005A02F1" w:rsidP="005A02F1">
            <w:pPr>
              <w:jc w:val="both"/>
              <w:rPr>
                <w:sz w:val="18"/>
                <w:szCs w:val="18"/>
              </w:rPr>
            </w:pPr>
            <w:r w:rsidRPr="00917B1E">
              <w:rPr>
                <w:sz w:val="18"/>
                <w:szCs w:val="18"/>
              </w:rPr>
              <w:t>9:00-10:00 PM</w:t>
            </w:r>
          </w:p>
        </w:tc>
        <w:sdt>
          <w:sdtPr>
            <w:rPr>
              <w:sz w:val="20"/>
              <w:szCs w:val="20"/>
            </w:rPr>
            <w:alias w:val="9:00-10:00 PM"/>
            <w:tag w:val="9:00-10:00 PM"/>
            <w:id w:val="-1102175763"/>
            <w:placeholder>
              <w:docPart w:val="379480D8C96F431CA043C9ABD5C47C8B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</w:dropDownList>
          </w:sdtPr>
          <w:sdtEndPr/>
          <w:sdtContent>
            <w:tc>
              <w:tcPr>
                <w:tcW w:w="1275" w:type="dxa"/>
              </w:tcPr>
              <w:p w14:paraId="5205A18A" w14:textId="79C3109F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PM"/>
            <w:tag w:val="9:00-10:00 PM"/>
            <w:id w:val="-1501656857"/>
            <w:placeholder>
              <w:docPart w:val="EE87797B376E4D5CBA6F4655934D5090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</w:dropDownList>
          </w:sdtPr>
          <w:sdtEndPr/>
          <w:sdtContent>
            <w:tc>
              <w:tcPr>
                <w:tcW w:w="1260" w:type="dxa"/>
              </w:tcPr>
              <w:p w14:paraId="3D1313A9" w14:textId="39CFBCB2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PM"/>
            <w:tag w:val="9:00-10:00 PM"/>
            <w:id w:val="-1941674926"/>
            <w:placeholder>
              <w:docPart w:val="F6DC91089FB24D11B5CB4602FF9DF06E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</w:dropDownList>
          </w:sdtPr>
          <w:sdtEndPr/>
          <w:sdtContent>
            <w:tc>
              <w:tcPr>
                <w:tcW w:w="1260" w:type="dxa"/>
              </w:tcPr>
              <w:p w14:paraId="1FE5FCC9" w14:textId="04A04483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PM"/>
            <w:tag w:val="9:00-10:00 PM"/>
            <w:id w:val="1972478285"/>
            <w:placeholder>
              <w:docPart w:val="92603AE0082F4A6F845B58BB6C3B62A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</w:dropDownList>
          </w:sdtPr>
          <w:sdtEndPr/>
          <w:sdtContent>
            <w:tc>
              <w:tcPr>
                <w:tcW w:w="1170" w:type="dxa"/>
              </w:tcPr>
              <w:p w14:paraId="551F5BF2" w14:textId="39842B6A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PM"/>
            <w:tag w:val="9:00-10:00 PM"/>
            <w:id w:val="-1344076222"/>
            <w:placeholder>
              <w:docPart w:val="643F937451344CF2B29E517B7E4E707A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</w:dropDownList>
          </w:sdtPr>
          <w:sdtEndPr/>
          <w:sdtContent>
            <w:tc>
              <w:tcPr>
                <w:tcW w:w="1080" w:type="dxa"/>
              </w:tcPr>
              <w:p w14:paraId="2F174435" w14:textId="2ABBE06F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PM"/>
            <w:tag w:val="9:00-10:00 PM"/>
            <w:id w:val="481900302"/>
            <w:placeholder>
              <w:docPart w:val="98F407CDC5BD4E129125C33E691DAFA4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</w:dropDownList>
          </w:sdtPr>
          <w:sdtEndPr/>
          <w:sdtContent>
            <w:tc>
              <w:tcPr>
                <w:tcW w:w="990" w:type="dxa"/>
              </w:tcPr>
              <w:p w14:paraId="2AA0714F" w14:textId="389D5CBF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9:00-10:00 PM"/>
            <w:tag w:val="9:00-10:00 PM"/>
            <w:id w:val="1101221854"/>
            <w:placeholder>
              <w:docPart w:val="B58CD58DF8144755B67128043E837222"/>
            </w:placeholder>
            <w:showingPlcHdr/>
            <w:dropDownList>
              <w:listItem w:value="Choose an item."/>
              <w:listItem w:displayText="Ideal" w:value="Ideal"/>
              <w:listItem w:displayText="Possible" w:value="Possible"/>
              <w:listItem w:displayText="Difficult" w:value="Difficult"/>
              <w:listItem w:displayText="No" w:value="No"/>
              <w:listItem w:displayText="Only until 9:30" w:value="Only until 9:30"/>
            </w:dropDownList>
          </w:sdtPr>
          <w:sdtEndPr/>
          <w:sdtContent>
            <w:tc>
              <w:tcPr>
                <w:tcW w:w="1350" w:type="dxa"/>
              </w:tcPr>
              <w:p w14:paraId="6827A52F" w14:textId="28F5D4A0" w:rsidR="005A02F1" w:rsidRPr="00E51F78" w:rsidRDefault="005A02F1" w:rsidP="00E51F78">
                <w:pPr>
                  <w:jc w:val="center"/>
                  <w:rPr>
                    <w:sz w:val="20"/>
                    <w:szCs w:val="20"/>
                  </w:rPr>
                </w:pPr>
                <w:r w:rsidRPr="00E51F7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41E4BC2B" w14:textId="77777777" w:rsidR="00917B1E" w:rsidRPr="00917B1E" w:rsidRDefault="00917B1E" w:rsidP="008D400B">
      <w:pPr>
        <w:jc w:val="both"/>
      </w:pPr>
    </w:p>
    <w:sectPr w:rsidR="00917B1E" w:rsidRPr="00917B1E" w:rsidSect="00917B1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BF831" w14:textId="77777777" w:rsidR="005F06DB" w:rsidRDefault="005F06DB" w:rsidP="008D400B">
      <w:pPr>
        <w:spacing w:after="0" w:line="240" w:lineRule="auto"/>
      </w:pPr>
      <w:r>
        <w:separator/>
      </w:r>
    </w:p>
  </w:endnote>
  <w:endnote w:type="continuationSeparator" w:id="0">
    <w:p w14:paraId="73D62DEE" w14:textId="77777777" w:rsidR="005F06DB" w:rsidRDefault="005F06DB" w:rsidP="008D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A23D6" w14:textId="77777777" w:rsidR="005F06DB" w:rsidRDefault="005F06DB" w:rsidP="008D400B">
      <w:pPr>
        <w:spacing w:after="0" w:line="240" w:lineRule="auto"/>
      </w:pPr>
      <w:r>
        <w:separator/>
      </w:r>
    </w:p>
  </w:footnote>
  <w:footnote w:type="continuationSeparator" w:id="0">
    <w:p w14:paraId="193D251B" w14:textId="77777777" w:rsidR="005F06DB" w:rsidRDefault="005F06DB" w:rsidP="008D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1F765" w14:textId="44CDA542" w:rsidR="008D400B" w:rsidRDefault="008D400B" w:rsidP="008D400B">
    <w:pPr>
      <w:pStyle w:val="Header"/>
      <w:tabs>
        <w:tab w:val="clear" w:pos="4680"/>
        <w:tab w:val="clear" w:pos="9360"/>
      </w:tabs>
      <w:ind w:left="38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052B66" wp14:editId="555EA559">
          <wp:simplePos x="0" y="0"/>
          <wp:positionH relativeFrom="column">
            <wp:posOffset>66040</wp:posOffset>
          </wp:positionH>
          <wp:positionV relativeFrom="paragraph">
            <wp:posOffset>-171450</wp:posOffset>
          </wp:positionV>
          <wp:extent cx="1963420" cy="914400"/>
          <wp:effectExtent l="0" t="0" r="0" b="0"/>
          <wp:wrapTight wrapText="bothSides">
            <wp:wrapPolygon edited="0">
              <wp:start x="16975" y="1350"/>
              <wp:lineTo x="1467" y="8100"/>
              <wp:lineTo x="1467" y="18450"/>
              <wp:lineTo x="2096" y="18900"/>
              <wp:lineTo x="4401" y="19800"/>
              <wp:lineTo x="7545" y="19800"/>
              <wp:lineTo x="11736" y="18900"/>
              <wp:lineTo x="18652" y="16650"/>
              <wp:lineTo x="19909" y="13950"/>
              <wp:lineTo x="19281" y="9450"/>
              <wp:lineTo x="20748" y="8100"/>
              <wp:lineTo x="20538" y="6750"/>
              <wp:lineTo x="17814" y="1350"/>
              <wp:lineTo x="16975" y="135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grity1st_black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67" t="37037" r="30556" b="37190"/>
                  <a:stretch/>
                </pic:blipFill>
                <pic:spPr bwMode="auto">
                  <a:xfrm>
                    <a:off x="0" y="0"/>
                    <a:ext cx="196342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446A Blake Street – Suite 101</w:t>
    </w:r>
  </w:p>
  <w:p w14:paraId="207C7D17" w14:textId="77777777" w:rsidR="008D400B" w:rsidRDefault="008D400B" w:rsidP="008D400B">
    <w:pPr>
      <w:pStyle w:val="Header"/>
      <w:tabs>
        <w:tab w:val="clear" w:pos="4680"/>
        <w:tab w:val="clear" w:pos="9360"/>
      </w:tabs>
      <w:ind w:left="3870"/>
    </w:pPr>
    <w:r>
      <w:t>New Haven, CT  06515</w:t>
    </w:r>
  </w:p>
  <w:p w14:paraId="62D792F4" w14:textId="77777777" w:rsidR="008D400B" w:rsidRDefault="008D400B" w:rsidP="008D400B">
    <w:pPr>
      <w:pStyle w:val="Header"/>
      <w:tabs>
        <w:tab w:val="clear" w:pos="4680"/>
        <w:tab w:val="clear" w:pos="9360"/>
      </w:tabs>
      <w:ind w:firstLine="720"/>
    </w:pPr>
    <w:r>
      <w:t>(203) 800-4100 * (203) 691-6884</w:t>
    </w:r>
  </w:p>
  <w:p w14:paraId="3B8B1ABF" w14:textId="7F9B1985" w:rsidR="008D400B" w:rsidRDefault="005F06DB" w:rsidP="008D400B">
    <w:pPr>
      <w:pStyle w:val="Header"/>
      <w:tabs>
        <w:tab w:val="clear" w:pos="4680"/>
        <w:tab w:val="clear" w:pos="9360"/>
      </w:tabs>
      <w:ind w:left="3870"/>
    </w:pPr>
    <w:hyperlink r:id="rId2" w:history="1">
      <w:r w:rsidR="008D400B" w:rsidRPr="000555ED">
        <w:rPr>
          <w:rStyle w:val="Hyperlink"/>
        </w:rPr>
        <w:t>www.Integrity1stLSS.com</w:t>
      </w:r>
    </w:hyperlink>
    <w:r w:rsidR="008D400B">
      <w:t xml:space="preserve"> *</w:t>
    </w:r>
    <w:r w:rsidR="003A4005">
      <w:t xml:space="preserve"> DMalewicki</w:t>
    </w:r>
    <w:r w:rsidR="008D400B">
      <w:t>@Integrity1stLSS.com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0B"/>
    <w:rsid w:val="000B6443"/>
    <w:rsid w:val="0025318E"/>
    <w:rsid w:val="003A4005"/>
    <w:rsid w:val="003F0EE4"/>
    <w:rsid w:val="00533867"/>
    <w:rsid w:val="005A02F1"/>
    <w:rsid w:val="005F06DB"/>
    <w:rsid w:val="005F5D2D"/>
    <w:rsid w:val="00642656"/>
    <w:rsid w:val="008D400B"/>
    <w:rsid w:val="00917B1E"/>
    <w:rsid w:val="00960ABB"/>
    <w:rsid w:val="00C10CDF"/>
    <w:rsid w:val="00D3618F"/>
    <w:rsid w:val="00E51F78"/>
    <w:rsid w:val="00ED2BB5"/>
    <w:rsid w:val="00F1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E4BE"/>
  <w15:chartTrackingRefBased/>
  <w15:docId w15:val="{96A007B1-D581-41E4-A097-8A34E973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00B"/>
  </w:style>
  <w:style w:type="paragraph" w:styleId="Footer">
    <w:name w:val="footer"/>
    <w:basedOn w:val="Normal"/>
    <w:link w:val="FooterChar"/>
    <w:uiPriority w:val="99"/>
    <w:unhideWhenUsed/>
    <w:rsid w:val="008D4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00B"/>
  </w:style>
  <w:style w:type="character" w:styleId="Hyperlink">
    <w:name w:val="Hyperlink"/>
    <w:basedOn w:val="DefaultParagraphFont"/>
    <w:uiPriority w:val="99"/>
    <w:unhideWhenUsed/>
    <w:rsid w:val="008D40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02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grity1stLSS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1EE4513A04533B4521F102ECF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274A-D0E2-469A-B404-79A643E2B848}"/>
      </w:docPartPr>
      <w:docPartBody>
        <w:p w:rsidR="000F0C00" w:rsidRDefault="00E878D4" w:rsidP="00E878D4">
          <w:pPr>
            <w:pStyle w:val="AEC1EE4513A04533B4521F102ECFE1FE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94557D23B644A09BD2159A6EDC45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C14A5-26A1-4070-9CFD-7D1FE34E0CB3}"/>
      </w:docPartPr>
      <w:docPartBody>
        <w:p w:rsidR="000F0C00" w:rsidRDefault="00E878D4" w:rsidP="00E878D4">
          <w:pPr>
            <w:pStyle w:val="D94557D23B644A09BD2159A6EDC45405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4972289BFA645828889D78DEEB6A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29C0B-FDBC-4822-8E5E-FF8423F84EC7}"/>
      </w:docPartPr>
      <w:docPartBody>
        <w:p w:rsidR="000F0C00" w:rsidRDefault="00E878D4" w:rsidP="00E878D4">
          <w:pPr>
            <w:pStyle w:val="24972289BFA645828889D78DEEB6A485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248E71407064F7F830AD6587FFA9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45B8F-EFA0-4909-93A2-7FCC1F36B0F5}"/>
      </w:docPartPr>
      <w:docPartBody>
        <w:p w:rsidR="000F0C00" w:rsidRDefault="00E878D4" w:rsidP="00E878D4">
          <w:pPr>
            <w:pStyle w:val="1248E71407064F7F830AD6587FFA9D5A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0657FF0F5914F7BB213847AB15EF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E95FD-6DE4-4C2A-B2C1-A51A87A84DAC}"/>
      </w:docPartPr>
      <w:docPartBody>
        <w:p w:rsidR="000F0C00" w:rsidRDefault="00E878D4" w:rsidP="00E878D4">
          <w:pPr>
            <w:pStyle w:val="50657FF0F5914F7BB213847AB15EF51F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0C19041C00D4F60A8EE71E9FCC58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3C599-DA7B-478C-BE42-D38517A56861}"/>
      </w:docPartPr>
      <w:docPartBody>
        <w:p w:rsidR="000F0C00" w:rsidRDefault="00E878D4" w:rsidP="00E878D4">
          <w:pPr>
            <w:pStyle w:val="10C19041C00D4F60A8EE71E9FCC584D2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6DCDB3118A24834A7186C10E8198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DA027-9DD7-4EE4-90E3-FFF768F4A155}"/>
      </w:docPartPr>
      <w:docPartBody>
        <w:p w:rsidR="000F0C00" w:rsidRDefault="00E878D4" w:rsidP="00E878D4">
          <w:pPr>
            <w:pStyle w:val="96DCDB3118A24834A7186C10E8198212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339F2ED377747079281B95548FC9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CEB9F-F512-4706-BA26-0C83BB8E7DAF}"/>
      </w:docPartPr>
      <w:docPartBody>
        <w:p w:rsidR="000F0C00" w:rsidRDefault="00E878D4" w:rsidP="00E878D4">
          <w:pPr>
            <w:pStyle w:val="9339F2ED377747079281B95548FC9728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6AF0B822ED54E54BA4E4E8FA38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D9244-5A63-460D-8474-8D6AD4EDCF07}"/>
      </w:docPartPr>
      <w:docPartBody>
        <w:p w:rsidR="000F0C00" w:rsidRDefault="00E878D4" w:rsidP="00E878D4">
          <w:pPr>
            <w:pStyle w:val="56AF0B822ED54E54BA4E4E8FA38BD480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A16E9C3AFC34550A22E5D543E8B5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DAB1C-3B2D-4FCA-BA4D-6E90CC9138D0}"/>
      </w:docPartPr>
      <w:docPartBody>
        <w:p w:rsidR="000F0C00" w:rsidRDefault="00E878D4" w:rsidP="00E878D4">
          <w:pPr>
            <w:pStyle w:val="7A16E9C3AFC34550A22E5D543E8B5A39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8C175E7D0CD4F749856A1A5B781D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EF11-F435-4F05-B42C-054D7E42448F}"/>
      </w:docPartPr>
      <w:docPartBody>
        <w:p w:rsidR="000F0C00" w:rsidRDefault="00E878D4" w:rsidP="00E878D4">
          <w:pPr>
            <w:pStyle w:val="C8C175E7D0CD4F749856A1A5B781D086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33283EC1EEA4F76A3DE1A56A66F2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6E927-61C9-408A-8516-0D43297B1CAB}"/>
      </w:docPartPr>
      <w:docPartBody>
        <w:p w:rsidR="000F0C00" w:rsidRDefault="00E878D4" w:rsidP="00E878D4">
          <w:pPr>
            <w:pStyle w:val="933283EC1EEA4F76A3DE1A56A66F2C8D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922EF28786C4507911D53ED5847F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B3359-7B43-455A-998E-F58BDC81F37B}"/>
      </w:docPartPr>
      <w:docPartBody>
        <w:p w:rsidR="000F0C00" w:rsidRDefault="00E878D4" w:rsidP="00E878D4">
          <w:pPr>
            <w:pStyle w:val="F922EF28786C4507911D53ED5847F273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CF55914E7864A71B35D90CC41DE3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1B710-A022-40F9-AD88-E52A57F67DCE}"/>
      </w:docPartPr>
      <w:docPartBody>
        <w:p w:rsidR="000F0C00" w:rsidRDefault="00E878D4" w:rsidP="00E878D4">
          <w:pPr>
            <w:pStyle w:val="9CF55914E7864A71B35D90CC41DE3A2B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BD3E998114249ABB7119F4FF95B5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4165-EE8C-4ABF-836D-C817AA920646}"/>
      </w:docPartPr>
      <w:docPartBody>
        <w:p w:rsidR="000F0C00" w:rsidRDefault="00E878D4" w:rsidP="00E878D4">
          <w:pPr>
            <w:pStyle w:val="FBD3E998114249ABB7119F4FF95B51BE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781A820AAF2493781EE59A8702EC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655C7-0E06-4A24-B405-636EE18287F8}"/>
      </w:docPartPr>
      <w:docPartBody>
        <w:p w:rsidR="000F0C00" w:rsidRDefault="00E878D4" w:rsidP="00E878D4">
          <w:pPr>
            <w:pStyle w:val="6781A820AAF2493781EE59A8702EC5EF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A9535C6C62A4C588C4E619754D2B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05561-2C21-4918-949F-36584AFFFA71}"/>
      </w:docPartPr>
      <w:docPartBody>
        <w:p w:rsidR="000F0C00" w:rsidRDefault="00E878D4" w:rsidP="00E878D4">
          <w:pPr>
            <w:pStyle w:val="AA9535C6C62A4C588C4E619754D2B76A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5658F3934B3456885663B15656BC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4A869-225E-4EEA-8CD5-8AF277BA035F}"/>
      </w:docPartPr>
      <w:docPartBody>
        <w:p w:rsidR="000F0C00" w:rsidRDefault="00E878D4" w:rsidP="00E878D4">
          <w:pPr>
            <w:pStyle w:val="95658F3934B3456885663B15656BC4A8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0864B3BEB314D36A9F09CCDC0889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C3E87-FAEF-4509-A25F-5D902DC7A6B1}"/>
      </w:docPartPr>
      <w:docPartBody>
        <w:p w:rsidR="000F0C00" w:rsidRDefault="00E878D4" w:rsidP="00E878D4">
          <w:pPr>
            <w:pStyle w:val="40864B3BEB314D36A9F09CCDC088979C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AD7F0C1E54C4AFD9EFCEAAAC2AD3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4450B-659B-462B-9A0E-364ED86556EC}"/>
      </w:docPartPr>
      <w:docPartBody>
        <w:p w:rsidR="000F0C00" w:rsidRDefault="00E878D4" w:rsidP="00E878D4">
          <w:pPr>
            <w:pStyle w:val="EAD7F0C1E54C4AFD9EFCEAAAC2AD3921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6FA4B9B560D45429FABAD74F5969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9355E-2C3A-47E1-93DE-B8319660E005}"/>
      </w:docPartPr>
      <w:docPartBody>
        <w:p w:rsidR="000F0C00" w:rsidRDefault="00E878D4" w:rsidP="00E878D4">
          <w:pPr>
            <w:pStyle w:val="26FA4B9B560D45429FABAD74F59695C0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79480D8C96F431CA043C9ABD5C47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EF2E-55DF-4A88-9EEA-33D009565825}"/>
      </w:docPartPr>
      <w:docPartBody>
        <w:p w:rsidR="000F0C00" w:rsidRDefault="00E878D4" w:rsidP="00E878D4">
          <w:pPr>
            <w:pStyle w:val="379480D8C96F431CA043C9ABD5C47C8B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E87797B376E4D5CBA6F4655934D5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9A66B-1DEA-4E97-8556-ACCA044658CA}"/>
      </w:docPartPr>
      <w:docPartBody>
        <w:p w:rsidR="000F0C00" w:rsidRDefault="00E878D4" w:rsidP="00E878D4">
          <w:pPr>
            <w:pStyle w:val="EE87797B376E4D5CBA6F4655934D5090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6DC91089FB24D11B5CB4602FF9DF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DD5CC-86F6-4141-A09C-F7BBA7B16AB6}"/>
      </w:docPartPr>
      <w:docPartBody>
        <w:p w:rsidR="000F0C00" w:rsidRDefault="00E878D4" w:rsidP="00E878D4">
          <w:pPr>
            <w:pStyle w:val="F6DC91089FB24D11B5CB4602FF9DF06E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2603AE0082F4A6F845B58BB6C3B6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F44D4-BF83-44CC-B743-5EF6233123BA}"/>
      </w:docPartPr>
      <w:docPartBody>
        <w:p w:rsidR="000F0C00" w:rsidRDefault="00E878D4" w:rsidP="00E878D4">
          <w:pPr>
            <w:pStyle w:val="92603AE0082F4A6F845B58BB6C3B62AA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43F937451344CF2B29E517B7E4E7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9432C-4DAC-4302-B010-6551E25948F7}"/>
      </w:docPartPr>
      <w:docPartBody>
        <w:p w:rsidR="000F0C00" w:rsidRDefault="00E878D4" w:rsidP="00E878D4">
          <w:pPr>
            <w:pStyle w:val="643F937451344CF2B29E517B7E4E707A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8F407CDC5BD4E129125C33E691DA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90CB1-9FE2-4086-B1EB-DB9677B05807}"/>
      </w:docPartPr>
      <w:docPartBody>
        <w:p w:rsidR="000F0C00" w:rsidRDefault="00E878D4" w:rsidP="00E878D4">
          <w:pPr>
            <w:pStyle w:val="98F407CDC5BD4E129125C33E691DAFA4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58CD58DF8144755B67128043E837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3F46-7908-4B8C-9C19-8741F7ECB580}"/>
      </w:docPartPr>
      <w:docPartBody>
        <w:p w:rsidR="000F0C00" w:rsidRDefault="00E878D4" w:rsidP="00E878D4">
          <w:pPr>
            <w:pStyle w:val="B58CD58DF8144755B67128043E837222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F8110756B114D61B18CA2A18783E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948E1-208C-422A-B9D7-19F2B2C3CB55}"/>
      </w:docPartPr>
      <w:docPartBody>
        <w:p w:rsidR="000F0C00" w:rsidRDefault="00E878D4" w:rsidP="00E878D4">
          <w:pPr>
            <w:pStyle w:val="BF8110756B114D61B18CA2A18783E59B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9734A032CFD417196DFC1757A581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9E74-D8A1-4863-9907-6A9E34EF94C8}"/>
      </w:docPartPr>
      <w:docPartBody>
        <w:p w:rsidR="000F0C00" w:rsidRDefault="00E878D4" w:rsidP="00E878D4">
          <w:pPr>
            <w:pStyle w:val="99734A032CFD417196DFC1757A581157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6AC7ED9FA6C482FBAAC9C06D61A3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F752D-A3EB-4FEF-9304-05629EB197FD}"/>
      </w:docPartPr>
      <w:docPartBody>
        <w:p w:rsidR="000F0C00" w:rsidRDefault="00E878D4" w:rsidP="00E878D4">
          <w:pPr>
            <w:pStyle w:val="C6AC7ED9FA6C482FBAAC9C06D61A3D53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62FC570DA6449E39AA7DB13BF80B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8F0AB-8892-4281-B627-4F9BE2683836}"/>
      </w:docPartPr>
      <w:docPartBody>
        <w:p w:rsidR="000F0C00" w:rsidRDefault="00E878D4" w:rsidP="00E878D4">
          <w:pPr>
            <w:pStyle w:val="A62FC570DA6449E39AA7DB13BF80BE61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5F29C5D0F084389855F3402F4A4E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075DC-39CD-458B-B4CF-81D648D2368B}"/>
      </w:docPartPr>
      <w:docPartBody>
        <w:p w:rsidR="000F0C00" w:rsidRDefault="00E878D4" w:rsidP="00E878D4">
          <w:pPr>
            <w:pStyle w:val="B5F29C5D0F084389855F3402F4A4EA98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33D285763394D178948C7AFAA3F0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3A4C-DA2D-4172-9F1B-D73EDAF4C469}"/>
      </w:docPartPr>
      <w:docPartBody>
        <w:p w:rsidR="000F0C00" w:rsidRDefault="00E878D4" w:rsidP="00E878D4">
          <w:pPr>
            <w:pStyle w:val="033D285763394D178948C7AFAA3F0D55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0B60F60B55346D58E9C95FACF9E1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EF923-A140-43CE-B630-1FFC78FD3E99}"/>
      </w:docPartPr>
      <w:docPartBody>
        <w:p w:rsidR="000F0C00" w:rsidRDefault="00E878D4" w:rsidP="00E878D4">
          <w:pPr>
            <w:pStyle w:val="B0B60F60B55346D58E9C95FACF9E1D32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5527FE7C01841C0BABD6E24D4A90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62EB1-2D43-492A-81DA-3656C7D7B0C1}"/>
      </w:docPartPr>
      <w:docPartBody>
        <w:p w:rsidR="000F0C00" w:rsidRDefault="00E878D4" w:rsidP="00E878D4">
          <w:pPr>
            <w:pStyle w:val="D5527FE7C01841C0BABD6E24D4A9064C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4628C90C78F4753B2653873D1870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4EFF1-00DD-42B5-8F04-C97CDBA2FE48}"/>
      </w:docPartPr>
      <w:docPartBody>
        <w:p w:rsidR="000F0C00" w:rsidRDefault="00E878D4" w:rsidP="00E878D4">
          <w:pPr>
            <w:pStyle w:val="64628C90C78F4753B2653873D1870999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419278F7337416C811CBD8E4637D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51509-BF39-4B05-8768-6CB963475B5D}"/>
      </w:docPartPr>
      <w:docPartBody>
        <w:p w:rsidR="000F0C00" w:rsidRDefault="00E878D4" w:rsidP="00E878D4">
          <w:pPr>
            <w:pStyle w:val="A419278F7337416C811CBD8E4637D4AB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018EF3055B74B31B6B563530D920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3AE45-98BF-4F45-B242-10575B1549A7}"/>
      </w:docPartPr>
      <w:docPartBody>
        <w:p w:rsidR="000F0C00" w:rsidRDefault="00E878D4" w:rsidP="00E878D4">
          <w:pPr>
            <w:pStyle w:val="9018EF3055B74B31B6B563530D920E79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DACBAA7FB934A769D28E0DA40617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63E62-F8D2-4100-9B92-BB86AC7C4052}"/>
      </w:docPartPr>
      <w:docPartBody>
        <w:p w:rsidR="000F0C00" w:rsidRDefault="00E878D4" w:rsidP="00E878D4">
          <w:pPr>
            <w:pStyle w:val="6DACBAA7FB934A769D28E0DA406172A6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5CE53C6C527470790F5E3C710DE1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35291-07F7-4800-AA58-B11325276141}"/>
      </w:docPartPr>
      <w:docPartBody>
        <w:p w:rsidR="000F0C00" w:rsidRDefault="00E878D4" w:rsidP="00E878D4">
          <w:pPr>
            <w:pStyle w:val="95CE53C6C527470790F5E3C710DE11C6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B9281C10F4940BC9836B88236FC9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398D9-33F0-4231-9B42-810034819D3D}"/>
      </w:docPartPr>
      <w:docPartBody>
        <w:p w:rsidR="000F0C00" w:rsidRDefault="00E878D4" w:rsidP="00E878D4">
          <w:pPr>
            <w:pStyle w:val="8B9281C10F4940BC9836B88236FC9D351"/>
          </w:pPr>
          <w:r w:rsidRPr="00E4488D">
            <w:rPr>
              <w:rStyle w:val="PlaceholderText"/>
            </w:rPr>
            <w:t>Choose an item.</w:t>
          </w:r>
        </w:p>
      </w:docPartBody>
    </w:docPart>
    <w:docPart>
      <w:docPartPr>
        <w:name w:val="F6A005BF814541A28CEE8C05D77F3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C89B9-5C7C-4946-B1C6-DAA02B464C0D}"/>
      </w:docPartPr>
      <w:docPartBody>
        <w:p w:rsidR="000F0C00" w:rsidRDefault="00E878D4" w:rsidP="00E878D4">
          <w:pPr>
            <w:pStyle w:val="F6A005BF814541A28CEE8C05D77F3978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0D3ED594664206A6D24DC4DECB2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ED761-371C-4985-8615-1B27C62A01CB}"/>
      </w:docPartPr>
      <w:docPartBody>
        <w:p w:rsidR="000F0C00" w:rsidRDefault="00E878D4" w:rsidP="00E878D4">
          <w:pPr>
            <w:pStyle w:val="2D0D3ED594664206A6D24DC4DECB2A5E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199655540BF48F78A0BC582D8081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42D06-9DD4-495E-BCB2-DF4B85B5A85C}"/>
      </w:docPartPr>
      <w:docPartBody>
        <w:p w:rsidR="000F0C00" w:rsidRDefault="00E878D4" w:rsidP="00E878D4">
          <w:pPr>
            <w:pStyle w:val="0199655540BF48F78A0BC582D808123D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B547B22598B4FF9B825D2668B886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A16C1-750E-4E07-8DF5-775D6CECED47}"/>
      </w:docPartPr>
      <w:docPartBody>
        <w:p w:rsidR="000F0C00" w:rsidRDefault="00E878D4" w:rsidP="00E878D4">
          <w:pPr>
            <w:pStyle w:val="AB547B22598B4FF9B825D2668B8868D2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1B38018F7C14C48B010961F7260A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2088-E8E0-4192-A795-880F1222A480}"/>
      </w:docPartPr>
      <w:docPartBody>
        <w:p w:rsidR="000F0C00" w:rsidRDefault="00E878D4" w:rsidP="00E878D4">
          <w:pPr>
            <w:pStyle w:val="A1B38018F7C14C48B010961F7260A15F1"/>
          </w:pPr>
          <w:r w:rsidRPr="00E4488D">
            <w:rPr>
              <w:rStyle w:val="PlaceholderText"/>
            </w:rPr>
            <w:t>Choose an item.</w:t>
          </w:r>
        </w:p>
      </w:docPartBody>
    </w:docPart>
    <w:docPart>
      <w:docPartPr>
        <w:name w:val="399F00E52B204121A95D7D555EA36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C711B-6771-415B-86FF-3DC1017E8879}"/>
      </w:docPartPr>
      <w:docPartBody>
        <w:p w:rsidR="000F0C00" w:rsidRDefault="00E878D4" w:rsidP="00E878D4">
          <w:pPr>
            <w:pStyle w:val="399F00E52B204121A95D7D555EA36060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EF608934B73482BBAC021BCCA7E0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5387D-A2A8-4A5D-BC72-5CF3DD0187F7}"/>
      </w:docPartPr>
      <w:docPartBody>
        <w:p w:rsidR="000F0C00" w:rsidRDefault="00E878D4" w:rsidP="00E878D4">
          <w:pPr>
            <w:pStyle w:val="FEF608934B73482BBAC021BCCA7E03B9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0A5180B267249C08A400E5D613A4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727C7-6666-4D8D-A0A1-B30F2017F9B2}"/>
      </w:docPartPr>
      <w:docPartBody>
        <w:p w:rsidR="000F0C00" w:rsidRDefault="00E878D4" w:rsidP="00E878D4">
          <w:pPr>
            <w:pStyle w:val="10A5180B267249C08A400E5D613A4666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61258595A704D9B9BE530718DEC8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FB045-D5CC-4F9A-89E9-8FB6DBFBEF85}"/>
      </w:docPartPr>
      <w:docPartBody>
        <w:p w:rsidR="000F0C00" w:rsidRDefault="00E878D4" w:rsidP="00E878D4">
          <w:pPr>
            <w:pStyle w:val="C61258595A704D9B9BE530718DEC8CBA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8B566EBCF994B9594ED3DE24F401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2D1E5-5F3F-4EA9-AB83-5F5380EA5EA1}"/>
      </w:docPartPr>
      <w:docPartBody>
        <w:p w:rsidR="000F0C00" w:rsidRDefault="00E878D4" w:rsidP="00E878D4">
          <w:pPr>
            <w:pStyle w:val="B8B566EBCF994B9594ED3DE24F401D39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66D4E33F1D84340B9CD32BC3AEDB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15BDB-E948-4FF3-90EF-542B2CF07A5A}"/>
      </w:docPartPr>
      <w:docPartBody>
        <w:p w:rsidR="000F0C00" w:rsidRDefault="00E878D4" w:rsidP="00E878D4">
          <w:pPr>
            <w:pStyle w:val="766D4E33F1D84340B9CD32BC3AEDB594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1109ED751F84088A7010FB093098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56A3D-F3FE-46B1-8CFA-466B720DCC43}"/>
      </w:docPartPr>
      <w:docPartBody>
        <w:p w:rsidR="000F0C00" w:rsidRDefault="00E878D4" w:rsidP="00E878D4">
          <w:pPr>
            <w:pStyle w:val="51109ED751F84088A7010FB09309886F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7AC25BB558542328FC3C56E5F80C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6AFE0-9E6A-472F-AB51-DCD576324C2E}"/>
      </w:docPartPr>
      <w:docPartBody>
        <w:p w:rsidR="000F0C00" w:rsidRDefault="00E878D4" w:rsidP="00E878D4">
          <w:pPr>
            <w:pStyle w:val="07AC25BB558542328FC3C56E5F80C5A6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F0DAF9F21474D61A71EF28BC6E47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04083-8F1F-4A93-9E92-8DA6068956F7}"/>
      </w:docPartPr>
      <w:docPartBody>
        <w:p w:rsidR="000F0C00" w:rsidRDefault="00E878D4" w:rsidP="00E878D4">
          <w:pPr>
            <w:pStyle w:val="1F0DAF9F21474D61A71EF28BC6E476F2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BCF33B174834F3C97D041857402A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9CDA-C615-4AD5-A40B-1A6E45530C35}"/>
      </w:docPartPr>
      <w:docPartBody>
        <w:p w:rsidR="000F0C00" w:rsidRDefault="00E878D4" w:rsidP="00E878D4">
          <w:pPr>
            <w:pStyle w:val="4BCF33B174834F3C97D041857402AAD3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36029BBAC7745DFB4992BC16A55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E1FDF-1211-4A65-A898-586CDC466B62}"/>
      </w:docPartPr>
      <w:docPartBody>
        <w:p w:rsidR="000F0C00" w:rsidRDefault="00E878D4" w:rsidP="00E878D4">
          <w:pPr>
            <w:pStyle w:val="D36029BBAC7745DFB4992BC16A55AB8F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9119674908A4AEB8494BF7065EEB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90D98-0BFA-4BA9-B107-3A7B2B192EED}"/>
      </w:docPartPr>
      <w:docPartBody>
        <w:p w:rsidR="000F0C00" w:rsidRDefault="00E878D4" w:rsidP="00E878D4">
          <w:pPr>
            <w:pStyle w:val="89119674908A4AEB8494BF7065EEB3A8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80A7EAA842643AD97FBE26D932CD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E65F4-A66F-4F60-9D9D-F9399CBAACC2}"/>
      </w:docPartPr>
      <w:docPartBody>
        <w:p w:rsidR="000F0C00" w:rsidRDefault="00E878D4" w:rsidP="00E878D4">
          <w:pPr>
            <w:pStyle w:val="480A7EAA842643AD97FBE26D932CD220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27DC4EBFCA14F2E994FAD5121BCA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D183F-2E96-4D79-AC56-1FB09A3CA2F2}"/>
      </w:docPartPr>
      <w:docPartBody>
        <w:p w:rsidR="000F0C00" w:rsidRDefault="00E878D4" w:rsidP="00E878D4">
          <w:pPr>
            <w:pStyle w:val="727DC4EBFCA14F2E994FAD5121BCA12F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989061E98DE45DF9475D1CDCEAF8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530E2-310C-4935-B9FD-34BD998BBA8F}"/>
      </w:docPartPr>
      <w:docPartBody>
        <w:p w:rsidR="000F0C00" w:rsidRDefault="00E878D4" w:rsidP="00E878D4">
          <w:pPr>
            <w:pStyle w:val="C989061E98DE45DF9475D1CDCEAF8BBA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83B473BC6324FD3BA4F111883509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9A942-E325-47CC-BEEC-53BDDFEF6AE6}"/>
      </w:docPartPr>
      <w:docPartBody>
        <w:p w:rsidR="000F0C00" w:rsidRDefault="00E878D4" w:rsidP="00E878D4">
          <w:pPr>
            <w:pStyle w:val="883B473BC6324FD3BA4F1118835090E9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918CED1EF704943B6DB147E98DCD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E8658-2D5B-4D9C-BA85-D9986F30F2E5}"/>
      </w:docPartPr>
      <w:docPartBody>
        <w:p w:rsidR="000F0C00" w:rsidRDefault="00E878D4" w:rsidP="00E878D4">
          <w:pPr>
            <w:pStyle w:val="F918CED1EF704943B6DB147E98DCDF35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8749F8371D24571BC7FEDCCF19CA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FBCFA-C081-44FB-87F8-1411ECE91492}"/>
      </w:docPartPr>
      <w:docPartBody>
        <w:p w:rsidR="000F0C00" w:rsidRDefault="00E878D4" w:rsidP="00E878D4">
          <w:pPr>
            <w:pStyle w:val="A8749F8371D24571BC7FEDCCF19CA79F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ACA465285B948C997A59A3F3A41D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F0FB8-A077-4E6D-B311-FC6C1E0A9FD1}"/>
      </w:docPartPr>
      <w:docPartBody>
        <w:p w:rsidR="000F0C00" w:rsidRDefault="00E878D4" w:rsidP="00E878D4">
          <w:pPr>
            <w:pStyle w:val="CACA465285B948C997A59A3F3A41D449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B273BC663DF42F88CF0D8C2F8DD3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58777-B91E-4E19-814A-674E9499F5E6}"/>
      </w:docPartPr>
      <w:docPartBody>
        <w:p w:rsidR="000F0C00" w:rsidRDefault="00E878D4" w:rsidP="00E878D4">
          <w:pPr>
            <w:pStyle w:val="5B273BC663DF42F88CF0D8C2F8DD3ECA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C9BD2EF0FED464A99AD4BD4886D2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6BD65-0D63-4FBD-BA62-22E2BCC6101A}"/>
      </w:docPartPr>
      <w:docPartBody>
        <w:p w:rsidR="000F0C00" w:rsidRDefault="00E878D4" w:rsidP="00E878D4">
          <w:pPr>
            <w:pStyle w:val="AC9BD2EF0FED464A99AD4BD4886D2C76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0C975492D1041249D21BC2450C0E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8F45D-8DF2-4030-A6D9-7579EB936370}"/>
      </w:docPartPr>
      <w:docPartBody>
        <w:p w:rsidR="000F0C00" w:rsidRDefault="00E878D4" w:rsidP="00E878D4">
          <w:pPr>
            <w:pStyle w:val="40C975492D1041249D21BC2450C0E417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4F18CB8EF2F455784415249BF524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41119-6CF0-4403-B420-AFF0A3D06394}"/>
      </w:docPartPr>
      <w:docPartBody>
        <w:p w:rsidR="000F0C00" w:rsidRDefault="00E878D4" w:rsidP="00E878D4">
          <w:pPr>
            <w:pStyle w:val="A4F18CB8EF2F455784415249BF5240A1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E90BAA3BE22421599475CB6D54BA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3D233-4D5E-4D01-82C9-50F377259C74}"/>
      </w:docPartPr>
      <w:docPartBody>
        <w:p w:rsidR="000F0C00" w:rsidRDefault="00E878D4" w:rsidP="00E878D4">
          <w:pPr>
            <w:pStyle w:val="2E90BAA3BE22421599475CB6D54BA3C5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AC490E89BBB4CDC876A8752B121A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06C05-20CA-47E4-B008-98D980EF63EA}"/>
      </w:docPartPr>
      <w:docPartBody>
        <w:p w:rsidR="000F0C00" w:rsidRDefault="00E878D4" w:rsidP="00E878D4">
          <w:pPr>
            <w:pStyle w:val="8AC490E89BBB4CDC876A8752B121AE53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D49791964BA4420B72B79A5F60FD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3F285-DE01-4134-B522-64B8F5581887}"/>
      </w:docPartPr>
      <w:docPartBody>
        <w:p w:rsidR="000F0C00" w:rsidRDefault="00E878D4" w:rsidP="00E878D4">
          <w:pPr>
            <w:pStyle w:val="3D49791964BA4420B72B79A5F60FD826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0CF6CB440854FCC9F9D5F01D229A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B63DD-ED1F-4381-88D5-6309E3112725}"/>
      </w:docPartPr>
      <w:docPartBody>
        <w:p w:rsidR="000F0C00" w:rsidRDefault="00E878D4" w:rsidP="00E878D4">
          <w:pPr>
            <w:pStyle w:val="B0CF6CB440854FCC9F9D5F01D229A66E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78B0343D29A4B8380C9691A588BF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41EA6-F43D-4BFC-8436-E2922ED1D56A}"/>
      </w:docPartPr>
      <w:docPartBody>
        <w:p w:rsidR="000F0C00" w:rsidRDefault="00E878D4" w:rsidP="00E878D4">
          <w:pPr>
            <w:pStyle w:val="078B0343D29A4B8380C9691A588BF65C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41B2AA2A09A4497B66D47FE7A3F8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3BD9A-025C-4DE9-8F81-77B03D9AC0E0}"/>
      </w:docPartPr>
      <w:docPartBody>
        <w:p w:rsidR="000F0C00" w:rsidRDefault="00E878D4" w:rsidP="00E878D4">
          <w:pPr>
            <w:pStyle w:val="F41B2AA2A09A4497B66D47FE7A3F879F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CCF3360D4A04D048F182AD8ACC22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A3852-F235-43CB-8965-EBCB6AD5F727}"/>
      </w:docPartPr>
      <w:docPartBody>
        <w:p w:rsidR="000F0C00" w:rsidRDefault="00E878D4" w:rsidP="00E878D4">
          <w:pPr>
            <w:pStyle w:val="ACCF3360D4A04D048F182AD8ACC22E16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F71970A62664EC4B2B8C379B45A8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26B5B-A5AB-4906-B52B-876E8364088E}"/>
      </w:docPartPr>
      <w:docPartBody>
        <w:p w:rsidR="000F0C00" w:rsidRDefault="00E878D4" w:rsidP="00E878D4">
          <w:pPr>
            <w:pStyle w:val="CF71970A62664EC4B2B8C379B45A824D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D0B722486F0437883278EC0D1D6C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5D9B0-5E87-4C25-A5A4-2CA3DDB2358F}"/>
      </w:docPartPr>
      <w:docPartBody>
        <w:p w:rsidR="000F0C00" w:rsidRDefault="00E878D4" w:rsidP="00E878D4">
          <w:pPr>
            <w:pStyle w:val="8D0B722486F0437883278EC0D1D6C8B2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2062DA358B04F948B0C9E0632F64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67209-B248-47B5-9001-7B4182A43287}"/>
      </w:docPartPr>
      <w:docPartBody>
        <w:p w:rsidR="000F0C00" w:rsidRDefault="00E878D4" w:rsidP="00E878D4">
          <w:pPr>
            <w:pStyle w:val="02062DA358B04F948B0C9E0632F645DD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BC5578C6F1046A8910E4C40DC061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EE84F-DAB0-4146-BEC8-2B68265BF9B4}"/>
      </w:docPartPr>
      <w:docPartBody>
        <w:p w:rsidR="000F0C00" w:rsidRDefault="00E878D4" w:rsidP="00E878D4">
          <w:pPr>
            <w:pStyle w:val="2BC5578C6F1046A8910E4C40DC0615BD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904A1D97AD4455FA7C81FB9CB774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E64B3-1F89-4B6B-85A2-D900F1B2974C}"/>
      </w:docPartPr>
      <w:docPartBody>
        <w:p w:rsidR="000F0C00" w:rsidRDefault="00E878D4" w:rsidP="00E878D4">
          <w:pPr>
            <w:pStyle w:val="C904A1D97AD4455FA7C81FB9CB774EDF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3D5BBB30B3A409B90B1DFF2456A2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4DAAA-F6BC-465E-B4F0-4735B99A2FEB}"/>
      </w:docPartPr>
      <w:docPartBody>
        <w:p w:rsidR="000F0C00" w:rsidRDefault="00E878D4" w:rsidP="00E878D4">
          <w:pPr>
            <w:pStyle w:val="13D5BBB30B3A409B90B1DFF2456A245E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405B19CB4C44FC283AA72FCF1719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71859-4159-4D89-8895-6977D5B2112E}"/>
      </w:docPartPr>
      <w:docPartBody>
        <w:p w:rsidR="000F0C00" w:rsidRDefault="00E878D4" w:rsidP="00E878D4">
          <w:pPr>
            <w:pStyle w:val="6405B19CB4C44FC283AA72FCF1719849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3F18F79C4F44EBF8969A2CE38925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3E886-3585-4418-882A-46B34DF15FD5}"/>
      </w:docPartPr>
      <w:docPartBody>
        <w:p w:rsidR="000F0C00" w:rsidRDefault="00E878D4" w:rsidP="00E878D4">
          <w:pPr>
            <w:pStyle w:val="A3F18F79C4F44EBF8969A2CE38925CA5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1EB5F37E6FF417386F57E7C3362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4ED24-0ADF-4DCD-93A9-3646DB035488}"/>
      </w:docPartPr>
      <w:docPartBody>
        <w:p w:rsidR="000F0C00" w:rsidRDefault="00E878D4" w:rsidP="00E878D4">
          <w:pPr>
            <w:pStyle w:val="21EB5F37E6FF417386F57E7C3362E0EE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FF5947F6BF34A71B2987EFADD6A1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ACFE1-8B12-4BC0-929D-80BDD9CEA9B0}"/>
      </w:docPartPr>
      <w:docPartBody>
        <w:p w:rsidR="000F0C00" w:rsidRDefault="00E878D4" w:rsidP="00E878D4">
          <w:pPr>
            <w:pStyle w:val="1FF5947F6BF34A71B2987EFADD6A1202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C143D2BFC9B453689C6168FA81A5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0B273-8AE2-4F4C-87CD-2DC232640E93}"/>
      </w:docPartPr>
      <w:docPartBody>
        <w:p w:rsidR="000F0C00" w:rsidRDefault="00E878D4" w:rsidP="00E878D4">
          <w:pPr>
            <w:pStyle w:val="DC143D2BFC9B453689C6168FA81A550A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4C433752EA14A0DB4B8A31F51BA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09817-72E5-4860-9FCE-69F152494C38}"/>
      </w:docPartPr>
      <w:docPartBody>
        <w:p w:rsidR="000F0C00" w:rsidRDefault="00E878D4" w:rsidP="00E878D4">
          <w:pPr>
            <w:pStyle w:val="E4C433752EA14A0DB4B8A31F51BA5892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F2529AADC1C4296BFB42538C29FC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C313D-1317-48EA-B9C3-B39A36260446}"/>
      </w:docPartPr>
      <w:docPartBody>
        <w:p w:rsidR="000F0C00" w:rsidRDefault="00E878D4" w:rsidP="00E878D4">
          <w:pPr>
            <w:pStyle w:val="1F2529AADC1C4296BFB42538C29FC156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E2544E8CCC04CB89DF13366F764F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0F25C-2CD6-4C05-B244-434082DFDEAE}"/>
      </w:docPartPr>
      <w:docPartBody>
        <w:p w:rsidR="000F0C00" w:rsidRDefault="00E878D4" w:rsidP="00E878D4">
          <w:pPr>
            <w:pStyle w:val="CE2544E8CCC04CB89DF13366F764FE41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9384C053A394DBEACBD527C375F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9615D-9560-455C-B947-5AE27FE6F3A7}"/>
      </w:docPartPr>
      <w:docPartBody>
        <w:p w:rsidR="000F0C00" w:rsidRDefault="00E878D4" w:rsidP="00E878D4">
          <w:pPr>
            <w:pStyle w:val="69384C053A394DBEACBD527C375FCA8D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C6CCF3E65A3477B8464BD578BBB4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17600-4D3B-418C-A50D-0A3A0765D8AB}"/>
      </w:docPartPr>
      <w:docPartBody>
        <w:p w:rsidR="000F0C00" w:rsidRDefault="00E878D4" w:rsidP="00E878D4">
          <w:pPr>
            <w:pStyle w:val="7C6CCF3E65A3477B8464BD578BBB429C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67F582707A043DEADC4ED0D1DC75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FEC24-DBCB-42BA-9663-C84E96FC3979}"/>
      </w:docPartPr>
      <w:docPartBody>
        <w:p w:rsidR="000F0C00" w:rsidRDefault="00E878D4" w:rsidP="00E878D4">
          <w:pPr>
            <w:pStyle w:val="567F582707A043DEADC4ED0D1DC7577B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B5AD30ADA254ED9AD014A37D8404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5AE2E-0DDF-4CEF-A5EF-FAA97F2F5105}"/>
      </w:docPartPr>
      <w:docPartBody>
        <w:p w:rsidR="000F0C00" w:rsidRDefault="00E878D4" w:rsidP="00E878D4">
          <w:pPr>
            <w:pStyle w:val="4B5AD30ADA254ED9AD014A37D8404982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1E40CEA398748A8978D2DB25F8E6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CE77D-8F69-4E00-96F5-04FA0ED0813B}"/>
      </w:docPartPr>
      <w:docPartBody>
        <w:p w:rsidR="000F0C00" w:rsidRDefault="00E878D4" w:rsidP="00E878D4">
          <w:pPr>
            <w:pStyle w:val="B1E40CEA398748A8978D2DB25F8E6A68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31AB09BAD6148D88867F3294A51C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E1253-57A4-4A76-BA8C-8E3695B709E0}"/>
      </w:docPartPr>
      <w:docPartBody>
        <w:p w:rsidR="000F0C00" w:rsidRDefault="00E878D4" w:rsidP="00E878D4">
          <w:pPr>
            <w:pStyle w:val="A31AB09BAD6148D88867F3294A51CE68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BF7C2A741BA48FB979FF539FB60C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F200A-F61F-43E1-8A6F-41588EB556D8}"/>
      </w:docPartPr>
      <w:docPartBody>
        <w:p w:rsidR="000F0C00" w:rsidRDefault="00E878D4" w:rsidP="00E878D4">
          <w:pPr>
            <w:pStyle w:val="4BF7C2A741BA48FB979FF539FB60CD301"/>
          </w:pPr>
          <w:r w:rsidRPr="00E51F7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D20827296C9473B96528C6C85F3F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B0D02-6345-448E-A5DA-2E396AB809BB}"/>
      </w:docPartPr>
      <w:docPartBody>
        <w:p w:rsidR="000F0C00" w:rsidRDefault="00E878D4" w:rsidP="00E878D4">
          <w:pPr>
            <w:pStyle w:val="6D20827296C9473B96528C6C85F3FAB6"/>
          </w:pPr>
          <w:r w:rsidRPr="00E448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DAD4D366346B3A80474B871FF6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20C44-1EE0-491E-B962-46FB6A4738FC}"/>
      </w:docPartPr>
      <w:docPartBody>
        <w:p w:rsidR="000F0C00" w:rsidRDefault="00E878D4" w:rsidP="00E878D4">
          <w:pPr>
            <w:pStyle w:val="643DAD4D366346B3A80474B871FF6AC3"/>
          </w:pPr>
          <w:r w:rsidRPr="00E4488D">
            <w:rPr>
              <w:rStyle w:val="PlaceholderText"/>
            </w:rPr>
            <w:t>Choose an item.</w:t>
          </w:r>
        </w:p>
      </w:docPartBody>
    </w:docPart>
    <w:docPart>
      <w:docPartPr>
        <w:name w:val="C80B21C0C08347E4A31F619C6E1F9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2C2B-F410-4718-BC38-995C3FA68FFB}"/>
      </w:docPartPr>
      <w:docPartBody>
        <w:p w:rsidR="000F0C00" w:rsidRDefault="00E878D4" w:rsidP="00E878D4">
          <w:pPr>
            <w:pStyle w:val="C80B21C0C08347E4A31F619C6E1F98AA"/>
          </w:pPr>
          <w:r w:rsidRPr="00E448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850BE574B34B00920D9EE55A5E9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89051-5B60-498A-859E-427D683276F8}"/>
      </w:docPartPr>
      <w:docPartBody>
        <w:p w:rsidR="000F0C00" w:rsidRDefault="00E878D4" w:rsidP="00E878D4">
          <w:pPr>
            <w:pStyle w:val="D4850BE574B34B00920D9EE55A5E9DD6"/>
          </w:pPr>
          <w:r w:rsidRPr="00E448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36CE259AED4F51BD747D6C6F7C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1861A-199F-4D2D-83D2-E091549C45AD}"/>
      </w:docPartPr>
      <w:docPartBody>
        <w:p w:rsidR="000F0C00" w:rsidRDefault="00E878D4" w:rsidP="00E878D4">
          <w:pPr>
            <w:pStyle w:val="0536CE259AED4F51BD747D6C6F7CFE23"/>
          </w:pPr>
          <w:r w:rsidRPr="00E4488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5BEE48354F41F2B38AF7F7DA6CE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A39EA-4686-47D2-BF85-9D3C305ABAED}"/>
      </w:docPartPr>
      <w:docPartBody>
        <w:p w:rsidR="000F0C00" w:rsidRDefault="00E878D4" w:rsidP="00E878D4">
          <w:pPr>
            <w:pStyle w:val="2E5BEE48354F41F2B38AF7F7DA6CEF42"/>
          </w:pPr>
          <w:r w:rsidRPr="00E4488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D4"/>
    <w:rsid w:val="000F0C00"/>
    <w:rsid w:val="005759D9"/>
    <w:rsid w:val="00AB57D6"/>
    <w:rsid w:val="00CF27C7"/>
    <w:rsid w:val="00E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C57E4D7ADB4753BBC410422329D9F1">
    <w:name w:val="C4C57E4D7ADB4753BBC410422329D9F1"/>
    <w:rsid w:val="00E878D4"/>
  </w:style>
  <w:style w:type="character" w:styleId="PlaceholderText">
    <w:name w:val="Placeholder Text"/>
    <w:basedOn w:val="DefaultParagraphFont"/>
    <w:uiPriority w:val="99"/>
    <w:semiHidden/>
    <w:rsid w:val="00E878D4"/>
    <w:rPr>
      <w:color w:val="808080"/>
    </w:rPr>
  </w:style>
  <w:style w:type="paragraph" w:customStyle="1" w:styleId="AEC1EE4513A04533B4521F102ECFE1FE">
    <w:name w:val="AEC1EE4513A04533B4521F102ECFE1FE"/>
    <w:rsid w:val="00E878D4"/>
  </w:style>
  <w:style w:type="paragraph" w:customStyle="1" w:styleId="D94557D23B644A09BD2159A6EDC45405">
    <w:name w:val="D94557D23B644A09BD2159A6EDC45405"/>
    <w:rsid w:val="00E878D4"/>
  </w:style>
  <w:style w:type="paragraph" w:customStyle="1" w:styleId="24972289BFA645828889D78DEEB6A485">
    <w:name w:val="24972289BFA645828889D78DEEB6A485"/>
    <w:rsid w:val="00E878D4"/>
  </w:style>
  <w:style w:type="paragraph" w:customStyle="1" w:styleId="1248E71407064F7F830AD6587FFA9D5A">
    <w:name w:val="1248E71407064F7F830AD6587FFA9D5A"/>
    <w:rsid w:val="00E878D4"/>
  </w:style>
  <w:style w:type="paragraph" w:customStyle="1" w:styleId="50657FF0F5914F7BB213847AB15EF51F">
    <w:name w:val="50657FF0F5914F7BB213847AB15EF51F"/>
    <w:rsid w:val="00E878D4"/>
  </w:style>
  <w:style w:type="paragraph" w:customStyle="1" w:styleId="10C19041C00D4F60A8EE71E9FCC584D2">
    <w:name w:val="10C19041C00D4F60A8EE71E9FCC584D2"/>
    <w:rsid w:val="00E878D4"/>
  </w:style>
  <w:style w:type="paragraph" w:customStyle="1" w:styleId="96DCDB3118A24834A7186C10E8198212">
    <w:name w:val="96DCDB3118A24834A7186C10E8198212"/>
    <w:rsid w:val="00E878D4"/>
  </w:style>
  <w:style w:type="paragraph" w:customStyle="1" w:styleId="9339F2ED377747079281B95548FC9728">
    <w:name w:val="9339F2ED377747079281B95548FC9728"/>
    <w:rsid w:val="00E878D4"/>
  </w:style>
  <w:style w:type="paragraph" w:customStyle="1" w:styleId="56AF0B822ED54E54BA4E4E8FA38BD480">
    <w:name w:val="56AF0B822ED54E54BA4E4E8FA38BD480"/>
    <w:rsid w:val="00E878D4"/>
  </w:style>
  <w:style w:type="paragraph" w:customStyle="1" w:styleId="7A16E9C3AFC34550A22E5D543E8B5A39">
    <w:name w:val="7A16E9C3AFC34550A22E5D543E8B5A39"/>
    <w:rsid w:val="00E878D4"/>
  </w:style>
  <w:style w:type="paragraph" w:customStyle="1" w:styleId="C8C175E7D0CD4F749856A1A5B781D086">
    <w:name w:val="C8C175E7D0CD4F749856A1A5B781D086"/>
    <w:rsid w:val="00E878D4"/>
  </w:style>
  <w:style w:type="paragraph" w:customStyle="1" w:styleId="933283EC1EEA4F76A3DE1A56A66F2C8D">
    <w:name w:val="933283EC1EEA4F76A3DE1A56A66F2C8D"/>
    <w:rsid w:val="00E878D4"/>
  </w:style>
  <w:style w:type="paragraph" w:customStyle="1" w:styleId="F922EF28786C4507911D53ED5847F273">
    <w:name w:val="F922EF28786C4507911D53ED5847F273"/>
    <w:rsid w:val="00E878D4"/>
  </w:style>
  <w:style w:type="paragraph" w:customStyle="1" w:styleId="9CF55914E7864A71B35D90CC41DE3A2B">
    <w:name w:val="9CF55914E7864A71B35D90CC41DE3A2B"/>
    <w:rsid w:val="00E878D4"/>
  </w:style>
  <w:style w:type="paragraph" w:customStyle="1" w:styleId="C347E50D2262494AB447C68F211A0701">
    <w:name w:val="C347E50D2262494AB447C68F211A0701"/>
    <w:rsid w:val="00E878D4"/>
  </w:style>
  <w:style w:type="paragraph" w:customStyle="1" w:styleId="82881627C9C94E849A9017F0F9409B3A">
    <w:name w:val="82881627C9C94E849A9017F0F9409B3A"/>
    <w:rsid w:val="00E878D4"/>
  </w:style>
  <w:style w:type="paragraph" w:customStyle="1" w:styleId="28058181C2B94257887D2E917F1C775F">
    <w:name w:val="28058181C2B94257887D2E917F1C775F"/>
    <w:rsid w:val="00E878D4"/>
  </w:style>
  <w:style w:type="paragraph" w:customStyle="1" w:styleId="7A62CB1BAB464139BD2FDB2F28AC97B8">
    <w:name w:val="7A62CB1BAB464139BD2FDB2F28AC97B8"/>
    <w:rsid w:val="00E878D4"/>
  </w:style>
  <w:style w:type="paragraph" w:customStyle="1" w:styleId="FF9AA64F8A6E47DCAD3D1D0547BBD65E">
    <w:name w:val="FF9AA64F8A6E47DCAD3D1D0547BBD65E"/>
    <w:rsid w:val="00E878D4"/>
  </w:style>
  <w:style w:type="paragraph" w:customStyle="1" w:styleId="FE93FD96BD7F43F6817FB176686ABF5F">
    <w:name w:val="FE93FD96BD7F43F6817FB176686ABF5F"/>
    <w:rsid w:val="00E878D4"/>
  </w:style>
  <w:style w:type="paragraph" w:customStyle="1" w:styleId="E94F18D7B85445FE9DE87A3F29C628D5">
    <w:name w:val="E94F18D7B85445FE9DE87A3F29C628D5"/>
    <w:rsid w:val="00E878D4"/>
  </w:style>
  <w:style w:type="paragraph" w:customStyle="1" w:styleId="78EBFB3CA64C49E8873A164A4E5239C0">
    <w:name w:val="78EBFB3CA64C49E8873A164A4E5239C0"/>
    <w:rsid w:val="00E878D4"/>
  </w:style>
  <w:style w:type="paragraph" w:customStyle="1" w:styleId="FBD3E998114249ABB7119F4FF95B51BE">
    <w:name w:val="FBD3E998114249ABB7119F4FF95B51BE"/>
    <w:rsid w:val="00E878D4"/>
  </w:style>
  <w:style w:type="paragraph" w:customStyle="1" w:styleId="6781A820AAF2493781EE59A8702EC5EF">
    <w:name w:val="6781A820AAF2493781EE59A8702EC5EF"/>
    <w:rsid w:val="00E878D4"/>
  </w:style>
  <w:style w:type="paragraph" w:customStyle="1" w:styleId="AA9535C6C62A4C588C4E619754D2B76A">
    <w:name w:val="AA9535C6C62A4C588C4E619754D2B76A"/>
    <w:rsid w:val="00E878D4"/>
  </w:style>
  <w:style w:type="paragraph" w:customStyle="1" w:styleId="95658F3934B3456885663B15656BC4A8">
    <w:name w:val="95658F3934B3456885663B15656BC4A8"/>
    <w:rsid w:val="00E878D4"/>
  </w:style>
  <w:style w:type="paragraph" w:customStyle="1" w:styleId="40864B3BEB314D36A9F09CCDC088979C">
    <w:name w:val="40864B3BEB314D36A9F09CCDC088979C"/>
    <w:rsid w:val="00E878D4"/>
  </w:style>
  <w:style w:type="paragraph" w:customStyle="1" w:styleId="EAD7F0C1E54C4AFD9EFCEAAAC2AD3921">
    <w:name w:val="EAD7F0C1E54C4AFD9EFCEAAAC2AD3921"/>
    <w:rsid w:val="00E878D4"/>
  </w:style>
  <w:style w:type="paragraph" w:customStyle="1" w:styleId="26FA4B9B560D45429FABAD74F59695C0">
    <w:name w:val="26FA4B9B560D45429FABAD74F59695C0"/>
    <w:rsid w:val="00E878D4"/>
  </w:style>
  <w:style w:type="paragraph" w:customStyle="1" w:styleId="379480D8C96F431CA043C9ABD5C47C8B">
    <w:name w:val="379480D8C96F431CA043C9ABD5C47C8B"/>
    <w:rsid w:val="00E878D4"/>
  </w:style>
  <w:style w:type="paragraph" w:customStyle="1" w:styleId="EE87797B376E4D5CBA6F4655934D5090">
    <w:name w:val="EE87797B376E4D5CBA6F4655934D5090"/>
    <w:rsid w:val="00E878D4"/>
  </w:style>
  <w:style w:type="paragraph" w:customStyle="1" w:styleId="F6DC91089FB24D11B5CB4602FF9DF06E">
    <w:name w:val="F6DC91089FB24D11B5CB4602FF9DF06E"/>
    <w:rsid w:val="00E878D4"/>
  </w:style>
  <w:style w:type="paragraph" w:customStyle="1" w:styleId="92603AE0082F4A6F845B58BB6C3B62AA">
    <w:name w:val="92603AE0082F4A6F845B58BB6C3B62AA"/>
    <w:rsid w:val="00E878D4"/>
  </w:style>
  <w:style w:type="paragraph" w:customStyle="1" w:styleId="643F937451344CF2B29E517B7E4E707A">
    <w:name w:val="643F937451344CF2B29E517B7E4E707A"/>
    <w:rsid w:val="00E878D4"/>
  </w:style>
  <w:style w:type="paragraph" w:customStyle="1" w:styleId="98F407CDC5BD4E129125C33E691DAFA4">
    <w:name w:val="98F407CDC5BD4E129125C33E691DAFA4"/>
    <w:rsid w:val="00E878D4"/>
  </w:style>
  <w:style w:type="paragraph" w:customStyle="1" w:styleId="B58CD58DF8144755B67128043E837222">
    <w:name w:val="B58CD58DF8144755B67128043E837222"/>
    <w:rsid w:val="00E878D4"/>
  </w:style>
  <w:style w:type="paragraph" w:customStyle="1" w:styleId="BF8110756B114D61B18CA2A18783E59B">
    <w:name w:val="BF8110756B114D61B18CA2A18783E59B"/>
    <w:rsid w:val="00E878D4"/>
  </w:style>
  <w:style w:type="paragraph" w:customStyle="1" w:styleId="99734A032CFD417196DFC1757A581157">
    <w:name w:val="99734A032CFD417196DFC1757A581157"/>
    <w:rsid w:val="00E878D4"/>
  </w:style>
  <w:style w:type="paragraph" w:customStyle="1" w:styleId="C6AC7ED9FA6C482FBAAC9C06D61A3D53">
    <w:name w:val="C6AC7ED9FA6C482FBAAC9C06D61A3D53"/>
    <w:rsid w:val="00E878D4"/>
  </w:style>
  <w:style w:type="paragraph" w:customStyle="1" w:styleId="A62FC570DA6449E39AA7DB13BF80BE61">
    <w:name w:val="A62FC570DA6449E39AA7DB13BF80BE61"/>
    <w:rsid w:val="00E878D4"/>
  </w:style>
  <w:style w:type="paragraph" w:customStyle="1" w:styleId="B5F29C5D0F084389855F3402F4A4EA98">
    <w:name w:val="B5F29C5D0F084389855F3402F4A4EA98"/>
    <w:rsid w:val="00E878D4"/>
  </w:style>
  <w:style w:type="paragraph" w:customStyle="1" w:styleId="033D285763394D178948C7AFAA3F0D55">
    <w:name w:val="033D285763394D178948C7AFAA3F0D55"/>
    <w:rsid w:val="00E878D4"/>
  </w:style>
  <w:style w:type="paragraph" w:customStyle="1" w:styleId="B0B60F60B55346D58E9C95FACF9E1D32">
    <w:name w:val="B0B60F60B55346D58E9C95FACF9E1D32"/>
    <w:rsid w:val="00E878D4"/>
  </w:style>
  <w:style w:type="paragraph" w:customStyle="1" w:styleId="D5527FE7C01841C0BABD6E24D4A9064C">
    <w:name w:val="D5527FE7C01841C0BABD6E24D4A9064C"/>
    <w:rsid w:val="00E878D4"/>
  </w:style>
  <w:style w:type="paragraph" w:customStyle="1" w:styleId="64628C90C78F4753B2653873D1870999">
    <w:name w:val="64628C90C78F4753B2653873D1870999"/>
    <w:rsid w:val="00E878D4"/>
  </w:style>
  <w:style w:type="paragraph" w:customStyle="1" w:styleId="A419278F7337416C811CBD8E4637D4AB">
    <w:name w:val="A419278F7337416C811CBD8E4637D4AB"/>
    <w:rsid w:val="00E878D4"/>
  </w:style>
  <w:style w:type="paragraph" w:customStyle="1" w:styleId="9018EF3055B74B31B6B563530D920E79">
    <w:name w:val="9018EF3055B74B31B6B563530D920E79"/>
    <w:rsid w:val="00E878D4"/>
  </w:style>
  <w:style w:type="paragraph" w:customStyle="1" w:styleId="6DACBAA7FB934A769D28E0DA406172A6">
    <w:name w:val="6DACBAA7FB934A769D28E0DA406172A6"/>
    <w:rsid w:val="00E878D4"/>
  </w:style>
  <w:style w:type="paragraph" w:customStyle="1" w:styleId="95CE53C6C527470790F5E3C710DE11C6">
    <w:name w:val="95CE53C6C527470790F5E3C710DE11C6"/>
    <w:rsid w:val="00E878D4"/>
  </w:style>
  <w:style w:type="paragraph" w:customStyle="1" w:styleId="8B9281C10F4940BC9836B88236FC9D35">
    <w:name w:val="8B9281C10F4940BC9836B88236FC9D35"/>
    <w:rsid w:val="00E878D4"/>
  </w:style>
  <w:style w:type="paragraph" w:customStyle="1" w:styleId="F6A005BF814541A28CEE8C05D77F3978">
    <w:name w:val="F6A005BF814541A28CEE8C05D77F3978"/>
    <w:rsid w:val="00E878D4"/>
  </w:style>
  <w:style w:type="paragraph" w:customStyle="1" w:styleId="2D0D3ED594664206A6D24DC4DECB2A5E">
    <w:name w:val="2D0D3ED594664206A6D24DC4DECB2A5E"/>
    <w:rsid w:val="00E878D4"/>
  </w:style>
  <w:style w:type="paragraph" w:customStyle="1" w:styleId="0199655540BF48F78A0BC582D808123D">
    <w:name w:val="0199655540BF48F78A0BC582D808123D"/>
    <w:rsid w:val="00E878D4"/>
  </w:style>
  <w:style w:type="paragraph" w:customStyle="1" w:styleId="AB547B22598B4FF9B825D2668B8868D2">
    <w:name w:val="AB547B22598B4FF9B825D2668B8868D2"/>
    <w:rsid w:val="00E878D4"/>
  </w:style>
  <w:style w:type="paragraph" w:customStyle="1" w:styleId="A1B38018F7C14C48B010961F7260A15F">
    <w:name w:val="A1B38018F7C14C48B010961F7260A15F"/>
    <w:rsid w:val="00E878D4"/>
  </w:style>
  <w:style w:type="paragraph" w:customStyle="1" w:styleId="399F00E52B204121A95D7D555EA36060">
    <w:name w:val="399F00E52B204121A95D7D555EA36060"/>
    <w:rsid w:val="00E878D4"/>
  </w:style>
  <w:style w:type="paragraph" w:customStyle="1" w:styleId="FEF608934B73482BBAC021BCCA7E03B9">
    <w:name w:val="FEF608934B73482BBAC021BCCA7E03B9"/>
    <w:rsid w:val="00E878D4"/>
  </w:style>
  <w:style w:type="paragraph" w:customStyle="1" w:styleId="10A5180B267249C08A400E5D613A4666">
    <w:name w:val="10A5180B267249C08A400E5D613A4666"/>
    <w:rsid w:val="00E878D4"/>
  </w:style>
  <w:style w:type="paragraph" w:customStyle="1" w:styleId="C61258595A704D9B9BE530718DEC8CBA">
    <w:name w:val="C61258595A704D9B9BE530718DEC8CBA"/>
    <w:rsid w:val="00E878D4"/>
  </w:style>
  <w:style w:type="paragraph" w:customStyle="1" w:styleId="B8B566EBCF994B9594ED3DE24F401D39">
    <w:name w:val="B8B566EBCF994B9594ED3DE24F401D39"/>
    <w:rsid w:val="00E878D4"/>
  </w:style>
  <w:style w:type="paragraph" w:customStyle="1" w:styleId="766D4E33F1D84340B9CD32BC3AEDB594">
    <w:name w:val="766D4E33F1D84340B9CD32BC3AEDB594"/>
    <w:rsid w:val="00E878D4"/>
  </w:style>
  <w:style w:type="paragraph" w:customStyle="1" w:styleId="51109ED751F84088A7010FB09309886F">
    <w:name w:val="51109ED751F84088A7010FB09309886F"/>
    <w:rsid w:val="00E878D4"/>
  </w:style>
  <w:style w:type="paragraph" w:customStyle="1" w:styleId="07AC25BB558542328FC3C56E5F80C5A6">
    <w:name w:val="07AC25BB558542328FC3C56E5F80C5A6"/>
    <w:rsid w:val="00E878D4"/>
  </w:style>
  <w:style w:type="paragraph" w:customStyle="1" w:styleId="1F0DAF9F21474D61A71EF28BC6E476F2">
    <w:name w:val="1F0DAF9F21474D61A71EF28BC6E476F2"/>
    <w:rsid w:val="00E878D4"/>
  </w:style>
  <w:style w:type="paragraph" w:customStyle="1" w:styleId="4BCF33B174834F3C97D041857402AAD3">
    <w:name w:val="4BCF33B174834F3C97D041857402AAD3"/>
    <w:rsid w:val="00E878D4"/>
  </w:style>
  <w:style w:type="paragraph" w:customStyle="1" w:styleId="D36029BBAC7745DFB4992BC16A55AB8F">
    <w:name w:val="D36029BBAC7745DFB4992BC16A55AB8F"/>
    <w:rsid w:val="00E878D4"/>
  </w:style>
  <w:style w:type="paragraph" w:customStyle="1" w:styleId="89119674908A4AEB8494BF7065EEB3A8">
    <w:name w:val="89119674908A4AEB8494BF7065EEB3A8"/>
    <w:rsid w:val="00E878D4"/>
  </w:style>
  <w:style w:type="paragraph" w:customStyle="1" w:styleId="480A7EAA842643AD97FBE26D932CD220">
    <w:name w:val="480A7EAA842643AD97FBE26D932CD220"/>
    <w:rsid w:val="00E878D4"/>
  </w:style>
  <w:style w:type="paragraph" w:customStyle="1" w:styleId="727DC4EBFCA14F2E994FAD5121BCA12F">
    <w:name w:val="727DC4EBFCA14F2E994FAD5121BCA12F"/>
    <w:rsid w:val="00E878D4"/>
  </w:style>
  <w:style w:type="paragraph" w:customStyle="1" w:styleId="C989061E98DE45DF9475D1CDCEAF8BBA">
    <w:name w:val="C989061E98DE45DF9475D1CDCEAF8BBA"/>
    <w:rsid w:val="00E878D4"/>
  </w:style>
  <w:style w:type="paragraph" w:customStyle="1" w:styleId="883B473BC6324FD3BA4F1118835090E9">
    <w:name w:val="883B473BC6324FD3BA4F1118835090E9"/>
    <w:rsid w:val="00E878D4"/>
  </w:style>
  <w:style w:type="paragraph" w:customStyle="1" w:styleId="F918CED1EF704943B6DB147E98DCDF35">
    <w:name w:val="F918CED1EF704943B6DB147E98DCDF35"/>
    <w:rsid w:val="00E878D4"/>
  </w:style>
  <w:style w:type="paragraph" w:customStyle="1" w:styleId="A8749F8371D24571BC7FEDCCF19CA79F">
    <w:name w:val="A8749F8371D24571BC7FEDCCF19CA79F"/>
    <w:rsid w:val="00E878D4"/>
  </w:style>
  <w:style w:type="paragraph" w:customStyle="1" w:styleId="CACA465285B948C997A59A3F3A41D449">
    <w:name w:val="CACA465285B948C997A59A3F3A41D449"/>
    <w:rsid w:val="00E878D4"/>
  </w:style>
  <w:style w:type="paragraph" w:customStyle="1" w:styleId="5B273BC663DF42F88CF0D8C2F8DD3ECA">
    <w:name w:val="5B273BC663DF42F88CF0D8C2F8DD3ECA"/>
    <w:rsid w:val="00E878D4"/>
  </w:style>
  <w:style w:type="paragraph" w:customStyle="1" w:styleId="AC9BD2EF0FED464A99AD4BD4886D2C76">
    <w:name w:val="AC9BD2EF0FED464A99AD4BD4886D2C76"/>
    <w:rsid w:val="00E878D4"/>
  </w:style>
  <w:style w:type="paragraph" w:customStyle="1" w:styleId="40C975492D1041249D21BC2450C0E417">
    <w:name w:val="40C975492D1041249D21BC2450C0E417"/>
    <w:rsid w:val="00E878D4"/>
  </w:style>
  <w:style w:type="paragraph" w:customStyle="1" w:styleId="A4F18CB8EF2F455784415249BF5240A1">
    <w:name w:val="A4F18CB8EF2F455784415249BF5240A1"/>
    <w:rsid w:val="00E878D4"/>
  </w:style>
  <w:style w:type="paragraph" w:customStyle="1" w:styleId="2E90BAA3BE22421599475CB6D54BA3C5">
    <w:name w:val="2E90BAA3BE22421599475CB6D54BA3C5"/>
    <w:rsid w:val="00E878D4"/>
  </w:style>
  <w:style w:type="paragraph" w:customStyle="1" w:styleId="8AC490E89BBB4CDC876A8752B121AE53">
    <w:name w:val="8AC490E89BBB4CDC876A8752B121AE53"/>
    <w:rsid w:val="00E878D4"/>
  </w:style>
  <w:style w:type="paragraph" w:customStyle="1" w:styleId="3D49791964BA4420B72B79A5F60FD826">
    <w:name w:val="3D49791964BA4420B72B79A5F60FD826"/>
    <w:rsid w:val="00E878D4"/>
  </w:style>
  <w:style w:type="paragraph" w:customStyle="1" w:styleId="B0CF6CB440854FCC9F9D5F01D229A66E">
    <w:name w:val="B0CF6CB440854FCC9F9D5F01D229A66E"/>
    <w:rsid w:val="00E878D4"/>
  </w:style>
  <w:style w:type="paragraph" w:customStyle="1" w:styleId="078B0343D29A4B8380C9691A588BF65C">
    <w:name w:val="078B0343D29A4B8380C9691A588BF65C"/>
    <w:rsid w:val="00E878D4"/>
  </w:style>
  <w:style w:type="paragraph" w:customStyle="1" w:styleId="F41B2AA2A09A4497B66D47FE7A3F879F">
    <w:name w:val="F41B2AA2A09A4497B66D47FE7A3F879F"/>
    <w:rsid w:val="00E878D4"/>
  </w:style>
  <w:style w:type="paragraph" w:customStyle="1" w:styleId="ACCF3360D4A04D048F182AD8ACC22E16">
    <w:name w:val="ACCF3360D4A04D048F182AD8ACC22E16"/>
    <w:rsid w:val="00E878D4"/>
  </w:style>
  <w:style w:type="paragraph" w:customStyle="1" w:styleId="CF71970A62664EC4B2B8C379B45A824D">
    <w:name w:val="CF71970A62664EC4B2B8C379B45A824D"/>
    <w:rsid w:val="00E878D4"/>
  </w:style>
  <w:style w:type="paragraph" w:customStyle="1" w:styleId="8D0B722486F0437883278EC0D1D6C8B2">
    <w:name w:val="8D0B722486F0437883278EC0D1D6C8B2"/>
    <w:rsid w:val="00E878D4"/>
  </w:style>
  <w:style w:type="paragraph" w:customStyle="1" w:styleId="02062DA358B04F948B0C9E0632F645DD">
    <w:name w:val="02062DA358B04F948B0C9E0632F645DD"/>
    <w:rsid w:val="00E878D4"/>
  </w:style>
  <w:style w:type="paragraph" w:customStyle="1" w:styleId="2BC5578C6F1046A8910E4C40DC0615BD">
    <w:name w:val="2BC5578C6F1046A8910E4C40DC0615BD"/>
    <w:rsid w:val="00E878D4"/>
  </w:style>
  <w:style w:type="paragraph" w:customStyle="1" w:styleId="C904A1D97AD4455FA7C81FB9CB774EDF">
    <w:name w:val="C904A1D97AD4455FA7C81FB9CB774EDF"/>
    <w:rsid w:val="00E878D4"/>
  </w:style>
  <w:style w:type="paragraph" w:customStyle="1" w:styleId="13D5BBB30B3A409B90B1DFF2456A245E">
    <w:name w:val="13D5BBB30B3A409B90B1DFF2456A245E"/>
    <w:rsid w:val="00E878D4"/>
  </w:style>
  <w:style w:type="paragraph" w:customStyle="1" w:styleId="6405B19CB4C44FC283AA72FCF1719849">
    <w:name w:val="6405B19CB4C44FC283AA72FCF1719849"/>
    <w:rsid w:val="00E878D4"/>
  </w:style>
  <w:style w:type="paragraph" w:customStyle="1" w:styleId="A3F18F79C4F44EBF8969A2CE38925CA5">
    <w:name w:val="A3F18F79C4F44EBF8969A2CE38925CA5"/>
    <w:rsid w:val="00E878D4"/>
  </w:style>
  <w:style w:type="paragraph" w:customStyle="1" w:styleId="21EB5F37E6FF417386F57E7C3362E0EE">
    <w:name w:val="21EB5F37E6FF417386F57E7C3362E0EE"/>
    <w:rsid w:val="00E878D4"/>
  </w:style>
  <w:style w:type="paragraph" w:customStyle="1" w:styleId="1FF5947F6BF34A71B2987EFADD6A1202">
    <w:name w:val="1FF5947F6BF34A71B2987EFADD6A1202"/>
    <w:rsid w:val="00E878D4"/>
  </w:style>
  <w:style w:type="paragraph" w:customStyle="1" w:styleId="DC143D2BFC9B453689C6168FA81A550A">
    <w:name w:val="DC143D2BFC9B453689C6168FA81A550A"/>
    <w:rsid w:val="00E878D4"/>
  </w:style>
  <w:style w:type="paragraph" w:customStyle="1" w:styleId="E4C433752EA14A0DB4B8A31F51BA5892">
    <w:name w:val="E4C433752EA14A0DB4B8A31F51BA5892"/>
    <w:rsid w:val="00E878D4"/>
  </w:style>
  <w:style w:type="paragraph" w:customStyle="1" w:styleId="1F2529AADC1C4296BFB42538C29FC156">
    <w:name w:val="1F2529AADC1C4296BFB42538C29FC156"/>
    <w:rsid w:val="00E878D4"/>
  </w:style>
  <w:style w:type="paragraph" w:customStyle="1" w:styleId="CE2544E8CCC04CB89DF13366F764FE41">
    <w:name w:val="CE2544E8CCC04CB89DF13366F764FE41"/>
    <w:rsid w:val="00E878D4"/>
  </w:style>
  <w:style w:type="paragraph" w:customStyle="1" w:styleId="69384C053A394DBEACBD527C375FCA8D">
    <w:name w:val="69384C053A394DBEACBD527C375FCA8D"/>
    <w:rsid w:val="00E878D4"/>
  </w:style>
  <w:style w:type="paragraph" w:customStyle="1" w:styleId="7C6CCF3E65A3477B8464BD578BBB429C">
    <w:name w:val="7C6CCF3E65A3477B8464BD578BBB429C"/>
    <w:rsid w:val="00E878D4"/>
  </w:style>
  <w:style w:type="paragraph" w:customStyle="1" w:styleId="567F582707A043DEADC4ED0D1DC7577B">
    <w:name w:val="567F582707A043DEADC4ED0D1DC7577B"/>
    <w:rsid w:val="00E878D4"/>
  </w:style>
  <w:style w:type="paragraph" w:customStyle="1" w:styleId="4B5AD30ADA254ED9AD014A37D8404982">
    <w:name w:val="4B5AD30ADA254ED9AD014A37D8404982"/>
    <w:rsid w:val="00E878D4"/>
  </w:style>
  <w:style w:type="paragraph" w:customStyle="1" w:styleId="B1E40CEA398748A8978D2DB25F8E6A68">
    <w:name w:val="B1E40CEA398748A8978D2DB25F8E6A68"/>
    <w:rsid w:val="00E878D4"/>
  </w:style>
  <w:style w:type="paragraph" w:customStyle="1" w:styleId="A31AB09BAD6148D88867F3294A51CE68">
    <w:name w:val="A31AB09BAD6148D88867F3294A51CE68"/>
    <w:rsid w:val="00E878D4"/>
  </w:style>
  <w:style w:type="paragraph" w:customStyle="1" w:styleId="4BF7C2A741BA48FB979FF539FB60CD30">
    <w:name w:val="4BF7C2A741BA48FB979FF539FB60CD30"/>
    <w:rsid w:val="00E878D4"/>
  </w:style>
  <w:style w:type="paragraph" w:customStyle="1" w:styleId="6D20827296C9473B96528C6C85F3FAB6">
    <w:name w:val="6D20827296C9473B96528C6C85F3FAB6"/>
    <w:rsid w:val="00E878D4"/>
    <w:rPr>
      <w:rFonts w:ascii="Book Antiqua" w:eastAsiaTheme="minorHAnsi" w:hAnsi="Book Antiqua"/>
    </w:rPr>
  </w:style>
  <w:style w:type="paragraph" w:customStyle="1" w:styleId="643DAD4D366346B3A80474B871FF6AC3">
    <w:name w:val="643DAD4D366346B3A80474B871FF6AC3"/>
    <w:rsid w:val="00E878D4"/>
    <w:rPr>
      <w:rFonts w:ascii="Book Antiqua" w:eastAsiaTheme="minorHAnsi" w:hAnsi="Book Antiqua"/>
    </w:rPr>
  </w:style>
  <w:style w:type="paragraph" w:customStyle="1" w:styleId="C80B21C0C08347E4A31F619C6E1F98AA">
    <w:name w:val="C80B21C0C08347E4A31F619C6E1F98AA"/>
    <w:rsid w:val="00E878D4"/>
    <w:rPr>
      <w:rFonts w:ascii="Book Antiqua" w:eastAsiaTheme="minorHAnsi" w:hAnsi="Book Antiqua"/>
    </w:rPr>
  </w:style>
  <w:style w:type="paragraph" w:customStyle="1" w:styleId="D4850BE574B34B00920D9EE55A5E9DD6">
    <w:name w:val="D4850BE574B34B00920D9EE55A5E9DD6"/>
    <w:rsid w:val="00E878D4"/>
    <w:rPr>
      <w:rFonts w:ascii="Book Antiqua" w:eastAsiaTheme="minorHAnsi" w:hAnsi="Book Antiqua"/>
    </w:rPr>
  </w:style>
  <w:style w:type="paragraph" w:customStyle="1" w:styleId="0536CE259AED4F51BD747D6C6F7CFE23">
    <w:name w:val="0536CE259AED4F51BD747D6C6F7CFE23"/>
    <w:rsid w:val="00E878D4"/>
    <w:rPr>
      <w:rFonts w:ascii="Book Antiqua" w:eastAsiaTheme="minorHAnsi" w:hAnsi="Book Antiqua"/>
    </w:rPr>
  </w:style>
  <w:style w:type="paragraph" w:customStyle="1" w:styleId="2E5BEE48354F41F2B38AF7F7DA6CEF42">
    <w:name w:val="2E5BEE48354F41F2B38AF7F7DA6CEF42"/>
    <w:rsid w:val="00E878D4"/>
    <w:rPr>
      <w:rFonts w:ascii="Book Antiqua" w:eastAsiaTheme="minorHAnsi" w:hAnsi="Book Antiqua"/>
    </w:rPr>
  </w:style>
  <w:style w:type="paragraph" w:customStyle="1" w:styleId="AEC1EE4513A04533B4521F102ECFE1FE1">
    <w:name w:val="AEC1EE4513A04533B4521F102ECFE1FE1"/>
    <w:rsid w:val="00E878D4"/>
    <w:rPr>
      <w:rFonts w:ascii="Book Antiqua" w:eastAsiaTheme="minorHAnsi" w:hAnsi="Book Antiqua"/>
    </w:rPr>
  </w:style>
  <w:style w:type="paragraph" w:customStyle="1" w:styleId="D94557D23B644A09BD2159A6EDC454051">
    <w:name w:val="D94557D23B644A09BD2159A6EDC454051"/>
    <w:rsid w:val="00E878D4"/>
    <w:rPr>
      <w:rFonts w:ascii="Book Antiqua" w:eastAsiaTheme="minorHAnsi" w:hAnsi="Book Antiqua"/>
    </w:rPr>
  </w:style>
  <w:style w:type="paragraph" w:customStyle="1" w:styleId="24972289BFA645828889D78DEEB6A4851">
    <w:name w:val="24972289BFA645828889D78DEEB6A4851"/>
    <w:rsid w:val="00E878D4"/>
    <w:rPr>
      <w:rFonts w:ascii="Book Antiqua" w:eastAsiaTheme="minorHAnsi" w:hAnsi="Book Antiqua"/>
    </w:rPr>
  </w:style>
  <w:style w:type="paragraph" w:customStyle="1" w:styleId="1248E71407064F7F830AD6587FFA9D5A1">
    <w:name w:val="1248E71407064F7F830AD6587FFA9D5A1"/>
    <w:rsid w:val="00E878D4"/>
    <w:rPr>
      <w:rFonts w:ascii="Book Antiqua" w:eastAsiaTheme="minorHAnsi" w:hAnsi="Book Antiqua"/>
    </w:rPr>
  </w:style>
  <w:style w:type="paragraph" w:customStyle="1" w:styleId="50657FF0F5914F7BB213847AB15EF51F1">
    <w:name w:val="50657FF0F5914F7BB213847AB15EF51F1"/>
    <w:rsid w:val="00E878D4"/>
    <w:rPr>
      <w:rFonts w:ascii="Book Antiqua" w:eastAsiaTheme="minorHAnsi" w:hAnsi="Book Antiqua"/>
    </w:rPr>
  </w:style>
  <w:style w:type="paragraph" w:customStyle="1" w:styleId="10C19041C00D4F60A8EE71E9FCC584D21">
    <w:name w:val="10C19041C00D4F60A8EE71E9FCC584D21"/>
    <w:rsid w:val="00E878D4"/>
    <w:rPr>
      <w:rFonts w:ascii="Book Antiqua" w:eastAsiaTheme="minorHAnsi" w:hAnsi="Book Antiqua"/>
    </w:rPr>
  </w:style>
  <w:style w:type="paragraph" w:customStyle="1" w:styleId="96DCDB3118A24834A7186C10E81982121">
    <w:name w:val="96DCDB3118A24834A7186C10E81982121"/>
    <w:rsid w:val="00E878D4"/>
    <w:rPr>
      <w:rFonts w:ascii="Book Antiqua" w:eastAsiaTheme="minorHAnsi" w:hAnsi="Book Antiqua"/>
    </w:rPr>
  </w:style>
  <w:style w:type="paragraph" w:customStyle="1" w:styleId="9339F2ED377747079281B95548FC97281">
    <w:name w:val="9339F2ED377747079281B95548FC97281"/>
    <w:rsid w:val="00E878D4"/>
    <w:rPr>
      <w:rFonts w:ascii="Book Antiqua" w:eastAsiaTheme="minorHAnsi" w:hAnsi="Book Antiqua"/>
    </w:rPr>
  </w:style>
  <w:style w:type="paragraph" w:customStyle="1" w:styleId="56AF0B822ED54E54BA4E4E8FA38BD4801">
    <w:name w:val="56AF0B822ED54E54BA4E4E8FA38BD4801"/>
    <w:rsid w:val="00E878D4"/>
    <w:rPr>
      <w:rFonts w:ascii="Book Antiqua" w:eastAsiaTheme="minorHAnsi" w:hAnsi="Book Antiqua"/>
    </w:rPr>
  </w:style>
  <w:style w:type="paragraph" w:customStyle="1" w:styleId="7A16E9C3AFC34550A22E5D543E8B5A391">
    <w:name w:val="7A16E9C3AFC34550A22E5D543E8B5A391"/>
    <w:rsid w:val="00E878D4"/>
    <w:rPr>
      <w:rFonts w:ascii="Book Antiqua" w:eastAsiaTheme="minorHAnsi" w:hAnsi="Book Antiqua"/>
    </w:rPr>
  </w:style>
  <w:style w:type="paragraph" w:customStyle="1" w:styleId="C8C175E7D0CD4F749856A1A5B781D0861">
    <w:name w:val="C8C175E7D0CD4F749856A1A5B781D0861"/>
    <w:rsid w:val="00E878D4"/>
    <w:rPr>
      <w:rFonts w:ascii="Book Antiqua" w:eastAsiaTheme="minorHAnsi" w:hAnsi="Book Antiqua"/>
    </w:rPr>
  </w:style>
  <w:style w:type="paragraph" w:customStyle="1" w:styleId="933283EC1EEA4F76A3DE1A56A66F2C8D1">
    <w:name w:val="933283EC1EEA4F76A3DE1A56A66F2C8D1"/>
    <w:rsid w:val="00E878D4"/>
    <w:rPr>
      <w:rFonts w:ascii="Book Antiqua" w:eastAsiaTheme="minorHAnsi" w:hAnsi="Book Antiqua"/>
    </w:rPr>
  </w:style>
  <w:style w:type="paragraph" w:customStyle="1" w:styleId="F922EF28786C4507911D53ED5847F2731">
    <w:name w:val="F922EF28786C4507911D53ED5847F2731"/>
    <w:rsid w:val="00E878D4"/>
    <w:rPr>
      <w:rFonts w:ascii="Book Antiqua" w:eastAsiaTheme="minorHAnsi" w:hAnsi="Book Antiqua"/>
    </w:rPr>
  </w:style>
  <w:style w:type="paragraph" w:customStyle="1" w:styleId="9CF55914E7864A71B35D90CC41DE3A2B1">
    <w:name w:val="9CF55914E7864A71B35D90CC41DE3A2B1"/>
    <w:rsid w:val="00E878D4"/>
    <w:rPr>
      <w:rFonts w:ascii="Book Antiqua" w:eastAsiaTheme="minorHAnsi" w:hAnsi="Book Antiqua"/>
    </w:rPr>
  </w:style>
  <w:style w:type="paragraph" w:customStyle="1" w:styleId="BF8110756B114D61B18CA2A18783E59B1">
    <w:name w:val="BF8110756B114D61B18CA2A18783E59B1"/>
    <w:rsid w:val="00E878D4"/>
    <w:rPr>
      <w:rFonts w:ascii="Book Antiqua" w:eastAsiaTheme="minorHAnsi" w:hAnsi="Book Antiqua"/>
    </w:rPr>
  </w:style>
  <w:style w:type="paragraph" w:customStyle="1" w:styleId="99734A032CFD417196DFC1757A5811571">
    <w:name w:val="99734A032CFD417196DFC1757A5811571"/>
    <w:rsid w:val="00E878D4"/>
    <w:rPr>
      <w:rFonts w:ascii="Book Antiqua" w:eastAsiaTheme="minorHAnsi" w:hAnsi="Book Antiqua"/>
    </w:rPr>
  </w:style>
  <w:style w:type="paragraph" w:customStyle="1" w:styleId="C6AC7ED9FA6C482FBAAC9C06D61A3D531">
    <w:name w:val="C6AC7ED9FA6C482FBAAC9C06D61A3D531"/>
    <w:rsid w:val="00E878D4"/>
    <w:rPr>
      <w:rFonts w:ascii="Book Antiqua" w:eastAsiaTheme="minorHAnsi" w:hAnsi="Book Antiqua"/>
    </w:rPr>
  </w:style>
  <w:style w:type="paragraph" w:customStyle="1" w:styleId="A62FC570DA6449E39AA7DB13BF80BE611">
    <w:name w:val="A62FC570DA6449E39AA7DB13BF80BE611"/>
    <w:rsid w:val="00E878D4"/>
    <w:rPr>
      <w:rFonts w:ascii="Book Antiqua" w:eastAsiaTheme="minorHAnsi" w:hAnsi="Book Antiqua"/>
    </w:rPr>
  </w:style>
  <w:style w:type="paragraph" w:customStyle="1" w:styleId="B5F29C5D0F084389855F3402F4A4EA981">
    <w:name w:val="B5F29C5D0F084389855F3402F4A4EA981"/>
    <w:rsid w:val="00E878D4"/>
    <w:rPr>
      <w:rFonts w:ascii="Book Antiqua" w:eastAsiaTheme="minorHAnsi" w:hAnsi="Book Antiqua"/>
    </w:rPr>
  </w:style>
  <w:style w:type="paragraph" w:customStyle="1" w:styleId="033D285763394D178948C7AFAA3F0D551">
    <w:name w:val="033D285763394D178948C7AFAA3F0D551"/>
    <w:rsid w:val="00E878D4"/>
    <w:rPr>
      <w:rFonts w:ascii="Book Antiqua" w:eastAsiaTheme="minorHAnsi" w:hAnsi="Book Antiqua"/>
    </w:rPr>
  </w:style>
  <w:style w:type="paragraph" w:customStyle="1" w:styleId="B0B60F60B55346D58E9C95FACF9E1D321">
    <w:name w:val="B0B60F60B55346D58E9C95FACF9E1D321"/>
    <w:rsid w:val="00E878D4"/>
    <w:rPr>
      <w:rFonts w:ascii="Book Antiqua" w:eastAsiaTheme="minorHAnsi" w:hAnsi="Book Antiqua"/>
    </w:rPr>
  </w:style>
  <w:style w:type="paragraph" w:customStyle="1" w:styleId="D5527FE7C01841C0BABD6E24D4A9064C1">
    <w:name w:val="D5527FE7C01841C0BABD6E24D4A9064C1"/>
    <w:rsid w:val="00E878D4"/>
    <w:rPr>
      <w:rFonts w:ascii="Book Antiqua" w:eastAsiaTheme="minorHAnsi" w:hAnsi="Book Antiqua"/>
    </w:rPr>
  </w:style>
  <w:style w:type="paragraph" w:customStyle="1" w:styleId="64628C90C78F4753B2653873D18709991">
    <w:name w:val="64628C90C78F4753B2653873D18709991"/>
    <w:rsid w:val="00E878D4"/>
    <w:rPr>
      <w:rFonts w:ascii="Book Antiqua" w:eastAsiaTheme="minorHAnsi" w:hAnsi="Book Antiqua"/>
    </w:rPr>
  </w:style>
  <w:style w:type="paragraph" w:customStyle="1" w:styleId="A419278F7337416C811CBD8E4637D4AB1">
    <w:name w:val="A419278F7337416C811CBD8E4637D4AB1"/>
    <w:rsid w:val="00E878D4"/>
    <w:rPr>
      <w:rFonts w:ascii="Book Antiqua" w:eastAsiaTheme="minorHAnsi" w:hAnsi="Book Antiqua"/>
    </w:rPr>
  </w:style>
  <w:style w:type="paragraph" w:customStyle="1" w:styleId="9018EF3055B74B31B6B563530D920E791">
    <w:name w:val="9018EF3055B74B31B6B563530D920E791"/>
    <w:rsid w:val="00E878D4"/>
    <w:rPr>
      <w:rFonts w:ascii="Book Antiqua" w:eastAsiaTheme="minorHAnsi" w:hAnsi="Book Antiqua"/>
    </w:rPr>
  </w:style>
  <w:style w:type="paragraph" w:customStyle="1" w:styleId="6DACBAA7FB934A769D28E0DA406172A61">
    <w:name w:val="6DACBAA7FB934A769D28E0DA406172A61"/>
    <w:rsid w:val="00E878D4"/>
    <w:rPr>
      <w:rFonts w:ascii="Book Antiqua" w:eastAsiaTheme="minorHAnsi" w:hAnsi="Book Antiqua"/>
    </w:rPr>
  </w:style>
  <w:style w:type="paragraph" w:customStyle="1" w:styleId="95CE53C6C527470790F5E3C710DE11C61">
    <w:name w:val="95CE53C6C527470790F5E3C710DE11C61"/>
    <w:rsid w:val="00E878D4"/>
    <w:rPr>
      <w:rFonts w:ascii="Book Antiqua" w:eastAsiaTheme="minorHAnsi" w:hAnsi="Book Antiqua"/>
    </w:rPr>
  </w:style>
  <w:style w:type="paragraph" w:customStyle="1" w:styleId="8B9281C10F4940BC9836B88236FC9D351">
    <w:name w:val="8B9281C10F4940BC9836B88236FC9D351"/>
    <w:rsid w:val="00E878D4"/>
    <w:rPr>
      <w:rFonts w:ascii="Book Antiqua" w:eastAsiaTheme="minorHAnsi" w:hAnsi="Book Antiqua"/>
    </w:rPr>
  </w:style>
  <w:style w:type="paragraph" w:customStyle="1" w:styleId="F6A005BF814541A28CEE8C05D77F39781">
    <w:name w:val="F6A005BF814541A28CEE8C05D77F39781"/>
    <w:rsid w:val="00E878D4"/>
    <w:rPr>
      <w:rFonts w:ascii="Book Antiqua" w:eastAsiaTheme="minorHAnsi" w:hAnsi="Book Antiqua"/>
    </w:rPr>
  </w:style>
  <w:style w:type="paragraph" w:customStyle="1" w:styleId="2D0D3ED594664206A6D24DC4DECB2A5E1">
    <w:name w:val="2D0D3ED594664206A6D24DC4DECB2A5E1"/>
    <w:rsid w:val="00E878D4"/>
    <w:rPr>
      <w:rFonts w:ascii="Book Antiqua" w:eastAsiaTheme="minorHAnsi" w:hAnsi="Book Antiqua"/>
    </w:rPr>
  </w:style>
  <w:style w:type="paragraph" w:customStyle="1" w:styleId="0199655540BF48F78A0BC582D808123D1">
    <w:name w:val="0199655540BF48F78A0BC582D808123D1"/>
    <w:rsid w:val="00E878D4"/>
    <w:rPr>
      <w:rFonts w:ascii="Book Antiqua" w:eastAsiaTheme="minorHAnsi" w:hAnsi="Book Antiqua"/>
    </w:rPr>
  </w:style>
  <w:style w:type="paragraph" w:customStyle="1" w:styleId="AB547B22598B4FF9B825D2668B8868D21">
    <w:name w:val="AB547B22598B4FF9B825D2668B8868D21"/>
    <w:rsid w:val="00E878D4"/>
    <w:rPr>
      <w:rFonts w:ascii="Book Antiqua" w:eastAsiaTheme="minorHAnsi" w:hAnsi="Book Antiqua"/>
    </w:rPr>
  </w:style>
  <w:style w:type="paragraph" w:customStyle="1" w:styleId="A1B38018F7C14C48B010961F7260A15F1">
    <w:name w:val="A1B38018F7C14C48B010961F7260A15F1"/>
    <w:rsid w:val="00E878D4"/>
    <w:rPr>
      <w:rFonts w:ascii="Book Antiqua" w:eastAsiaTheme="minorHAnsi" w:hAnsi="Book Antiqua"/>
    </w:rPr>
  </w:style>
  <w:style w:type="paragraph" w:customStyle="1" w:styleId="399F00E52B204121A95D7D555EA360601">
    <w:name w:val="399F00E52B204121A95D7D555EA360601"/>
    <w:rsid w:val="00E878D4"/>
    <w:rPr>
      <w:rFonts w:ascii="Book Antiqua" w:eastAsiaTheme="minorHAnsi" w:hAnsi="Book Antiqua"/>
    </w:rPr>
  </w:style>
  <w:style w:type="paragraph" w:customStyle="1" w:styleId="FEF608934B73482BBAC021BCCA7E03B91">
    <w:name w:val="FEF608934B73482BBAC021BCCA7E03B91"/>
    <w:rsid w:val="00E878D4"/>
    <w:rPr>
      <w:rFonts w:ascii="Book Antiqua" w:eastAsiaTheme="minorHAnsi" w:hAnsi="Book Antiqua"/>
    </w:rPr>
  </w:style>
  <w:style w:type="paragraph" w:customStyle="1" w:styleId="10A5180B267249C08A400E5D613A46661">
    <w:name w:val="10A5180B267249C08A400E5D613A46661"/>
    <w:rsid w:val="00E878D4"/>
    <w:rPr>
      <w:rFonts w:ascii="Book Antiqua" w:eastAsiaTheme="minorHAnsi" w:hAnsi="Book Antiqua"/>
    </w:rPr>
  </w:style>
  <w:style w:type="paragraph" w:customStyle="1" w:styleId="C61258595A704D9B9BE530718DEC8CBA1">
    <w:name w:val="C61258595A704D9B9BE530718DEC8CBA1"/>
    <w:rsid w:val="00E878D4"/>
    <w:rPr>
      <w:rFonts w:ascii="Book Antiqua" w:eastAsiaTheme="minorHAnsi" w:hAnsi="Book Antiqua"/>
    </w:rPr>
  </w:style>
  <w:style w:type="paragraph" w:customStyle="1" w:styleId="B8B566EBCF994B9594ED3DE24F401D391">
    <w:name w:val="B8B566EBCF994B9594ED3DE24F401D391"/>
    <w:rsid w:val="00E878D4"/>
    <w:rPr>
      <w:rFonts w:ascii="Book Antiqua" w:eastAsiaTheme="minorHAnsi" w:hAnsi="Book Antiqua"/>
    </w:rPr>
  </w:style>
  <w:style w:type="paragraph" w:customStyle="1" w:styleId="766D4E33F1D84340B9CD32BC3AEDB5941">
    <w:name w:val="766D4E33F1D84340B9CD32BC3AEDB5941"/>
    <w:rsid w:val="00E878D4"/>
    <w:rPr>
      <w:rFonts w:ascii="Book Antiqua" w:eastAsiaTheme="minorHAnsi" w:hAnsi="Book Antiqua"/>
    </w:rPr>
  </w:style>
  <w:style w:type="paragraph" w:customStyle="1" w:styleId="51109ED751F84088A7010FB09309886F1">
    <w:name w:val="51109ED751F84088A7010FB09309886F1"/>
    <w:rsid w:val="00E878D4"/>
    <w:rPr>
      <w:rFonts w:ascii="Book Antiqua" w:eastAsiaTheme="minorHAnsi" w:hAnsi="Book Antiqua"/>
    </w:rPr>
  </w:style>
  <w:style w:type="paragraph" w:customStyle="1" w:styleId="07AC25BB558542328FC3C56E5F80C5A61">
    <w:name w:val="07AC25BB558542328FC3C56E5F80C5A61"/>
    <w:rsid w:val="00E878D4"/>
    <w:rPr>
      <w:rFonts w:ascii="Book Antiqua" w:eastAsiaTheme="minorHAnsi" w:hAnsi="Book Antiqua"/>
    </w:rPr>
  </w:style>
  <w:style w:type="paragraph" w:customStyle="1" w:styleId="1F0DAF9F21474D61A71EF28BC6E476F21">
    <w:name w:val="1F0DAF9F21474D61A71EF28BC6E476F21"/>
    <w:rsid w:val="00E878D4"/>
    <w:rPr>
      <w:rFonts w:ascii="Book Antiqua" w:eastAsiaTheme="minorHAnsi" w:hAnsi="Book Antiqua"/>
    </w:rPr>
  </w:style>
  <w:style w:type="paragraph" w:customStyle="1" w:styleId="4BCF33B174834F3C97D041857402AAD31">
    <w:name w:val="4BCF33B174834F3C97D041857402AAD31"/>
    <w:rsid w:val="00E878D4"/>
    <w:rPr>
      <w:rFonts w:ascii="Book Antiqua" w:eastAsiaTheme="minorHAnsi" w:hAnsi="Book Antiqua"/>
    </w:rPr>
  </w:style>
  <w:style w:type="paragraph" w:customStyle="1" w:styleId="D36029BBAC7745DFB4992BC16A55AB8F1">
    <w:name w:val="D36029BBAC7745DFB4992BC16A55AB8F1"/>
    <w:rsid w:val="00E878D4"/>
    <w:rPr>
      <w:rFonts w:ascii="Book Antiqua" w:eastAsiaTheme="minorHAnsi" w:hAnsi="Book Antiqua"/>
    </w:rPr>
  </w:style>
  <w:style w:type="paragraph" w:customStyle="1" w:styleId="89119674908A4AEB8494BF7065EEB3A81">
    <w:name w:val="89119674908A4AEB8494BF7065EEB3A81"/>
    <w:rsid w:val="00E878D4"/>
    <w:rPr>
      <w:rFonts w:ascii="Book Antiqua" w:eastAsiaTheme="minorHAnsi" w:hAnsi="Book Antiqua"/>
    </w:rPr>
  </w:style>
  <w:style w:type="paragraph" w:customStyle="1" w:styleId="480A7EAA842643AD97FBE26D932CD2201">
    <w:name w:val="480A7EAA842643AD97FBE26D932CD2201"/>
    <w:rsid w:val="00E878D4"/>
    <w:rPr>
      <w:rFonts w:ascii="Book Antiqua" w:eastAsiaTheme="minorHAnsi" w:hAnsi="Book Antiqua"/>
    </w:rPr>
  </w:style>
  <w:style w:type="paragraph" w:customStyle="1" w:styleId="727DC4EBFCA14F2E994FAD5121BCA12F1">
    <w:name w:val="727DC4EBFCA14F2E994FAD5121BCA12F1"/>
    <w:rsid w:val="00E878D4"/>
    <w:rPr>
      <w:rFonts w:ascii="Book Antiqua" w:eastAsiaTheme="minorHAnsi" w:hAnsi="Book Antiqua"/>
    </w:rPr>
  </w:style>
  <w:style w:type="paragraph" w:customStyle="1" w:styleId="C989061E98DE45DF9475D1CDCEAF8BBA1">
    <w:name w:val="C989061E98DE45DF9475D1CDCEAF8BBA1"/>
    <w:rsid w:val="00E878D4"/>
    <w:rPr>
      <w:rFonts w:ascii="Book Antiqua" w:eastAsiaTheme="minorHAnsi" w:hAnsi="Book Antiqua"/>
    </w:rPr>
  </w:style>
  <w:style w:type="paragraph" w:customStyle="1" w:styleId="883B473BC6324FD3BA4F1118835090E91">
    <w:name w:val="883B473BC6324FD3BA4F1118835090E91"/>
    <w:rsid w:val="00E878D4"/>
    <w:rPr>
      <w:rFonts w:ascii="Book Antiqua" w:eastAsiaTheme="minorHAnsi" w:hAnsi="Book Antiqua"/>
    </w:rPr>
  </w:style>
  <w:style w:type="paragraph" w:customStyle="1" w:styleId="F918CED1EF704943B6DB147E98DCDF351">
    <w:name w:val="F918CED1EF704943B6DB147E98DCDF351"/>
    <w:rsid w:val="00E878D4"/>
    <w:rPr>
      <w:rFonts w:ascii="Book Antiqua" w:eastAsiaTheme="minorHAnsi" w:hAnsi="Book Antiqua"/>
    </w:rPr>
  </w:style>
  <w:style w:type="paragraph" w:customStyle="1" w:styleId="A8749F8371D24571BC7FEDCCF19CA79F1">
    <w:name w:val="A8749F8371D24571BC7FEDCCF19CA79F1"/>
    <w:rsid w:val="00E878D4"/>
    <w:rPr>
      <w:rFonts w:ascii="Book Antiqua" w:eastAsiaTheme="minorHAnsi" w:hAnsi="Book Antiqua"/>
    </w:rPr>
  </w:style>
  <w:style w:type="paragraph" w:customStyle="1" w:styleId="CACA465285B948C997A59A3F3A41D4491">
    <w:name w:val="CACA465285B948C997A59A3F3A41D4491"/>
    <w:rsid w:val="00E878D4"/>
    <w:rPr>
      <w:rFonts w:ascii="Book Antiqua" w:eastAsiaTheme="minorHAnsi" w:hAnsi="Book Antiqua"/>
    </w:rPr>
  </w:style>
  <w:style w:type="paragraph" w:customStyle="1" w:styleId="5B273BC663DF42F88CF0D8C2F8DD3ECA1">
    <w:name w:val="5B273BC663DF42F88CF0D8C2F8DD3ECA1"/>
    <w:rsid w:val="00E878D4"/>
    <w:rPr>
      <w:rFonts w:ascii="Book Antiqua" w:eastAsiaTheme="minorHAnsi" w:hAnsi="Book Antiqua"/>
    </w:rPr>
  </w:style>
  <w:style w:type="paragraph" w:customStyle="1" w:styleId="AC9BD2EF0FED464A99AD4BD4886D2C761">
    <w:name w:val="AC9BD2EF0FED464A99AD4BD4886D2C761"/>
    <w:rsid w:val="00E878D4"/>
    <w:rPr>
      <w:rFonts w:ascii="Book Antiqua" w:eastAsiaTheme="minorHAnsi" w:hAnsi="Book Antiqua"/>
    </w:rPr>
  </w:style>
  <w:style w:type="paragraph" w:customStyle="1" w:styleId="40C975492D1041249D21BC2450C0E4171">
    <w:name w:val="40C975492D1041249D21BC2450C0E4171"/>
    <w:rsid w:val="00E878D4"/>
    <w:rPr>
      <w:rFonts w:ascii="Book Antiqua" w:eastAsiaTheme="minorHAnsi" w:hAnsi="Book Antiqua"/>
    </w:rPr>
  </w:style>
  <w:style w:type="paragraph" w:customStyle="1" w:styleId="A4F18CB8EF2F455784415249BF5240A11">
    <w:name w:val="A4F18CB8EF2F455784415249BF5240A11"/>
    <w:rsid w:val="00E878D4"/>
    <w:rPr>
      <w:rFonts w:ascii="Book Antiqua" w:eastAsiaTheme="minorHAnsi" w:hAnsi="Book Antiqua"/>
    </w:rPr>
  </w:style>
  <w:style w:type="paragraph" w:customStyle="1" w:styleId="2E90BAA3BE22421599475CB6D54BA3C51">
    <w:name w:val="2E90BAA3BE22421599475CB6D54BA3C51"/>
    <w:rsid w:val="00E878D4"/>
    <w:rPr>
      <w:rFonts w:ascii="Book Antiqua" w:eastAsiaTheme="minorHAnsi" w:hAnsi="Book Antiqua"/>
    </w:rPr>
  </w:style>
  <w:style w:type="paragraph" w:customStyle="1" w:styleId="8AC490E89BBB4CDC876A8752B121AE531">
    <w:name w:val="8AC490E89BBB4CDC876A8752B121AE531"/>
    <w:rsid w:val="00E878D4"/>
    <w:rPr>
      <w:rFonts w:ascii="Book Antiqua" w:eastAsiaTheme="minorHAnsi" w:hAnsi="Book Antiqua"/>
    </w:rPr>
  </w:style>
  <w:style w:type="paragraph" w:customStyle="1" w:styleId="3D49791964BA4420B72B79A5F60FD8261">
    <w:name w:val="3D49791964BA4420B72B79A5F60FD8261"/>
    <w:rsid w:val="00E878D4"/>
    <w:rPr>
      <w:rFonts w:ascii="Book Antiqua" w:eastAsiaTheme="minorHAnsi" w:hAnsi="Book Antiqua"/>
    </w:rPr>
  </w:style>
  <w:style w:type="paragraph" w:customStyle="1" w:styleId="B0CF6CB440854FCC9F9D5F01D229A66E1">
    <w:name w:val="B0CF6CB440854FCC9F9D5F01D229A66E1"/>
    <w:rsid w:val="00E878D4"/>
    <w:rPr>
      <w:rFonts w:ascii="Book Antiqua" w:eastAsiaTheme="minorHAnsi" w:hAnsi="Book Antiqua"/>
    </w:rPr>
  </w:style>
  <w:style w:type="paragraph" w:customStyle="1" w:styleId="078B0343D29A4B8380C9691A588BF65C1">
    <w:name w:val="078B0343D29A4B8380C9691A588BF65C1"/>
    <w:rsid w:val="00E878D4"/>
    <w:rPr>
      <w:rFonts w:ascii="Book Antiqua" w:eastAsiaTheme="minorHAnsi" w:hAnsi="Book Antiqua"/>
    </w:rPr>
  </w:style>
  <w:style w:type="paragraph" w:customStyle="1" w:styleId="F41B2AA2A09A4497B66D47FE7A3F879F1">
    <w:name w:val="F41B2AA2A09A4497B66D47FE7A3F879F1"/>
    <w:rsid w:val="00E878D4"/>
    <w:rPr>
      <w:rFonts w:ascii="Book Antiqua" w:eastAsiaTheme="minorHAnsi" w:hAnsi="Book Antiqua"/>
    </w:rPr>
  </w:style>
  <w:style w:type="paragraph" w:customStyle="1" w:styleId="ACCF3360D4A04D048F182AD8ACC22E161">
    <w:name w:val="ACCF3360D4A04D048F182AD8ACC22E161"/>
    <w:rsid w:val="00E878D4"/>
    <w:rPr>
      <w:rFonts w:ascii="Book Antiqua" w:eastAsiaTheme="minorHAnsi" w:hAnsi="Book Antiqua"/>
    </w:rPr>
  </w:style>
  <w:style w:type="paragraph" w:customStyle="1" w:styleId="CF71970A62664EC4B2B8C379B45A824D1">
    <w:name w:val="CF71970A62664EC4B2B8C379B45A824D1"/>
    <w:rsid w:val="00E878D4"/>
    <w:rPr>
      <w:rFonts w:ascii="Book Antiqua" w:eastAsiaTheme="minorHAnsi" w:hAnsi="Book Antiqua"/>
    </w:rPr>
  </w:style>
  <w:style w:type="paragraph" w:customStyle="1" w:styleId="8D0B722486F0437883278EC0D1D6C8B21">
    <w:name w:val="8D0B722486F0437883278EC0D1D6C8B21"/>
    <w:rsid w:val="00E878D4"/>
    <w:rPr>
      <w:rFonts w:ascii="Book Antiqua" w:eastAsiaTheme="minorHAnsi" w:hAnsi="Book Antiqua"/>
    </w:rPr>
  </w:style>
  <w:style w:type="paragraph" w:customStyle="1" w:styleId="02062DA358B04F948B0C9E0632F645DD1">
    <w:name w:val="02062DA358B04F948B0C9E0632F645DD1"/>
    <w:rsid w:val="00E878D4"/>
    <w:rPr>
      <w:rFonts w:ascii="Book Antiqua" w:eastAsiaTheme="minorHAnsi" w:hAnsi="Book Antiqua"/>
    </w:rPr>
  </w:style>
  <w:style w:type="paragraph" w:customStyle="1" w:styleId="2BC5578C6F1046A8910E4C40DC0615BD1">
    <w:name w:val="2BC5578C6F1046A8910E4C40DC0615BD1"/>
    <w:rsid w:val="00E878D4"/>
    <w:rPr>
      <w:rFonts w:ascii="Book Antiqua" w:eastAsiaTheme="minorHAnsi" w:hAnsi="Book Antiqua"/>
    </w:rPr>
  </w:style>
  <w:style w:type="paragraph" w:customStyle="1" w:styleId="C904A1D97AD4455FA7C81FB9CB774EDF1">
    <w:name w:val="C904A1D97AD4455FA7C81FB9CB774EDF1"/>
    <w:rsid w:val="00E878D4"/>
    <w:rPr>
      <w:rFonts w:ascii="Book Antiqua" w:eastAsiaTheme="minorHAnsi" w:hAnsi="Book Antiqua"/>
    </w:rPr>
  </w:style>
  <w:style w:type="paragraph" w:customStyle="1" w:styleId="13D5BBB30B3A409B90B1DFF2456A245E1">
    <w:name w:val="13D5BBB30B3A409B90B1DFF2456A245E1"/>
    <w:rsid w:val="00E878D4"/>
    <w:rPr>
      <w:rFonts w:ascii="Book Antiqua" w:eastAsiaTheme="minorHAnsi" w:hAnsi="Book Antiqua"/>
    </w:rPr>
  </w:style>
  <w:style w:type="paragraph" w:customStyle="1" w:styleId="6405B19CB4C44FC283AA72FCF17198491">
    <w:name w:val="6405B19CB4C44FC283AA72FCF17198491"/>
    <w:rsid w:val="00E878D4"/>
    <w:rPr>
      <w:rFonts w:ascii="Book Antiqua" w:eastAsiaTheme="minorHAnsi" w:hAnsi="Book Antiqua"/>
    </w:rPr>
  </w:style>
  <w:style w:type="paragraph" w:customStyle="1" w:styleId="A3F18F79C4F44EBF8969A2CE38925CA51">
    <w:name w:val="A3F18F79C4F44EBF8969A2CE38925CA51"/>
    <w:rsid w:val="00E878D4"/>
    <w:rPr>
      <w:rFonts w:ascii="Book Antiqua" w:eastAsiaTheme="minorHAnsi" w:hAnsi="Book Antiqua"/>
    </w:rPr>
  </w:style>
  <w:style w:type="paragraph" w:customStyle="1" w:styleId="21EB5F37E6FF417386F57E7C3362E0EE1">
    <w:name w:val="21EB5F37E6FF417386F57E7C3362E0EE1"/>
    <w:rsid w:val="00E878D4"/>
    <w:rPr>
      <w:rFonts w:ascii="Book Antiqua" w:eastAsiaTheme="minorHAnsi" w:hAnsi="Book Antiqua"/>
    </w:rPr>
  </w:style>
  <w:style w:type="paragraph" w:customStyle="1" w:styleId="1FF5947F6BF34A71B2987EFADD6A12021">
    <w:name w:val="1FF5947F6BF34A71B2987EFADD6A12021"/>
    <w:rsid w:val="00E878D4"/>
    <w:rPr>
      <w:rFonts w:ascii="Book Antiqua" w:eastAsiaTheme="minorHAnsi" w:hAnsi="Book Antiqua"/>
    </w:rPr>
  </w:style>
  <w:style w:type="paragraph" w:customStyle="1" w:styleId="DC143D2BFC9B453689C6168FA81A550A1">
    <w:name w:val="DC143D2BFC9B453689C6168FA81A550A1"/>
    <w:rsid w:val="00E878D4"/>
    <w:rPr>
      <w:rFonts w:ascii="Book Antiqua" w:eastAsiaTheme="minorHAnsi" w:hAnsi="Book Antiqua"/>
    </w:rPr>
  </w:style>
  <w:style w:type="paragraph" w:customStyle="1" w:styleId="E4C433752EA14A0DB4B8A31F51BA58921">
    <w:name w:val="E4C433752EA14A0DB4B8A31F51BA58921"/>
    <w:rsid w:val="00E878D4"/>
    <w:rPr>
      <w:rFonts w:ascii="Book Antiqua" w:eastAsiaTheme="minorHAnsi" w:hAnsi="Book Antiqua"/>
    </w:rPr>
  </w:style>
  <w:style w:type="paragraph" w:customStyle="1" w:styleId="1F2529AADC1C4296BFB42538C29FC1561">
    <w:name w:val="1F2529AADC1C4296BFB42538C29FC1561"/>
    <w:rsid w:val="00E878D4"/>
    <w:rPr>
      <w:rFonts w:ascii="Book Antiqua" w:eastAsiaTheme="minorHAnsi" w:hAnsi="Book Antiqua"/>
    </w:rPr>
  </w:style>
  <w:style w:type="paragraph" w:customStyle="1" w:styleId="CE2544E8CCC04CB89DF13366F764FE411">
    <w:name w:val="CE2544E8CCC04CB89DF13366F764FE411"/>
    <w:rsid w:val="00E878D4"/>
    <w:rPr>
      <w:rFonts w:ascii="Book Antiqua" w:eastAsiaTheme="minorHAnsi" w:hAnsi="Book Antiqua"/>
    </w:rPr>
  </w:style>
  <w:style w:type="paragraph" w:customStyle="1" w:styleId="69384C053A394DBEACBD527C375FCA8D1">
    <w:name w:val="69384C053A394DBEACBD527C375FCA8D1"/>
    <w:rsid w:val="00E878D4"/>
    <w:rPr>
      <w:rFonts w:ascii="Book Antiqua" w:eastAsiaTheme="minorHAnsi" w:hAnsi="Book Antiqua"/>
    </w:rPr>
  </w:style>
  <w:style w:type="paragraph" w:customStyle="1" w:styleId="7C6CCF3E65A3477B8464BD578BBB429C1">
    <w:name w:val="7C6CCF3E65A3477B8464BD578BBB429C1"/>
    <w:rsid w:val="00E878D4"/>
    <w:rPr>
      <w:rFonts w:ascii="Book Antiqua" w:eastAsiaTheme="minorHAnsi" w:hAnsi="Book Antiqua"/>
    </w:rPr>
  </w:style>
  <w:style w:type="paragraph" w:customStyle="1" w:styleId="567F582707A043DEADC4ED0D1DC7577B1">
    <w:name w:val="567F582707A043DEADC4ED0D1DC7577B1"/>
    <w:rsid w:val="00E878D4"/>
    <w:rPr>
      <w:rFonts w:ascii="Book Antiqua" w:eastAsiaTheme="minorHAnsi" w:hAnsi="Book Antiqua"/>
    </w:rPr>
  </w:style>
  <w:style w:type="paragraph" w:customStyle="1" w:styleId="4B5AD30ADA254ED9AD014A37D84049821">
    <w:name w:val="4B5AD30ADA254ED9AD014A37D84049821"/>
    <w:rsid w:val="00E878D4"/>
    <w:rPr>
      <w:rFonts w:ascii="Book Antiqua" w:eastAsiaTheme="minorHAnsi" w:hAnsi="Book Antiqua"/>
    </w:rPr>
  </w:style>
  <w:style w:type="paragraph" w:customStyle="1" w:styleId="B1E40CEA398748A8978D2DB25F8E6A681">
    <w:name w:val="B1E40CEA398748A8978D2DB25F8E6A681"/>
    <w:rsid w:val="00E878D4"/>
    <w:rPr>
      <w:rFonts w:ascii="Book Antiqua" w:eastAsiaTheme="minorHAnsi" w:hAnsi="Book Antiqua"/>
    </w:rPr>
  </w:style>
  <w:style w:type="paragraph" w:customStyle="1" w:styleId="A31AB09BAD6148D88867F3294A51CE681">
    <w:name w:val="A31AB09BAD6148D88867F3294A51CE681"/>
    <w:rsid w:val="00E878D4"/>
    <w:rPr>
      <w:rFonts w:ascii="Book Antiqua" w:eastAsiaTheme="minorHAnsi" w:hAnsi="Book Antiqua"/>
    </w:rPr>
  </w:style>
  <w:style w:type="paragraph" w:customStyle="1" w:styleId="4BF7C2A741BA48FB979FF539FB60CD301">
    <w:name w:val="4BF7C2A741BA48FB979FF539FB60CD301"/>
    <w:rsid w:val="00E878D4"/>
    <w:rPr>
      <w:rFonts w:ascii="Book Antiqua" w:eastAsiaTheme="minorHAnsi" w:hAnsi="Book Antiqua"/>
    </w:rPr>
  </w:style>
  <w:style w:type="paragraph" w:customStyle="1" w:styleId="FBD3E998114249ABB7119F4FF95B51BE1">
    <w:name w:val="FBD3E998114249ABB7119F4FF95B51BE1"/>
    <w:rsid w:val="00E878D4"/>
    <w:rPr>
      <w:rFonts w:ascii="Book Antiqua" w:eastAsiaTheme="minorHAnsi" w:hAnsi="Book Antiqua"/>
    </w:rPr>
  </w:style>
  <w:style w:type="paragraph" w:customStyle="1" w:styleId="6781A820AAF2493781EE59A8702EC5EF1">
    <w:name w:val="6781A820AAF2493781EE59A8702EC5EF1"/>
    <w:rsid w:val="00E878D4"/>
    <w:rPr>
      <w:rFonts w:ascii="Book Antiqua" w:eastAsiaTheme="minorHAnsi" w:hAnsi="Book Antiqua"/>
    </w:rPr>
  </w:style>
  <w:style w:type="paragraph" w:customStyle="1" w:styleId="AA9535C6C62A4C588C4E619754D2B76A1">
    <w:name w:val="AA9535C6C62A4C588C4E619754D2B76A1"/>
    <w:rsid w:val="00E878D4"/>
    <w:rPr>
      <w:rFonts w:ascii="Book Antiqua" w:eastAsiaTheme="minorHAnsi" w:hAnsi="Book Antiqua"/>
    </w:rPr>
  </w:style>
  <w:style w:type="paragraph" w:customStyle="1" w:styleId="95658F3934B3456885663B15656BC4A81">
    <w:name w:val="95658F3934B3456885663B15656BC4A81"/>
    <w:rsid w:val="00E878D4"/>
    <w:rPr>
      <w:rFonts w:ascii="Book Antiqua" w:eastAsiaTheme="minorHAnsi" w:hAnsi="Book Antiqua"/>
    </w:rPr>
  </w:style>
  <w:style w:type="paragraph" w:customStyle="1" w:styleId="40864B3BEB314D36A9F09CCDC088979C1">
    <w:name w:val="40864B3BEB314D36A9F09CCDC088979C1"/>
    <w:rsid w:val="00E878D4"/>
    <w:rPr>
      <w:rFonts w:ascii="Book Antiqua" w:eastAsiaTheme="minorHAnsi" w:hAnsi="Book Antiqua"/>
    </w:rPr>
  </w:style>
  <w:style w:type="paragraph" w:customStyle="1" w:styleId="EAD7F0C1E54C4AFD9EFCEAAAC2AD39211">
    <w:name w:val="EAD7F0C1E54C4AFD9EFCEAAAC2AD39211"/>
    <w:rsid w:val="00E878D4"/>
    <w:rPr>
      <w:rFonts w:ascii="Book Antiqua" w:eastAsiaTheme="minorHAnsi" w:hAnsi="Book Antiqua"/>
    </w:rPr>
  </w:style>
  <w:style w:type="paragraph" w:customStyle="1" w:styleId="26FA4B9B560D45429FABAD74F59695C01">
    <w:name w:val="26FA4B9B560D45429FABAD74F59695C01"/>
    <w:rsid w:val="00E878D4"/>
    <w:rPr>
      <w:rFonts w:ascii="Book Antiqua" w:eastAsiaTheme="minorHAnsi" w:hAnsi="Book Antiqua"/>
    </w:rPr>
  </w:style>
  <w:style w:type="paragraph" w:customStyle="1" w:styleId="379480D8C96F431CA043C9ABD5C47C8B1">
    <w:name w:val="379480D8C96F431CA043C9ABD5C47C8B1"/>
    <w:rsid w:val="00E878D4"/>
    <w:rPr>
      <w:rFonts w:ascii="Book Antiqua" w:eastAsiaTheme="minorHAnsi" w:hAnsi="Book Antiqua"/>
    </w:rPr>
  </w:style>
  <w:style w:type="paragraph" w:customStyle="1" w:styleId="EE87797B376E4D5CBA6F4655934D50901">
    <w:name w:val="EE87797B376E4D5CBA6F4655934D50901"/>
    <w:rsid w:val="00E878D4"/>
    <w:rPr>
      <w:rFonts w:ascii="Book Antiqua" w:eastAsiaTheme="minorHAnsi" w:hAnsi="Book Antiqua"/>
    </w:rPr>
  </w:style>
  <w:style w:type="paragraph" w:customStyle="1" w:styleId="F6DC91089FB24D11B5CB4602FF9DF06E1">
    <w:name w:val="F6DC91089FB24D11B5CB4602FF9DF06E1"/>
    <w:rsid w:val="00E878D4"/>
    <w:rPr>
      <w:rFonts w:ascii="Book Antiqua" w:eastAsiaTheme="minorHAnsi" w:hAnsi="Book Antiqua"/>
    </w:rPr>
  </w:style>
  <w:style w:type="paragraph" w:customStyle="1" w:styleId="92603AE0082F4A6F845B58BB6C3B62AA1">
    <w:name w:val="92603AE0082F4A6F845B58BB6C3B62AA1"/>
    <w:rsid w:val="00E878D4"/>
    <w:rPr>
      <w:rFonts w:ascii="Book Antiqua" w:eastAsiaTheme="minorHAnsi" w:hAnsi="Book Antiqua"/>
    </w:rPr>
  </w:style>
  <w:style w:type="paragraph" w:customStyle="1" w:styleId="643F937451344CF2B29E517B7E4E707A1">
    <w:name w:val="643F937451344CF2B29E517B7E4E707A1"/>
    <w:rsid w:val="00E878D4"/>
    <w:rPr>
      <w:rFonts w:ascii="Book Antiqua" w:eastAsiaTheme="minorHAnsi" w:hAnsi="Book Antiqua"/>
    </w:rPr>
  </w:style>
  <w:style w:type="paragraph" w:customStyle="1" w:styleId="98F407CDC5BD4E129125C33E691DAFA41">
    <w:name w:val="98F407CDC5BD4E129125C33E691DAFA41"/>
    <w:rsid w:val="00E878D4"/>
    <w:rPr>
      <w:rFonts w:ascii="Book Antiqua" w:eastAsiaTheme="minorHAnsi" w:hAnsi="Book Antiqua"/>
    </w:rPr>
  </w:style>
  <w:style w:type="paragraph" w:customStyle="1" w:styleId="B58CD58DF8144755B67128043E8372221">
    <w:name w:val="B58CD58DF8144755B67128043E8372221"/>
    <w:rsid w:val="00E878D4"/>
    <w:rPr>
      <w:rFonts w:ascii="Book Antiqua" w:eastAsiaTheme="minorHAnsi" w:hAnsi="Book Antiqu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Malewicki</dc:creator>
  <cp:keywords/>
  <dc:description/>
  <cp:lastModifiedBy>Debbie Malewicki</cp:lastModifiedBy>
  <cp:revision>2</cp:revision>
  <dcterms:created xsi:type="dcterms:W3CDTF">2019-06-14T20:24:00Z</dcterms:created>
  <dcterms:modified xsi:type="dcterms:W3CDTF">2019-06-14T20:24:00Z</dcterms:modified>
</cp:coreProperties>
</file>