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BC3" w14:textId="1191FCAD" w:rsidR="003F0EE4" w:rsidRDefault="003F0EE4" w:rsidP="008D400B">
      <w:pPr>
        <w:jc w:val="center"/>
      </w:pPr>
    </w:p>
    <w:p w14:paraId="28972355" w14:textId="0250890E" w:rsidR="00E51F78" w:rsidRDefault="00E51F78" w:rsidP="00E51F78">
      <w:r>
        <w:t xml:space="preserve">Your First (Personal) and Last (Family) Name:  </w:t>
      </w:r>
    </w:p>
    <w:p w14:paraId="072A4B0D" w14:textId="66A67ED4" w:rsidR="00E51F78" w:rsidRDefault="00E51F78" w:rsidP="00E51F78">
      <w:pPr>
        <w:tabs>
          <w:tab w:val="left" w:pos="2565"/>
        </w:tabs>
      </w:pPr>
      <w:r>
        <w:t xml:space="preserve">Position for which you are </w:t>
      </w:r>
      <w:proofErr w:type="gramStart"/>
      <w:r>
        <w:t>applying:</w:t>
      </w:r>
      <w:proofErr w:type="gramEnd"/>
      <w:r>
        <w:t xml:space="preserve">  </w:t>
      </w:r>
      <w:r w:rsidR="006E1E99">
        <w:tab/>
      </w:r>
      <w:r w:rsidR="006E1E99">
        <w:tab/>
      </w:r>
      <w:r w:rsidR="006E1E99">
        <w:tab/>
      </w:r>
      <w:r>
        <w:t xml:space="preserve">Date Completed:  </w:t>
      </w:r>
    </w:p>
    <w:p w14:paraId="5490D619" w14:textId="78123296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r w:rsidR="002A5E17">
        <w:t xml:space="preserve">                           </w:t>
      </w:r>
      <w:r>
        <w:t xml:space="preserve"> to </w:t>
      </w:r>
    </w:p>
    <w:p w14:paraId="33C64A22" w14:textId="6D2BA345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</w:p>
    <w:p w14:paraId="588AB430" w14:textId="2170F77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>:  K to 12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621CD99A" w14:textId="6402B277" w:rsidR="00960ABB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80"/>
        <w:gridCol w:w="1275"/>
        <w:gridCol w:w="1260"/>
        <w:gridCol w:w="1260"/>
        <w:gridCol w:w="1170"/>
        <w:gridCol w:w="1080"/>
        <w:gridCol w:w="990"/>
        <w:gridCol w:w="1350"/>
      </w:tblGrid>
      <w:tr w:rsidR="00234FC6" w:rsidRPr="00917B1E" w14:paraId="260E296D" w14:textId="77777777" w:rsidTr="00C71BC8">
        <w:tc>
          <w:tcPr>
            <w:tcW w:w="1780" w:type="dxa"/>
          </w:tcPr>
          <w:p w14:paraId="7AB23CD1" w14:textId="77777777" w:rsidR="00234FC6" w:rsidRPr="00917B1E" w:rsidRDefault="00234FC6" w:rsidP="00C71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D42699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3FD97B0C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15524F6F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11BE0129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413F3F56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326D9DFC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32529AEC" w14:textId="77777777" w:rsidR="00234FC6" w:rsidRPr="00917B1E" w:rsidRDefault="00234FC6" w:rsidP="00C71B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234FC6" w:rsidRPr="00917B1E" w14:paraId="1A03C8CD" w14:textId="77777777" w:rsidTr="00C71BC8">
        <w:tc>
          <w:tcPr>
            <w:tcW w:w="1780" w:type="dxa"/>
          </w:tcPr>
          <w:p w14:paraId="0857FE56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tc>
          <w:tcPr>
            <w:tcW w:w="1275" w:type="dxa"/>
          </w:tcPr>
          <w:p w14:paraId="32C4E483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7F4311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3CB5F9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1DE049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32074B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4E99A0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683D47" w14:textId="77777777" w:rsidR="00234FC6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06E802E9" w14:textId="77777777" w:rsidTr="00C71BC8">
        <w:tc>
          <w:tcPr>
            <w:tcW w:w="1780" w:type="dxa"/>
          </w:tcPr>
          <w:p w14:paraId="1E3B2B8E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tc>
          <w:tcPr>
            <w:tcW w:w="1275" w:type="dxa"/>
          </w:tcPr>
          <w:p w14:paraId="5F029A36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2E93B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1A273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B5F5E51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B24B9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70A33E0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74DA4F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348DD53C" w14:textId="77777777" w:rsidTr="00C71BC8">
        <w:tc>
          <w:tcPr>
            <w:tcW w:w="1780" w:type="dxa"/>
          </w:tcPr>
          <w:p w14:paraId="0DC46204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tc>
          <w:tcPr>
            <w:tcW w:w="1275" w:type="dxa"/>
          </w:tcPr>
          <w:p w14:paraId="41F0DDDD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7C39C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8C186F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363C5B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A4CD5A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E66E7A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D222C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2AB83550" w14:textId="77777777" w:rsidTr="00C71BC8">
        <w:tc>
          <w:tcPr>
            <w:tcW w:w="1780" w:type="dxa"/>
          </w:tcPr>
          <w:p w14:paraId="403A3291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tc>
          <w:tcPr>
            <w:tcW w:w="1275" w:type="dxa"/>
          </w:tcPr>
          <w:p w14:paraId="13B2C15D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0DAB6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C34E5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1A1FBE3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48EC7D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EA533A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2BB6901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11F41948" w14:textId="77777777" w:rsidTr="00C71BC8">
        <w:tc>
          <w:tcPr>
            <w:tcW w:w="1780" w:type="dxa"/>
          </w:tcPr>
          <w:p w14:paraId="77E211C1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tc>
          <w:tcPr>
            <w:tcW w:w="1275" w:type="dxa"/>
          </w:tcPr>
          <w:p w14:paraId="36D01532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C9F13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9377A7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62C70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7A4B89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6B0812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C5708A9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21D974A6" w14:textId="77777777" w:rsidTr="00C71BC8">
        <w:tc>
          <w:tcPr>
            <w:tcW w:w="1780" w:type="dxa"/>
          </w:tcPr>
          <w:p w14:paraId="5C7AA97C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tc>
          <w:tcPr>
            <w:tcW w:w="1275" w:type="dxa"/>
          </w:tcPr>
          <w:p w14:paraId="68C4DB1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1570B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892369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C45CA80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766373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4D1E92D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3EB383D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1903D4E7" w14:textId="77777777" w:rsidTr="00C71BC8">
        <w:tc>
          <w:tcPr>
            <w:tcW w:w="1780" w:type="dxa"/>
          </w:tcPr>
          <w:p w14:paraId="2E5CBAC7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tc>
          <w:tcPr>
            <w:tcW w:w="1275" w:type="dxa"/>
          </w:tcPr>
          <w:p w14:paraId="3676402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1880C8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559A9F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E1977BD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136D6B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E59811B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BABD7A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1B79BAEC" w14:textId="77777777" w:rsidTr="00234FC6">
        <w:tc>
          <w:tcPr>
            <w:tcW w:w="1780" w:type="dxa"/>
          </w:tcPr>
          <w:p w14:paraId="2D31B8FD" w14:textId="238F92F3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2:00-3:00 PM</w:t>
            </w:r>
          </w:p>
        </w:tc>
        <w:tc>
          <w:tcPr>
            <w:tcW w:w="1275" w:type="dxa"/>
          </w:tcPr>
          <w:p w14:paraId="67928C63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20A0EE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CACB0B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0DC0CC9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E33FCE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D1391F0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2D25E5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04003607" w14:textId="77777777" w:rsidTr="00234FC6">
        <w:tc>
          <w:tcPr>
            <w:tcW w:w="1780" w:type="dxa"/>
          </w:tcPr>
          <w:p w14:paraId="177406DD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tc>
          <w:tcPr>
            <w:tcW w:w="1275" w:type="dxa"/>
          </w:tcPr>
          <w:p w14:paraId="59380FB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BFF1F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B26EB1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44D4D9A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A6C37F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CA69B9B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C5331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74EFB05A" w14:textId="77777777" w:rsidTr="00234FC6">
        <w:tc>
          <w:tcPr>
            <w:tcW w:w="1780" w:type="dxa"/>
          </w:tcPr>
          <w:p w14:paraId="17255900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tc>
          <w:tcPr>
            <w:tcW w:w="1275" w:type="dxa"/>
          </w:tcPr>
          <w:p w14:paraId="0ED4202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2591F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81FC1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DB1B623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A508C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4E6646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B67D3E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4750936F" w14:textId="77777777" w:rsidTr="00234FC6">
        <w:tc>
          <w:tcPr>
            <w:tcW w:w="1780" w:type="dxa"/>
          </w:tcPr>
          <w:p w14:paraId="2A4D5E37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tc>
          <w:tcPr>
            <w:tcW w:w="1275" w:type="dxa"/>
          </w:tcPr>
          <w:p w14:paraId="75241EA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8A8C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2F0E6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047EC1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2391F6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4774FBF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03B203E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30A21E8D" w14:textId="77777777" w:rsidTr="00234FC6">
        <w:tc>
          <w:tcPr>
            <w:tcW w:w="1780" w:type="dxa"/>
          </w:tcPr>
          <w:p w14:paraId="7934E9E7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tc>
          <w:tcPr>
            <w:tcW w:w="1275" w:type="dxa"/>
          </w:tcPr>
          <w:p w14:paraId="7DFE4849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282503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20ADBE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B64112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EB0A5B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FF9357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684684C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7A48D916" w14:textId="77777777" w:rsidTr="00A1798A">
        <w:tc>
          <w:tcPr>
            <w:tcW w:w="1780" w:type="dxa"/>
          </w:tcPr>
          <w:p w14:paraId="567AD320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tc>
          <w:tcPr>
            <w:tcW w:w="1275" w:type="dxa"/>
          </w:tcPr>
          <w:p w14:paraId="41024C8A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03F22C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25DB32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4570222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F97439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EC661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14F00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29E7A85D" w14:textId="77777777" w:rsidTr="00A1798A">
        <w:tc>
          <w:tcPr>
            <w:tcW w:w="1780" w:type="dxa"/>
          </w:tcPr>
          <w:p w14:paraId="57BD2923" w14:textId="77777777" w:rsidR="00234FC6" w:rsidRPr="00917B1E" w:rsidRDefault="00234FC6" w:rsidP="00C71BC8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tc>
          <w:tcPr>
            <w:tcW w:w="1275" w:type="dxa"/>
          </w:tcPr>
          <w:p w14:paraId="0EDFFF35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4E3F6A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EE390F6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B3D03D7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C8F3BF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E3BB968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44AE84" w14:textId="77777777" w:rsidR="00234FC6" w:rsidRPr="00E51F78" w:rsidRDefault="00234FC6" w:rsidP="00C71BC8">
            <w:pPr>
              <w:jc w:val="center"/>
              <w:rPr>
                <w:sz w:val="20"/>
                <w:szCs w:val="20"/>
              </w:rPr>
            </w:pPr>
          </w:p>
        </w:tc>
      </w:tr>
      <w:tr w:rsidR="00234FC6" w:rsidRPr="00917B1E" w14:paraId="28BF8D3D" w14:textId="77777777" w:rsidTr="00A1798A">
        <w:trPr>
          <w:gridBefore w:val="6"/>
        </w:trPr>
        <w:sdt>
          <w:sdtPr>
            <w:rPr>
              <w:sz w:val="20"/>
              <w:szCs w:val="20"/>
            </w:rPr>
            <w:alias w:val="2:00-3:00 PM"/>
            <w:tag w:val="2:00-3:00 PM"/>
            <w:id w:val="1647236868"/>
            <w:lock w:val="sdtLocked"/>
            <w:placeholder>
              <w:docPart w:val="F92BC85C8A1A49E39A079DECCF4E2E6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7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E6F6369" w14:textId="13AD3676" w:rsidR="00234FC6" w:rsidRPr="00E51F78" w:rsidRDefault="00234FC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A1798A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00B3F01" w14:textId="3251BAC3" w:rsidR="006E1E99" w:rsidRPr="00917B1E" w:rsidRDefault="006E1E99" w:rsidP="008D400B">
      <w:pPr>
        <w:jc w:val="both"/>
      </w:pPr>
      <w:r>
        <w:t xml:space="preserve">List here all grades and courses you </w:t>
      </w:r>
      <w:proofErr w:type="gramStart"/>
      <w:r>
        <w:t>are able to</w:t>
      </w:r>
      <w:proofErr w:type="gramEnd"/>
      <w:r>
        <w:t xml:space="preserve"> support at this time.  If you anticipate adding new content soon, note it as will with that caveat.  For example, Grades 5-8 Math and Science or Grades 9-12 Social Studies and English</w:t>
      </w:r>
    </w:p>
    <w:sectPr w:rsidR="006E1E99" w:rsidRPr="00917B1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DD2C" w14:textId="77777777" w:rsidR="00EC026C" w:rsidRDefault="00EC026C" w:rsidP="008D400B">
      <w:pPr>
        <w:spacing w:after="0" w:line="240" w:lineRule="auto"/>
      </w:pPr>
      <w:r>
        <w:separator/>
      </w:r>
    </w:p>
  </w:endnote>
  <w:endnote w:type="continuationSeparator" w:id="0">
    <w:p w14:paraId="11F4419C" w14:textId="77777777" w:rsidR="00EC026C" w:rsidRDefault="00EC026C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7608" w14:textId="77777777" w:rsidR="00EC026C" w:rsidRDefault="00EC026C" w:rsidP="008D400B">
      <w:pPr>
        <w:spacing w:after="0" w:line="240" w:lineRule="auto"/>
      </w:pPr>
      <w:r>
        <w:separator/>
      </w:r>
    </w:p>
  </w:footnote>
  <w:footnote w:type="continuationSeparator" w:id="0">
    <w:p w14:paraId="685D785C" w14:textId="77777777" w:rsidR="00EC026C" w:rsidRDefault="00EC026C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F765" w14:textId="62720506" w:rsidR="008D400B" w:rsidRDefault="006E1E99" w:rsidP="008D400B">
    <w:pPr>
      <w:pStyle w:val="Header"/>
      <w:tabs>
        <w:tab w:val="clear" w:pos="4680"/>
        <w:tab w:val="clear" w:pos="9360"/>
      </w:tabs>
      <w:ind w:left="387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0BC90" wp14:editId="216234AF">
          <wp:simplePos x="0" y="0"/>
          <wp:positionH relativeFrom="column">
            <wp:posOffset>-333375</wp:posOffset>
          </wp:positionH>
          <wp:positionV relativeFrom="paragraph">
            <wp:posOffset>-104775</wp:posOffset>
          </wp:positionV>
          <wp:extent cx="2590800" cy="649224"/>
          <wp:effectExtent l="0" t="0" r="0" b="0"/>
          <wp:wrapThrough wrapText="bothSides">
            <wp:wrapPolygon edited="0">
              <wp:start x="0" y="0"/>
              <wp:lineTo x="0" y="20924"/>
              <wp:lineTo x="21441" y="20924"/>
              <wp:lineTo x="21441" y="0"/>
              <wp:lineTo x="0" y="0"/>
            </wp:wrapPolygon>
          </wp:wrapThrough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145 Cutlers Farm Road</w:t>
    </w:r>
  </w:p>
  <w:p w14:paraId="207C7D17" w14:textId="238A321B" w:rsidR="008D400B" w:rsidRDefault="006E1E99" w:rsidP="008D400B">
    <w:pPr>
      <w:pStyle w:val="Header"/>
      <w:tabs>
        <w:tab w:val="clear" w:pos="4680"/>
        <w:tab w:val="clear" w:pos="9360"/>
      </w:tabs>
      <w:ind w:left="3870"/>
    </w:pPr>
    <w:r>
      <w:t>Monroe</w:t>
    </w:r>
    <w:r w:rsidR="008D400B">
      <w:t>, CT  06</w:t>
    </w:r>
    <w:r>
      <w:t>468</w:t>
    </w:r>
  </w:p>
  <w:p w14:paraId="62D792F4" w14:textId="72E8A182" w:rsidR="008D400B" w:rsidRDefault="006E1E99" w:rsidP="006E1E99">
    <w:pPr>
      <w:pStyle w:val="Header"/>
      <w:tabs>
        <w:tab w:val="clear" w:pos="4680"/>
        <w:tab w:val="clear" w:pos="9360"/>
      </w:tabs>
    </w:pPr>
    <w:r>
      <w:t xml:space="preserve">   </w:t>
    </w:r>
    <w:r w:rsidR="008D400B">
      <w:t>(203) 800-4100</w:t>
    </w:r>
  </w:p>
  <w:p w14:paraId="3B8B1ABF" w14:textId="3A36C520" w:rsidR="008D400B" w:rsidRDefault="00A1798A" w:rsidP="008D400B">
    <w:pPr>
      <w:pStyle w:val="Header"/>
      <w:tabs>
        <w:tab w:val="clear" w:pos="4680"/>
        <w:tab w:val="clear" w:pos="9360"/>
      </w:tabs>
      <w:ind w:left="3870"/>
    </w:pPr>
    <w:hyperlink r:id="rId2" w:history="1">
      <w:r w:rsidR="006E1E99" w:rsidRPr="00441566">
        <w:rPr>
          <w:rStyle w:val="Hyperlink"/>
        </w:rPr>
        <w:t>www.USATutors.io</w:t>
      </w:r>
    </w:hyperlink>
    <w:r w:rsidR="008D400B">
      <w:t xml:space="preserve"> *</w:t>
    </w:r>
    <w:r w:rsidR="003A4005">
      <w:t xml:space="preserve"> </w:t>
    </w:r>
    <w:r w:rsidR="006E1E99">
      <w:t>HR@USATutors.io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B6443"/>
    <w:rsid w:val="00200AC5"/>
    <w:rsid w:val="00234FC6"/>
    <w:rsid w:val="0025318E"/>
    <w:rsid w:val="0028703C"/>
    <w:rsid w:val="002A5E17"/>
    <w:rsid w:val="003A4005"/>
    <w:rsid w:val="003F0EE4"/>
    <w:rsid w:val="00533867"/>
    <w:rsid w:val="005A02F1"/>
    <w:rsid w:val="005C19B1"/>
    <w:rsid w:val="005F06DB"/>
    <w:rsid w:val="005F5D2D"/>
    <w:rsid w:val="00642656"/>
    <w:rsid w:val="006E1E99"/>
    <w:rsid w:val="008D400B"/>
    <w:rsid w:val="00917B1E"/>
    <w:rsid w:val="00960ABB"/>
    <w:rsid w:val="009A7396"/>
    <w:rsid w:val="00A1798A"/>
    <w:rsid w:val="00AA5588"/>
    <w:rsid w:val="00C10CDF"/>
    <w:rsid w:val="00C411ED"/>
    <w:rsid w:val="00CB02C7"/>
    <w:rsid w:val="00D3618F"/>
    <w:rsid w:val="00E51F78"/>
    <w:rsid w:val="00EC026C"/>
    <w:rsid w:val="00ED2BB5"/>
    <w:rsid w:val="00EF542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E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Tutors.io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BC85C8A1A49E39A079DECCF4E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9342-DED4-49FE-9303-D7F47D3CDD9C}"/>
      </w:docPartPr>
      <w:docPartBody>
        <w:p w:rsidR="00000000" w:rsidRDefault="00B934A6" w:rsidP="00B934A6">
          <w:pPr>
            <w:pStyle w:val="F92BC85C8A1A49E39A079DECCF4E2E6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5F26C4"/>
    <w:rsid w:val="00843CD5"/>
    <w:rsid w:val="00AB57D6"/>
    <w:rsid w:val="00B934A6"/>
    <w:rsid w:val="00CF27C7"/>
    <w:rsid w:val="00DB413F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4A6"/>
    <w:rPr>
      <w:color w:val="808080"/>
    </w:rPr>
  </w:style>
  <w:style w:type="paragraph" w:customStyle="1" w:styleId="6D20827296C9473B96528C6C85F3FAB6">
    <w:name w:val="6D20827296C9473B96528C6C85F3FAB6"/>
    <w:rsid w:val="00E878D4"/>
    <w:rPr>
      <w:rFonts w:ascii="Book Antiqua" w:eastAsiaTheme="minorHAnsi" w:hAnsi="Book Antiqua"/>
    </w:rPr>
  </w:style>
  <w:style w:type="paragraph" w:customStyle="1" w:styleId="643DAD4D366346B3A80474B871FF6AC3">
    <w:name w:val="643DAD4D366346B3A80474B871FF6AC3"/>
    <w:rsid w:val="00E878D4"/>
    <w:rPr>
      <w:rFonts w:ascii="Book Antiqua" w:eastAsiaTheme="minorHAnsi" w:hAnsi="Book Antiqua"/>
    </w:rPr>
  </w:style>
  <w:style w:type="paragraph" w:customStyle="1" w:styleId="C80B21C0C08347E4A31F619C6E1F98AA">
    <w:name w:val="C80B21C0C08347E4A31F619C6E1F98AA"/>
    <w:rsid w:val="00E878D4"/>
    <w:rPr>
      <w:rFonts w:ascii="Book Antiqua" w:eastAsiaTheme="minorHAnsi" w:hAnsi="Book Antiqua"/>
    </w:rPr>
  </w:style>
  <w:style w:type="paragraph" w:customStyle="1" w:styleId="D4850BE574B34B00920D9EE55A5E9DD6">
    <w:name w:val="D4850BE574B34B00920D9EE55A5E9DD6"/>
    <w:rsid w:val="00E878D4"/>
    <w:rPr>
      <w:rFonts w:ascii="Book Antiqua" w:eastAsiaTheme="minorHAnsi" w:hAnsi="Book Antiqua"/>
    </w:rPr>
  </w:style>
  <w:style w:type="paragraph" w:customStyle="1" w:styleId="0536CE259AED4F51BD747D6C6F7CFE23">
    <w:name w:val="0536CE259AED4F51BD747D6C6F7CFE23"/>
    <w:rsid w:val="00E878D4"/>
    <w:rPr>
      <w:rFonts w:ascii="Book Antiqua" w:eastAsiaTheme="minorHAnsi" w:hAnsi="Book Antiqua"/>
    </w:rPr>
  </w:style>
  <w:style w:type="paragraph" w:customStyle="1" w:styleId="2E5BEE48354F41F2B38AF7F7DA6CEF42">
    <w:name w:val="2E5BEE48354F41F2B38AF7F7DA6CEF42"/>
    <w:rsid w:val="00E878D4"/>
    <w:rPr>
      <w:rFonts w:ascii="Book Antiqua" w:eastAsiaTheme="minorHAnsi" w:hAnsi="Book Antiqua"/>
    </w:rPr>
  </w:style>
  <w:style w:type="paragraph" w:customStyle="1" w:styleId="8BAF59E8AAEC4B12882BC2BEA4C711E4">
    <w:name w:val="8BAF59E8AAEC4B12882BC2BEA4C711E4"/>
    <w:rsid w:val="00E35D68"/>
  </w:style>
  <w:style w:type="paragraph" w:customStyle="1" w:styleId="671C0B8A0341477786552D714481BD4D">
    <w:name w:val="671C0B8A0341477786552D714481BD4D"/>
    <w:rsid w:val="00E35D68"/>
  </w:style>
  <w:style w:type="paragraph" w:customStyle="1" w:styleId="5501A6C681AF4CF395DF8502A5D510F2">
    <w:name w:val="5501A6C681AF4CF395DF8502A5D510F2"/>
    <w:rsid w:val="00E35D68"/>
  </w:style>
  <w:style w:type="paragraph" w:customStyle="1" w:styleId="F8BD185E0FE54576AEB8860525C2E358">
    <w:name w:val="F8BD185E0FE54576AEB8860525C2E358"/>
    <w:rsid w:val="00E35D68"/>
  </w:style>
  <w:style w:type="paragraph" w:customStyle="1" w:styleId="954C27BCAA7B475D8E9303B71E0732FA">
    <w:name w:val="954C27BCAA7B475D8E9303B71E0732FA"/>
    <w:rsid w:val="00E35D68"/>
  </w:style>
  <w:style w:type="paragraph" w:customStyle="1" w:styleId="DEDF5E946200456988217BABCA5D7AE1">
    <w:name w:val="DEDF5E946200456988217BABCA5D7AE1"/>
    <w:rsid w:val="00E35D68"/>
  </w:style>
  <w:style w:type="paragraph" w:customStyle="1" w:styleId="4685144185F242B9BDA62BEABF71AC1D">
    <w:name w:val="4685144185F242B9BDA62BEABF71AC1D"/>
    <w:rsid w:val="00E35D68"/>
  </w:style>
  <w:style w:type="paragraph" w:customStyle="1" w:styleId="B8C2862753C64F7EB4D19181AC394304">
    <w:name w:val="B8C2862753C64F7EB4D19181AC394304"/>
    <w:rsid w:val="00E35D68"/>
  </w:style>
  <w:style w:type="paragraph" w:customStyle="1" w:styleId="16F1813A3460404FADC5EB2CC5C039B1">
    <w:name w:val="16F1813A3460404FADC5EB2CC5C039B1"/>
    <w:rsid w:val="00E35D68"/>
  </w:style>
  <w:style w:type="paragraph" w:customStyle="1" w:styleId="893EA6E3EF7B42AF9FAF71696C34D92F">
    <w:name w:val="893EA6E3EF7B42AF9FAF71696C34D92F"/>
    <w:rsid w:val="00E35D68"/>
  </w:style>
  <w:style w:type="paragraph" w:customStyle="1" w:styleId="F93DA4B3EBCF49F69ECAA1C03FFE969C">
    <w:name w:val="F93DA4B3EBCF49F69ECAA1C03FFE969C"/>
    <w:rsid w:val="00E35D68"/>
  </w:style>
  <w:style w:type="paragraph" w:customStyle="1" w:styleId="80A2CE5F431F4B77AF6CC17A019510C5">
    <w:name w:val="80A2CE5F431F4B77AF6CC17A019510C5"/>
    <w:rsid w:val="00E35D68"/>
  </w:style>
  <w:style w:type="paragraph" w:customStyle="1" w:styleId="5A790B7C7D55435EA015D192A7E3D8BD">
    <w:name w:val="5A790B7C7D55435EA015D192A7E3D8BD"/>
    <w:rsid w:val="00E35D68"/>
  </w:style>
  <w:style w:type="paragraph" w:customStyle="1" w:styleId="05AF3C28134447CCA9594DE6D2B3A06E">
    <w:name w:val="05AF3C28134447CCA9594DE6D2B3A06E"/>
    <w:rsid w:val="00E35D68"/>
  </w:style>
  <w:style w:type="paragraph" w:customStyle="1" w:styleId="7573491819744A55A72F2947C6F242A7">
    <w:name w:val="7573491819744A55A72F2947C6F242A7"/>
    <w:rsid w:val="00E35D68"/>
  </w:style>
  <w:style w:type="paragraph" w:customStyle="1" w:styleId="51075F621C6741A295C1A155AC5CCC54">
    <w:name w:val="51075F621C6741A295C1A155AC5CCC54"/>
    <w:rsid w:val="00E35D68"/>
  </w:style>
  <w:style w:type="paragraph" w:customStyle="1" w:styleId="B1F6365A518D4526B99051C031944DC9">
    <w:name w:val="B1F6365A518D4526B99051C031944DC9"/>
    <w:rsid w:val="00E35D68"/>
  </w:style>
  <w:style w:type="paragraph" w:customStyle="1" w:styleId="5E26CA0FD25F497DB6EB28332C4C4D55">
    <w:name w:val="5E26CA0FD25F497DB6EB28332C4C4D55"/>
    <w:rsid w:val="00E35D68"/>
  </w:style>
  <w:style w:type="paragraph" w:customStyle="1" w:styleId="A7A53EB3C65642899D2B961998BBA06A">
    <w:name w:val="A7A53EB3C65642899D2B961998BBA06A"/>
    <w:rsid w:val="00E35D68"/>
  </w:style>
  <w:style w:type="paragraph" w:customStyle="1" w:styleId="148F3C41273343E398B2F9C30BB2739C">
    <w:name w:val="148F3C41273343E398B2F9C30BB2739C"/>
    <w:rsid w:val="00E35D68"/>
  </w:style>
  <w:style w:type="paragraph" w:customStyle="1" w:styleId="63A08C353D8B49209DED200E00EFBAC1">
    <w:name w:val="63A08C353D8B49209DED200E00EFBAC1"/>
    <w:rsid w:val="00E35D68"/>
  </w:style>
  <w:style w:type="paragraph" w:customStyle="1" w:styleId="78546201A1FD486EA704BDD3CD1DC567">
    <w:name w:val="78546201A1FD486EA704BDD3CD1DC567"/>
    <w:rsid w:val="00E35D68"/>
  </w:style>
  <w:style w:type="paragraph" w:customStyle="1" w:styleId="1B5D4E94EFDD4A7090F9F269D879E93C">
    <w:name w:val="1B5D4E94EFDD4A7090F9F269D879E93C"/>
    <w:rsid w:val="00E35D68"/>
  </w:style>
  <w:style w:type="paragraph" w:customStyle="1" w:styleId="0C74913F83CE44D287D11A58C1DF63E1">
    <w:name w:val="0C74913F83CE44D287D11A58C1DF63E1"/>
    <w:rsid w:val="00E35D68"/>
  </w:style>
  <w:style w:type="paragraph" w:customStyle="1" w:styleId="DBA50ED4D7A940359C4DDAEFBAFA1CD9">
    <w:name w:val="DBA50ED4D7A940359C4DDAEFBAFA1CD9"/>
    <w:rsid w:val="00E35D68"/>
  </w:style>
  <w:style w:type="paragraph" w:customStyle="1" w:styleId="CF65FDD14ED745B4A16EA3F1EAC097E1">
    <w:name w:val="CF65FDD14ED745B4A16EA3F1EAC097E1"/>
    <w:rsid w:val="00E35D68"/>
  </w:style>
  <w:style w:type="paragraph" w:customStyle="1" w:styleId="3652F5A4AA7A42619BAE3A4902443755">
    <w:name w:val="3652F5A4AA7A42619BAE3A4902443755"/>
    <w:rsid w:val="00E35D68"/>
  </w:style>
  <w:style w:type="paragraph" w:customStyle="1" w:styleId="8DAC21D554B942DB95285DC94741B6A6">
    <w:name w:val="8DAC21D554B942DB95285DC94741B6A6"/>
    <w:rsid w:val="00E35D68"/>
  </w:style>
  <w:style w:type="paragraph" w:customStyle="1" w:styleId="A375F5A81BD448D2B831A455EDA73E5E">
    <w:name w:val="A375F5A81BD448D2B831A455EDA73E5E"/>
    <w:rsid w:val="00E35D68"/>
  </w:style>
  <w:style w:type="paragraph" w:customStyle="1" w:styleId="B68B44E9622F4BE1BBE2060FFA208BE0">
    <w:name w:val="B68B44E9622F4BE1BBE2060FFA208BE0"/>
    <w:rsid w:val="00E35D68"/>
  </w:style>
  <w:style w:type="paragraph" w:customStyle="1" w:styleId="52EBC0F1EB8343D6AF4D169D1A4F6E68">
    <w:name w:val="52EBC0F1EB8343D6AF4D169D1A4F6E68"/>
    <w:rsid w:val="00E35D68"/>
  </w:style>
  <w:style w:type="paragraph" w:customStyle="1" w:styleId="C59715C266F344BAA4197D2F0CE87DCD">
    <w:name w:val="C59715C266F344BAA4197D2F0CE87DCD"/>
    <w:rsid w:val="00E35D68"/>
  </w:style>
  <w:style w:type="paragraph" w:customStyle="1" w:styleId="AD12CFF1450F4EF9A581ABAAA8ADC62C">
    <w:name w:val="AD12CFF1450F4EF9A581ABAAA8ADC62C"/>
    <w:rsid w:val="00E35D68"/>
  </w:style>
  <w:style w:type="paragraph" w:customStyle="1" w:styleId="0FCE8BB9DD5248C19D479750BA2150C3">
    <w:name w:val="0FCE8BB9DD5248C19D479750BA2150C3"/>
    <w:rsid w:val="00E35D68"/>
  </w:style>
  <w:style w:type="paragraph" w:customStyle="1" w:styleId="DD6F6729C4174DFF8CE95BDBACB3E55B">
    <w:name w:val="DD6F6729C4174DFF8CE95BDBACB3E55B"/>
    <w:rsid w:val="00E35D68"/>
  </w:style>
  <w:style w:type="paragraph" w:customStyle="1" w:styleId="54FDAC56C7CC4BEB9249011AFC57D204">
    <w:name w:val="54FDAC56C7CC4BEB9249011AFC57D204"/>
    <w:rsid w:val="00E35D68"/>
  </w:style>
  <w:style w:type="paragraph" w:customStyle="1" w:styleId="A9E507CEF72146408C874BD0A5BC045E">
    <w:name w:val="A9E507CEF72146408C874BD0A5BC045E"/>
    <w:rsid w:val="00E35D68"/>
  </w:style>
  <w:style w:type="paragraph" w:customStyle="1" w:styleId="2EB78008711C4760AA9385463123ACF3">
    <w:name w:val="2EB78008711C4760AA9385463123ACF3"/>
    <w:rsid w:val="00E35D68"/>
  </w:style>
  <w:style w:type="paragraph" w:customStyle="1" w:styleId="2568E24D395D4BFD9EE58EC5E01A45DA">
    <w:name w:val="2568E24D395D4BFD9EE58EC5E01A45DA"/>
    <w:rsid w:val="00E35D68"/>
  </w:style>
  <w:style w:type="paragraph" w:customStyle="1" w:styleId="B2AE7BDBAAB046419F2A540C3E0EFCA1">
    <w:name w:val="B2AE7BDBAAB046419F2A540C3E0EFCA1"/>
    <w:rsid w:val="00E35D68"/>
  </w:style>
  <w:style w:type="paragraph" w:customStyle="1" w:styleId="CCF50FB800B54508B69F305E95CA1615">
    <w:name w:val="CCF50FB800B54508B69F305E95CA1615"/>
    <w:rsid w:val="00E35D68"/>
  </w:style>
  <w:style w:type="paragraph" w:customStyle="1" w:styleId="FBE1ED555147416D9F469070D7EED446">
    <w:name w:val="FBE1ED555147416D9F469070D7EED446"/>
    <w:rsid w:val="00E35D68"/>
  </w:style>
  <w:style w:type="paragraph" w:customStyle="1" w:styleId="065F8E9B64D646C9BD1F20818152BA0B">
    <w:name w:val="065F8E9B64D646C9BD1F20818152BA0B"/>
    <w:rsid w:val="00E35D68"/>
  </w:style>
  <w:style w:type="paragraph" w:customStyle="1" w:styleId="852B79F3CFF742B5AFB8329115B56A36">
    <w:name w:val="852B79F3CFF742B5AFB8329115B56A36"/>
    <w:rsid w:val="00E35D68"/>
  </w:style>
  <w:style w:type="paragraph" w:customStyle="1" w:styleId="BBDC5F80E90D4C73A93CFE3A5CF08960">
    <w:name w:val="BBDC5F80E90D4C73A93CFE3A5CF08960"/>
    <w:rsid w:val="00E35D68"/>
  </w:style>
  <w:style w:type="paragraph" w:customStyle="1" w:styleId="BAA901247E6D40B7AA704213E9DC1C63">
    <w:name w:val="BAA901247E6D40B7AA704213E9DC1C63"/>
    <w:rsid w:val="00E35D68"/>
  </w:style>
  <w:style w:type="paragraph" w:customStyle="1" w:styleId="554EB14BB1814E44A09A9C99E047A467">
    <w:name w:val="554EB14BB1814E44A09A9C99E047A467"/>
    <w:rsid w:val="00E35D68"/>
  </w:style>
  <w:style w:type="paragraph" w:customStyle="1" w:styleId="9E7D8694FBF742EA8D7EB2138F4AF463">
    <w:name w:val="9E7D8694FBF742EA8D7EB2138F4AF463"/>
    <w:rsid w:val="00E35D68"/>
  </w:style>
  <w:style w:type="paragraph" w:customStyle="1" w:styleId="6CD7AEC0CA0E411993B65A880AC08BEF">
    <w:name w:val="6CD7AEC0CA0E411993B65A880AC08BEF"/>
    <w:rsid w:val="00E35D68"/>
  </w:style>
  <w:style w:type="paragraph" w:customStyle="1" w:styleId="743573FA3E9C4040BB6C187ABA894286">
    <w:name w:val="743573FA3E9C4040BB6C187ABA894286"/>
    <w:rsid w:val="00E35D68"/>
  </w:style>
  <w:style w:type="paragraph" w:customStyle="1" w:styleId="1756D0EA84A54293BBA42856E7CAD98E">
    <w:name w:val="1756D0EA84A54293BBA42856E7CAD98E"/>
    <w:rsid w:val="00E35D68"/>
  </w:style>
  <w:style w:type="paragraph" w:customStyle="1" w:styleId="743AE8449D394AABB43B1AD5E200D080">
    <w:name w:val="743AE8449D394AABB43B1AD5E200D080"/>
    <w:rsid w:val="00E35D68"/>
  </w:style>
  <w:style w:type="paragraph" w:customStyle="1" w:styleId="BCE8972273D542FF9DCC574320D68877">
    <w:name w:val="BCE8972273D542FF9DCC574320D68877"/>
    <w:rsid w:val="00E35D68"/>
  </w:style>
  <w:style w:type="paragraph" w:customStyle="1" w:styleId="993FEC64A40C4AE4B5AA81F4BDE86E27">
    <w:name w:val="993FEC64A40C4AE4B5AA81F4BDE86E27"/>
    <w:rsid w:val="00E35D68"/>
  </w:style>
  <w:style w:type="paragraph" w:customStyle="1" w:styleId="39328064CC924B8EA5C52B13C8E719B8">
    <w:name w:val="39328064CC924B8EA5C52B13C8E719B8"/>
    <w:rsid w:val="00E35D68"/>
  </w:style>
  <w:style w:type="paragraph" w:customStyle="1" w:styleId="3250ADF783574A629F367F51632C6E02">
    <w:name w:val="3250ADF783574A629F367F51632C6E02"/>
    <w:rsid w:val="00E35D68"/>
  </w:style>
  <w:style w:type="paragraph" w:customStyle="1" w:styleId="61D0B6F8F00741A0895D128626AA9794">
    <w:name w:val="61D0B6F8F00741A0895D128626AA9794"/>
    <w:rsid w:val="00E35D68"/>
  </w:style>
  <w:style w:type="paragraph" w:customStyle="1" w:styleId="03271D7E84A24EE8A6ED5DC698509E78">
    <w:name w:val="03271D7E84A24EE8A6ED5DC698509E78"/>
    <w:rsid w:val="00E35D68"/>
  </w:style>
  <w:style w:type="paragraph" w:customStyle="1" w:styleId="8B482FD714AE429DB6CEA540B782312E">
    <w:name w:val="8B482FD714AE429DB6CEA540B782312E"/>
    <w:rsid w:val="00E35D68"/>
  </w:style>
  <w:style w:type="paragraph" w:customStyle="1" w:styleId="3340794B14E74C368C3375ECD8F9CF65">
    <w:name w:val="3340794B14E74C368C3375ECD8F9CF65"/>
    <w:rsid w:val="00E35D68"/>
  </w:style>
  <w:style w:type="paragraph" w:customStyle="1" w:styleId="315AF242C1B94A57B06FADE7FEC39F33">
    <w:name w:val="315AF242C1B94A57B06FADE7FEC39F33"/>
    <w:rsid w:val="00E35D68"/>
  </w:style>
  <w:style w:type="paragraph" w:customStyle="1" w:styleId="6F7262A785A4403584D592D80E040020">
    <w:name w:val="6F7262A785A4403584D592D80E040020"/>
    <w:rsid w:val="00E35D68"/>
  </w:style>
  <w:style w:type="paragraph" w:customStyle="1" w:styleId="1BC5FDA66BBF402A8F67183BC446833A">
    <w:name w:val="1BC5FDA66BBF402A8F67183BC446833A"/>
    <w:rsid w:val="00E35D68"/>
  </w:style>
  <w:style w:type="paragraph" w:customStyle="1" w:styleId="7AA1D1A8C7E748A0991C87C5BD3CC6DA">
    <w:name w:val="7AA1D1A8C7E748A0991C87C5BD3CC6DA"/>
    <w:rsid w:val="00E35D68"/>
  </w:style>
  <w:style w:type="paragraph" w:customStyle="1" w:styleId="D3B85D9592BF494F972214F597996983">
    <w:name w:val="D3B85D9592BF494F972214F597996983"/>
    <w:rsid w:val="00E35D68"/>
  </w:style>
  <w:style w:type="paragraph" w:customStyle="1" w:styleId="AD2AB319C2624129984EE6B817A23101">
    <w:name w:val="AD2AB319C2624129984EE6B817A23101"/>
    <w:rsid w:val="00E35D68"/>
  </w:style>
  <w:style w:type="paragraph" w:customStyle="1" w:styleId="DEB0A32DD8C040E0BA8B9F47D850222D">
    <w:name w:val="DEB0A32DD8C040E0BA8B9F47D850222D"/>
    <w:rsid w:val="00E35D68"/>
  </w:style>
  <w:style w:type="paragraph" w:customStyle="1" w:styleId="7F9F6CD2832B423AA23086FAE0698039">
    <w:name w:val="7F9F6CD2832B423AA23086FAE0698039"/>
    <w:rsid w:val="00E35D68"/>
  </w:style>
  <w:style w:type="paragraph" w:customStyle="1" w:styleId="305C6232D6054403A06BA2591BCE1303">
    <w:name w:val="305C6232D6054403A06BA2591BCE1303"/>
    <w:rsid w:val="00E35D68"/>
  </w:style>
  <w:style w:type="paragraph" w:customStyle="1" w:styleId="74981C3799324C0D9A6FBB19D7DC1AA7">
    <w:name w:val="74981C3799324C0D9A6FBB19D7DC1AA7"/>
    <w:rsid w:val="00E35D68"/>
  </w:style>
  <w:style w:type="paragraph" w:customStyle="1" w:styleId="C844A4E3DB424357882EB490877030FE">
    <w:name w:val="C844A4E3DB424357882EB490877030FE"/>
    <w:rsid w:val="00E35D68"/>
  </w:style>
  <w:style w:type="paragraph" w:customStyle="1" w:styleId="CC7F864C09EF4B2494C4700E013136F8">
    <w:name w:val="CC7F864C09EF4B2494C4700E013136F8"/>
    <w:rsid w:val="00E35D68"/>
  </w:style>
  <w:style w:type="paragraph" w:customStyle="1" w:styleId="088D9E7EEF84455494DCDFFEDD416CF5">
    <w:name w:val="088D9E7EEF84455494DCDFFEDD416CF5"/>
    <w:rsid w:val="00E35D68"/>
  </w:style>
  <w:style w:type="paragraph" w:customStyle="1" w:styleId="4BCBED63CC594F8D9B79C56BC6641AFD">
    <w:name w:val="4BCBED63CC594F8D9B79C56BC6641AFD"/>
    <w:rsid w:val="00E35D68"/>
  </w:style>
  <w:style w:type="paragraph" w:customStyle="1" w:styleId="F3F8198BF63843139DFF32D697327D92">
    <w:name w:val="F3F8198BF63843139DFF32D697327D92"/>
    <w:rsid w:val="00E35D68"/>
  </w:style>
  <w:style w:type="paragraph" w:customStyle="1" w:styleId="BF7C1420084745A181B340D57CD6293B">
    <w:name w:val="BF7C1420084745A181B340D57CD6293B"/>
    <w:rsid w:val="00E35D68"/>
  </w:style>
  <w:style w:type="paragraph" w:customStyle="1" w:styleId="AFE9D60E49324FC6AB4C2F51860350F7">
    <w:name w:val="AFE9D60E49324FC6AB4C2F51860350F7"/>
    <w:rsid w:val="00E35D68"/>
  </w:style>
  <w:style w:type="paragraph" w:customStyle="1" w:styleId="6ACB9C395ACA4FEABD15B567A4D0D6FD">
    <w:name w:val="6ACB9C395ACA4FEABD15B567A4D0D6FD"/>
    <w:rsid w:val="00E35D68"/>
  </w:style>
  <w:style w:type="paragraph" w:customStyle="1" w:styleId="D241598EFA084AF6AD46FD525EF606C3">
    <w:name w:val="D241598EFA084AF6AD46FD525EF606C3"/>
    <w:rsid w:val="00E35D68"/>
  </w:style>
  <w:style w:type="paragraph" w:customStyle="1" w:styleId="413C2D6082F0492E8EBC5F9BACAFB5E0">
    <w:name w:val="413C2D6082F0492E8EBC5F9BACAFB5E0"/>
    <w:rsid w:val="00E35D68"/>
  </w:style>
  <w:style w:type="paragraph" w:customStyle="1" w:styleId="BF226CDE3AFB43D79FB29DC1385D9448">
    <w:name w:val="BF226CDE3AFB43D79FB29DC1385D9448"/>
    <w:rsid w:val="00E35D68"/>
  </w:style>
  <w:style w:type="paragraph" w:customStyle="1" w:styleId="A08BD98F1F3F416D88AF9BBB8F1DEC5B">
    <w:name w:val="A08BD98F1F3F416D88AF9BBB8F1DEC5B"/>
    <w:rsid w:val="00E35D68"/>
  </w:style>
  <w:style w:type="paragraph" w:customStyle="1" w:styleId="5036EA2A959944B0ADACA173BF24D5CC">
    <w:name w:val="5036EA2A959944B0ADACA173BF24D5CC"/>
    <w:rsid w:val="00E35D68"/>
  </w:style>
  <w:style w:type="paragraph" w:customStyle="1" w:styleId="CF4AA745F2E24F84AB58B54B7A32E3E8">
    <w:name w:val="CF4AA745F2E24F84AB58B54B7A32E3E8"/>
    <w:rsid w:val="00E35D68"/>
  </w:style>
  <w:style w:type="paragraph" w:customStyle="1" w:styleId="7D15BE50D7414A5787D3F1C2CE6C78C2">
    <w:name w:val="7D15BE50D7414A5787D3F1C2CE6C78C2"/>
    <w:rsid w:val="00E35D68"/>
  </w:style>
  <w:style w:type="paragraph" w:customStyle="1" w:styleId="86F125F5832E466EBC463BDF0B9D394D">
    <w:name w:val="86F125F5832E466EBC463BDF0B9D394D"/>
    <w:rsid w:val="00E35D68"/>
  </w:style>
  <w:style w:type="paragraph" w:customStyle="1" w:styleId="16D0493FDE29496AACD9FD73F280F581">
    <w:name w:val="16D0493FDE29496AACD9FD73F280F581"/>
    <w:rsid w:val="00E35D68"/>
  </w:style>
  <w:style w:type="paragraph" w:customStyle="1" w:styleId="30F558402C16424C9FB414B3C64A6A45">
    <w:name w:val="30F558402C16424C9FB414B3C64A6A45"/>
    <w:rsid w:val="00E35D68"/>
  </w:style>
  <w:style w:type="paragraph" w:customStyle="1" w:styleId="DB41784825B640859B9EC6A6B6B1F1CD">
    <w:name w:val="DB41784825B640859B9EC6A6B6B1F1CD"/>
    <w:rsid w:val="00E35D68"/>
  </w:style>
  <w:style w:type="paragraph" w:customStyle="1" w:styleId="6B2037B5C81247C093C8CB48DC69B177">
    <w:name w:val="6B2037B5C81247C093C8CB48DC69B177"/>
    <w:rsid w:val="00E35D68"/>
  </w:style>
  <w:style w:type="paragraph" w:customStyle="1" w:styleId="6F4173C823254728A3617B5C3B71B898">
    <w:name w:val="6F4173C823254728A3617B5C3B71B898"/>
    <w:rsid w:val="00E35D68"/>
  </w:style>
  <w:style w:type="paragraph" w:customStyle="1" w:styleId="D0CCFCA207004CD2BB8F71C7F60783FD">
    <w:name w:val="D0CCFCA207004CD2BB8F71C7F60783FD"/>
    <w:rsid w:val="00E35D68"/>
  </w:style>
  <w:style w:type="paragraph" w:customStyle="1" w:styleId="D8FA8E32BA364E3EBBFD3E4743B4788A">
    <w:name w:val="D8FA8E32BA364E3EBBFD3E4743B4788A"/>
    <w:rsid w:val="00E35D68"/>
  </w:style>
  <w:style w:type="paragraph" w:customStyle="1" w:styleId="FFEEC49C17A5425C82E68C59ABD7A40A">
    <w:name w:val="FFEEC49C17A5425C82E68C59ABD7A40A"/>
    <w:rsid w:val="00E35D68"/>
  </w:style>
  <w:style w:type="paragraph" w:customStyle="1" w:styleId="9AFB83BFF74D4C678BB9214A67809E61">
    <w:name w:val="9AFB83BFF74D4C678BB9214A67809E61"/>
    <w:rsid w:val="00E35D68"/>
  </w:style>
  <w:style w:type="paragraph" w:customStyle="1" w:styleId="2A62F4D8AAF64761A60C4611AC9EA4EA">
    <w:name w:val="2A62F4D8AAF64761A60C4611AC9EA4EA"/>
    <w:rsid w:val="00E35D68"/>
  </w:style>
  <w:style w:type="paragraph" w:customStyle="1" w:styleId="1F0F917269254814903F4DC048237CAC">
    <w:name w:val="1F0F917269254814903F4DC048237CAC"/>
    <w:rsid w:val="00E35D68"/>
  </w:style>
  <w:style w:type="paragraph" w:customStyle="1" w:styleId="2460DB3572674881B97754896B20046C">
    <w:name w:val="2460DB3572674881B97754896B20046C"/>
    <w:rsid w:val="00E35D68"/>
  </w:style>
  <w:style w:type="paragraph" w:customStyle="1" w:styleId="F1B05BBAC1CB46B5A411C6750883596A">
    <w:name w:val="F1B05BBAC1CB46B5A411C6750883596A"/>
    <w:rsid w:val="00B934A6"/>
  </w:style>
  <w:style w:type="paragraph" w:customStyle="1" w:styleId="F92BC85C8A1A49E39A079DECCF4E2E6B">
    <w:name w:val="F92BC85C8A1A49E39A079DECCF4E2E6B"/>
    <w:rsid w:val="00B93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7</cp:revision>
  <dcterms:created xsi:type="dcterms:W3CDTF">2022-08-20T19:28:00Z</dcterms:created>
  <dcterms:modified xsi:type="dcterms:W3CDTF">2022-08-20T19:32:00Z</dcterms:modified>
</cp:coreProperties>
</file>