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C20C" w14:textId="77777777" w:rsidR="000C2D0D" w:rsidRDefault="003F4788">
      <w:pPr>
        <w:pStyle w:val="Heading1"/>
      </w:pPr>
      <w:r>
        <w:t>Week One: Start Strong, Plan Ahead</w:t>
      </w:r>
    </w:p>
    <w:p w14:paraId="4F90169B" w14:textId="77777777" w:rsidR="000C2D0D" w:rsidRDefault="003F4788">
      <w:pPr>
        <w:spacing w:after="12" w:line="493" w:lineRule="auto"/>
        <w:ind w:left="2393" w:right="2383"/>
        <w:jc w:val="center"/>
      </w:pPr>
      <w:r>
        <w:rPr>
          <w:i/>
        </w:rPr>
        <w:t>"Success occurs when opportunity meets preparation." - Zig Ziglar</w:t>
      </w:r>
    </w:p>
    <w:p w14:paraId="65C026C0" w14:textId="77777777" w:rsidR="000C2D0D" w:rsidRDefault="003F4788">
      <w:pPr>
        <w:pStyle w:val="Heading2"/>
        <w:ind w:left="-5"/>
      </w:pPr>
      <w:r>
        <w:t>Business Insight</w:t>
      </w:r>
    </w:p>
    <w:p w14:paraId="179B89EA" w14:textId="77777777" w:rsidR="000C2D0D" w:rsidRDefault="003F4788">
      <w:pPr>
        <w:spacing w:after="454" w:line="394" w:lineRule="auto"/>
        <w:ind w:left="-5"/>
      </w:pPr>
      <w:r>
        <w:t>Every great season starts with intention-not luck. As a vendor, one of the most consequential decisions you can make is to plan your year before it begins. That means applying early to your favorite shows to get prime booth locations, not leftover spots. Go back and look at how last year's sales worked. What didn't? Now's the time to set bold, realistic goals and create a product mix that supports them.</w:t>
      </w:r>
    </w:p>
    <w:p w14:paraId="45069AA4" w14:textId="77777777" w:rsidR="000C2D0D" w:rsidRDefault="003F4788">
      <w:pPr>
        <w:spacing w:after="454" w:line="394" w:lineRule="auto"/>
        <w:ind w:left="-5"/>
      </w:pPr>
      <w:r>
        <w:t>Don't let your booth be an afterthought. Take a hard look at your setup: Does it stand out? Is it shoppable? Are you inspiring women to stop, stay, and spend?</w:t>
      </w:r>
    </w:p>
    <w:p w14:paraId="29676E1B" w14:textId="39D1CCF5" w:rsidR="000C2D0D" w:rsidRDefault="003F4788">
      <w:pPr>
        <w:spacing w:after="69" w:line="394" w:lineRule="auto"/>
        <w:ind w:left="-5"/>
      </w:pPr>
      <w:r>
        <w:t xml:space="preserve">And yes, it's worth that extra hotel night. Arrive early, set up thoughtfully, and rest well. The vendors who treat their booth like a business, not a side </w:t>
      </w:r>
      <w:r w:rsidR="009A4A63">
        <w:t>job</w:t>
      </w:r>
      <w:r>
        <w:t>, are the ones who rise.</w:t>
      </w:r>
    </w:p>
    <w:p w14:paraId="7FF7C431" w14:textId="77777777" w:rsidR="000C2D0D" w:rsidRDefault="003F4788">
      <w:pPr>
        <w:pStyle w:val="Heading2"/>
        <w:ind w:left="-5"/>
      </w:pPr>
      <w:r>
        <w:t>Transformation Trigger</w:t>
      </w:r>
    </w:p>
    <w:p w14:paraId="5F2E8974" w14:textId="77777777" w:rsidR="000C2D0D" w:rsidRDefault="003F4788">
      <w:pPr>
        <w:numPr>
          <w:ilvl w:val="0"/>
          <w:numId w:val="1"/>
        </w:numPr>
        <w:ind w:hanging="147"/>
      </w:pPr>
      <w:r>
        <w:t>Choose 3 key shows to apply for early.</w:t>
      </w:r>
    </w:p>
    <w:p w14:paraId="175C1883" w14:textId="77777777" w:rsidR="000C2D0D" w:rsidRDefault="003F4788">
      <w:pPr>
        <w:numPr>
          <w:ilvl w:val="0"/>
          <w:numId w:val="1"/>
        </w:numPr>
        <w:ind w:hanging="147"/>
      </w:pPr>
      <w:r>
        <w:t>Write down your previous year's sales goal.</w:t>
      </w:r>
    </w:p>
    <w:p w14:paraId="4325063F" w14:textId="77777777" w:rsidR="000C2D0D" w:rsidRDefault="003F4788">
      <w:pPr>
        <w:numPr>
          <w:ilvl w:val="0"/>
          <w:numId w:val="1"/>
        </w:numPr>
        <w:spacing w:after="224"/>
        <w:ind w:hanging="147"/>
      </w:pPr>
      <w:r>
        <w:t>List 2 ways to level up your booth display.</w:t>
      </w:r>
    </w:p>
    <w:p w14:paraId="7E6D829D" w14:textId="77777777" w:rsidR="000C2D0D" w:rsidRDefault="003F4788">
      <w:pPr>
        <w:pStyle w:val="Heading2"/>
        <w:ind w:left="-5"/>
      </w:pPr>
      <w:r>
        <w:t>Spiritual Anchor</w:t>
      </w:r>
    </w:p>
    <w:p w14:paraId="4A38B82C" w14:textId="77777777" w:rsidR="000C2D0D" w:rsidRDefault="003F4788">
      <w:pPr>
        <w:ind w:left="-5"/>
        <w:jc w:val="left"/>
      </w:pPr>
      <w:r>
        <w:rPr>
          <w:i/>
        </w:rPr>
        <w:t>"Commit your works to the Lord, and your thoughts will be established."</w:t>
      </w:r>
    </w:p>
    <w:p w14:paraId="7CFE42A0" w14:textId="77777777" w:rsidR="000C2D0D" w:rsidRDefault="003F4788">
      <w:pPr>
        <w:ind w:left="-5"/>
        <w:jc w:val="left"/>
      </w:pPr>
      <w:r>
        <w:rPr>
          <w:i/>
        </w:rPr>
        <w:t>- Proverbs 16:3 NKJV</w:t>
      </w:r>
    </w:p>
    <w:p w14:paraId="414F01BD" w14:textId="77777777" w:rsidR="000C2D0D" w:rsidRDefault="003F4788">
      <w:pPr>
        <w:spacing w:after="0" w:line="394" w:lineRule="auto"/>
        <w:ind w:left="-5"/>
      </w:pPr>
      <w:r>
        <w:t>Starting strong isn't about striving alone; it's about aligning your work with God's purpose. When you put your plans before Him, He doesn't just bless them; He refines them. Invite Him into your business this week. Let your schedule, goals, and booth setup be a form of worship.</w:t>
      </w:r>
    </w:p>
    <w:p w14:paraId="0F029531" w14:textId="77777777" w:rsidR="000C2D0D" w:rsidRDefault="003F4788">
      <w:pPr>
        <w:spacing w:after="224"/>
        <w:ind w:left="-5"/>
      </w:pPr>
      <w:r>
        <w:t>You were made for this.</w:t>
      </w:r>
    </w:p>
    <w:p w14:paraId="712230FF" w14:textId="77777777" w:rsidR="000C2D0D" w:rsidRDefault="003F4788">
      <w:pPr>
        <w:pStyle w:val="Heading2"/>
        <w:ind w:left="-5"/>
      </w:pPr>
      <w:r>
        <w:t>Journaling Prompt</w:t>
      </w:r>
    </w:p>
    <w:p w14:paraId="5556A6F7" w14:textId="6A2BACF3" w:rsidR="009A4A63" w:rsidRDefault="003F4788" w:rsidP="00EA2525">
      <w:pPr>
        <w:ind w:left="-5"/>
      </w:pPr>
      <w:r>
        <w:t>What shows am I committing to this year?</w:t>
      </w:r>
      <w:r w:rsidR="005D2CD5">
        <w:t xml:space="preserve">  </w:t>
      </w:r>
      <w:r>
        <w:t>What would a successful year look like for me- spiritually and financially?</w:t>
      </w:r>
      <w:r w:rsidR="00EA2525">
        <w:tab/>
      </w:r>
      <w:r w:rsidR="00EA2525">
        <w:tab/>
      </w:r>
      <w:r w:rsidR="00EA2525">
        <w:tab/>
      </w:r>
      <w:r w:rsidR="005D2CD5">
        <w:tab/>
      </w:r>
      <w:r w:rsidR="005D2CD5">
        <w:tab/>
      </w:r>
      <w:r w:rsidR="005D2CD5">
        <w:tab/>
      </w:r>
      <w:r w:rsidR="005D2CD5">
        <w:tab/>
      </w:r>
      <w:r w:rsidR="005D2CD5">
        <w:tab/>
      </w:r>
      <w:r w:rsidR="005D2CD5">
        <w:tab/>
      </w:r>
      <w:r w:rsidR="009A4A63">
        <w:t>■</w:t>
      </w:r>
    </w:p>
    <w:p w14:paraId="60BF2DA1" w14:textId="77777777" w:rsidR="000C2D0D" w:rsidRDefault="003F4788">
      <w:pPr>
        <w:pStyle w:val="Heading1"/>
      </w:pPr>
      <w:r>
        <w:lastRenderedPageBreak/>
        <w:t>Week 2: Your Booth Is Your Brand</w:t>
      </w:r>
    </w:p>
    <w:p w14:paraId="21466FCD" w14:textId="6386E703" w:rsidR="000C2D0D" w:rsidRDefault="003F4788" w:rsidP="005D2CD5">
      <w:pPr>
        <w:spacing w:after="12" w:line="360" w:lineRule="auto"/>
        <w:ind w:left="2092" w:right="2083"/>
        <w:jc w:val="center"/>
      </w:pPr>
      <w:r>
        <w:rPr>
          <w:i/>
        </w:rPr>
        <w:t xml:space="preserve">"You never get a second chance to make a first </w:t>
      </w:r>
      <w:r w:rsidR="005D2CD5">
        <w:rPr>
          <w:i/>
        </w:rPr>
        <w:t>impressio</w:t>
      </w:r>
      <w:r>
        <w:rPr>
          <w:i/>
        </w:rPr>
        <w:t xml:space="preserve">n." </w:t>
      </w:r>
      <w:r w:rsidR="005D2CD5">
        <w:rPr>
          <w:i/>
        </w:rPr>
        <w:br/>
      </w:r>
      <w:r>
        <w:rPr>
          <w:i/>
        </w:rPr>
        <w:t>- Will Rogers</w:t>
      </w:r>
    </w:p>
    <w:p w14:paraId="0E612C2F" w14:textId="77777777" w:rsidR="008521F3" w:rsidRDefault="008521F3">
      <w:pPr>
        <w:pStyle w:val="Heading2"/>
        <w:ind w:left="-5"/>
      </w:pPr>
    </w:p>
    <w:p w14:paraId="263BDE0C" w14:textId="77777777" w:rsidR="000C2D0D" w:rsidRDefault="003F4788">
      <w:pPr>
        <w:pStyle w:val="Heading2"/>
        <w:ind w:left="-5"/>
      </w:pPr>
      <w:r>
        <w:t>Business Insight</w:t>
      </w:r>
    </w:p>
    <w:p w14:paraId="61C22C47" w14:textId="77777777" w:rsidR="000C2D0D" w:rsidRDefault="003F4788">
      <w:pPr>
        <w:spacing w:after="69" w:line="394" w:lineRule="auto"/>
        <w:ind w:left="-5"/>
      </w:pPr>
      <w:r>
        <w:t>Your booth speaks before you do. The layout, lighting, and how your products are displayed tell a story. If your booth looks cluttered or slapped together, customers may pass it by without realizing how amazing your products are. Women shop with their eyes. Want to stand out? Keep it clean, themed, and inviting. Less is more when styled right. You've worked too hard to let poor presentation steal your profit.</w:t>
      </w:r>
    </w:p>
    <w:p w14:paraId="7129894A" w14:textId="77777777" w:rsidR="000C2D0D" w:rsidRDefault="003F4788">
      <w:pPr>
        <w:pStyle w:val="Heading2"/>
        <w:ind w:left="-5"/>
      </w:pPr>
      <w:r>
        <w:t>Transformation Trigger</w:t>
      </w:r>
    </w:p>
    <w:p w14:paraId="6184D27E" w14:textId="77777777" w:rsidR="000C2D0D" w:rsidRDefault="003F4788">
      <w:pPr>
        <w:numPr>
          <w:ilvl w:val="0"/>
          <w:numId w:val="2"/>
        </w:numPr>
        <w:ind w:hanging="147"/>
      </w:pPr>
      <w:r>
        <w:t>Evaluate your booth setup honestly.</w:t>
      </w:r>
    </w:p>
    <w:p w14:paraId="3F8C1A4B" w14:textId="77777777" w:rsidR="000C2D0D" w:rsidRDefault="003F4788">
      <w:pPr>
        <w:numPr>
          <w:ilvl w:val="0"/>
          <w:numId w:val="2"/>
        </w:numPr>
        <w:ind w:hanging="147"/>
      </w:pPr>
      <w:r>
        <w:t>Get feedback from someone outside your business.</w:t>
      </w:r>
    </w:p>
    <w:p w14:paraId="7CD98602" w14:textId="77777777" w:rsidR="000C2D0D" w:rsidRDefault="003F4788">
      <w:pPr>
        <w:numPr>
          <w:ilvl w:val="0"/>
          <w:numId w:val="2"/>
        </w:numPr>
        <w:spacing w:after="224"/>
        <w:ind w:hanging="147"/>
      </w:pPr>
      <w:r>
        <w:t>Implement one visual upgrade before your next event.</w:t>
      </w:r>
    </w:p>
    <w:p w14:paraId="3FF707F7" w14:textId="77777777" w:rsidR="000C2D0D" w:rsidRDefault="003F4788">
      <w:pPr>
        <w:pStyle w:val="Heading2"/>
        <w:ind w:left="-5"/>
      </w:pPr>
      <w:r>
        <w:t>Spiritual Anchor</w:t>
      </w:r>
    </w:p>
    <w:p w14:paraId="02F977B6" w14:textId="77777777" w:rsidR="000C2D0D" w:rsidRDefault="003F4788">
      <w:pPr>
        <w:ind w:left="-5"/>
        <w:jc w:val="left"/>
      </w:pPr>
      <w:r>
        <w:rPr>
          <w:i/>
        </w:rPr>
        <w:t>"Let all things be done decently and in order."</w:t>
      </w:r>
    </w:p>
    <w:p w14:paraId="37722097" w14:textId="77777777" w:rsidR="000C2D0D" w:rsidRDefault="003F4788">
      <w:pPr>
        <w:ind w:left="-5"/>
        <w:jc w:val="left"/>
      </w:pPr>
      <w:r>
        <w:rPr>
          <w:i/>
        </w:rPr>
        <w:t>- 1 Corinthians 14:40 NKJV</w:t>
      </w:r>
    </w:p>
    <w:p w14:paraId="3058FF6D" w14:textId="77777777" w:rsidR="000C2D0D" w:rsidRDefault="003F4788">
      <w:pPr>
        <w:spacing w:after="69" w:line="394" w:lineRule="auto"/>
        <w:ind w:left="-5"/>
      </w:pPr>
      <w:r>
        <w:t>God is a God of beauty and order. When we create spaces that reflect intention and care, honor Him. Your booth can be more than a shop-it can be a ministry of excellence.</w:t>
      </w:r>
    </w:p>
    <w:p w14:paraId="614BB669" w14:textId="77777777" w:rsidR="000C2D0D" w:rsidRDefault="003F4788">
      <w:pPr>
        <w:spacing w:after="151"/>
        <w:ind w:left="-5"/>
        <w:jc w:val="left"/>
      </w:pPr>
      <w:r>
        <w:rPr>
          <w:b/>
          <w:sz w:val="28"/>
        </w:rPr>
        <w:t>Journaling Prompt</w:t>
      </w:r>
    </w:p>
    <w:p w14:paraId="30A1D4BA" w14:textId="77777777" w:rsidR="000C2D0D" w:rsidRDefault="003F4788">
      <w:pPr>
        <w:ind w:left="-5"/>
      </w:pPr>
      <w:r>
        <w:t>What's one simple upgrade I can make to my booth this month?</w:t>
      </w:r>
    </w:p>
    <w:p w14:paraId="2ED304A8" w14:textId="45F9B0D8" w:rsidR="009A4A63" w:rsidRDefault="009A4A63" w:rsidP="009A4A63">
      <w:pPr>
        <w:spacing w:after="160" w:line="278" w:lineRule="auto"/>
        <w:ind w:left="1440" w:firstLine="720"/>
        <w:jc w:val="right"/>
      </w:pPr>
      <w:r>
        <w:t>■</w:t>
      </w:r>
    </w:p>
    <w:p w14:paraId="17022F34" w14:textId="77777777" w:rsidR="009A4A63" w:rsidRDefault="009A4A63" w:rsidP="009A4A63">
      <w:pPr>
        <w:spacing w:after="160" w:line="278" w:lineRule="auto"/>
        <w:ind w:left="1440" w:firstLine="720"/>
        <w:jc w:val="right"/>
        <w:rPr>
          <w:b/>
          <w:sz w:val="32"/>
        </w:rPr>
      </w:pPr>
    </w:p>
    <w:p w14:paraId="2359F328" w14:textId="6DF3ACA6" w:rsidR="00EA2525" w:rsidRDefault="00EA2525">
      <w:pPr>
        <w:spacing w:after="160" w:line="278" w:lineRule="auto"/>
        <w:ind w:left="0" w:firstLine="0"/>
        <w:jc w:val="left"/>
        <w:rPr>
          <w:b/>
          <w:sz w:val="32"/>
        </w:rPr>
      </w:pPr>
      <w:r>
        <w:br w:type="page"/>
      </w:r>
    </w:p>
    <w:p w14:paraId="4B6AC3B4" w14:textId="5EA98C77" w:rsidR="000C2D0D" w:rsidRDefault="003F4788">
      <w:pPr>
        <w:pStyle w:val="Heading1"/>
      </w:pPr>
      <w:r>
        <w:lastRenderedPageBreak/>
        <w:t xml:space="preserve">Week 3: Don't </w:t>
      </w:r>
      <w:r w:rsidR="00CA0417">
        <w:t xml:space="preserve">Lose Dollars to </w:t>
      </w:r>
      <w:r>
        <w:t>Save Pennies</w:t>
      </w:r>
      <w:r w:rsidR="00CA0417">
        <w:t xml:space="preserve"> </w:t>
      </w:r>
    </w:p>
    <w:p w14:paraId="59E2ABF4" w14:textId="77777777" w:rsidR="000C2D0D" w:rsidRDefault="003F4788">
      <w:pPr>
        <w:spacing w:after="269"/>
        <w:ind w:left="91" w:right="82"/>
        <w:jc w:val="center"/>
      </w:pPr>
      <w:r>
        <w:rPr>
          <w:i/>
        </w:rPr>
        <w:t>"Don't be afraid to give up the good to go for the great."</w:t>
      </w:r>
    </w:p>
    <w:p w14:paraId="67EB8821" w14:textId="77777777" w:rsidR="000C2D0D" w:rsidRDefault="003F4788">
      <w:pPr>
        <w:spacing w:after="269"/>
        <w:ind w:left="91" w:right="82"/>
        <w:jc w:val="center"/>
      </w:pPr>
      <w:r>
        <w:rPr>
          <w:i/>
        </w:rPr>
        <w:t>- John D. Rockefeller</w:t>
      </w:r>
    </w:p>
    <w:p w14:paraId="40E8BE99" w14:textId="77777777" w:rsidR="008521F3" w:rsidRDefault="008521F3">
      <w:pPr>
        <w:pStyle w:val="Heading2"/>
        <w:ind w:left="-5"/>
      </w:pPr>
    </w:p>
    <w:p w14:paraId="51D247AF" w14:textId="77777777" w:rsidR="000C2D0D" w:rsidRDefault="003F4788">
      <w:pPr>
        <w:pStyle w:val="Heading2"/>
        <w:ind w:left="-5"/>
      </w:pPr>
      <w:r>
        <w:t>Business Insight</w:t>
      </w:r>
    </w:p>
    <w:p w14:paraId="0B14DB6B" w14:textId="77777777" w:rsidR="000C2D0D" w:rsidRDefault="003F4788">
      <w:pPr>
        <w:spacing w:after="0" w:line="394" w:lineRule="auto"/>
        <w:ind w:left="-5"/>
      </w:pPr>
      <w:r>
        <w:t>Cutting costs upfront often costs more later. Arriving late, skipping hotel stays, or setting up at the last minute? These choices show- and they affect sales. Instead, arrive early. Set up with intention.</w:t>
      </w:r>
    </w:p>
    <w:p w14:paraId="3A325F5A" w14:textId="77777777" w:rsidR="000C2D0D" w:rsidRDefault="003F4788">
      <w:pPr>
        <w:spacing w:after="224"/>
        <w:ind w:left="-5"/>
      </w:pPr>
      <w:r>
        <w:t>Rest well. The vendor who treats this like a real business wins the long game.</w:t>
      </w:r>
    </w:p>
    <w:p w14:paraId="3980E479" w14:textId="77777777" w:rsidR="000C2D0D" w:rsidRDefault="003F4788">
      <w:pPr>
        <w:pStyle w:val="Heading2"/>
        <w:ind w:left="-5"/>
      </w:pPr>
      <w:r>
        <w:t>Transformation Trigger</w:t>
      </w:r>
    </w:p>
    <w:p w14:paraId="20C9DB90" w14:textId="77777777" w:rsidR="000C2D0D" w:rsidRDefault="003F4788">
      <w:pPr>
        <w:numPr>
          <w:ilvl w:val="0"/>
          <w:numId w:val="3"/>
        </w:numPr>
        <w:ind w:hanging="147"/>
      </w:pPr>
      <w:r>
        <w:t>Arrive early for your next show.</w:t>
      </w:r>
    </w:p>
    <w:p w14:paraId="7AF8E279" w14:textId="77777777" w:rsidR="000C2D0D" w:rsidRDefault="003F4788">
      <w:pPr>
        <w:numPr>
          <w:ilvl w:val="0"/>
          <w:numId w:val="3"/>
        </w:numPr>
        <w:ind w:hanging="147"/>
      </w:pPr>
      <w:r>
        <w:t>Plan your setup to reduce stress.</w:t>
      </w:r>
    </w:p>
    <w:p w14:paraId="391540E1" w14:textId="77777777" w:rsidR="000C2D0D" w:rsidRDefault="003F4788">
      <w:pPr>
        <w:numPr>
          <w:ilvl w:val="0"/>
          <w:numId w:val="3"/>
        </w:numPr>
        <w:spacing w:after="224"/>
        <w:ind w:hanging="147"/>
      </w:pPr>
      <w:r>
        <w:t>Prioritize rest and preparation over cutting corners.</w:t>
      </w:r>
    </w:p>
    <w:p w14:paraId="7F66DA91" w14:textId="77777777" w:rsidR="000C2D0D" w:rsidRDefault="003F4788">
      <w:pPr>
        <w:pStyle w:val="Heading2"/>
        <w:ind w:left="-5"/>
      </w:pPr>
      <w:r>
        <w:t>Spiritual Anchor</w:t>
      </w:r>
    </w:p>
    <w:p w14:paraId="27DBDCEC" w14:textId="77777777" w:rsidR="000C2D0D" w:rsidRDefault="003F4788">
      <w:pPr>
        <w:ind w:left="-5"/>
        <w:jc w:val="left"/>
      </w:pPr>
      <w:r>
        <w:rPr>
          <w:i/>
        </w:rPr>
        <w:t>"Whatever you do, do it heartily, as to the Lord and not to men."</w:t>
      </w:r>
    </w:p>
    <w:p w14:paraId="38B7011B" w14:textId="77777777" w:rsidR="000C2D0D" w:rsidRDefault="003F4788">
      <w:pPr>
        <w:ind w:left="-5"/>
        <w:jc w:val="left"/>
      </w:pPr>
      <w:r>
        <w:rPr>
          <w:i/>
        </w:rPr>
        <w:t>- Colossians 3:23 NKJV</w:t>
      </w:r>
    </w:p>
    <w:p w14:paraId="5FB24B90" w14:textId="77777777" w:rsidR="000C2D0D" w:rsidRDefault="003F4788">
      <w:pPr>
        <w:spacing w:after="69" w:line="394" w:lineRule="auto"/>
        <w:ind w:left="-5"/>
      </w:pPr>
      <w:r>
        <w:t>Your work matters to God. Whether folding t-shirts or fluffing florals, it becomes holy when you do it with heart and honor.</w:t>
      </w:r>
    </w:p>
    <w:p w14:paraId="5609BC96" w14:textId="77777777" w:rsidR="000C2D0D" w:rsidRDefault="003F4788">
      <w:pPr>
        <w:spacing w:after="151"/>
        <w:ind w:left="-5"/>
        <w:jc w:val="left"/>
      </w:pPr>
      <w:r>
        <w:rPr>
          <w:b/>
          <w:sz w:val="28"/>
        </w:rPr>
        <w:t>Journaling Prompt</w:t>
      </w:r>
    </w:p>
    <w:p w14:paraId="4E94A833" w14:textId="77777777" w:rsidR="000C2D0D" w:rsidRDefault="003F4788">
      <w:pPr>
        <w:ind w:left="-5"/>
      </w:pPr>
      <w:r>
        <w:t>What habits do I hold onto that cost me more than they're saving me?</w:t>
      </w:r>
    </w:p>
    <w:p w14:paraId="2FB001D0" w14:textId="77777777" w:rsidR="009A4A63" w:rsidRDefault="009A4A63" w:rsidP="009A4A63">
      <w:pPr>
        <w:spacing w:after="160" w:line="278" w:lineRule="auto"/>
        <w:ind w:left="1440" w:firstLine="720"/>
        <w:jc w:val="right"/>
      </w:pPr>
      <w:r>
        <w:t>■</w:t>
      </w:r>
    </w:p>
    <w:p w14:paraId="7ED27D7E" w14:textId="77777777" w:rsidR="00CA0417" w:rsidRDefault="00CA0417">
      <w:pPr>
        <w:pStyle w:val="Heading1"/>
      </w:pPr>
    </w:p>
    <w:p w14:paraId="6EB71F2F" w14:textId="39675589" w:rsidR="009A4A63" w:rsidRDefault="009A4A63">
      <w:pPr>
        <w:spacing w:after="160" w:line="278" w:lineRule="auto"/>
        <w:ind w:left="0" w:firstLine="0"/>
        <w:jc w:val="left"/>
        <w:rPr>
          <w:b/>
          <w:sz w:val="32"/>
        </w:rPr>
      </w:pPr>
      <w:r>
        <w:br w:type="page"/>
      </w:r>
    </w:p>
    <w:p w14:paraId="380580F9" w14:textId="6C255191" w:rsidR="000C2D0D" w:rsidRDefault="003F4788">
      <w:pPr>
        <w:pStyle w:val="Heading1"/>
      </w:pPr>
      <w:r>
        <w:lastRenderedPageBreak/>
        <w:t>Week 4: Make Room for the Customer</w:t>
      </w:r>
    </w:p>
    <w:p w14:paraId="46319F22" w14:textId="77777777" w:rsidR="000C2D0D" w:rsidRDefault="003F4788">
      <w:pPr>
        <w:spacing w:after="269"/>
        <w:ind w:left="91" w:right="82"/>
        <w:jc w:val="center"/>
      </w:pPr>
      <w:r>
        <w:rPr>
          <w:i/>
        </w:rPr>
        <w:t>"A confused mind always says no."</w:t>
      </w:r>
    </w:p>
    <w:p w14:paraId="78B2AA8C" w14:textId="77777777" w:rsidR="000C2D0D" w:rsidRDefault="003F4788">
      <w:pPr>
        <w:spacing w:after="269"/>
        <w:ind w:left="91" w:right="82"/>
        <w:jc w:val="center"/>
      </w:pPr>
      <w:r>
        <w:rPr>
          <w:i/>
        </w:rPr>
        <w:t>- Donald Miller</w:t>
      </w:r>
    </w:p>
    <w:p w14:paraId="3BE4BDE9" w14:textId="77777777" w:rsidR="008521F3" w:rsidRDefault="008521F3">
      <w:pPr>
        <w:pStyle w:val="Heading2"/>
        <w:ind w:left="-5"/>
      </w:pPr>
    </w:p>
    <w:p w14:paraId="7945BCD5" w14:textId="77777777" w:rsidR="000C2D0D" w:rsidRDefault="003F4788">
      <w:pPr>
        <w:pStyle w:val="Heading2"/>
        <w:ind w:left="-5"/>
      </w:pPr>
      <w:r>
        <w:t>Business Insight</w:t>
      </w:r>
    </w:p>
    <w:p w14:paraId="036A40E0" w14:textId="77777777" w:rsidR="000C2D0D" w:rsidRDefault="003F4788">
      <w:pPr>
        <w:spacing w:after="453" w:line="394" w:lineRule="auto"/>
        <w:ind w:left="-5"/>
      </w:pPr>
      <w:r>
        <w:t>Your booth should invite people in, not overwhelm them. If customers can't walk in, browse comfortably, or even see what you're selling, they're more likely to pass you by. A booth packed too tightly or overflowing with products feels chaotic. Customers shop with their eyes, and your space needs breathing room.</w:t>
      </w:r>
    </w:p>
    <w:p w14:paraId="1E4790D7" w14:textId="77777777" w:rsidR="000C2D0D" w:rsidRDefault="003F4788">
      <w:pPr>
        <w:spacing w:after="69" w:line="394" w:lineRule="auto"/>
        <w:ind w:left="-5"/>
      </w:pPr>
      <w:r>
        <w:t>Step back. Walk your booth like a shopper. Can someone move freely? Can they see what's for sale? More isn't always more- it's often just more clutter.</w:t>
      </w:r>
    </w:p>
    <w:p w14:paraId="3A8C5C2D" w14:textId="77777777" w:rsidR="000C2D0D" w:rsidRDefault="003F4788">
      <w:pPr>
        <w:pStyle w:val="Heading2"/>
        <w:ind w:left="-5"/>
      </w:pPr>
      <w:r>
        <w:t>Transformation Trigger</w:t>
      </w:r>
    </w:p>
    <w:p w14:paraId="35B8FC8C" w14:textId="77777777" w:rsidR="000C2D0D" w:rsidRDefault="003F4788">
      <w:pPr>
        <w:numPr>
          <w:ilvl w:val="0"/>
          <w:numId w:val="4"/>
        </w:numPr>
        <w:ind w:hanging="147"/>
      </w:pPr>
      <w:r>
        <w:t>Remove at least three non-essential items from your following setup.</w:t>
      </w:r>
    </w:p>
    <w:p w14:paraId="14BD444E" w14:textId="77777777" w:rsidR="000C2D0D" w:rsidRDefault="003F4788">
      <w:pPr>
        <w:numPr>
          <w:ilvl w:val="0"/>
          <w:numId w:val="4"/>
        </w:numPr>
        <w:ind w:hanging="147"/>
      </w:pPr>
      <w:r>
        <w:t>Reorganize your layout to create open space.</w:t>
      </w:r>
    </w:p>
    <w:p w14:paraId="3BF215B7" w14:textId="77777777" w:rsidR="000C2D0D" w:rsidRDefault="003F4788">
      <w:pPr>
        <w:numPr>
          <w:ilvl w:val="0"/>
          <w:numId w:val="4"/>
        </w:numPr>
        <w:spacing w:after="224"/>
        <w:ind w:hanging="147"/>
      </w:pPr>
      <w:r>
        <w:t>Ask a friend to walk your booth and give honest feedback.</w:t>
      </w:r>
    </w:p>
    <w:p w14:paraId="5137DBDB" w14:textId="77777777" w:rsidR="000C2D0D" w:rsidRDefault="003F4788">
      <w:pPr>
        <w:pStyle w:val="Heading2"/>
        <w:ind w:left="-5"/>
      </w:pPr>
      <w:r>
        <w:t>Spiritual Anchor</w:t>
      </w:r>
    </w:p>
    <w:p w14:paraId="66FA3A3F" w14:textId="77777777" w:rsidR="000C2D0D" w:rsidRDefault="003F4788">
      <w:pPr>
        <w:ind w:left="-5"/>
        <w:jc w:val="left"/>
      </w:pPr>
      <w:r>
        <w:rPr>
          <w:i/>
        </w:rPr>
        <w:t>"Let all things be done decently and in order."</w:t>
      </w:r>
    </w:p>
    <w:p w14:paraId="28996CFD" w14:textId="77777777" w:rsidR="000C2D0D" w:rsidRDefault="003F4788">
      <w:pPr>
        <w:ind w:left="-5"/>
        <w:jc w:val="left"/>
      </w:pPr>
      <w:r>
        <w:rPr>
          <w:i/>
        </w:rPr>
        <w:t>- 1 Corinthians 14:40 NKJV</w:t>
      </w:r>
    </w:p>
    <w:p w14:paraId="20F6E12E" w14:textId="77777777" w:rsidR="000C2D0D" w:rsidRDefault="003F4788">
      <w:pPr>
        <w:spacing w:after="69" w:line="394" w:lineRule="auto"/>
        <w:ind w:left="-5"/>
      </w:pPr>
      <w:r>
        <w:t>God is a God of peace, not confusion. When your booth is orderly, customers feel welcomed, and the space reflects the order He calls us to create.</w:t>
      </w:r>
    </w:p>
    <w:p w14:paraId="3A296F30" w14:textId="77777777" w:rsidR="000C2D0D" w:rsidRDefault="003F4788">
      <w:pPr>
        <w:spacing w:after="151"/>
        <w:ind w:left="-5"/>
        <w:jc w:val="left"/>
      </w:pPr>
      <w:r>
        <w:rPr>
          <w:b/>
          <w:sz w:val="28"/>
        </w:rPr>
        <w:t>Journaling Prompt</w:t>
      </w:r>
    </w:p>
    <w:p w14:paraId="629B573B" w14:textId="77777777" w:rsidR="000C2D0D" w:rsidRDefault="003F4788">
      <w:pPr>
        <w:ind w:left="-5"/>
      </w:pPr>
      <w:r>
        <w:t>What part of my booth could I simplify or streamline?</w:t>
      </w:r>
    </w:p>
    <w:p w14:paraId="6CA2ED3C" w14:textId="77777777" w:rsidR="00F96C37" w:rsidRDefault="00F96C37" w:rsidP="00F96C37">
      <w:pPr>
        <w:spacing w:after="160" w:line="278" w:lineRule="auto"/>
        <w:ind w:left="1440" w:firstLine="720"/>
        <w:jc w:val="right"/>
      </w:pPr>
      <w:r>
        <w:t>■</w:t>
      </w:r>
    </w:p>
    <w:p w14:paraId="2A0DDE2A" w14:textId="77777777" w:rsidR="00CA0417" w:rsidRDefault="00CA0417">
      <w:pPr>
        <w:pStyle w:val="Heading1"/>
      </w:pPr>
    </w:p>
    <w:p w14:paraId="22A50D3C" w14:textId="3C99A02F" w:rsidR="009A4A63" w:rsidRPr="009A4A63" w:rsidRDefault="009A4A63" w:rsidP="00F96C37">
      <w:pPr>
        <w:spacing w:after="160" w:line="278" w:lineRule="auto"/>
        <w:ind w:left="0" w:firstLine="0"/>
        <w:jc w:val="left"/>
      </w:pPr>
      <w:r>
        <w:br w:type="page"/>
      </w:r>
    </w:p>
    <w:p w14:paraId="7C6E679E" w14:textId="7110BD3C" w:rsidR="000C2D0D" w:rsidRDefault="003F4788">
      <w:pPr>
        <w:pStyle w:val="Heading1"/>
      </w:pPr>
      <w:r>
        <w:lastRenderedPageBreak/>
        <w:t>Week 5: Be Seen, Stay Seen</w:t>
      </w:r>
    </w:p>
    <w:p w14:paraId="255C99CE" w14:textId="77777777" w:rsidR="00EA2525" w:rsidRDefault="003F4788" w:rsidP="00E41669">
      <w:pPr>
        <w:spacing w:after="12" w:line="360" w:lineRule="auto"/>
        <w:ind w:left="1085" w:right="1075"/>
        <w:jc w:val="center"/>
        <w:rPr>
          <w:i/>
        </w:rPr>
      </w:pPr>
      <w:r>
        <w:rPr>
          <w:i/>
        </w:rPr>
        <w:t xml:space="preserve">"Marketing is no longer about the stuff you make, </w:t>
      </w:r>
    </w:p>
    <w:p w14:paraId="3C385290" w14:textId="77777777" w:rsidR="008521F3" w:rsidRDefault="003F4788" w:rsidP="00E41669">
      <w:pPr>
        <w:spacing w:after="12" w:line="360" w:lineRule="auto"/>
        <w:ind w:left="1085" w:right="1075"/>
        <w:jc w:val="center"/>
        <w:rPr>
          <w:i/>
        </w:rPr>
      </w:pPr>
      <w:r>
        <w:rPr>
          <w:i/>
        </w:rPr>
        <w:t xml:space="preserve">but about the </w:t>
      </w:r>
      <w:r w:rsidR="00E41669">
        <w:rPr>
          <w:i/>
        </w:rPr>
        <w:t xml:space="preserve">stories you tell." </w:t>
      </w:r>
    </w:p>
    <w:p w14:paraId="328A1BE6" w14:textId="57C4384D" w:rsidR="000C2D0D" w:rsidRDefault="00E41669" w:rsidP="00E41669">
      <w:pPr>
        <w:spacing w:after="12" w:line="360" w:lineRule="auto"/>
        <w:ind w:left="1085" w:right="1075"/>
        <w:jc w:val="center"/>
      </w:pPr>
      <w:r>
        <w:rPr>
          <w:i/>
        </w:rPr>
        <w:t>- Seth Godin</w:t>
      </w:r>
    </w:p>
    <w:p w14:paraId="7CC6F34D" w14:textId="77777777" w:rsidR="008521F3" w:rsidRDefault="008521F3">
      <w:pPr>
        <w:pStyle w:val="Heading2"/>
        <w:ind w:left="-5"/>
      </w:pPr>
    </w:p>
    <w:p w14:paraId="775D1800" w14:textId="77777777" w:rsidR="000C2D0D" w:rsidRDefault="003F4788">
      <w:pPr>
        <w:pStyle w:val="Heading2"/>
        <w:ind w:left="-5"/>
      </w:pPr>
      <w:r>
        <w:t>Business Insight</w:t>
      </w:r>
    </w:p>
    <w:p w14:paraId="496EA2D9" w14:textId="77777777" w:rsidR="000C2D0D" w:rsidRDefault="003F4788">
      <w:pPr>
        <w:spacing w:after="453" w:line="394" w:lineRule="auto"/>
        <w:ind w:left="-5"/>
      </w:pPr>
      <w:r>
        <w:t>You could have the best products in the world, but if nobody knows you exist, they won't sell them. Promotion isn't bragging-it's showing up. Use social media to give behind-the-scenes looks, product previews, and market day reminders. Bring business cards. Use a QR code. Display your schedule.</w:t>
      </w:r>
    </w:p>
    <w:p w14:paraId="346A3992" w14:textId="77777777" w:rsidR="000C2D0D" w:rsidRDefault="003F4788">
      <w:pPr>
        <w:spacing w:after="69" w:line="394" w:lineRule="auto"/>
        <w:ind w:left="-5"/>
      </w:pPr>
      <w:r>
        <w:t>People want to connect with the person behind the product. Be visible, approachable, and memorable. Make it easy for customers to follow you, find you, and shop again.</w:t>
      </w:r>
    </w:p>
    <w:p w14:paraId="6A2F6E9A" w14:textId="77777777" w:rsidR="000C2D0D" w:rsidRDefault="003F4788">
      <w:pPr>
        <w:pStyle w:val="Heading2"/>
        <w:ind w:left="-5"/>
      </w:pPr>
      <w:r>
        <w:t>Transformation Trigger</w:t>
      </w:r>
    </w:p>
    <w:p w14:paraId="38B2FE9C" w14:textId="77777777" w:rsidR="000C2D0D" w:rsidRDefault="003F4788">
      <w:pPr>
        <w:numPr>
          <w:ilvl w:val="0"/>
          <w:numId w:val="5"/>
        </w:numPr>
        <w:ind w:hanging="147"/>
      </w:pPr>
      <w:r>
        <w:t>Post a booth sneak peek 1-2 days before your next show.</w:t>
      </w:r>
    </w:p>
    <w:p w14:paraId="45DE7965" w14:textId="77777777" w:rsidR="000C2D0D" w:rsidRDefault="003F4788">
      <w:pPr>
        <w:numPr>
          <w:ilvl w:val="0"/>
          <w:numId w:val="5"/>
        </w:numPr>
        <w:ind w:hanging="147"/>
      </w:pPr>
      <w:r>
        <w:t>Create or update a QR code with your contact info.</w:t>
      </w:r>
    </w:p>
    <w:p w14:paraId="02E3DF8D" w14:textId="77777777" w:rsidR="000C2D0D" w:rsidRDefault="003F4788">
      <w:pPr>
        <w:numPr>
          <w:ilvl w:val="0"/>
          <w:numId w:val="5"/>
        </w:numPr>
        <w:spacing w:after="224"/>
        <w:ind w:hanging="147"/>
      </w:pPr>
      <w:r>
        <w:t>Designate a spot for business cards and signage at eye level.</w:t>
      </w:r>
    </w:p>
    <w:p w14:paraId="7B03DF1D" w14:textId="77777777" w:rsidR="000C2D0D" w:rsidRDefault="003F4788">
      <w:pPr>
        <w:pStyle w:val="Heading2"/>
        <w:ind w:left="-5"/>
      </w:pPr>
      <w:r>
        <w:t>Spiritual Anchor</w:t>
      </w:r>
    </w:p>
    <w:p w14:paraId="5E9352E6" w14:textId="77777777" w:rsidR="000C2D0D" w:rsidRDefault="003F4788">
      <w:pPr>
        <w:spacing w:after="0" w:line="394" w:lineRule="auto"/>
        <w:ind w:left="-5"/>
        <w:jc w:val="left"/>
      </w:pPr>
      <w:r>
        <w:rPr>
          <w:i/>
        </w:rPr>
        <w:t>"Let your light so shine before men, that they may see your good works and glorify your Father in heaven."</w:t>
      </w:r>
    </w:p>
    <w:p w14:paraId="54E01998" w14:textId="77777777" w:rsidR="000C2D0D" w:rsidRDefault="003F4788">
      <w:pPr>
        <w:ind w:left="-5"/>
        <w:jc w:val="left"/>
      </w:pPr>
      <w:r>
        <w:rPr>
          <w:i/>
        </w:rPr>
        <w:t>- Matthew 5:16 NKJV</w:t>
      </w:r>
    </w:p>
    <w:p w14:paraId="3442C678" w14:textId="77777777" w:rsidR="000C2D0D" w:rsidRDefault="003F4788">
      <w:pPr>
        <w:spacing w:after="69" w:line="394" w:lineRule="auto"/>
        <w:ind w:left="-5"/>
      </w:pPr>
      <w:r>
        <w:t>When you share your light, you're not just promoting a product-you're living your purpose. Visibility opens doors. Shine boldly.</w:t>
      </w:r>
    </w:p>
    <w:p w14:paraId="00C4B2CE" w14:textId="77777777" w:rsidR="000C2D0D" w:rsidRDefault="003F4788">
      <w:pPr>
        <w:spacing w:after="151"/>
        <w:ind w:left="-5"/>
        <w:jc w:val="left"/>
      </w:pPr>
      <w:r>
        <w:rPr>
          <w:b/>
          <w:sz w:val="28"/>
        </w:rPr>
        <w:t>Journaling Prompt</w:t>
      </w:r>
    </w:p>
    <w:p w14:paraId="150C27B6" w14:textId="77777777" w:rsidR="000C2D0D" w:rsidRDefault="003F4788">
      <w:pPr>
        <w:ind w:left="-5"/>
      </w:pPr>
      <w:r>
        <w:t>How am I inviting customers to keep coming back to me?</w:t>
      </w:r>
    </w:p>
    <w:p w14:paraId="18A872EB" w14:textId="77777777" w:rsidR="00F96C37" w:rsidRDefault="00F96C37" w:rsidP="00F96C37">
      <w:pPr>
        <w:spacing w:after="160" w:line="278" w:lineRule="auto"/>
        <w:ind w:left="1440" w:firstLine="720"/>
        <w:jc w:val="right"/>
      </w:pPr>
      <w:r>
        <w:t>■</w:t>
      </w:r>
    </w:p>
    <w:p w14:paraId="1812C203" w14:textId="77777777" w:rsidR="00CA0417" w:rsidRDefault="00CA0417">
      <w:pPr>
        <w:pStyle w:val="Heading1"/>
      </w:pPr>
    </w:p>
    <w:p w14:paraId="4173FF8C" w14:textId="1A1F754E" w:rsidR="00F96C37" w:rsidRDefault="00F96C37">
      <w:pPr>
        <w:spacing w:after="160" w:line="278" w:lineRule="auto"/>
        <w:ind w:left="0" w:firstLine="0"/>
        <w:jc w:val="left"/>
      </w:pPr>
      <w:r>
        <w:br w:type="page"/>
      </w:r>
    </w:p>
    <w:p w14:paraId="0E5C1E4E" w14:textId="2C1B8D64" w:rsidR="000C2D0D" w:rsidRDefault="003F4788">
      <w:pPr>
        <w:pStyle w:val="Heading1"/>
      </w:pPr>
      <w:r>
        <w:lastRenderedPageBreak/>
        <w:t>Week 6: Be On Time, Every Time</w:t>
      </w:r>
    </w:p>
    <w:p w14:paraId="3B37FD8D" w14:textId="636B4BE1" w:rsidR="000C2D0D" w:rsidRDefault="003F4788">
      <w:pPr>
        <w:spacing w:after="269"/>
        <w:ind w:left="91" w:right="82"/>
        <w:jc w:val="center"/>
      </w:pPr>
      <w:r>
        <w:rPr>
          <w:i/>
        </w:rPr>
        <w:t xml:space="preserve">"Punctuality is not just arriving at a place at the right time; </w:t>
      </w:r>
      <w:r w:rsidR="00E41669">
        <w:rPr>
          <w:i/>
        </w:rPr>
        <w:br/>
      </w:r>
      <w:r>
        <w:rPr>
          <w:i/>
        </w:rPr>
        <w:t>it's also about taking action at the right</w:t>
      </w:r>
      <w:r w:rsidR="00EA2525">
        <w:rPr>
          <w:i/>
        </w:rPr>
        <w:t xml:space="preserve"> </w:t>
      </w:r>
      <w:r>
        <w:rPr>
          <w:i/>
        </w:rPr>
        <w:t>time."</w:t>
      </w:r>
    </w:p>
    <w:p w14:paraId="6E06DFDD" w14:textId="77777777" w:rsidR="000C2D0D" w:rsidRDefault="003F4788">
      <w:pPr>
        <w:spacing w:after="269"/>
        <w:ind w:left="91" w:right="82"/>
        <w:jc w:val="center"/>
        <w:rPr>
          <w:i/>
        </w:rPr>
      </w:pPr>
      <w:r>
        <w:rPr>
          <w:i/>
        </w:rPr>
        <w:t xml:space="preserve">- Amit </w:t>
      </w:r>
      <w:proofErr w:type="spellStart"/>
      <w:r>
        <w:rPr>
          <w:i/>
        </w:rPr>
        <w:t>Kalantri</w:t>
      </w:r>
      <w:proofErr w:type="spellEnd"/>
    </w:p>
    <w:p w14:paraId="1DB0C195" w14:textId="77777777" w:rsidR="008521F3" w:rsidRDefault="008521F3">
      <w:pPr>
        <w:spacing w:after="269"/>
        <w:ind w:left="91" w:right="82"/>
        <w:jc w:val="center"/>
      </w:pPr>
    </w:p>
    <w:p w14:paraId="18C712BB" w14:textId="77777777" w:rsidR="000C2D0D" w:rsidRDefault="003F4788">
      <w:pPr>
        <w:pStyle w:val="Heading2"/>
        <w:ind w:left="-5"/>
      </w:pPr>
      <w:r>
        <w:t>Business Insight</w:t>
      </w:r>
    </w:p>
    <w:p w14:paraId="282643B6" w14:textId="77777777" w:rsidR="000C2D0D" w:rsidRDefault="003F4788">
      <w:pPr>
        <w:spacing w:after="453" w:line="394" w:lineRule="auto"/>
        <w:ind w:left="-5"/>
      </w:pPr>
      <w:r>
        <w:t>Being late doesn't just stress you out; it affects the whole show. Vendors who show up early are calm and prepared and set the tone for success. Customers notice when you're rushed or frazzled, and staff see when you ignore check-in guidelines.</w:t>
      </w:r>
    </w:p>
    <w:p w14:paraId="5F00644C" w14:textId="77777777" w:rsidR="000C2D0D" w:rsidRDefault="003F4788">
      <w:pPr>
        <w:spacing w:after="69" w:line="394" w:lineRule="auto"/>
        <w:ind w:left="-5"/>
      </w:pPr>
      <w:r>
        <w:t>Respect the time windows. Arrive rested. Be set up before the first guest walks in. Preparedness honors everyone-including your business.</w:t>
      </w:r>
    </w:p>
    <w:p w14:paraId="2D14A6E1" w14:textId="77777777" w:rsidR="000C2D0D" w:rsidRDefault="003F4788">
      <w:pPr>
        <w:pStyle w:val="Heading2"/>
        <w:ind w:left="-5"/>
      </w:pPr>
      <w:r>
        <w:t>Transformation Trigger</w:t>
      </w:r>
    </w:p>
    <w:p w14:paraId="0C52D577" w14:textId="77777777" w:rsidR="000C2D0D" w:rsidRDefault="003F4788">
      <w:pPr>
        <w:numPr>
          <w:ilvl w:val="0"/>
          <w:numId w:val="6"/>
        </w:numPr>
        <w:ind w:hanging="147"/>
      </w:pPr>
      <w:r>
        <w:t>Plan to arrive 30 minutes earlier than usual at your next show.</w:t>
      </w:r>
    </w:p>
    <w:p w14:paraId="60D3F3E5" w14:textId="77777777" w:rsidR="000C2D0D" w:rsidRDefault="003F4788">
      <w:pPr>
        <w:numPr>
          <w:ilvl w:val="0"/>
          <w:numId w:val="6"/>
        </w:numPr>
        <w:ind w:hanging="147"/>
      </w:pPr>
      <w:r>
        <w:t>Set alarms/reminders for setup windows.</w:t>
      </w:r>
    </w:p>
    <w:p w14:paraId="3E4084D6" w14:textId="77777777" w:rsidR="000C2D0D" w:rsidRDefault="003F4788">
      <w:pPr>
        <w:numPr>
          <w:ilvl w:val="0"/>
          <w:numId w:val="6"/>
        </w:numPr>
        <w:spacing w:after="224"/>
        <w:ind w:hanging="147"/>
      </w:pPr>
      <w:r>
        <w:t>Pack your vehicle the night before to reduce morning stress.</w:t>
      </w:r>
    </w:p>
    <w:p w14:paraId="4C34EE1E" w14:textId="77777777" w:rsidR="000C2D0D" w:rsidRDefault="003F4788">
      <w:pPr>
        <w:pStyle w:val="Heading2"/>
        <w:ind w:left="-5"/>
      </w:pPr>
      <w:r>
        <w:t>Spiritual Anchor</w:t>
      </w:r>
    </w:p>
    <w:p w14:paraId="259FCFB7" w14:textId="77777777" w:rsidR="000C2D0D" w:rsidRDefault="003F4788">
      <w:pPr>
        <w:ind w:left="-5"/>
        <w:jc w:val="left"/>
      </w:pPr>
      <w:r>
        <w:rPr>
          <w:i/>
        </w:rPr>
        <w:t>"Walk in wisdom toward those who are outside, redeeming the time."</w:t>
      </w:r>
    </w:p>
    <w:p w14:paraId="7EF058A6" w14:textId="77777777" w:rsidR="000C2D0D" w:rsidRDefault="003F4788">
      <w:pPr>
        <w:ind w:left="-5"/>
        <w:jc w:val="left"/>
      </w:pPr>
      <w:r>
        <w:rPr>
          <w:i/>
        </w:rPr>
        <w:t>- Colossians 4:5 NKJV</w:t>
      </w:r>
    </w:p>
    <w:p w14:paraId="6585C8D8" w14:textId="77777777" w:rsidR="000C2D0D" w:rsidRDefault="003F4788">
      <w:pPr>
        <w:spacing w:after="224"/>
        <w:ind w:left="-5"/>
      </w:pPr>
      <w:r>
        <w:t>Time is sacred. When you show up prepared, you're stewarding your calling-not just your booth.</w:t>
      </w:r>
    </w:p>
    <w:p w14:paraId="58770014" w14:textId="77777777" w:rsidR="000C2D0D" w:rsidRDefault="003F4788">
      <w:pPr>
        <w:spacing w:after="151"/>
        <w:ind w:left="-5"/>
        <w:jc w:val="left"/>
      </w:pPr>
      <w:r>
        <w:rPr>
          <w:b/>
          <w:sz w:val="28"/>
        </w:rPr>
        <w:t>Journaling Prompt</w:t>
      </w:r>
    </w:p>
    <w:p w14:paraId="684AD189" w14:textId="77777777" w:rsidR="000C2D0D" w:rsidRDefault="003F4788">
      <w:pPr>
        <w:ind w:left="-5"/>
      </w:pPr>
      <w:r>
        <w:t>What changes can I make to show up on time every time?</w:t>
      </w:r>
    </w:p>
    <w:p w14:paraId="114D639C" w14:textId="77777777" w:rsidR="00F96C37" w:rsidRDefault="00F96C37" w:rsidP="00F96C37">
      <w:pPr>
        <w:spacing w:after="160" w:line="278" w:lineRule="auto"/>
        <w:ind w:left="1440" w:firstLine="720"/>
        <w:jc w:val="right"/>
      </w:pPr>
      <w:r>
        <w:t>■</w:t>
      </w:r>
    </w:p>
    <w:p w14:paraId="474C27DD" w14:textId="60F32106" w:rsidR="00F96C37" w:rsidRDefault="00F96C37">
      <w:pPr>
        <w:spacing w:after="160" w:line="278" w:lineRule="auto"/>
        <w:ind w:left="0" w:firstLine="0"/>
        <w:jc w:val="left"/>
        <w:rPr>
          <w:b/>
          <w:sz w:val="32"/>
        </w:rPr>
      </w:pPr>
      <w:r>
        <w:br w:type="page"/>
      </w:r>
    </w:p>
    <w:p w14:paraId="19555F8C" w14:textId="4FA236E8" w:rsidR="000C2D0D" w:rsidRDefault="003F4788">
      <w:pPr>
        <w:pStyle w:val="Heading1"/>
      </w:pPr>
      <w:r>
        <w:lastRenderedPageBreak/>
        <w:t>Week 7: Don't Take the Best Parking</w:t>
      </w:r>
    </w:p>
    <w:p w14:paraId="7B3F2B1D" w14:textId="264ADCDE" w:rsidR="000C2D0D" w:rsidRDefault="003F4788">
      <w:pPr>
        <w:spacing w:after="269"/>
        <w:ind w:left="91" w:right="82"/>
        <w:jc w:val="center"/>
      </w:pPr>
      <w:r>
        <w:rPr>
          <w:i/>
        </w:rPr>
        <w:t xml:space="preserve">"Leadership is not about being in charge. </w:t>
      </w:r>
      <w:r w:rsidR="00E41669">
        <w:rPr>
          <w:i/>
        </w:rPr>
        <w:br/>
      </w:r>
      <w:r>
        <w:rPr>
          <w:i/>
        </w:rPr>
        <w:t>It's about taking care of those in your charge."</w:t>
      </w:r>
    </w:p>
    <w:p w14:paraId="4165ECA6" w14:textId="77777777" w:rsidR="000C2D0D" w:rsidRDefault="003F4788">
      <w:pPr>
        <w:spacing w:after="269"/>
        <w:ind w:left="91" w:right="82"/>
        <w:jc w:val="center"/>
        <w:rPr>
          <w:i/>
        </w:rPr>
      </w:pPr>
      <w:r>
        <w:rPr>
          <w:i/>
        </w:rPr>
        <w:t>- Simon Sinek</w:t>
      </w:r>
    </w:p>
    <w:p w14:paraId="20FF4247" w14:textId="77777777" w:rsidR="008521F3" w:rsidRDefault="008521F3">
      <w:pPr>
        <w:spacing w:after="269"/>
        <w:ind w:left="91" w:right="82"/>
        <w:jc w:val="center"/>
      </w:pPr>
    </w:p>
    <w:p w14:paraId="7E34728B" w14:textId="77777777" w:rsidR="000C2D0D" w:rsidRDefault="003F4788">
      <w:pPr>
        <w:pStyle w:val="Heading2"/>
        <w:ind w:left="-5"/>
      </w:pPr>
      <w:r>
        <w:t>Business Insight</w:t>
      </w:r>
    </w:p>
    <w:p w14:paraId="3D1B4152" w14:textId="77777777" w:rsidR="000C2D0D" w:rsidRDefault="003F4788">
      <w:pPr>
        <w:spacing w:after="454" w:line="394" w:lineRule="auto"/>
        <w:ind w:left="-5"/>
      </w:pPr>
      <w:r>
        <w:t>Your customers need those front-row spots. If every vendor parked close, where would shoppers go?</w:t>
      </w:r>
    </w:p>
    <w:p w14:paraId="59A5C652" w14:textId="77777777" w:rsidR="000C2D0D" w:rsidRDefault="003F4788">
      <w:pPr>
        <w:spacing w:after="69" w:line="394" w:lineRule="auto"/>
        <w:ind w:left="-5"/>
      </w:pPr>
      <w:r>
        <w:t>Be thoughtful. Park in the designated vendor area, even if it's far away. Save the best for the people you came to serve. It's a small act that makes a big difference and reflects the kind of vendor you are.</w:t>
      </w:r>
    </w:p>
    <w:p w14:paraId="47B62855" w14:textId="77777777" w:rsidR="000C2D0D" w:rsidRDefault="003F4788">
      <w:pPr>
        <w:pStyle w:val="Heading2"/>
        <w:ind w:left="-5"/>
      </w:pPr>
      <w:r>
        <w:t>Transformation Trigger</w:t>
      </w:r>
    </w:p>
    <w:p w14:paraId="323617FA" w14:textId="77777777" w:rsidR="000C2D0D" w:rsidRDefault="003F4788">
      <w:pPr>
        <w:numPr>
          <w:ilvl w:val="0"/>
          <w:numId w:val="7"/>
        </w:numPr>
        <w:ind w:hanging="147"/>
      </w:pPr>
      <w:r>
        <w:t>Park in vendor parking every time.</w:t>
      </w:r>
    </w:p>
    <w:p w14:paraId="60429627" w14:textId="77777777" w:rsidR="000C2D0D" w:rsidRDefault="003F4788">
      <w:pPr>
        <w:numPr>
          <w:ilvl w:val="0"/>
          <w:numId w:val="7"/>
        </w:numPr>
        <w:ind w:hanging="147"/>
      </w:pPr>
      <w:r>
        <w:t>Encourage other vendors to do the same.</w:t>
      </w:r>
    </w:p>
    <w:p w14:paraId="7587492E" w14:textId="77777777" w:rsidR="000C2D0D" w:rsidRDefault="003F4788">
      <w:pPr>
        <w:numPr>
          <w:ilvl w:val="0"/>
          <w:numId w:val="7"/>
        </w:numPr>
        <w:spacing w:after="224"/>
        <w:ind w:hanging="147"/>
      </w:pPr>
      <w:r>
        <w:t>Model the hospitality you want customers to feel.</w:t>
      </w:r>
    </w:p>
    <w:p w14:paraId="620F62F1" w14:textId="77777777" w:rsidR="000C2D0D" w:rsidRDefault="003F4788">
      <w:pPr>
        <w:pStyle w:val="Heading2"/>
        <w:ind w:left="-5"/>
      </w:pPr>
      <w:r>
        <w:t>Spiritual Anchor</w:t>
      </w:r>
    </w:p>
    <w:p w14:paraId="0353B3DC" w14:textId="77777777" w:rsidR="000C2D0D" w:rsidRDefault="003F4788">
      <w:pPr>
        <w:spacing w:after="0" w:line="394" w:lineRule="auto"/>
        <w:ind w:left="-5"/>
        <w:jc w:val="left"/>
      </w:pPr>
      <w:r>
        <w:rPr>
          <w:i/>
        </w:rPr>
        <w:t>"Let nothing be done through selfish ambition or conceit, but in lowliness of mind let each esteem others better than himself."</w:t>
      </w:r>
    </w:p>
    <w:p w14:paraId="3D27BF83" w14:textId="77777777" w:rsidR="000C2D0D" w:rsidRDefault="003F4788">
      <w:pPr>
        <w:ind w:left="-5"/>
        <w:jc w:val="left"/>
      </w:pPr>
      <w:r>
        <w:rPr>
          <w:i/>
        </w:rPr>
        <w:t>- Philippians 2:3 NKJV</w:t>
      </w:r>
    </w:p>
    <w:p w14:paraId="38EACE19" w14:textId="77777777" w:rsidR="000C2D0D" w:rsidRDefault="003F4788">
      <w:pPr>
        <w:spacing w:after="224"/>
        <w:ind w:left="-5"/>
      </w:pPr>
      <w:r>
        <w:t>Even in parking, we serve with humility. Put others first and watch your impact multiply.</w:t>
      </w:r>
    </w:p>
    <w:p w14:paraId="22F166D5" w14:textId="77777777" w:rsidR="000C2D0D" w:rsidRDefault="003F4788">
      <w:pPr>
        <w:spacing w:after="151"/>
        <w:ind w:left="-5"/>
        <w:jc w:val="left"/>
      </w:pPr>
      <w:r>
        <w:rPr>
          <w:b/>
          <w:sz w:val="28"/>
        </w:rPr>
        <w:t>Journaling Prompt</w:t>
      </w:r>
    </w:p>
    <w:p w14:paraId="2202B360" w14:textId="77777777" w:rsidR="000C2D0D" w:rsidRDefault="003F4788">
      <w:pPr>
        <w:ind w:left="-5"/>
      </w:pPr>
      <w:r>
        <w:t>What small habits can I shift to serve the customer experience better?</w:t>
      </w:r>
    </w:p>
    <w:p w14:paraId="3C78F44A" w14:textId="77777777" w:rsidR="00726904" w:rsidRDefault="00726904" w:rsidP="00726904">
      <w:pPr>
        <w:spacing w:after="160" w:line="278" w:lineRule="auto"/>
        <w:ind w:left="1440" w:firstLine="720"/>
        <w:jc w:val="right"/>
      </w:pPr>
      <w:r>
        <w:t>■</w:t>
      </w:r>
    </w:p>
    <w:p w14:paraId="5176F8EE" w14:textId="77777777" w:rsidR="00CA0417" w:rsidRDefault="00CA0417">
      <w:pPr>
        <w:pStyle w:val="Heading1"/>
      </w:pPr>
    </w:p>
    <w:p w14:paraId="033E42BC" w14:textId="226818C1" w:rsidR="000A7141" w:rsidRDefault="000A7141">
      <w:pPr>
        <w:spacing w:after="160" w:line="278" w:lineRule="auto"/>
        <w:ind w:left="0" w:firstLine="0"/>
        <w:jc w:val="left"/>
        <w:rPr>
          <w:b/>
          <w:sz w:val="32"/>
        </w:rPr>
      </w:pPr>
      <w:r>
        <w:br w:type="page"/>
      </w:r>
    </w:p>
    <w:p w14:paraId="5CA833FA" w14:textId="589177CF" w:rsidR="000C2D0D" w:rsidRDefault="003F4788">
      <w:pPr>
        <w:pStyle w:val="Heading1"/>
      </w:pPr>
      <w:r>
        <w:lastRenderedPageBreak/>
        <w:t>Week 8: Pay On Time</w:t>
      </w:r>
      <w:r w:rsidR="00EA2525">
        <w:t xml:space="preserve"> </w:t>
      </w:r>
      <w:r>
        <w:t>-</w:t>
      </w:r>
      <w:r w:rsidR="00EA2525">
        <w:t xml:space="preserve"> </w:t>
      </w:r>
      <w:r>
        <w:t>It's Good Business</w:t>
      </w:r>
      <w:r w:rsidR="00EA2525">
        <w:t>!</w:t>
      </w:r>
    </w:p>
    <w:p w14:paraId="3BDEF050" w14:textId="77777777" w:rsidR="000C2D0D" w:rsidRDefault="003F4788">
      <w:pPr>
        <w:spacing w:after="269"/>
        <w:ind w:left="91" w:right="82"/>
        <w:jc w:val="center"/>
      </w:pPr>
      <w:r>
        <w:rPr>
          <w:i/>
        </w:rPr>
        <w:t>"You can't build a reputation on what you are going to do."</w:t>
      </w:r>
    </w:p>
    <w:p w14:paraId="72B5F584" w14:textId="77777777" w:rsidR="000C2D0D" w:rsidRDefault="003F4788">
      <w:pPr>
        <w:spacing w:after="269"/>
        <w:ind w:left="91" w:right="82"/>
        <w:jc w:val="center"/>
      </w:pPr>
      <w:r>
        <w:rPr>
          <w:i/>
        </w:rPr>
        <w:t>- Henry Ford</w:t>
      </w:r>
    </w:p>
    <w:p w14:paraId="6C660C7E" w14:textId="77777777" w:rsidR="000A7141" w:rsidRDefault="000A7141">
      <w:pPr>
        <w:pStyle w:val="Heading2"/>
        <w:ind w:left="-5"/>
      </w:pPr>
    </w:p>
    <w:p w14:paraId="4998BB98" w14:textId="77777777" w:rsidR="000C2D0D" w:rsidRDefault="003F4788">
      <w:pPr>
        <w:pStyle w:val="Heading2"/>
        <w:ind w:left="-5"/>
      </w:pPr>
      <w:r>
        <w:t>Business Insight</w:t>
      </w:r>
    </w:p>
    <w:p w14:paraId="03618CC4" w14:textId="77777777" w:rsidR="000C2D0D" w:rsidRDefault="003F4788">
      <w:pPr>
        <w:spacing w:after="453" w:line="394" w:lineRule="auto"/>
        <w:ind w:left="-5"/>
      </w:pPr>
      <w:r>
        <w:t>Booth fees are part of the investment. Paying late or not at all creates stress, breaks trust, and can damage your vendor's reputation. Make it a habit to treat your vendor commitments as business obligations. Plan ahead, communicate, and honor the agreements you've made.</w:t>
      </w:r>
    </w:p>
    <w:p w14:paraId="5061E6D0" w14:textId="77777777" w:rsidR="000C2D0D" w:rsidRDefault="003F4788">
      <w:pPr>
        <w:spacing w:after="224"/>
        <w:ind w:left="-5"/>
      </w:pPr>
      <w:r>
        <w:t>It's not just about staying in good standing- it's about operating with integrity.</w:t>
      </w:r>
    </w:p>
    <w:p w14:paraId="56E08876" w14:textId="77777777" w:rsidR="000C2D0D" w:rsidRDefault="003F4788">
      <w:pPr>
        <w:pStyle w:val="Heading2"/>
        <w:ind w:left="-5"/>
      </w:pPr>
      <w:r>
        <w:t>Transformation Trigger</w:t>
      </w:r>
    </w:p>
    <w:p w14:paraId="7EDFFAF8" w14:textId="77777777" w:rsidR="000C2D0D" w:rsidRDefault="003F4788">
      <w:pPr>
        <w:numPr>
          <w:ilvl w:val="0"/>
          <w:numId w:val="8"/>
        </w:numPr>
        <w:ind w:hanging="147"/>
      </w:pPr>
      <w:r>
        <w:t>Add vendor payment deadlines to your calendar.</w:t>
      </w:r>
    </w:p>
    <w:p w14:paraId="71ABEFB5" w14:textId="77777777" w:rsidR="000C2D0D" w:rsidRDefault="003F4788">
      <w:pPr>
        <w:numPr>
          <w:ilvl w:val="0"/>
          <w:numId w:val="8"/>
        </w:numPr>
        <w:ind w:hanging="147"/>
      </w:pPr>
      <w:r>
        <w:t>Budget monthly for booth deposits and balances.</w:t>
      </w:r>
    </w:p>
    <w:p w14:paraId="6C17D715" w14:textId="77777777" w:rsidR="000C2D0D" w:rsidRDefault="003F4788">
      <w:pPr>
        <w:numPr>
          <w:ilvl w:val="0"/>
          <w:numId w:val="8"/>
        </w:numPr>
        <w:spacing w:after="224"/>
        <w:ind w:hanging="147"/>
      </w:pPr>
      <w:r>
        <w:t>Communicate early if something unexpected arises.</w:t>
      </w:r>
    </w:p>
    <w:p w14:paraId="69A322DC" w14:textId="77777777" w:rsidR="000C2D0D" w:rsidRDefault="003F4788">
      <w:pPr>
        <w:pStyle w:val="Heading2"/>
        <w:ind w:left="-5"/>
      </w:pPr>
      <w:r>
        <w:t>Spiritual Anchor</w:t>
      </w:r>
    </w:p>
    <w:p w14:paraId="327D30DB" w14:textId="77777777" w:rsidR="000C2D0D" w:rsidRDefault="003F4788">
      <w:pPr>
        <w:ind w:left="-5"/>
        <w:jc w:val="left"/>
      </w:pPr>
      <w:r>
        <w:rPr>
          <w:i/>
        </w:rPr>
        <w:t>"Let your "Yes" be "Yes," and your "No," "No.""</w:t>
      </w:r>
    </w:p>
    <w:p w14:paraId="07C820B9" w14:textId="77777777" w:rsidR="000C2D0D" w:rsidRDefault="003F4788">
      <w:pPr>
        <w:ind w:left="-5"/>
        <w:jc w:val="left"/>
      </w:pPr>
      <w:r>
        <w:rPr>
          <w:i/>
        </w:rPr>
        <w:t>- Matthew 5:37 NKJV</w:t>
      </w:r>
    </w:p>
    <w:p w14:paraId="239C008C" w14:textId="77777777" w:rsidR="000C2D0D" w:rsidRDefault="003F4788">
      <w:pPr>
        <w:spacing w:after="224"/>
        <w:ind w:left="-5"/>
      </w:pPr>
      <w:r>
        <w:t>Integrity in small things leads to blessing in big things. Honor your word and watch doors stay open.</w:t>
      </w:r>
    </w:p>
    <w:p w14:paraId="32CDBC33" w14:textId="77777777" w:rsidR="000C2D0D" w:rsidRDefault="003F4788">
      <w:pPr>
        <w:spacing w:after="151"/>
        <w:ind w:left="-5"/>
        <w:jc w:val="left"/>
      </w:pPr>
      <w:r>
        <w:rPr>
          <w:b/>
          <w:sz w:val="28"/>
        </w:rPr>
        <w:t>Journaling Prompt</w:t>
      </w:r>
    </w:p>
    <w:p w14:paraId="19B9B2FE" w14:textId="77777777" w:rsidR="000C2D0D" w:rsidRDefault="003F4788">
      <w:pPr>
        <w:ind w:left="-5"/>
      </w:pPr>
      <w:r>
        <w:t>Do my payment habits reflect the kind of vendor I want to be?</w:t>
      </w:r>
    </w:p>
    <w:p w14:paraId="0D805148" w14:textId="77777777" w:rsidR="00726904" w:rsidRDefault="00726904" w:rsidP="00726904">
      <w:pPr>
        <w:spacing w:after="160" w:line="278" w:lineRule="auto"/>
        <w:ind w:left="1440" w:firstLine="720"/>
        <w:jc w:val="right"/>
      </w:pPr>
      <w:r>
        <w:t>■</w:t>
      </w:r>
    </w:p>
    <w:p w14:paraId="7D64AA50" w14:textId="77777777" w:rsidR="00CA0417" w:rsidRDefault="00CA0417">
      <w:pPr>
        <w:pStyle w:val="Heading1"/>
      </w:pPr>
    </w:p>
    <w:p w14:paraId="4258DB7D" w14:textId="77777777" w:rsidR="00CA0417" w:rsidRDefault="00CA0417">
      <w:pPr>
        <w:pStyle w:val="Heading1"/>
      </w:pPr>
    </w:p>
    <w:p w14:paraId="0740910E" w14:textId="53097537" w:rsidR="00726904" w:rsidRDefault="00726904">
      <w:pPr>
        <w:spacing w:after="160" w:line="278" w:lineRule="auto"/>
        <w:ind w:left="0" w:firstLine="0"/>
        <w:jc w:val="left"/>
      </w:pPr>
      <w:r>
        <w:br w:type="page"/>
      </w:r>
    </w:p>
    <w:p w14:paraId="0414722D" w14:textId="19E6B274" w:rsidR="000C2D0D" w:rsidRDefault="003F4788">
      <w:pPr>
        <w:pStyle w:val="Heading1"/>
      </w:pPr>
      <w:r>
        <w:lastRenderedPageBreak/>
        <w:t>Week 9: Improve What You Offer</w:t>
      </w:r>
    </w:p>
    <w:p w14:paraId="1F6CC8CB" w14:textId="77777777" w:rsidR="000C2D0D" w:rsidRDefault="003F4788">
      <w:pPr>
        <w:spacing w:after="269"/>
        <w:ind w:left="91" w:right="82"/>
        <w:jc w:val="center"/>
      </w:pPr>
      <w:r>
        <w:rPr>
          <w:i/>
        </w:rPr>
        <w:t>"If you're not growing, you're dying."</w:t>
      </w:r>
    </w:p>
    <w:p w14:paraId="2B5FE02D" w14:textId="77777777" w:rsidR="000C2D0D" w:rsidRDefault="003F4788">
      <w:pPr>
        <w:spacing w:after="269"/>
        <w:ind w:left="91" w:right="82"/>
        <w:jc w:val="center"/>
      </w:pPr>
      <w:r>
        <w:rPr>
          <w:i/>
        </w:rPr>
        <w:t>- Tony Robbins</w:t>
      </w:r>
    </w:p>
    <w:p w14:paraId="21FA1C8F" w14:textId="77777777" w:rsidR="000A7141" w:rsidRDefault="000A7141">
      <w:pPr>
        <w:pStyle w:val="Heading2"/>
        <w:ind w:left="-5"/>
      </w:pPr>
    </w:p>
    <w:p w14:paraId="1827DC51" w14:textId="77777777" w:rsidR="000C2D0D" w:rsidRDefault="003F4788">
      <w:pPr>
        <w:pStyle w:val="Heading2"/>
        <w:ind w:left="-5"/>
      </w:pPr>
      <w:r>
        <w:t>Business Insight</w:t>
      </w:r>
    </w:p>
    <w:p w14:paraId="4C3BCB38" w14:textId="77777777" w:rsidR="000C2D0D" w:rsidRDefault="003F4788">
      <w:pPr>
        <w:spacing w:after="453" w:line="394" w:lineRule="auto"/>
        <w:ind w:left="-5"/>
      </w:pPr>
      <w:r>
        <w:t>Customers are always looking for something fresh. Don't let your product line or booth display go stale. Take time to update your offerings, improve your packaging, and rethink pricing. Try a seasonal collection or rotate older stock out.</w:t>
      </w:r>
    </w:p>
    <w:p w14:paraId="2CEFFB3C" w14:textId="77777777" w:rsidR="000C2D0D" w:rsidRDefault="003F4788">
      <w:pPr>
        <w:spacing w:after="224"/>
        <w:ind w:left="-5"/>
      </w:pPr>
      <w:r>
        <w:t>Your creativity deserves to evolve-and when you do, so do your results.</w:t>
      </w:r>
    </w:p>
    <w:p w14:paraId="0D86091D" w14:textId="77777777" w:rsidR="000C2D0D" w:rsidRDefault="003F4788">
      <w:pPr>
        <w:pStyle w:val="Heading2"/>
        <w:ind w:left="-5"/>
      </w:pPr>
      <w:r>
        <w:t>Transformation Trigger</w:t>
      </w:r>
    </w:p>
    <w:p w14:paraId="6A18489E" w14:textId="77777777" w:rsidR="000C2D0D" w:rsidRDefault="003F4788">
      <w:pPr>
        <w:numPr>
          <w:ilvl w:val="0"/>
          <w:numId w:val="9"/>
        </w:numPr>
        <w:ind w:hanging="147"/>
      </w:pPr>
      <w:r>
        <w:t>Retire one product and add one new one.</w:t>
      </w:r>
    </w:p>
    <w:p w14:paraId="40A6C03F" w14:textId="77777777" w:rsidR="000C2D0D" w:rsidRDefault="003F4788">
      <w:pPr>
        <w:numPr>
          <w:ilvl w:val="0"/>
          <w:numId w:val="9"/>
        </w:numPr>
        <w:ind w:hanging="147"/>
      </w:pPr>
      <w:r>
        <w:t>Survey past customers for feedback.</w:t>
      </w:r>
    </w:p>
    <w:p w14:paraId="582A0B79" w14:textId="77777777" w:rsidR="000C2D0D" w:rsidRDefault="003F4788">
      <w:pPr>
        <w:numPr>
          <w:ilvl w:val="0"/>
          <w:numId w:val="9"/>
        </w:numPr>
        <w:spacing w:after="224"/>
        <w:ind w:hanging="147"/>
      </w:pPr>
      <w:r>
        <w:t>Freshen up your booth theme or color scheme.</w:t>
      </w:r>
    </w:p>
    <w:p w14:paraId="600711F2" w14:textId="77777777" w:rsidR="000C2D0D" w:rsidRDefault="003F4788">
      <w:pPr>
        <w:pStyle w:val="Heading2"/>
        <w:ind w:left="-5"/>
      </w:pPr>
      <w:r>
        <w:t>Spiritual Anchor</w:t>
      </w:r>
    </w:p>
    <w:p w14:paraId="0A486DD3" w14:textId="77777777" w:rsidR="000C2D0D" w:rsidRDefault="003F4788">
      <w:pPr>
        <w:ind w:left="-5"/>
        <w:jc w:val="left"/>
      </w:pPr>
      <w:r>
        <w:rPr>
          <w:i/>
        </w:rPr>
        <w:t>"Behold, I will do a new thing..."</w:t>
      </w:r>
    </w:p>
    <w:p w14:paraId="17A9E343" w14:textId="77777777" w:rsidR="000C2D0D" w:rsidRDefault="003F4788">
      <w:pPr>
        <w:ind w:left="-5"/>
        <w:jc w:val="left"/>
      </w:pPr>
      <w:r>
        <w:rPr>
          <w:i/>
        </w:rPr>
        <w:t>- Isaiah 43:19 NKJV</w:t>
      </w:r>
    </w:p>
    <w:p w14:paraId="6B80503D" w14:textId="77777777" w:rsidR="000C2D0D" w:rsidRDefault="003F4788">
      <w:pPr>
        <w:spacing w:after="224"/>
        <w:ind w:left="-5"/>
      </w:pPr>
      <w:r>
        <w:t>God's nature is creative. As you grow and shift, you reflect His movement in your work.</w:t>
      </w:r>
    </w:p>
    <w:p w14:paraId="34931844" w14:textId="77777777" w:rsidR="000C2D0D" w:rsidRDefault="003F4788">
      <w:pPr>
        <w:spacing w:after="151"/>
        <w:ind w:left="-5"/>
        <w:jc w:val="left"/>
      </w:pPr>
      <w:r>
        <w:rPr>
          <w:b/>
          <w:sz w:val="28"/>
        </w:rPr>
        <w:t>Journaling Prompt</w:t>
      </w:r>
    </w:p>
    <w:p w14:paraId="0A16B5F5" w14:textId="77777777" w:rsidR="000C2D0D" w:rsidRDefault="003F4788">
      <w:pPr>
        <w:ind w:left="-5"/>
      </w:pPr>
      <w:r>
        <w:t>What area of my business is ready for fresh ideas?</w:t>
      </w:r>
    </w:p>
    <w:p w14:paraId="1D992641" w14:textId="77777777" w:rsidR="001B7FA0" w:rsidRDefault="001B7FA0" w:rsidP="001B7FA0">
      <w:pPr>
        <w:spacing w:after="160" w:line="278" w:lineRule="auto"/>
        <w:ind w:left="1440" w:firstLine="720"/>
        <w:jc w:val="right"/>
      </w:pPr>
      <w:r>
        <w:t>■</w:t>
      </w:r>
    </w:p>
    <w:p w14:paraId="7F5A32EC" w14:textId="6CAD68C0" w:rsidR="001B7FA0" w:rsidRDefault="001B7FA0">
      <w:pPr>
        <w:spacing w:after="160" w:line="278" w:lineRule="auto"/>
        <w:ind w:left="0" w:firstLine="0"/>
        <w:jc w:val="left"/>
        <w:rPr>
          <w:b/>
          <w:sz w:val="32"/>
        </w:rPr>
      </w:pPr>
      <w:r>
        <w:br w:type="page"/>
      </w:r>
    </w:p>
    <w:p w14:paraId="244F35E6" w14:textId="00E8D5AE" w:rsidR="000C2D0D" w:rsidRDefault="003F4788">
      <w:pPr>
        <w:pStyle w:val="Heading1"/>
      </w:pPr>
      <w:r>
        <w:lastRenderedPageBreak/>
        <w:t>Week 10: If You Can't Sell, Bring Someone Who Can</w:t>
      </w:r>
    </w:p>
    <w:p w14:paraId="0DD36D62" w14:textId="77777777" w:rsidR="000C2D0D" w:rsidRDefault="003F4788">
      <w:pPr>
        <w:spacing w:after="269"/>
        <w:ind w:left="91" w:right="82"/>
        <w:jc w:val="center"/>
      </w:pPr>
      <w:r>
        <w:rPr>
          <w:i/>
        </w:rPr>
        <w:t>"Nothing happens until someone sells something."</w:t>
      </w:r>
    </w:p>
    <w:p w14:paraId="0317FE41" w14:textId="77777777" w:rsidR="000C2D0D" w:rsidRDefault="003F4788">
      <w:pPr>
        <w:spacing w:after="269"/>
        <w:ind w:left="91" w:right="82"/>
        <w:jc w:val="center"/>
      </w:pPr>
      <w:r>
        <w:rPr>
          <w:i/>
        </w:rPr>
        <w:t>- Thomas Watson Sr.</w:t>
      </w:r>
    </w:p>
    <w:p w14:paraId="13266B40" w14:textId="77777777" w:rsidR="000A7141" w:rsidRDefault="000A7141">
      <w:pPr>
        <w:pStyle w:val="Heading2"/>
        <w:ind w:left="-5"/>
      </w:pPr>
    </w:p>
    <w:p w14:paraId="4A81B930" w14:textId="77777777" w:rsidR="000C2D0D" w:rsidRDefault="003F4788">
      <w:pPr>
        <w:pStyle w:val="Heading2"/>
        <w:ind w:left="-5"/>
      </w:pPr>
      <w:r>
        <w:t>Business Insight</w:t>
      </w:r>
    </w:p>
    <w:p w14:paraId="6DAA3B68" w14:textId="38995BBB" w:rsidR="000C2D0D" w:rsidRDefault="003F4788">
      <w:pPr>
        <w:spacing w:after="69" w:line="394" w:lineRule="auto"/>
        <w:ind w:left="-5"/>
      </w:pPr>
      <w:r>
        <w:t xml:space="preserve">If selling </w:t>
      </w:r>
      <w:proofErr w:type="gramStart"/>
      <w:r>
        <w:t>drains</w:t>
      </w:r>
      <w:proofErr w:type="gramEnd"/>
      <w:r>
        <w:t xml:space="preserve"> you, don't white-knuckle it</w:t>
      </w:r>
      <w:r w:rsidR="00EA2525">
        <w:t xml:space="preserve"> </w:t>
      </w:r>
      <w:r>
        <w:t>-</w:t>
      </w:r>
      <w:r w:rsidR="00EA2525">
        <w:t xml:space="preserve"> </w:t>
      </w:r>
      <w:r>
        <w:t xml:space="preserve">*delegate </w:t>
      </w:r>
      <w:proofErr w:type="gramStart"/>
      <w:r>
        <w:t>it.*</w:t>
      </w:r>
      <w:proofErr w:type="gramEnd"/>
      <w:r>
        <w:t xml:space="preserve"> Your product may be great, but you're leaving money on the table if you aren't engaging customers. Consider hiring or bartering with someone who loves people and can draw in buyers. You don't have to be everything-you just have to lead wisely.</w:t>
      </w:r>
    </w:p>
    <w:p w14:paraId="36B5F4E0" w14:textId="77777777" w:rsidR="000C2D0D" w:rsidRDefault="003F4788">
      <w:pPr>
        <w:pStyle w:val="Heading2"/>
        <w:ind w:left="-5"/>
      </w:pPr>
      <w:r>
        <w:t>Transformation Trigger</w:t>
      </w:r>
    </w:p>
    <w:p w14:paraId="7D800505" w14:textId="77777777" w:rsidR="000C2D0D" w:rsidRDefault="003F4788">
      <w:pPr>
        <w:numPr>
          <w:ilvl w:val="0"/>
          <w:numId w:val="10"/>
        </w:numPr>
        <w:ind w:hanging="147"/>
      </w:pPr>
      <w:r>
        <w:t>Assess your selling strengths and weaknesses.</w:t>
      </w:r>
    </w:p>
    <w:p w14:paraId="334D943E" w14:textId="77777777" w:rsidR="000C2D0D" w:rsidRDefault="003F4788">
      <w:pPr>
        <w:numPr>
          <w:ilvl w:val="0"/>
          <w:numId w:val="10"/>
        </w:numPr>
        <w:ind w:hanging="147"/>
      </w:pPr>
      <w:r>
        <w:t>Ask a friend or hire help for your next big show.</w:t>
      </w:r>
    </w:p>
    <w:p w14:paraId="423CD914" w14:textId="77777777" w:rsidR="000C2D0D" w:rsidRDefault="003F4788">
      <w:pPr>
        <w:numPr>
          <w:ilvl w:val="0"/>
          <w:numId w:val="10"/>
        </w:numPr>
        <w:spacing w:after="224"/>
        <w:ind w:hanging="147"/>
      </w:pPr>
      <w:r>
        <w:t>Observe how others sell and take notes.</w:t>
      </w:r>
    </w:p>
    <w:p w14:paraId="3360A3D7" w14:textId="77777777" w:rsidR="000C2D0D" w:rsidRDefault="003F4788">
      <w:pPr>
        <w:pStyle w:val="Heading2"/>
        <w:ind w:left="-5"/>
      </w:pPr>
      <w:r>
        <w:t>Spiritual Anchor</w:t>
      </w:r>
    </w:p>
    <w:p w14:paraId="1D7A4533" w14:textId="77777777" w:rsidR="000C2D0D" w:rsidRDefault="003F4788">
      <w:pPr>
        <w:ind w:left="-5"/>
        <w:jc w:val="left"/>
      </w:pPr>
      <w:r>
        <w:rPr>
          <w:i/>
        </w:rPr>
        <w:t>"Two are better than one because they have a good reward for their labor."</w:t>
      </w:r>
    </w:p>
    <w:p w14:paraId="76BD840D" w14:textId="77777777" w:rsidR="000C2D0D" w:rsidRDefault="003F4788">
      <w:pPr>
        <w:ind w:left="-5"/>
        <w:jc w:val="left"/>
      </w:pPr>
      <w:r>
        <w:rPr>
          <w:i/>
        </w:rPr>
        <w:t>- Ecclesiastes 4:9 NKJV</w:t>
      </w:r>
    </w:p>
    <w:p w14:paraId="5F7FCE59" w14:textId="77777777" w:rsidR="000C2D0D" w:rsidRDefault="003F4788">
      <w:pPr>
        <w:spacing w:after="224"/>
        <w:ind w:left="-5"/>
      </w:pPr>
      <w:r>
        <w:t>Partnership isn't weakness-it's wisdom. God often blesses collaboration more than isolation.</w:t>
      </w:r>
    </w:p>
    <w:p w14:paraId="451C0E43" w14:textId="77777777" w:rsidR="000C2D0D" w:rsidRDefault="003F4788">
      <w:pPr>
        <w:spacing w:after="151"/>
        <w:ind w:left="-5"/>
        <w:jc w:val="left"/>
      </w:pPr>
      <w:r>
        <w:rPr>
          <w:b/>
          <w:sz w:val="28"/>
        </w:rPr>
        <w:t>Journaling Prompt</w:t>
      </w:r>
    </w:p>
    <w:p w14:paraId="605C09B0" w14:textId="77777777" w:rsidR="000C2D0D" w:rsidRDefault="003F4788">
      <w:pPr>
        <w:ind w:left="-5"/>
      </w:pPr>
      <w:r>
        <w:t>Who can I partner with to strengthen my sales and my booth?</w:t>
      </w:r>
    </w:p>
    <w:p w14:paraId="175D4682" w14:textId="77777777" w:rsidR="001B7FA0" w:rsidRDefault="001B7FA0" w:rsidP="001B7FA0">
      <w:pPr>
        <w:spacing w:after="160" w:line="278" w:lineRule="auto"/>
        <w:ind w:left="1440" w:firstLine="720"/>
        <w:jc w:val="right"/>
      </w:pPr>
      <w:r>
        <w:t>■</w:t>
      </w:r>
    </w:p>
    <w:p w14:paraId="658069E5" w14:textId="77777777" w:rsidR="00CA0417" w:rsidRDefault="00CA0417">
      <w:pPr>
        <w:pStyle w:val="Heading1"/>
        <w:ind w:right="1"/>
      </w:pPr>
    </w:p>
    <w:p w14:paraId="553A0E6D" w14:textId="6E60F344" w:rsidR="00EA2525" w:rsidRDefault="00EA2525">
      <w:pPr>
        <w:spacing w:after="160" w:line="278" w:lineRule="auto"/>
        <w:ind w:left="0" w:firstLine="0"/>
        <w:jc w:val="left"/>
        <w:rPr>
          <w:b/>
          <w:sz w:val="32"/>
        </w:rPr>
      </w:pPr>
      <w:r>
        <w:br w:type="page"/>
      </w:r>
    </w:p>
    <w:p w14:paraId="45EC8D9D" w14:textId="584D0502" w:rsidR="000C2D0D" w:rsidRDefault="003F4788">
      <w:pPr>
        <w:pStyle w:val="Heading1"/>
        <w:ind w:right="1"/>
      </w:pPr>
      <w:r>
        <w:lastRenderedPageBreak/>
        <w:t>Week 11: Use the Tools You're Given</w:t>
      </w:r>
    </w:p>
    <w:p w14:paraId="1F01905C" w14:textId="77777777" w:rsidR="000C2D0D" w:rsidRDefault="003F4788">
      <w:pPr>
        <w:spacing w:after="269"/>
        <w:ind w:left="91" w:right="82"/>
        <w:jc w:val="center"/>
      </w:pPr>
      <w:r>
        <w:rPr>
          <w:i/>
        </w:rPr>
        <w:t>"The tools you need are already in your hands."</w:t>
      </w:r>
    </w:p>
    <w:p w14:paraId="1A0BE879" w14:textId="77777777" w:rsidR="000C2D0D" w:rsidRDefault="003F4788">
      <w:pPr>
        <w:spacing w:after="269"/>
        <w:ind w:left="91" w:right="82"/>
        <w:jc w:val="center"/>
      </w:pPr>
      <w:r>
        <w:rPr>
          <w:i/>
        </w:rPr>
        <w:t>- Unknown</w:t>
      </w:r>
    </w:p>
    <w:p w14:paraId="43ED2CCC" w14:textId="77777777" w:rsidR="000A7141" w:rsidRDefault="000A7141">
      <w:pPr>
        <w:pStyle w:val="Heading2"/>
        <w:ind w:left="-5"/>
      </w:pPr>
    </w:p>
    <w:p w14:paraId="55E235A2" w14:textId="77777777" w:rsidR="000C2D0D" w:rsidRDefault="003F4788">
      <w:pPr>
        <w:pStyle w:val="Heading2"/>
        <w:ind w:left="-5"/>
      </w:pPr>
      <w:r>
        <w:t>Business Insight</w:t>
      </w:r>
    </w:p>
    <w:p w14:paraId="62307339" w14:textId="77777777" w:rsidR="000C2D0D" w:rsidRDefault="003F4788">
      <w:pPr>
        <w:spacing w:after="69" w:line="394" w:lineRule="auto"/>
        <w:ind w:left="-5"/>
      </w:pPr>
      <w:r>
        <w:t>If your show provides a vendor portal, maps, check-in letters, or promotional materials, use them. These tools aren't just extras-they're opportunities. Upload beautiful booth photos to the map. Read the entire check-in packet before emailing the promoter. Maximize what's available to save time, reduce confusion, and show professionalism.</w:t>
      </w:r>
    </w:p>
    <w:p w14:paraId="77C136B5" w14:textId="77777777" w:rsidR="000C2D0D" w:rsidRDefault="003F4788">
      <w:pPr>
        <w:pStyle w:val="Heading2"/>
        <w:ind w:left="-5"/>
      </w:pPr>
      <w:r>
        <w:t>Transformation Trigger</w:t>
      </w:r>
    </w:p>
    <w:p w14:paraId="4A5CB843" w14:textId="77777777" w:rsidR="000C2D0D" w:rsidRDefault="003F4788">
      <w:pPr>
        <w:numPr>
          <w:ilvl w:val="0"/>
          <w:numId w:val="11"/>
        </w:numPr>
        <w:ind w:hanging="147"/>
      </w:pPr>
      <w:r>
        <w:t>Log into your vendor portal this week.</w:t>
      </w:r>
    </w:p>
    <w:p w14:paraId="6215BB94" w14:textId="77777777" w:rsidR="000C2D0D" w:rsidRDefault="003F4788">
      <w:pPr>
        <w:numPr>
          <w:ilvl w:val="0"/>
          <w:numId w:val="11"/>
        </w:numPr>
        <w:ind w:hanging="147"/>
      </w:pPr>
      <w:r>
        <w:t>Upload a photo that best reflects your current booth setup.</w:t>
      </w:r>
    </w:p>
    <w:p w14:paraId="76CA036A" w14:textId="77777777" w:rsidR="000C2D0D" w:rsidRDefault="003F4788">
      <w:pPr>
        <w:numPr>
          <w:ilvl w:val="0"/>
          <w:numId w:val="11"/>
        </w:numPr>
        <w:spacing w:after="224"/>
        <w:ind w:hanging="147"/>
      </w:pPr>
      <w:r>
        <w:t>Bookmark the check-in details and highlight what you need.</w:t>
      </w:r>
    </w:p>
    <w:p w14:paraId="3EF1F3DE" w14:textId="77777777" w:rsidR="000C2D0D" w:rsidRDefault="003F4788">
      <w:pPr>
        <w:pStyle w:val="Heading2"/>
        <w:ind w:left="-5"/>
      </w:pPr>
      <w:r>
        <w:t>Spiritual Anchor</w:t>
      </w:r>
    </w:p>
    <w:p w14:paraId="632556F3" w14:textId="77777777" w:rsidR="000C2D0D" w:rsidRDefault="003F4788">
      <w:pPr>
        <w:ind w:left="-5"/>
        <w:jc w:val="left"/>
      </w:pPr>
      <w:r>
        <w:rPr>
          <w:i/>
        </w:rPr>
        <w:t>"My people are destroyed for lack of knowledge."</w:t>
      </w:r>
    </w:p>
    <w:p w14:paraId="2A85972C" w14:textId="77777777" w:rsidR="000C2D0D" w:rsidRDefault="003F4788">
      <w:pPr>
        <w:ind w:left="-5"/>
        <w:jc w:val="left"/>
      </w:pPr>
      <w:r>
        <w:rPr>
          <w:i/>
        </w:rPr>
        <w:t>- Hosea 4:6 NKJV</w:t>
      </w:r>
    </w:p>
    <w:p w14:paraId="6205463A" w14:textId="77777777" w:rsidR="000C2D0D" w:rsidRDefault="003F4788">
      <w:pPr>
        <w:spacing w:after="69" w:line="394" w:lineRule="auto"/>
        <w:ind w:left="-5"/>
      </w:pPr>
      <w:r>
        <w:t>God often provides resources. It's up to us to use them wisely. Don't miss your blessing because you overlooked the instructions.</w:t>
      </w:r>
    </w:p>
    <w:p w14:paraId="7F6417B4" w14:textId="77777777" w:rsidR="000C2D0D" w:rsidRDefault="003F4788">
      <w:pPr>
        <w:spacing w:after="151"/>
        <w:ind w:left="-5"/>
        <w:jc w:val="left"/>
      </w:pPr>
      <w:r>
        <w:rPr>
          <w:b/>
          <w:sz w:val="28"/>
        </w:rPr>
        <w:t>Journaling Prompt</w:t>
      </w:r>
    </w:p>
    <w:p w14:paraId="3DEE3F2A" w14:textId="77777777" w:rsidR="000C2D0D" w:rsidRDefault="003F4788">
      <w:pPr>
        <w:ind w:left="-5"/>
      </w:pPr>
      <w:r>
        <w:t>What resource or tool have I been underutilizing?</w:t>
      </w:r>
    </w:p>
    <w:p w14:paraId="7066BA39" w14:textId="77777777" w:rsidR="001B7FA0" w:rsidRDefault="001B7FA0" w:rsidP="001B7FA0">
      <w:pPr>
        <w:spacing w:after="160" w:line="278" w:lineRule="auto"/>
        <w:ind w:left="1440" w:firstLine="720"/>
        <w:jc w:val="right"/>
      </w:pPr>
      <w:r>
        <w:t>■</w:t>
      </w:r>
    </w:p>
    <w:p w14:paraId="2CC205D0" w14:textId="77777777" w:rsidR="00CA0417" w:rsidRDefault="00CA0417">
      <w:pPr>
        <w:pStyle w:val="Heading1"/>
        <w:ind w:right="1"/>
      </w:pPr>
    </w:p>
    <w:p w14:paraId="42A694E0" w14:textId="77777777" w:rsidR="00384A16" w:rsidRDefault="00384A16" w:rsidP="00384A16"/>
    <w:p w14:paraId="1A49C982" w14:textId="3003041C" w:rsidR="001B7FA0" w:rsidRDefault="001B7FA0">
      <w:pPr>
        <w:spacing w:after="160" w:line="278" w:lineRule="auto"/>
        <w:ind w:left="0" w:firstLine="0"/>
        <w:jc w:val="left"/>
      </w:pPr>
      <w:r>
        <w:br w:type="page"/>
      </w:r>
    </w:p>
    <w:p w14:paraId="77FA01F3" w14:textId="64E3A7D0" w:rsidR="000C2D0D" w:rsidRDefault="003F4788">
      <w:pPr>
        <w:pStyle w:val="Heading1"/>
        <w:ind w:right="1"/>
      </w:pPr>
      <w:r>
        <w:lastRenderedPageBreak/>
        <w:t>Week 12: Show Up Like You Said You Would</w:t>
      </w:r>
    </w:p>
    <w:p w14:paraId="56387278" w14:textId="2CFA1E15" w:rsidR="000C2D0D" w:rsidRDefault="003F4788" w:rsidP="00874B9B">
      <w:pPr>
        <w:spacing w:after="269"/>
        <w:ind w:left="201"/>
        <w:jc w:val="center"/>
      </w:pPr>
      <w:r>
        <w:rPr>
          <w:i/>
        </w:rPr>
        <w:t xml:space="preserve">"Character is doing what you said you would do, </w:t>
      </w:r>
      <w:r w:rsidR="00C83286">
        <w:rPr>
          <w:i/>
        </w:rPr>
        <w:br/>
      </w:r>
      <w:r>
        <w:rPr>
          <w:i/>
        </w:rPr>
        <w:t>long after the feeling in which you said it has left</w:t>
      </w:r>
      <w:r w:rsidR="00874B9B">
        <w:rPr>
          <w:i/>
        </w:rPr>
        <w:t xml:space="preserve"> </w:t>
      </w:r>
      <w:r>
        <w:rPr>
          <w:i/>
        </w:rPr>
        <w:t>you."</w:t>
      </w:r>
    </w:p>
    <w:p w14:paraId="4E8C3B76" w14:textId="77777777" w:rsidR="000C2D0D" w:rsidRDefault="003F4788">
      <w:pPr>
        <w:spacing w:after="269"/>
        <w:ind w:left="91" w:right="82"/>
        <w:jc w:val="center"/>
      </w:pPr>
      <w:r>
        <w:rPr>
          <w:i/>
        </w:rPr>
        <w:t>- Unknown</w:t>
      </w:r>
    </w:p>
    <w:p w14:paraId="7CDC70F0" w14:textId="77777777" w:rsidR="000A7141" w:rsidRDefault="000A7141">
      <w:pPr>
        <w:pStyle w:val="Heading2"/>
        <w:ind w:left="-5"/>
      </w:pPr>
    </w:p>
    <w:p w14:paraId="74D1FDD9" w14:textId="77777777" w:rsidR="000C2D0D" w:rsidRDefault="003F4788">
      <w:pPr>
        <w:pStyle w:val="Heading2"/>
        <w:ind w:left="-5"/>
      </w:pPr>
      <w:r>
        <w:t>Business Insight</w:t>
      </w:r>
    </w:p>
    <w:p w14:paraId="370461D2" w14:textId="77777777" w:rsidR="000C2D0D" w:rsidRDefault="003F4788">
      <w:pPr>
        <w:spacing w:after="69" w:line="394" w:lineRule="auto"/>
        <w:ind w:left="-5"/>
      </w:pPr>
      <w:r>
        <w:t>Vendor cancellations happen. Emergencies are real. However, consistent last-minute no-shows cause headaches for promoters and hurt other vendors. When you hold a spot, the promoter turns away other vendors and builds a floor plan with your booth included. If you're a vendor who commits-commit all the way.*</w:t>
      </w:r>
    </w:p>
    <w:p w14:paraId="3E299606" w14:textId="77777777" w:rsidR="000C2D0D" w:rsidRDefault="003F4788">
      <w:pPr>
        <w:pStyle w:val="Heading2"/>
        <w:ind w:left="-5"/>
      </w:pPr>
      <w:r>
        <w:t>Transformation Trigger</w:t>
      </w:r>
    </w:p>
    <w:p w14:paraId="5C6D2AC3" w14:textId="77777777" w:rsidR="000C2D0D" w:rsidRDefault="003F4788">
      <w:pPr>
        <w:numPr>
          <w:ilvl w:val="0"/>
          <w:numId w:val="12"/>
        </w:numPr>
        <w:ind w:hanging="147"/>
      </w:pPr>
      <w:r>
        <w:t>Review your event commitments for the year.</w:t>
      </w:r>
    </w:p>
    <w:p w14:paraId="630E58B9" w14:textId="77777777" w:rsidR="000C2D0D" w:rsidRDefault="003F4788">
      <w:pPr>
        <w:numPr>
          <w:ilvl w:val="0"/>
          <w:numId w:val="12"/>
        </w:numPr>
        <w:ind w:hanging="147"/>
      </w:pPr>
      <w:r>
        <w:t>Contact promoters early if something changes.</w:t>
      </w:r>
    </w:p>
    <w:p w14:paraId="386EA1E6" w14:textId="77777777" w:rsidR="000C2D0D" w:rsidRDefault="003F4788">
      <w:pPr>
        <w:numPr>
          <w:ilvl w:val="0"/>
          <w:numId w:val="12"/>
        </w:numPr>
        <w:spacing w:after="224"/>
        <w:ind w:hanging="147"/>
      </w:pPr>
      <w:r>
        <w:t>Reassess your calendar to avoid overbooking.</w:t>
      </w:r>
    </w:p>
    <w:p w14:paraId="0745D597" w14:textId="77777777" w:rsidR="000C2D0D" w:rsidRDefault="003F4788">
      <w:pPr>
        <w:pStyle w:val="Heading2"/>
        <w:ind w:left="-5"/>
      </w:pPr>
      <w:r>
        <w:t>Spiritual Anchor</w:t>
      </w:r>
    </w:p>
    <w:p w14:paraId="1D1FBDF3" w14:textId="77777777" w:rsidR="000C2D0D" w:rsidRDefault="003F4788">
      <w:pPr>
        <w:ind w:left="-5"/>
        <w:jc w:val="left"/>
      </w:pPr>
      <w:r>
        <w:rPr>
          <w:i/>
        </w:rPr>
        <w:t>"Let your "Yes" be "Yes," and your "No," "No.""</w:t>
      </w:r>
    </w:p>
    <w:p w14:paraId="65C6E0AD" w14:textId="77777777" w:rsidR="000C2D0D" w:rsidRDefault="003F4788">
      <w:pPr>
        <w:ind w:left="-5"/>
        <w:jc w:val="left"/>
      </w:pPr>
      <w:r>
        <w:rPr>
          <w:i/>
        </w:rPr>
        <w:t>- Matthew 5:37 NKJV</w:t>
      </w:r>
    </w:p>
    <w:p w14:paraId="19A63F0B" w14:textId="77777777" w:rsidR="000C2D0D" w:rsidRDefault="003F4788">
      <w:pPr>
        <w:spacing w:after="69" w:line="394" w:lineRule="auto"/>
        <w:ind w:left="-5"/>
      </w:pPr>
      <w:r>
        <w:t>Faithfulness in business reflects your faithfulness in spirit. Let your name be trusted in every room it enters.</w:t>
      </w:r>
    </w:p>
    <w:p w14:paraId="19CD3595" w14:textId="77777777" w:rsidR="000C2D0D" w:rsidRDefault="003F4788">
      <w:pPr>
        <w:spacing w:after="151"/>
        <w:ind w:left="-5"/>
        <w:jc w:val="left"/>
      </w:pPr>
      <w:r>
        <w:rPr>
          <w:b/>
          <w:sz w:val="28"/>
        </w:rPr>
        <w:t>Journaling Prompt</w:t>
      </w:r>
    </w:p>
    <w:p w14:paraId="708D4B86" w14:textId="77777777" w:rsidR="000C2D0D" w:rsidRDefault="003F4788">
      <w:pPr>
        <w:ind w:left="-5"/>
      </w:pPr>
      <w:r>
        <w:t>Am I treating my vendor spots like a professional commitment?</w:t>
      </w:r>
    </w:p>
    <w:p w14:paraId="1BCFF11B" w14:textId="77777777" w:rsidR="00CA0417" w:rsidRDefault="00CA0417">
      <w:pPr>
        <w:pStyle w:val="Heading1"/>
      </w:pPr>
    </w:p>
    <w:p w14:paraId="776F585A" w14:textId="77777777" w:rsidR="002F292A" w:rsidRDefault="002F292A" w:rsidP="002F292A">
      <w:pPr>
        <w:spacing w:after="160" w:line="278" w:lineRule="auto"/>
        <w:ind w:left="1440" w:firstLine="720"/>
        <w:jc w:val="right"/>
      </w:pPr>
      <w:r>
        <w:t>■</w:t>
      </w:r>
    </w:p>
    <w:p w14:paraId="16090615" w14:textId="77777777" w:rsidR="00CA0417" w:rsidRDefault="00CA0417">
      <w:pPr>
        <w:pStyle w:val="Heading1"/>
      </w:pPr>
    </w:p>
    <w:p w14:paraId="35CC34E2" w14:textId="059D6C96" w:rsidR="002F292A" w:rsidRDefault="002F292A">
      <w:pPr>
        <w:spacing w:after="160" w:line="278" w:lineRule="auto"/>
        <w:ind w:left="0" w:firstLine="0"/>
        <w:jc w:val="left"/>
      </w:pPr>
      <w:r>
        <w:br w:type="page"/>
      </w:r>
    </w:p>
    <w:p w14:paraId="77974EEF" w14:textId="733B1BDB" w:rsidR="000C2D0D" w:rsidRDefault="003F4788">
      <w:pPr>
        <w:pStyle w:val="Heading1"/>
      </w:pPr>
      <w:r>
        <w:lastRenderedPageBreak/>
        <w:t>Week 13: Be a Student of the Show</w:t>
      </w:r>
    </w:p>
    <w:p w14:paraId="060CD67C" w14:textId="7BE69AC0" w:rsidR="000C2D0D" w:rsidRDefault="003F4788">
      <w:pPr>
        <w:spacing w:after="269"/>
        <w:ind w:left="91" w:right="82"/>
        <w:jc w:val="center"/>
      </w:pPr>
      <w:r>
        <w:rPr>
          <w:i/>
        </w:rPr>
        <w:t xml:space="preserve">"Excellence is never an accident. It is the result of </w:t>
      </w:r>
      <w:r w:rsidR="007578DD">
        <w:rPr>
          <w:i/>
        </w:rPr>
        <w:br/>
      </w:r>
      <w:r>
        <w:rPr>
          <w:i/>
        </w:rPr>
        <w:t>high intention, sincere effort, and intelligent</w:t>
      </w:r>
      <w:r w:rsidR="00C83286">
        <w:rPr>
          <w:i/>
        </w:rPr>
        <w:t xml:space="preserve"> </w:t>
      </w:r>
      <w:r>
        <w:rPr>
          <w:i/>
        </w:rPr>
        <w:t>execution."</w:t>
      </w:r>
    </w:p>
    <w:p w14:paraId="358D0B65" w14:textId="77777777" w:rsidR="000C2D0D" w:rsidRDefault="003F4788">
      <w:pPr>
        <w:spacing w:after="269"/>
        <w:ind w:left="91" w:right="82"/>
        <w:jc w:val="center"/>
      </w:pPr>
      <w:r>
        <w:rPr>
          <w:i/>
        </w:rPr>
        <w:t>- Aristotle</w:t>
      </w:r>
    </w:p>
    <w:p w14:paraId="2FE5976E" w14:textId="77777777" w:rsidR="000A7141" w:rsidRDefault="000A7141">
      <w:pPr>
        <w:pStyle w:val="Heading2"/>
        <w:ind w:left="-5"/>
      </w:pPr>
    </w:p>
    <w:p w14:paraId="7EFB02EF" w14:textId="77777777" w:rsidR="000C2D0D" w:rsidRDefault="003F4788">
      <w:pPr>
        <w:pStyle w:val="Heading2"/>
        <w:ind w:left="-5"/>
      </w:pPr>
      <w:r>
        <w:t>Business Insight</w:t>
      </w:r>
    </w:p>
    <w:p w14:paraId="7EAC9942" w14:textId="77777777" w:rsidR="000C2D0D" w:rsidRDefault="003F4788">
      <w:pPr>
        <w:spacing w:after="69" w:line="394" w:lineRule="auto"/>
        <w:ind w:left="-5"/>
      </w:pPr>
      <w:r>
        <w:t>Pay attention to your surroundings. Which booths are getting the most traffic? How are they arranged? What are the bestsellers? You're not just at a show-you're in a *classroom*. Every event is a chance to study, learn, and improve.</w:t>
      </w:r>
    </w:p>
    <w:p w14:paraId="3E8084B8" w14:textId="77777777" w:rsidR="000C2D0D" w:rsidRDefault="003F4788">
      <w:pPr>
        <w:pStyle w:val="Heading2"/>
        <w:ind w:left="-5"/>
      </w:pPr>
      <w:r>
        <w:t>Transformation Trigger</w:t>
      </w:r>
    </w:p>
    <w:p w14:paraId="6370578A" w14:textId="77777777" w:rsidR="000C2D0D" w:rsidRDefault="003F4788">
      <w:pPr>
        <w:numPr>
          <w:ilvl w:val="0"/>
          <w:numId w:val="13"/>
        </w:numPr>
        <w:ind w:hanging="147"/>
      </w:pPr>
      <w:r>
        <w:t>Walk the floor at your next show and observe what's working.</w:t>
      </w:r>
    </w:p>
    <w:p w14:paraId="67DB3B06" w14:textId="77777777" w:rsidR="000C2D0D" w:rsidRDefault="003F4788">
      <w:pPr>
        <w:numPr>
          <w:ilvl w:val="0"/>
          <w:numId w:val="13"/>
        </w:numPr>
        <w:ind w:hanging="147"/>
      </w:pPr>
      <w:r>
        <w:t>Take notes on booth layouts, pricing, and displays.</w:t>
      </w:r>
    </w:p>
    <w:p w14:paraId="6074329D" w14:textId="77777777" w:rsidR="000C2D0D" w:rsidRDefault="003F4788">
      <w:pPr>
        <w:numPr>
          <w:ilvl w:val="0"/>
          <w:numId w:val="13"/>
        </w:numPr>
        <w:spacing w:after="224"/>
        <w:ind w:hanging="147"/>
      </w:pPr>
      <w:r>
        <w:t>Try one new idea from your observations.</w:t>
      </w:r>
    </w:p>
    <w:p w14:paraId="64C69E47" w14:textId="77777777" w:rsidR="000C2D0D" w:rsidRDefault="003F4788">
      <w:pPr>
        <w:pStyle w:val="Heading2"/>
        <w:ind w:left="-5"/>
      </w:pPr>
      <w:r>
        <w:t>Spiritual Anchor</w:t>
      </w:r>
    </w:p>
    <w:p w14:paraId="32B3038D" w14:textId="77777777" w:rsidR="000C2D0D" w:rsidRDefault="003F4788">
      <w:pPr>
        <w:ind w:left="-5"/>
        <w:jc w:val="left"/>
      </w:pPr>
      <w:r>
        <w:rPr>
          <w:i/>
        </w:rPr>
        <w:t>"Give instruction to a wise man, and he will be still wiser."</w:t>
      </w:r>
    </w:p>
    <w:p w14:paraId="189C186F" w14:textId="77777777" w:rsidR="000C2D0D" w:rsidRDefault="003F4788">
      <w:pPr>
        <w:ind w:left="-5"/>
        <w:jc w:val="left"/>
      </w:pPr>
      <w:r>
        <w:rPr>
          <w:i/>
        </w:rPr>
        <w:t>- Proverbs 9:9 NKJV</w:t>
      </w:r>
    </w:p>
    <w:p w14:paraId="3762167E" w14:textId="77777777" w:rsidR="000C2D0D" w:rsidRDefault="003F4788">
      <w:pPr>
        <w:spacing w:after="69" w:line="394" w:lineRule="auto"/>
        <w:ind w:left="-5"/>
      </w:pPr>
      <w:r>
        <w:t>Teachability is a form of humility. When you keep learning, you keep growing. God blesses growth.</w:t>
      </w:r>
    </w:p>
    <w:p w14:paraId="4905B424" w14:textId="77777777" w:rsidR="000C2D0D" w:rsidRDefault="003F4788">
      <w:pPr>
        <w:spacing w:after="151"/>
        <w:ind w:left="-5"/>
        <w:jc w:val="left"/>
      </w:pPr>
      <w:r>
        <w:rPr>
          <w:b/>
          <w:sz w:val="28"/>
        </w:rPr>
        <w:t>Journaling Prompt</w:t>
      </w:r>
    </w:p>
    <w:p w14:paraId="7ADCB725" w14:textId="77777777" w:rsidR="000C2D0D" w:rsidRDefault="003F4788">
      <w:pPr>
        <w:ind w:left="-5"/>
      </w:pPr>
      <w:r>
        <w:t>What have I observed lately that could improve my booth?</w:t>
      </w:r>
    </w:p>
    <w:p w14:paraId="64B81F2A" w14:textId="77777777" w:rsidR="00CA0417" w:rsidRDefault="00CA0417">
      <w:pPr>
        <w:pStyle w:val="Heading1"/>
      </w:pPr>
    </w:p>
    <w:p w14:paraId="62D53998" w14:textId="77777777" w:rsidR="002F292A" w:rsidRDefault="002F292A" w:rsidP="002F292A">
      <w:pPr>
        <w:spacing w:after="160" w:line="278" w:lineRule="auto"/>
        <w:ind w:left="1440" w:firstLine="720"/>
        <w:jc w:val="right"/>
      </w:pPr>
      <w:r>
        <w:t>■</w:t>
      </w:r>
    </w:p>
    <w:p w14:paraId="6D861249" w14:textId="77777777" w:rsidR="00CA0417" w:rsidRDefault="00CA0417">
      <w:pPr>
        <w:pStyle w:val="Heading1"/>
      </w:pPr>
    </w:p>
    <w:p w14:paraId="65D5764D" w14:textId="290F6D96" w:rsidR="002F292A" w:rsidRDefault="002F292A">
      <w:pPr>
        <w:spacing w:after="160" w:line="278" w:lineRule="auto"/>
        <w:ind w:left="0" w:firstLine="0"/>
        <w:jc w:val="left"/>
        <w:rPr>
          <w:b/>
          <w:sz w:val="32"/>
        </w:rPr>
      </w:pPr>
      <w:r>
        <w:br w:type="page"/>
      </w:r>
    </w:p>
    <w:p w14:paraId="006B0021" w14:textId="32D85A9D" w:rsidR="000C2D0D" w:rsidRDefault="003F4788">
      <w:pPr>
        <w:pStyle w:val="Heading1"/>
      </w:pPr>
      <w:r>
        <w:lastRenderedPageBreak/>
        <w:t>Week 14: Lead with Grace, Even in Business</w:t>
      </w:r>
    </w:p>
    <w:p w14:paraId="23F0A4DE" w14:textId="77777777" w:rsidR="000C2D0D" w:rsidRDefault="003F4788">
      <w:pPr>
        <w:spacing w:after="269"/>
        <w:ind w:left="91" w:right="82"/>
        <w:jc w:val="center"/>
      </w:pPr>
      <w:r>
        <w:rPr>
          <w:i/>
        </w:rPr>
        <w:t>"Kindness is not weakness. It's strength wrapped in humility."</w:t>
      </w:r>
    </w:p>
    <w:p w14:paraId="61F198F0" w14:textId="77777777" w:rsidR="000C2D0D" w:rsidRDefault="003F4788">
      <w:pPr>
        <w:spacing w:after="269"/>
        <w:ind w:left="91" w:right="82"/>
        <w:jc w:val="center"/>
      </w:pPr>
      <w:r>
        <w:rPr>
          <w:i/>
        </w:rPr>
        <w:t>- Lysa TerKeurst</w:t>
      </w:r>
    </w:p>
    <w:p w14:paraId="15EF34B3" w14:textId="77777777" w:rsidR="000A7141" w:rsidRDefault="000A7141">
      <w:pPr>
        <w:pStyle w:val="Heading2"/>
        <w:ind w:left="-5"/>
      </w:pPr>
    </w:p>
    <w:p w14:paraId="0C850EB0" w14:textId="77777777" w:rsidR="000C2D0D" w:rsidRDefault="003F4788">
      <w:pPr>
        <w:pStyle w:val="Heading2"/>
        <w:ind w:left="-5"/>
      </w:pPr>
      <w:r>
        <w:t>Business Insight</w:t>
      </w:r>
    </w:p>
    <w:p w14:paraId="6791297C" w14:textId="77777777" w:rsidR="000C2D0D" w:rsidRDefault="003F4788">
      <w:pPr>
        <w:spacing w:after="0" w:line="394" w:lineRule="auto"/>
        <w:ind w:left="-5"/>
      </w:pPr>
      <w:r>
        <w:t>Frustrations come with venue changes, Wi-Fi issues, and booth neighbors who don't follow the rules. But your response matters. Grace isn't passive-it's powerful. Speak with respect. Practice patience.</w:t>
      </w:r>
    </w:p>
    <w:p w14:paraId="46F1790D" w14:textId="77777777" w:rsidR="000C2D0D" w:rsidRDefault="003F4788">
      <w:pPr>
        <w:spacing w:after="224"/>
        <w:ind w:left="-5"/>
      </w:pPr>
      <w:r>
        <w:t>Handle business like a leader, not a reactor.</w:t>
      </w:r>
    </w:p>
    <w:p w14:paraId="38BDBCFE" w14:textId="77777777" w:rsidR="000C2D0D" w:rsidRDefault="003F4788">
      <w:pPr>
        <w:pStyle w:val="Heading2"/>
        <w:ind w:left="-5"/>
      </w:pPr>
      <w:r>
        <w:t>Transformation Trigger</w:t>
      </w:r>
    </w:p>
    <w:p w14:paraId="62082ADF" w14:textId="77777777" w:rsidR="000C2D0D" w:rsidRDefault="003F4788">
      <w:pPr>
        <w:numPr>
          <w:ilvl w:val="0"/>
          <w:numId w:val="14"/>
        </w:numPr>
        <w:ind w:hanging="147"/>
      </w:pPr>
      <w:r>
        <w:t>Prepare a graceful response for future frustration.</w:t>
      </w:r>
    </w:p>
    <w:p w14:paraId="6E619B9A" w14:textId="77777777" w:rsidR="000C2D0D" w:rsidRDefault="003F4788">
      <w:pPr>
        <w:numPr>
          <w:ilvl w:val="0"/>
          <w:numId w:val="14"/>
        </w:numPr>
        <w:ind w:hanging="147"/>
      </w:pPr>
      <w:r>
        <w:t>Pray over your attitude before every show.</w:t>
      </w:r>
    </w:p>
    <w:p w14:paraId="3945B0CF" w14:textId="77777777" w:rsidR="00CA0417" w:rsidRDefault="003F4788">
      <w:pPr>
        <w:numPr>
          <w:ilvl w:val="0"/>
          <w:numId w:val="14"/>
        </w:numPr>
        <w:spacing w:after="0" w:line="389" w:lineRule="auto"/>
        <w:ind w:hanging="147"/>
      </w:pPr>
      <w:r>
        <w:t>Offer kindness, even when others don't.</w:t>
      </w:r>
    </w:p>
    <w:p w14:paraId="319B670C" w14:textId="28ED78F2" w:rsidR="000C2D0D" w:rsidRDefault="003F4788">
      <w:pPr>
        <w:numPr>
          <w:ilvl w:val="0"/>
          <w:numId w:val="14"/>
        </w:numPr>
        <w:spacing w:after="0" w:line="389" w:lineRule="auto"/>
        <w:ind w:hanging="147"/>
      </w:pPr>
      <w:r>
        <w:rPr>
          <w:b/>
          <w:sz w:val="28"/>
        </w:rPr>
        <w:t>Spiritual Anchor</w:t>
      </w:r>
    </w:p>
    <w:p w14:paraId="31CCF3D4" w14:textId="77777777" w:rsidR="000C2D0D" w:rsidRDefault="003F4788">
      <w:pPr>
        <w:ind w:left="-5"/>
        <w:jc w:val="left"/>
      </w:pPr>
      <w:r>
        <w:rPr>
          <w:i/>
        </w:rPr>
        <w:t>"Let your speech always be with grace..."</w:t>
      </w:r>
    </w:p>
    <w:p w14:paraId="1EB2D5E6" w14:textId="77777777" w:rsidR="000C2D0D" w:rsidRDefault="003F4788">
      <w:pPr>
        <w:numPr>
          <w:ilvl w:val="0"/>
          <w:numId w:val="14"/>
        </w:numPr>
        <w:ind w:hanging="147"/>
      </w:pPr>
      <w:r>
        <w:rPr>
          <w:i/>
        </w:rPr>
        <w:t>Colossians 4:6 NKJV</w:t>
      </w:r>
    </w:p>
    <w:p w14:paraId="4DC48FC7" w14:textId="77777777" w:rsidR="000C2D0D" w:rsidRDefault="003F4788">
      <w:pPr>
        <w:spacing w:after="224"/>
        <w:ind w:left="-5"/>
      </w:pPr>
      <w:r>
        <w:t>Your words are a reflection of your witness. Grace in business makes room for God's favor.</w:t>
      </w:r>
    </w:p>
    <w:p w14:paraId="08CC9A1E" w14:textId="77777777" w:rsidR="000C2D0D" w:rsidRDefault="003F4788">
      <w:pPr>
        <w:spacing w:after="151"/>
        <w:ind w:left="-5"/>
        <w:jc w:val="left"/>
      </w:pPr>
      <w:r>
        <w:rPr>
          <w:b/>
          <w:sz w:val="28"/>
        </w:rPr>
        <w:t>Journaling Prompt</w:t>
      </w:r>
    </w:p>
    <w:p w14:paraId="2C4115B1" w14:textId="77777777" w:rsidR="000C2D0D" w:rsidRDefault="003F4788">
      <w:pPr>
        <w:ind w:left="-5"/>
      </w:pPr>
      <w:r>
        <w:t>How can I lead with grace this week when I'm frustrated?</w:t>
      </w:r>
    </w:p>
    <w:p w14:paraId="27F71352" w14:textId="77777777" w:rsidR="002F292A" w:rsidRDefault="002F292A" w:rsidP="002F292A">
      <w:pPr>
        <w:spacing w:after="160" w:line="278" w:lineRule="auto"/>
        <w:ind w:left="1440" w:firstLine="720"/>
        <w:jc w:val="right"/>
      </w:pPr>
      <w:r>
        <w:t>■</w:t>
      </w:r>
    </w:p>
    <w:p w14:paraId="369771A0" w14:textId="77777777" w:rsidR="00CA0417" w:rsidRDefault="00CA0417">
      <w:pPr>
        <w:pStyle w:val="Heading1"/>
        <w:ind w:right="1"/>
      </w:pPr>
    </w:p>
    <w:p w14:paraId="6986D1E9" w14:textId="77777777" w:rsidR="00CA0417" w:rsidRDefault="00CA0417">
      <w:pPr>
        <w:pStyle w:val="Heading1"/>
        <w:ind w:right="1"/>
      </w:pPr>
    </w:p>
    <w:p w14:paraId="653CEDC5" w14:textId="4CAD0190" w:rsidR="002F292A" w:rsidRDefault="002F292A">
      <w:pPr>
        <w:spacing w:after="160" w:line="278" w:lineRule="auto"/>
        <w:ind w:left="0" w:firstLine="0"/>
        <w:jc w:val="left"/>
        <w:rPr>
          <w:b/>
          <w:sz w:val="32"/>
        </w:rPr>
      </w:pPr>
      <w:r>
        <w:br w:type="page"/>
      </w:r>
    </w:p>
    <w:p w14:paraId="57E9E1E5" w14:textId="6D7A7A34" w:rsidR="000C2D0D" w:rsidRDefault="003F4788">
      <w:pPr>
        <w:pStyle w:val="Heading1"/>
        <w:ind w:right="1"/>
      </w:pPr>
      <w:r>
        <w:lastRenderedPageBreak/>
        <w:t>Week 15: Be the Vendor Who Brings Joy</w:t>
      </w:r>
    </w:p>
    <w:p w14:paraId="428BE9AE" w14:textId="77777777" w:rsidR="000C2D0D" w:rsidRDefault="003F4788">
      <w:pPr>
        <w:spacing w:after="269"/>
        <w:ind w:left="91" w:right="82"/>
        <w:jc w:val="center"/>
      </w:pPr>
      <w:r>
        <w:rPr>
          <w:i/>
        </w:rPr>
        <w:t>"People may forget what you said, but they'll never forget how you made them feel."</w:t>
      </w:r>
    </w:p>
    <w:p w14:paraId="0C9089BD" w14:textId="77777777" w:rsidR="000C2D0D" w:rsidRDefault="003F4788">
      <w:pPr>
        <w:spacing w:after="269"/>
        <w:ind w:left="91" w:right="82"/>
        <w:jc w:val="center"/>
      </w:pPr>
      <w:r>
        <w:rPr>
          <w:i/>
        </w:rPr>
        <w:t>- Maya Angelou</w:t>
      </w:r>
    </w:p>
    <w:p w14:paraId="14C5736C" w14:textId="77777777" w:rsidR="000A7141" w:rsidRDefault="000A7141">
      <w:pPr>
        <w:pStyle w:val="Heading2"/>
        <w:ind w:left="-5"/>
      </w:pPr>
    </w:p>
    <w:p w14:paraId="2000BCC0" w14:textId="77777777" w:rsidR="000C2D0D" w:rsidRDefault="003F4788">
      <w:pPr>
        <w:pStyle w:val="Heading2"/>
        <w:ind w:left="-5"/>
      </w:pPr>
      <w:r>
        <w:t>Business Insight</w:t>
      </w:r>
    </w:p>
    <w:p w14:paraId="5755E837" w14:textId="77777777" w:rsidR="000C2D0D" w:rsidRDefault="003F4788">
      <w:pPr>
        <w:spacing w:after="69" w:line="394" w:lineRule="auto"/>
        <w:ind w:left="-5"/>
      </w:pPr>
      <w:r>
        <w:t>Energy is contagious. Vendors who smile, greet customers, and speak kindly are remembered. Joy doesn't mean fake happiness—it's the warmth that comes from within. Bring that joy to your booth, and your sales will often follow.</w:t>
      </w:r>
    </w:p>
    <w:p w14:paraId="15BA775A" w14:textId="77777777" w:rsidR="000C2D0D" w:rsidRDefault="003F4788">
      <w:pPr>
        <w:pStyle w:val="Heading2"/>
        <w:ind w:left="-5"/>
      </w:pPr>
      <w:r>
        <w:t>Transformation Trigger</w:t>
      </w:r>
    </w:p>
    <w:p w14:paraId="2D81645B" w14:textId="77777777" w:rsidR="000C2D0D" w:rsidRDefault="003F4788">
      <w:pPr>
        <w:numPr>
          <w:ilvl w:val="0"/>
          <w:numId w:val="15"/>
        </w:numPr>
        <w:ind w:hanging="147"/>
      </w:pPr>
      <w:r>
        <w:t>Smile and greet every customer who walks by.</w:t>
      </w:r>
    </w:p>
    <w:p w14:paraId="57F3B46C" w14:textId="77777777" w:rsidR="000C2D0D" w:rsidRDefault="003F4788">
      <w:pPr>
        <w:numPr>
          <w:ilvl w:val="0"/>
          <w:numId w:val="15"/>
        </w:numPr>
        <w:ind w:hanging="147"/>
      </w:pPr>
      <w:r>
        <w:t>Play gentle, inviting music in your booth.</w:t>
      </w:r>
    </w:p>
    <w:p w14:paraId="3B5D8A5F" w14:textId="77777777" w:rsidR="000C2D0D" w:rsidRDefault="003F4788">
      <w:pPr>
        <w:numPr>
          <w:ilvl w:val="0"/>
          <w:numId w:val="15"/>
        </w:numPr>
        <w:spacing w:after="224"/>
        <w:ind w:hanging="147"/>
      </w:pPr>
      <w:r>
        <w:t>Share one compliment or kind word with every shopper.</w:t>
      </w:r>
    </w:p>
    <w:p w14:paraId="0E923103" w14:textId="77777777" w:rsidR="000C2D0D" w:rsidRDefault="003F4788">
      <w:pPr>
        <w:pStyle w:val="Heading2"/>
        <w:ind w:left="-5"/>
      </w:pPr>
      <w:r>
        <w:t>Spiritual Anchor</w:t>
      </w:r>
    </w:p>
    <w:p w14:paraId="196EF30B" w14:textId="77777777" w:rsidR="000C2D0D" w:rsidRDefault="003F4788">
      <w:pPr>
        <w:ind w:left="-5"/>
        <w:jc w:val="left"/>
      </w:pPr>
      <w:r>
        <w:rPr>
          <w:i/>
        </w:rPr>
        <w:t>"A merry heart makes a cheerful countenance..."</w:t>
      </w:r>
    </w:p>
    <w:p w14:paraId="506EB441" w14:textId="77777777" w:rsidR="000C2D0D" w:rsidRDefault="003F4788">
      <w:pPr>
        <w:ind w:left="-5"/>
        <w:jc w:val="left"/>
      </w:pPr>
      <w:r>
        <w:rPr>
          <w:i/>
        </w:rPr>
        <w:t>- Proverbs 15:13 NKJV</w:t>
      </w:r>
    </w:p>
    <w:p w14:paraId="4205F17D" w14:textId="77777777" w:rsidR="000C2D0D" w:rsidRDefault="003F4788">
      <w:pPr>
        <w:spacing w:after="69" w:line="394" w:lineRule="auto"/>
        <w:ind w:left="-5"/>
      </w:pPr>
      <w:r>
        <w:t>God's joy is strength. Let it shine through your countenance, words, and booth atmosphere.</w:t>
      </w:r>
    </w:p>
    <w:p w14:paraId="790E1402" w14:textId="77777777" w:rsidR="000C2D0D" w:rsidRDefault="003F4788">
      <w:pPr>
        <w:spacing w:after="151"/>
        <w:ind w:left="-5"/>
        <w:jc w:val="left"/>
      </w:pPr>
      <w:r>
        <w:rPr>
          <w:b/>
          <w:sz w:val="28"/>
        </w:rPr>
        <w:t>Journaling Prompt</w:t>
      </w:r>
    </w:p>
    <w:p w14:paraId="2C229B7F" w14:textId="77777777" w:rsidR="000C2D0D" w:rsidRDefault="003F4788">
      <w:pPr>
        <w:ind w:left="-5"/>
      </w:pPr>
      <w:r>
        <w:t>What kind of emotional energy does my booth give off?</w:t>
      </w:r>
    </w:p>
    <w:p w14:paraId="3E61B584" w14:textId="77777777" w:rsidR="002F292A" w:rsidRDefault="002F292A" w:rsidP="002F292A">
      <w:pPr>
        <w:spacing w:after="160" w:line="278" w:lineRule="auto"/>
        <w:ind w:left="1440" w:firstLine="720"/>
        <w:jc w:val="right"/>
      </w:pPr>
      <w:r>
        <w:t>■</w:t>
      </w:r>
    </w:p>
    <w:p w14:paraId="14881A3E" w14:textId="77777777" w:rsidR="00CA0417" w:rsidRDefault="00CA0417">
      <w:pPr>
        <w:pStyle w:val="Heading1"/>
      </w:pPr>
    </w:p>
    <w:p w14:paraId="3708B372" w14:textId="1260E52C" w:rsidR="00C83286" w:rsidRDefault="00C83286">
      <w:pPr>
        <w:spacing w:after="160" w:line="278" w:lineRule="auto"/>
        <w:ind w:left="0" w:firstLine="0"/>
        <w:jc w:val="left"/>
        <w:rPr>
          <w:b/>
          <w:sz w:val="32"/>
        </w:rPr>
      </w:pPr>
      <w:r>
        <w:br w:type="page"/>
      </w:r>
    </w:p>
    <w:p w14:paraId="46B419E6" w14:textId="16C506C6" w:rsidR="000C2D0D" w:rsidRDefault="003F4788">
      <w:pPr>
        <w:pStyle w:val="Heading1"/>
      </w:pPr>
      <w:r>
        <w:lastRenderedPageBreak/>
        <w:t>Week 16: Don't Just Show Up</w:t>
      </w:r>
      <w:r w:rsidR="007578DD">
        <w:t xml:space="preserve"> </w:t>
      </w:r>
      <w:r>
        <w:t>-</w:t>
      </w:r>
      <w:r w:rsidR="007578DD">
        <w:t xml:space="preserve"> </w:t>
      </w:r>
      <w:r>
        <w:t>Show Out</w:t>
      </w:r>
    </w:p>
    <w:p w14:paraId="06526054" w14:textId="77777777" w:rsidR="000C2D0D" w:rsidRDefault="003F4788">
      <w:pPr>
        <w:spacing w:after="269"/>
        <w:ind w:left="91" w:right="82"/>
        <w:jc w:val="center"/>
      </w:pPr>
      <w:r>
        <w:rPr>
          <w:i/>
        </w:rPr>
        <w:t>"How you do anything is how you do everything."</w:t>
      </w:r>
    </w:p>
    <w:p w14:paraId="21462CD7" w14:textId="77777777" w:rsidR="000C2D0D" w:rsidRDefault="003F4788">
      <w:pPr>
        <w:spacing w:after="269"/>
        <w:ind w:left="91" w:right="82"/>
        <w:jc w:val="center"/>
      </w:pPr>
      <w:r>
        <w:rPr>
          <w:i/>
        </w:rPr>
        <w:t>- T. Harv Eker</w:t>
      </w:r>
    </w:p>
    <w:p w14:paraId="75E9B924" w14:textId="77777777" w:rsidR="000A7141" w:rsidRDefault="000A7141">
      <w:pPr>
        <w:pStyle w:val="Heading2"/>
        <w:ind w:left="-5"/>
      </w:pPr>
    </w:p>
    <w:p w14:paraId="1C330209" w14:textId="77777777" w:rsidR="000C2D0D" w:rsidRDefault="003F4788">
      <w:pPr>
        <w:pStyle w:val="Heading2"/>
        <w:ind w:left="-5"/>
      </w:pPr>
      <w:r>
        <w:t>Business Insight</w:t>
      </w:r>
    </w:p>
    <w:p w14:paraId="6BE1C325" w14:textId="77777777" w:rsidR="000C2D0D" w:rsidRDefault="003F4788">
      <w:pPr>
        <w:spacing w:after="69" w:line="394" w:lineRule="auto"/>
        <w:ind w:left="-5"/>
      </w:pPr>
      <w:r>
        <w:t>There's a big difference between attending a show and making an impact. The vendors who go above and beyond those are the ones people remember. Use risers, tablecloths, signage, lighting, and seasonal touches to elevate your space. You don't have to spend a fortune to create a booth that shines-just care deeply and plan smartly.</w:t>
      </w:r>
    </w:p>
    <w:p w14:paraId="4F086544" w14:textId="77777777" w:rsidR="000C2D0D" w:rsidRDefault="003F4788">
      <w:pPr>
        <w:pStyle w:val="Heading2"/>
        <w:ind w:left="-5"/>
      </w:pPr>
      <w:r>
        <w:t>Transformation Trigger</w:t>
      </w:r>
    </w:p>
    <w:p w14:paraId="1021C13D" w14:textId="77777777" w:rsidR="000C2D0D" w:rsidRDefault="003F4788">
      <w:pPr>
        <w:numPr>
          <w:ilvl w:val="0"/>
          <w:numId w:val="16"/>
        </w:numPr>
        <w:ind w:hanging="147"/>
      </w:pPr>
      <w:r>
        <w:t>Add one decorative or structural upgrade to your booth this month.</w:t>
      </w:r>
    </w:p>
    <w:p w14:paraId="79FF0B56" w14:textId="77777777" w:rsidR="000C2D0D" w:rsidRDefault="003F4788">
      <w:pPr>
        <w:numPr>
          <w:ilvl w:val="0"/>
          <w:numId w:val="16"/>
        </w:numPr>
        <w:ind w:hanging="147"/>
      </w:pPr>
      <w:r>
        <w:t>Invest in neutral table coverings and clean signage.</w:t>
      </w:r>
    </w:p>
    <w:p w14:paraId="4862DBB3" w14:textId="77777777" w:rsidR="000C2D0D" w:rsidRDefault="003F4788">
      <w:pPr>
        <w:numPr>
          <w:ilvl w:val="0"/>
          <w:numId w:val="16"/>
        </w:numPr>
        <w:spacing w:after="224"/>
        <w:ind w:hanging="147"/>
      </w:pPr>
      <w:r>
        <w:t>Bring a mirror or lighting to create ambiance and dimension.</w:t>
      </w:r>
    </w:p>
    <w:p w14:paraId="13934CCE" w14:textId="77777777" w:rsidR="000C2D0D" w:rsidRDefault="003F4788">
      <w:pPr>
        <w:pStyle w:val="Heading2"/>
        <w:ind w:left="-5"/>
      </w:pPr>
      <w:r>
        <w:t>Spiritual Anchor</w:t>
      </w:r>
    </w:p>
    <w:p w14:paraId="14F62818" w14:textId="77777777" w:rsidR="000C2D0D" w:rsidRDefault="003F4788">
      <w:pPr>
        <w:ind w:left="-5"/>
        <w:jc w:val="left"/>
      </w:pPr>
      <w:r>
        <w:rPr>
          <w:i/>
        </w:rPr>
        <w:t>"Whatever your hand finds to do, do it with your might."</w:t>
      </w:r>
    </w:p>
    <w:p w14:paraId="426CEF78" w14:textId="77777777" w:rsidR="000C2D0D" w:rsidRDefault="003F4788">
      <w:pPr>
        <w:ind w:left="-5"/>
        <w:jc w:val="left"/>
      </w:pPr>
      <w:r>
        <w:rPr>
          <w:i/>
        </w:rPr>
        <w:t>- Ecclesiastes 9:10 NKJV</w:t>
      </w:r>
    </w:p>
    <w:p w14:paraId="682BA4C2" w14:textId="77777777" w:rsidR="000C2D0D" w:rsidRDefault="003F4788">
      <w:pPr>
        <w:spacing w:after="69" w:line="394" w:lineRule="auto"/>
        <w:ind w:left="-5"/>
      </w:pPr>
      <w:r>
        <w:t>Excellence isn't about perfection but honoring your calling by giving your best. When you give your best, God blesses the rest.</w:t>
      </w:r>
    </w:p>
    <w:p w14:paraId="6D5CA255" w14:textId="77777777" w:rsidR="000C2D0D" w:rsidRDefault="003F4788">
      <w:pPr>
        <w:spacing w:after="151"/>
        <w:ind w:left="-5"/>
        <w:jc w:val="left"/>
      </w:pPr>
      <w:r>
        <w:rPr>
          <w:b/>
          <w:sz w:val="28"/>
        </w:rPr>
        <w:t>Journaling Prompt</w:t>
      </w:r>
    </w:p>
    <w:p w14:paraId="15CC7A63" w14:textId="77777777" w:rsidR="000C2D0D" w:rsidRDefault="003F4788">
      <w:pPr>
        <w:ind w:left="-5"/>
      </w:pPr>
      <w:r>
        <w:t>How can I step up my booth presentation this season?</w:t>
      </w:r>
    </w:p>
    <w:p w14:paraId="457D5036" w14:textId="77777777" w:rsidR="002F292A" w:rsidRDefault="002F292A" w:rsidP="002F292A">
      <w:pPr>
        <w:spacing w:after="160" w:line="278" w:lineRule="auto"/>
        <w:ind w:left="1440" w:firstLine="720"/>
        <w:jc w:val="right"/>
      </w:pPr>
      <w:r>
        <w:t>■</w:t>
      </w:r>
    </w:p>
    <w:p w14:paraId="43E44ADD" w14:textId="77777777" w:rsidR="00CA0417" w:rsidRDefault="00CA0417">
      <w:pPr>
        <w:pStyle w:val="Heading1"/>
      </w:pPr>
    </w:p>
    <w:p w14:paraId="3C9704F8" w14:textId="20C0A888" w:rsidR="00C83286" w:rsidRDefault="00C83286">
      <w:pPr>
        <w:spacing w:after="160" w:line="278" w:lineRule="auto"/>
        <w:ind w:left="0" w:firstLine="0"/>
        <w:jc w:val="left"/>
      </w:pPr>
      <w:r>
        <w:br w:type="page"/>
      </w:r>
    </w:p>
    <w:p w14:paraId="607FE3D5" w14:textId="3F01D20E" w:rsidR="000C2D0D" w:rsidRDefault="003F4788">
      <w:pPr>
        <w:pStyle w:val="Heading1"/>
      </w:pPr>
      <w:r>
        <w:lastRenderedPageBreak/>
        <w:t>Week 17: Customers Aren't Mind Readers</w:t>
      </w:r>
    </w:p>
    <w:p w14:paraId="2554413D" w14:textId="0BDE4189" w:rsidR="000C2D0D" w:rsidRDefault="003F4788" w:rsidP="00C83286">
      <w:pPr>
        <w:spacing w:after="12" w:line="360" w:lineRule="auto"/>
        <w:ind w:left="352" w:right="342"/>
        <w:jc w:val="center"/>
      </w:pPr>
      <w:r>
        <w:rPr>
          <w:i/>
        </w:rPr>
        <w:t xml:space="preserve">"Communication </w:t>
      </w:r>
      <w:r w:rsidR="00C83286">
        <w:rPr>
          <w:i/>
        </w:rPr>
        <w:t>leads to community;</w:t>
      </w:r>
      <w:r>
        <w:rPr>
          <w:i/>
        </w:rPr>
        <w:t xml:space="preserve"> that is, to understanding, </w:t>
      </w:r>
      <w:r w:rsidR="00C83286">
        <w:rPr>
          <w:i/>
        </w:rPr>
        <w:br/>
      </w:r>
      <w:r>
        <w:rPr>
          <w:i/>
        </w:rPr>
        <w:t>intimacy, a</w:t>
      </w:r>
      <w:r w:rsidR="00C83286">
        <w:rPr>
          <w:i/>
        </w:rPr>
        <w:t xml:space="preserve">nd mutual valuing." </w:t>
      </w:r>
      <w:r w:rsidR="00C83286">
        <w:rPr>
          <w:i/>
        </w:rPr>
        <w:br/>
        <w:t>- Rollo May</w:t>
      </w:r>
    </w:p>
    <w:p w14:paraId="6884EDF9" w14:textId="77777777" w:rsidR="00C83286" w:rsidRDefault="00C83286">
      <w:pPr>
        <w:pStyle w:val="Heading2"/>
        <w:ind w:left="-5"/>
      </w:pPr>
    </w:p>
    <w:p w14:paraId="2C57995A" w14:textId="77777777" w:rsidR="000C2D0D" w:rsidRDefault="003F4788">
      <w:pPr>
        <w:pStyle w:val="Heading2"/>
        <w:ind w:left="-5"/>
      </w:pPr>
      <w:r>
        <w:t>Business Insight</w:t>
      </w:r>
    </w:p>
    <w:p w14:paraId="37A2E385" w14:textId="77777777" w:rsidR="000C2D0D" w:rsidRDefault="003F4788">
      <w:pPr>
        <w:spacing w:after="69" w:line="394" w:lineRule="auto"/>
        <w:ind w:left="-5"/>
      </w:pPr>
      <w:r>
        <w:t>Your prices should be visible. Your products should be labeled. Your business name and contact info should be easy to find. If customers are confused, they won't ask-they'll walk away. Clear signage, tags, and friendly conversation help them say yes faster.</w:t>
      </w:r>
    </w:p>
    <w:p w14:paraId="7EFF2647" w14:textId="77777777" w:rsidR="000C2D0D" w:rsidRDefault="003F4788">
      <w:pPr>
        <w:pStyle w:val="Heading2"/>
        <w:ind w:left="-5"/>
      </w:pPr>
      <w:r>
        <w:t>Transformation Trigger</w:t>
      </w:r>
    </w:p>
    <w:p w14:paraId="1D6C5E24" w14:textId="77777777" w:rsidR="000C2D0D" w:rsidRDefault="003F4788">
      <w:pPr>
        <w:numPr>
          <w:ilvl w:val="0"/>
          <w:numId w:val="17"/>
        </w:numPr>
        <w:ind w:hanging="147"/>
      </w:pPr>
      <w:r>
        <w:t>Label everything from products, prices, and your business name.</w:t>
      </w:r>
    </w:p>
    <w:p w14:paraId="616457BA" w14:textId="77777777" w:rsidR="000C2D0D" w:rsidRDefault="003F4788">
      <w:pPr>
        <w:numPr>
          <w:ilvl w:val="0"/>
          <w:numId w:val="17"/>
        </w:numPr>
        <w:ind w:hanging="147"/>
      </w:pPr>
      <w:r>
        <w:t>Use tabletop signage to answer FAQs (custom? restocks? sizes?).</w:t>
      </w:r>
    </w:p>
    <w:p w14:paraId="618673CD" w14:textId="77777777" w:rsidR="000C2D0D" w:rsidRDefault="003F4788">
      <w:pPr>
        <w:numPr>
          <w:ilvl w:val="0"/>
          <w:numId w:val="17"/>
        </w:numPr>
        <w:spacing w:after="224"/>
        <w:ind w:hanging="147"/>
      </w:pPr>
      <w:r>
        <w:t>Have a simple welcome sign that sets the tone for your booth.</w:t>
      </w:r>
    </w:p>
    <w:p w14:paraId="7E157BA0" w14:textId="77777777" w:rsidR="000C2D0D" w:rsidRDefault="003F4788">
      <w:pPr>
        <w:pStyle w:val="Heading2"/>
        <w:ind w:left="-5"/>
      </w:pPr>
      <w:r>
        <w:t>Spiritual Anchor</w:t>
      </w:r>
    </w:p>
    <w:p w14:paraId="1934A881" w14:textId="77777777" w:rsidR="000C2D0D" w:rsidRDefault="003F4788">
      <w:pPr>
        <w:ind w:left="-5"/>
        <w:jc w:val="left"/>
      </w:pPr>
      <w:r>
        <w:rPr>
          <w:i/>
        </w:rPr>
        <w:t>"Write the vision and make it plain..."</w:t>
      </w:r>
    </w:p>
    <w:p w14:paraId="14312E9D" w14:textId="77777777" w:rsidR="000C2D0D" w:rsidRDefault="003F4788">
      <w:pPr>
        <w:ind w:left="-5"/>
        <w:jc w:val="left"/>
      </w:pPr>
      <w:r>
        <w:rPr>
          <w:i/>
        </w:rPr>
        <w:t>- Habakkuk 2:2 NKJV</w:t>
      </w:r>
    </w:p>
    <w:p w14:paraId="3DD5F708" w14:textId="77777777" w:rsidR="000C2D0D" w:rsidRDefault="003F4788">
      <w:pPr>
        <w:spacing w:after="224"/>
        <w:ind w:left="-5"/>
      </w:pPr>
      <w:r>
        <w:t>Clarity is kindness. Don't make people guess-invite them in with clarity and confidence.</w:t>
      </w:r>
    </w:p>
    <w:p w14:paraId="5472B802" w14:textId="77777777" w:rsidR="000C2D0D" w:rsidRDefault="003F4788">
      <w:pPr>
        <w:spacing w:after="151"/>
        <w:ind w:left="-5"/>
        <w:jc w:val="left"/>
      </w:pPr>
      <w:r>
        <w:rPr>
          <w:b/>
          <w:sz w:val="28"/>
        </w:rPr>
        <w:t>Journaling Prompt</w:t>
      </w:r>
    </w:p>
    <w:p w14:paraId="500A1737" w14:textId="77777777" w:rsidR="000C2D0D" w:rsidRDefault="003F4788">
      <w:pPr>
        <w:ind w:left="-5"/>
      </w:pPr>
      <w:r>
        <w:t>What info do customers need to see clearly in my booth?</w:t>
      </w:r>
    </w:p>
    <w:p w14:paraId="737AF77D" w14:textId="77777777" w:rsidR="002F292A" w:rsidRDefault="002F292A" w:rsidP="002F292A">
      <w:pPr>
        <w:spacing w:after="160" w:line="278" w:lineRule="auto"/>
        <w:ind w:left="1440" w:firstLine="720"/>
        <w:jc w:val="right"/>
      </w:pPr>
      <w:r>
        <w:t>■</w:t>
      </w:r>
    </w:p>
    <w:p w14:paraId="59FF4B9E" w14:textId="77777777" w:rsidR="00CA0417" w:rsidRDefault="00CA0417">
      <w:pPr>
        <w:pStyle w:val="Heading1"/>
      </w:pPr>
    </w:p>
    <w:p w14:paraId="7F29E1D1" w14:textId="4F756860" w:rsidR="002F292A" w:rsidRDefault="002F292A">
      <w:pPr>
        <w:spacing w:after="160" w:line="278" w:lineRule="auto"/>
        <w:ind w:left="0" w:firstLine="0"/>
        <w:jc w:val="left"/>
        <w:rPr>
          <w:b/>
          <w:sz w:val="32"/>
        </w:rPr>
      </w:pPr>
      <w:r>
        <w:br w:type="page"/>
      </w:r>
    </w:p>
    <w:p w14:paraId="2E2987CD" w14:textId="652590D9" w:rsidR="000C2D0D" w:rsidRDefault="003F4788">
      <w:pPr>
        <w:pStyle w:val="Heading1"/>
      </w:pPr>
      <w:r>
        <w:lastRenderedPageBreak/>
        <w:t>Week 18: Business Cards Still Matter</w:t>
      </w:r>
    </w:p>
    <w:p w14:paraId="0A4B8FC1" w14:textId="77777777" w:rsidR="000C2D0D" w:rsidRDefault="003F4788">
      <w:pPr>
        <w:spacing w:after="269"/>
        <w:ind w:left="91" w:right="82"/>
        <w:jc w:val="center"/>
      </w:pPr>
      <w:r>
        <w:rPr>
          <w:i/>
        </w:rPr>
        <w:t>"You miss 100% of the shots you don't take."</w:t>
      </w:r>
    </w:p>
    <w:p w14:paraId="0FD68F25" w14:textId="77777777" w:rsidR="000C2D0D" w:rsidRDefault="003F4788">
      <w:pPr>
        <w:spacing w:after="269"/>
        <w:ind w:left="91" w:right="82"/>
        <w:jc w:val="center"/>
      </w:pPr>
      <w:r>
        <w:rPr>
          <w:i/>
        </w:rPr>
        <w:t>- Wayne Gretzky</w:t>
      </w:r>
    </w:p>
    <w:p w14:paraId="2270A226" w14:textId="77777777" w:rsidR="000A7141" w:rsidRDefault="000A7141">
      <w:pPr>
        <w:pStyle w:val="Heading2"/>
        <w:ind w:left="-5"/>
      </w:pPr>
    </w:p>
    <w:p w14:paraId="353E427A" w14:textId="77777777" w:rsidR="000C2D0D" w:rsidRDefault="003F4788">
      <w:pPr>
        <w:pStyle w:val="Heading2"/>
        <w:ind w:left="-5"/>
      </w:pPr>
      <w:r>
        <w:t>Business Insight</w:t>
      </w:r>
    </w:p>
    <w:p w14:paraId="30891977" w14:textId="77777777" w:rsidR="000C2D0D" w:rsidRDefault="003F4788">
      <w:pPr>
        <w:spacing w:after="69" w:line="394" w:lineRule="auto"/>
        <w:ind w:left="-5"/>
      </w:pPr>
      <w:r>
        <w:t>In the age of smartphones, don't underestimate the power of a physical business card. It's a reminder of your brand, a tool for follow-up, and a way to keep your name in someone's wallet. Not every shopper buys now, but if they have your info, they might later.</w:t>
      </w:r>
    </w:p>
    <w:p w14:paraId="16A2A73A" w14:textId="77777777" w:rsidR="000C2D0D" w:rsidRDefault="003F4788">
      <w:pPr>
        <w:pStyle w:val="Heading2"/>
        <w:ind w:left="-5"/>
      </w:pPr>
      <w:r>
        <w:t>Transformation Trigger</w:t>
      </w:r>
    </w:p>
    <w:p w14:paraId="78F60A00" w14:textId="77777777" w:rsidR="000C2D0D" w:rsidRDefault="003F4788">
      <w:pPr>
        <w:numPr>
          <w:ilvl w:val="0"/>
          <w:numId w:val="18"/>
        </w:numPr>
        <w:ind w:hanging="147"/>
      </w:pPr>
      <w:r>
        <w:t>Restock your business cards and display them prominently.</w:t>
      </w:r>
    </w:p>
    <w:p w14:paraId="11EA891B" w14:textId="77777777" w:rsidR="000C2D0D" w:rsidRDefault="003F4788">
      <w:pPr>
        <w:numPr>
          <w:ilvl w:val="0"/>
          <w:numId w:val="18"/>
        </w:numPr>
        <w:ind w:hanging="147"/>
      </w:pPr>
      <w:r>
        <w:t>Include your website, socials, and a QR code.</w:t>
      </w:r>
    </w:p>
    <w:p w14:paraId="6D9A81E2" w14:textId="77777777" w:rsidR="000C2D0D" w:rsidRDefault="003F4788">
      <w:pPr>
        <w:numPr>
          <w:ilvl w:val="0"/>
          <w:numId w:val="18"/>
        </w:numPr>
        <w:spacing w:after="224"/>
        <w:ind w:hanging="147"/>
      </w:pPr>
      <w:r>
        <w:t>Offer to place a card in every bag with each sale.</w:t>
      </w:r>
    </w:p>
    <w:p w14:paraId="5B75BA54" w14:textId="77777777" w:rsidR="000C2D0D" w:rsidRDefault="003F4788">
      <w:pPr>
        <w:pStyle w:val="Heading2"/>
        <w:ind w:left="-5"/>
      </w:pPr>
      <w:r>
        <w:t>Spiritual Anchor</w:t>
      </w:r>
    </w:p>
    <w:p w14:paraId="4E7A12D7" w14:textId="77777777" w:rsidR="000C2D0D" w:rsidRDefault="003F4788">
      <w:pPr>
        <w:ind w:left="-5"/>
        <w:jc w:val="left"/>
      </w:pPr>
      <w:r>
        <w:rPr>
          <w:i/>
        </w:rPr>
        <w:t>"Cast your bread upon the waters, for you will find it after many days."</w:t>
      </w:r>
    </w:p>
    <w:p w14:paraId="3C319248" w14:textId="77777777" w:rsidR="000C2D0D" w:rsidRDefault="003F4788">
      <w:pPr>
        <w:ind w:left="-5"/>
        <w:jc w:val="left"/>
      </w:pPr>
      <w:r>
        <w:rPr>
          <w:i/>
        </w:rPr>
        <w:t>- Ecclesiastes 11:1 NKJV</w:t>
      </w:r>
    </w:p>
    <w:p w14:paraId="54C59545" w14:textId="77777777" w:rsidR="000C2D0D" w:rsidRDefault="003F4788">
      <w:pPr>
        <w:spacing w:after="224"/>
        <w:ind w:left="-5"/>
      </w:pPr>
      <w:r>
        <w:t>Seeds sown in faith take root over time. That little card might lead to your biggest sale yet.</w:t>
      </w:r>
    </w:p>
    <w:p w14:paraId="3AFC4BFD" w14:textId="77777777" w:rsidR="000C2D0D" w:rsidRDefault="003F4788">
      <w:pPr>
        <w:spacing w:after="151"/>
        <w:ind w:left="-5"/>
        <w:jc w:val="left"/>
      </w:pPr>
      <w:r>
        <w:rPr>
          <w:b/>
          <w:sz w:val="28"/>
        </w:rPr>
        <w:t>Journaling Prompt</w:t>
      </w:r>
    </w:p>
    <w:p w14:paraId="7BFBED2B" w14:textId="77777777" w:rsidR="000C2D0D" w:rsidRDefault="003F4788">
      <w:pPr>
        <w:ind w:left="-5"/>
      </w:pPr>
      <w:r>
        <w:t>How can I make it easier for people to remember and find me?</w:t>
      </w:r>
    </w:p>
    <w:p w14:paraId="2983DFCA" w14:textId="77777777" w:rsidR="002F292A" w:rsidRDefault="002F292A" w:rsidP="002F292A">
      <w:pPr>
        <w:spacing w:after="160" w:line="278" w:lineRule="auto"/>
        <w:ind w:left="1440" w:firstLine="720"/>
        <w:jc w:val="right"/>
      </w:pPr>
      <w:r>
        <w:t>■</w:t>
      </w:r>
    </w:p>
    <w:p w14:paraId="0BC9F172" w14:textId="77777777" w:rsidR="00CA0417" w:rsidRDefault="00CA0417">
      <w:pPr>
        <w:pStyle w:val="Heading1"/>
      </w:pPr>
    </w:p>
    <w:p w14:paraId="06D00D27" w14:textId="77777777" w:rsidR="00CA0417" w:rsidRDefault="00CA0417">
      <w:pPr>
        <w:pStyle w:val="Heading1"/>
      </w:pPr>
    </w:p>
    <w:p w14:paraId="7DA42945" w14:textId="432D1808" w:rsidR="002F292A" w:rsidRDefault="002F292A">
      <w:pPr>
        <w:spacing w:after="160" w:line="278" w:lineRule="auto"/>
        <w:ind w:left="0" w:firstLine="0"/>
        <w:jc w:val="left"/>
        <w:rPr>
          <w:b/>
          <w:sz w:val="32"/>
        </w:rPr>
      </w:pPr>
      <w:r>
        <w:br w:type="page"/>
      </w:r>
    </w:p>
    <w:p w14:paraId="0AC676AC" w14:textId="3358CB2D" w:rsidR="000C2D0D" w:rsidRDefault="003F4788">
      <w:pPr>
        <w:pStyle w:val="Heading1"/>
      </w:pPr>
      <w:r>
        <w:lastRenderedPageBreak/>
        <w:t>Week 19: Sell the Experience, Not Just the Stuff</w:t>
      </w:r>
    </w:p>
    <w:p w14:paraId="7AC35542" w14:textId="77777777" w:rsidR="000C2D0D" w:rsidRDefault="003F4788">
      <w:pPr>
        <w:spacing w:after="269"/>
        <w:ind w:left="91" w:right="82"/>
        <w:jc w:val="center"/>
      </w:pPr>
      <w:r>
        <w:rPr>
          <w:i/>
        </w:rPr>
        <w:t>"People don't buy products. They buy better versions of themselves."</w:t>
      </w:r>
    </w:p>
    <w:p w14:paraId="32AACEB2" w14:textId="77777777" w:rsidR="000C2D0D" w:rsidRDefault="003F4788">
      <w:pPr>
        <w:spacing w:after="269"/>
        <w:ind w:left="91" w:right="82"/>
        <w:jc w:val="center"/>
      </w:pPr>
      <w:r>
        <w:rPr>
          <w:i/>
        </w:rPr>
        <w:t>- Unknown</w:t>
      </w:r>
    </w:p>
    <w:p w14:paraId="5609603F" w14:textId="77777777" w:rsidR="000A7141" w:rsidRDefault="000A7141">
      <w:pPr>
        <w:pStyle w:val="Heading2"/>
        <w:ind w:left="-5"/>
      </w:pPr>
    </w:p>
    <w:p w14:paraId="5DC8571B" w14:textId="77777777" w:rsidR="000C2D0D" w:rsidRDefault="003F4788">
      <w:pPr>
        <w:pStyle w:val="Heading2"/>
        <w:ind w:left="-5"/>
      </w:pPr>
      <w:r>
        <w:t>Business Insight</w:t>
      </w:r>
    </w:p>
    <w:p w14:paraId="69C29BD8" w14:textId="77777777" w:rsidR="000C2D0D" w:rsidRDefault="003F4788">
      <w:pPr>
        <w:spacing w:after="453" w:line="394" w:lineRule="auto"/>
        <w:ind w:left="-5"/>
      </w:pPr>
      <w:r>
        <w:t>Your booth should be an experience. It should evoke emotion, capture imagination, and feel like a tiny world your customer gets to enter. Are you telling a story with your layout? Are you inviting them to dream?</w:t>
      </w:r>
    </w:p>
    <w:p w14:paraId="69E1A307" w14:textId="77777777" w:rsidR="000C2D0D" w:rsidRDefault="003F4788">
      <w:pPr>
        <w:spacing w:after="224"/>
        <w:ind w:left="-5"/>
      </w:pPr>
      <w:r>
        <w:t>Selling isn't just about the price- it's about *how* they feel when they're with you.</w:t>
      </w:r>
    </w:p>
    <w:p w14:paraId="10384386" w14:textId="77777777" w:rsidR="000C2D0D" w:rsidRDefault="003F4788">
      <w:pPr>
        <w:pStyle w:val="Heading2"/>
        <w:ind w:left="-5"/>
      </w:pPr>
      <w:r>
        <w:t>Transformation Trigger</w:t>
      </w:r>
    </w:p>
    <w:p w14:paraId="59832872" w14:textId="77777777" w:rsidR="000C2D0D" w:rsidRDefault="003F4788">
      <w:pPr>
        <w:numPr>
          <w:ilvl w:val="0"/>
          <w:numId w:val="19"/>
        </w:numPr>
        <w:ind w:hanging="147"/>
      </w:pPr>
      <w:r>
        <w:t>Define the emotional vibe of your brand: cozy, chic, rustic, joyful.</w:t>
      </w:r>
    </w:p>
    <w:p w14:paraId="17B3832B" w14:textId="77777777" w:rsidR="000C2D0D" w:rsidRDefault="003F4788">
      <w:pPr>
        <w:numPr>
          <w:ilvl w:val="0"/>
          <w:numId w:val="19"/>
        </w:numPr>
        <w:ind w:hanging="147"/>
      </w:pPr>
      <w:r>
        <w:t>Add props or scents that support that experience.</w:t>
      </w:r>
    </w:p>
    <w:p w14:paraId="5CBBD5B9" w14:textId="77777777" w:rsidR="000C2D0D" w:rsidRDefault="003F4788">
      <w:pPr>
        <w:numPr>
          <w:ilvl w:val="0"/>
          <w:numId w:val="19"/>
        </w:numPr>
        <w:spacing w:after="224"/>
        <w:ind w:hanging="147"/>
      </w:pPr>
      <w:r>
        <w:t>Display a sample product in use so customers can imagine it in their space.</w:t>
      </w:r>
    </w:p>
    <w:p w14:paraId="2D02F087" w14:textId="77777777" w:rsidR="000C2D0D" w:rsidRDefault="003F4788">
      <w:pPr>
        <w:pStyle w:val="Heading2"/>
        <w:ind w:left="-5"/>
      </w:pPr>
      <w:r>
        <w:t>Spiritual Anchor</w:t>
      </w:r>
    </w:p>
    <w:p w14:paraId="64D2281C" w14:textId="77777777" w:rsidR="000C2D0D" w:rsidRDefault="003F4788">
      <w:pPr>
        <w:ind w:left="-5"/>
        <w:jc w:val="left"/>
      </w:pPr>
      <w:r>
        <w:rPr>
          <w:i/>
        </w:rPr>
        <w:t>"Taste and see that the Lord is good..."</w:t>
      </w:r>
    </w:p>
    <w:p w14:paraId="6D59956F" w14:textId="77777777" w:rsidR="000C2D0D" w:rsidRDefault="003F4788">
      <w:pPr>
        <w:ind w:left="-5"/>
        <w:jc w:val="left"/>
      </w:pPr>
      <w:r>
        <w:rPr>
          <w:i/>
        </w:rPr>
        <w:t>- Psalm 34:8 NKJV</w:t>
      </w:r>
    </w:p>
    <w:p w14:paraId="20C6A64F" w14:textId="77777777" w:rsidR="000C2D0D" w:rsidRDefault="003F4788">
      <w:pPr>
        <w:spacing w:after="69" w:line="394" w:lineRule="auto"/>
        <w:ind w:left="-5"/>
      </w:pPr>
      <w:r>
        <w:t>People remember how they felt. Make your booth a place where hearts and your business smile.</w:t>
      </w:r>
    </w:p>
    <w:p w14:paraId="7FE6D639" w14:textId="77777777" w:rsidR="000C2D0D" w:rsidRDefault="003F4788">
      <w:pPr>
        <w:spacing w:after="151"/>
        <w:ind w:left="-5"/>
        <w:jc w:val="left"/>
      </w:pPr>
      <w:r>
        <w:rPr>
          <w:b/>
          <w:sz w:val="28"/>
        </w:rPr>
        <w:t>Journaling Prompt</w:t>
      </w:r>
    </w:p>
    <w:p w14:paraId="55B54B62" w14:textId="77777777" w:rsidR="000C2D0D" w:rsidRDefault="003F4788">
      <w:pPr>
        <w:ind w:left="-5"/>
      </w:pPr>
      <w:r>
        <w:t>What story is my booth telling right now? Is it the one I want?</w:t>
      </w:r>
    </w:p>
    <w:p w14:paraId="76A73F7F" w14:textId="77777777" w:rsidR="002F292A" w:rsidRDefault="002F292A" w:rsidP="002F292A">
      <w:pPr>
        <w:spacing w:after="160" w:line="278" w:lineRule="auto"/>
        <w:ind w:left="1440" w:firstLine="720"/>
        <w:jc w:val="right"/>
      </w:pPr>
      <w:r>
        <w:t>■</w:t>
      </w:r>
    </w:p>
    <w:p w14:paraId="5B680FE5" w14:textId="77777777" w:rsidR="00CA0417" w:rsidRDefault="00CA0417">
      <w:pPr>
        <w:pStyle w:val="Heading1"/>
      </w:pPr>
    </w:p>
    <w:p w14:paraId="44C6A5AA" w14:textId="093BD324" w:rsidR="002F292A" w:rsidRDefault="002F292A">
      <w:pPr>
        <w:spacing w:after="160" w:line="278" w:lineRule="auto"/>
        <w:ind w:left="0" w:firstLine="0"/>
        <w:jc w:val="left"/>
        <w:rPr>
          <w:b/>
          <w:sz w:val="32"/>
        </w:rPr>
      </w:pPr>
      <w:r>
        <w:br w:type="page"/>
      </w:r>
    </w:p>
    <w:p w14:paraId="2719C00D" w14:textId="4236A0E1" w:rsidR="000C2D0D" w:rsidRDefault="003F4788">
      <w:pPr>
        <w:pStyle w:val="Heading1"/>
      </w:pPr>
      <w:r>
        <w:lastRenderedPageBreak/>
        <w:t>Week 20: Be Your Brand-Even Off the Clock</w:t>
      </w:r>
    </w:p>
    <w:p w14:paraId="20E6D50E" w14:textId="4E4E5337" w:rsidR="000A7141" w:rsidRDefault="003F4788" w:rsidP="000A7141">
      <w:pPr>
        <w:spacing w:after="12" w:line="360" w:lineRule="auto"/>
        <w:ind w:left="1496" w:right="1486"/>
        <w:jc w:val="center"/>
        <w:rPr>
          <w:i/>
        </w:rPr>
      </w:pPr>
      <w:r>
        <w:rPr>
          <w:i/>
        </w:rPr>
        <w:t xml:space="preserve">"Your brand is what people say about you </w:t>
      </w:r>
      <w:r w:rsidR="000A7141">
        <w:rPr>
          <w:i/>
        </w:rPr>
        <w:br/>
      </w:r>
      <w:r>
        <w:rPr>
          <w:i/>
        </w:rPr>
        <w:t>when you're</w:t>
      </w:r>
      <w:r w:rsidR="000A7141">
        <w:rPr>
          <w:i/>
        </w:rPr>
        <w:t xml:space="preserve"> not in the room." </w:t>
      </w:r>
    </w:p>
    <w:p w14:paraId="21E97736" w14:textId="52883461" w:rsidR="000C2D0D" w:rsidRDefault="000A7141" w:rsidP="000A7141">
      <w:pPr>
        <w:spacing w:after="12" w:line="360" w:lineRule="auto"/>
        <w:ind w:left="1496" w:right="1486"/>
        <w:jc w:val="center"/>
      </w:pPr>
      <w:r>
        <w:rPr>
          <w:i/>
        </w:rPr>
        <w:t>- Jeff Bezos</w:t>
      </w:r>
    </w:p>
    <w:p w14:paraId="40BE45ED" w14:textId="77777777" w:rsidR="000A7141" w:rsidRDefault="000A7141">
      <w:pPr>
        <w:pStyle w:val="Heading2"/>
        <w:ind w:left="-5"/>
      </w:pPr>
    </w:p>
    <w:p w14:paraId="148F06D8" w14:textId="77777777" w:rsidR="000C2D0D" w:rsidRDefault="003F4788">
      <w:pPr>
        <w:pStyle w:val="Heading2"/>
        <w:ind w:left="-5"/>
      </w:pPr>
      <w:r>
        <w:t>Business Insight</w:t>
      </w:r>
    </w:p>
    <w:p w14:paraId="4E065719" w14:textId="77777777" w:rsidR="000C2D0D" w:rsidRDefault="003F4788">
      <w:pPr>
        <w:spacing w:after="454" w:line="394" w:lineRule="auto"/>
        <w:ind w:left="-5"/>
      </w:pPr>
      <w:r>
        <w:t>How you speak, respond, dress, and show up online reflects your brand. If you're snappy in emails, rude on social, or unprepared at shows, it erodes trust if your products are beautiful.</w:t>
      </w:r>
    </w:p>
    <w:p w14:paraId="6448309F" w14:textId="77777777" w:rsidR="000C2D0D" w:rsidRDefault="003F4788">
      <w:pPr>
        <w:spacing w:after="224"/>
        <w:ind w:left="-5"/>
      </w:pPr>
      <w:r>
        <w:t>You *are* your brand. Protect it like you would your reputation because they're the same thing.</w:t>
      </w:r>
    </w:p>
    <w:p w14:paraId="407E3C19" w14:textId="77777777" w:rsidR="000C2D0D" w:rsidRDefault="003F4788">
      <w:pPr>
        <w:pStyle w:val="Heading2"/>
        <w:ind w:left="-5"/>
      </w:pPr>
      <w:r>
        <w:t>Transformation Trigger</w:t>
      </w:r>
    </w:p>
    <w:p w14:paraId="45D459FB" w14:textId="77777777" w:rsidR="000C2D0D" w:rsidRDefault="003F4788">
      <w:pPr>
        <w:numPr>
          <w:ilvl w:val="0"/>
          <w:numId w:val="20"/>
        </w:numPr>
        <w:ind w:hanging="147"/>
      </w:pPr>
      <w:r>
        <w:t>Do a self-check: how do I show up online, in messages, and in person?</w:t>
      </w:r>
    </w:p>
    <w:p w14:paraId="7E8CD649" w14:textId="77777777" w:rsidR="000C2D0D" w:rsidRDefault="003F4788">
      <w:pPr>
        <w:numPr>
          <w:ilvl w:val="0"/>
          <w:numId w:val="20"/>
        </w:numPr>
        <w:ind w:hanging="147"/>
      </w:pPr>
      <w:r>
        <w:t>Ask a trusted vendor friend how they perceive your booth and brand.</w:t>
      </w:r>
    </w:p>
    <w:p w14:paraId="7C05A221" w14:textId="77777777" w:rsidR="000C2D0D" w:rsidRDefault="003F4788">
      <w:pPr>
        <w:numPr>
          <w:ilvl w:val="0"/>
          <w:numId w:val="20"/>
        </w:numPr>
        <w:spacing w:after="224"/>
        <w:ind w:hanging="147"/>
      </w:pPr>
      <w:r>
        <w:t>Choose one thing that aligns better with your values and voice.</w:t>
      </w:r>
    </w:p>
    <w:p w14:paraId="7F29D6AD" w14:textId="77777777" w:rsidR="000C2D0D" w:rsidRDefault="003F4788">
      <w:pPr>
        <w:pStyle w:val="Heading2"/>
        <w:ind w:left="-5"/>
      </w:pPr>
      <w:r>
        <w:t>Spiritual Anchor</w:t>
      </w:r>
    </w:p>
    <w:p w14:paraId="031DB372" w14:textId="77777777" w:rsidR="000C2D0D" w:rsidRDefault="003F4788">
      <w:pPr>
        <w:spacing w:after="0" w:line="394" w:lineRule="auto"/>
        <w:ind w:left="-5"/>
        <w:jc w:val="left"/>
      </w:pPr>
      <w:r>
        <w:rPr>
          <w:i/>
        </w:rPr>
        <w:t>"Let your light so shine before men, that they may see your good works and glorify your Father in heaven."</w:t>
      </w:r>
    </w:p>
    <w:p w14:paraId="2579D4FD" w14:textId="77777777" w:rsidR="000C2D0D" w:rsidRDefault="003F4788">
      <w:pPr>
        <w:ind w:left="-5"/>
        <w:jc w:val="left"/>
      </w:pPr>
      <w:r>
        <w:rPr>
          <w:i/>
        </w:rPr>
        <w:t>- Matthew 5:16 NKJV</w:t>
      </w:r>
    </w:p>
    <w:p w14:paraId="4DECA6B5" w14:textId="77777777" w:rsidR="000C2D0D" w:rsidRDefault="003F4788">
      <w:pPr>
        <w:spacing w:after="69" w:line="394" w:lineRule="auto"/>
        <w:ind w:left="-5"/>
      </w:pPr>
      <w:r>
        <w:t>Integrity doesn't clock out. Your business reflects your beliefs. When you walk in truth and excellence-even off the clock-your reputation becomes your ministry.</w:t>
      </w:r>
    </w:p>
    <w:p w14:paraId="0AC45276" w14:textId="77777777" w:rsidR="000C2D0D" w:rsidRDefault="003F4788">
      <w:pPr>
        <w:spacing w:after="151"/>
        <w:ind w:left="-5"/>
        <w:jc w:val="left"/>
      </w:pPr>
      <w:r>
        <w:rPr>
          <w:b/>
          <w:sz w:val="28"/>
        </w:rPr>
        <w:t>Journaling Prompt</w:t>
      </w:r>
    </w:p>
    <w:p w14:paraId="289C3124" w14:textId="77777777" w:rsidR="000C2D0D" w:rsidRDefault="003F4788">
      <w:pPr>
        <w:ind w:left="-5"/>
      </w:pPr>
      <w:r>
        <w:t>Does my behavior and communication reflect the business and person I want to be known as?</w:t>
      </w:r>
    </w:p>
    <w:p w14:paraId="78B0F47F" w14:textId="77777777" w:rsidR="002F292A" w:rsidRDefault="002F292A" w:rsidP="002F292A">
      <w:pPr>
        <w:spacing w:after="160" w:line="278" w:lineRule="auto"/>
        <w:ind w:left="1440" w:firstLine="720"/>
        <w:jc w:val="right"/>
      </w:pPr>
      <w:r>
        <w:t>■</w:t>
      </w:r>
    </w:p>
    <w:p w14:paraId="6AA07976" w14:textId="77777777" w:rsidR="00CA0417" w:rsidRDefault="00CA0417">
      <w:pPr>
        <w:pStyle w:val="Heading1"/>
      </w:pPr>
    </w:p>
    <w:p w14:paraId="769810DA" w14:textId="77777777" w:rsidR="00CA0417" w:rsidRDefault="00CA0417">
      <w:pPr>
        <w:pStyle w:val="Heading1"/>
      </w:pPr>
    </w:p>
    <w:p w14:paraId="13834738" w14:textId="37A09ACF" w:rsidR="002F292A" w:rsidRDefault="002F292A">
      <w:pPr>
        <w:spacing w:after="160" w:line="278" w:lineRule="auto"/>
        <w:ind w:left="0" w:firstLine="0"/>
        <w:jc w:val="left"/>
        <w:rPr>
          <w:b/>
          <w:sz w:val="32"/>
        </w:rPr>
      </w:pPr>
      <w:r>
        <w:br w:type="page"/>
      </w:r>
    </w:p>
    <w:p w14:paraId="0B15F55E" w14:textId="16DC9C60" w:rsidR="000C2D0D" w:rsidRDefault="003F4788">
      <w:pPr>
        <w:pStyle w:val="Heading1"/>
      </w:pPr>
      <w:r>
        <w:lastRenderedPageBreak/>
        <w:t>Week 21: Keep It Fresh</w:t>
      </w:r>
      <w:r w:rsidR="007578DD">
        <w:t xml:space="preserve"> </w:t>
      </w:r>
      <w:r>
        <w:t>-</w:t>
      </w:r>
      <w:r w:rsidR="007578DD">
        <w:t xml:space="preserve"> </w:t>
      </w:r>
      <w:r>
        <w:t>Even If It's Familiar</w:t>
      </w:r>
    </w:p>
    <w:p w14:paraId="6472CEF8" w14:textId="77777777" w:rsidR="000C2D0D" w:rsidRDefault="003F4788">
      <w:pPr>
        <w:spacing w:after="269"/>
        <w:ind w:left="91" w:right="82"/>
        <w:jc w:val="center"/>
      </w:pPr>
      <w:r>
        <w:rPr>
          <w:i/>
        </w:rPr>
        <w:t>"If you do what you've always done, you'll get what you've always gotten."</w:t>
      </w:r>
    </w:p>
    <w:p w14:paraId="237AE64C" w14:textId="77777777" w:rsidR="000C2D0D" w:rsidRDefault="003F4788">
      <w:pPr>
        <w:spacing w:after="269"/>
        <w:ind w:left="91" w:right="82"/>
        <w:jc w:val="center"/>
      </w:pPr>
      <w:r>
        <w:rPr>
          <w:i/>
        </w:rPr>
        <w:t>- Tony Robbins</w:t>
      </w:r>
    </w:p>
    <w:p w14:paraId="2DDB46FD" w14:textId="77777777" w:rsidR="000A7141" w:rsidRDefault="000A7141">
      <w:pPr>
        <w:pStyle w:val="Heading2"/>
        <w:ind w:left="-5"/>
      </w:pPr>
    </w:p>
    <w:p w14:paraId="3CE1C228" w14:textId="77777777" w:rsidR="000C2D0D" w:rsidRDefault="003F4788">
      <w:pPr>
        <w:pStyle w:val="Heading2"/>
        <w:ind w:left="-5"/>
      </w:pPr>
      <w:r>
        <w:t>Business Insight</w:t>
      </w:r>
    </w:p>
    <w:p w14:paraId="3BE25C7C" w14:textId="77777777" w:rsidR="000C2D0D" w:rsidRDefault="003F4788">
      <w:pPr>
        <w:spacing w:after="453" w:line="394" w:lineRule="auto"/>
        <w:ind w:left="-5"/>
      </w:pPr>
      <w:r>
        <w:t>It's easy to fall into routine-setting up the same way, bringing the same products, even wearing the same vendor tee. But freshness attracts attention. It invites curiosity. Even if you've been doing this for years, there's always something new to try- a new display piece, product mix, or marketing hook.</w:t>
      </w:r>
    </w:p>
    <w:p w14:paraId="7602E6B9" w14:textId="77777777" w:rsidR="000C2D0D" w:rsidRDefault="003F4788">
      <w:pPr>
        <w:spacing w:after="224"/>
        <w:ind w:left="-5"/>
      </w:pPr>
      <w:r>
        <w:t>Don't let familiarity become your ceiling. Let it be your foundation for innovation.</w:t>
      </w:r>
    </w:p>
    <w:p w14:paraId="685A33B3" w14:textId="77777777" w:rsidR="000C2D0D" w:rsidRDefault="003F4788">
      <w:pPr>
        <w:pStyle w:val="Heading2"/>
        <w:ind w:left="-5"/>
      </w:pPr>
      <w:r>
        <w:t>Transformation Trigger</w:t>
      </w:r>
    </w:p>
    <w:p w14:paraId="677E5AD4" w14:textId="77777777" w:rsidR="000C2D0D" w:rsidRDefault="003F4788">
      <w:pPr>
        <w:numPr>
          <w:ilvl w:val="0"/>
          <w:numId w:val="21"/>
        </w:numPr>
        <w:ind w:hanging="147"/>
      </w:pPr>
      <w:r>
        <w:t>Swap out one recurring product with something seasonal.</w:t>
      </w:r>
    </w:p>
    <w:p w14:paraId="756F5A11" w14:textId="77777777" w:rsidR="000C2D0D" w:rsidRDefault="003F4788">
      <w:pPr>
        <w:numPr>
          <w:ilvl w:val="0"/>
          <w:numId w:val="21"/>
        </w:numPr>
        <w:ind w:hanging="147"/>
      </w:pPr>
      <w:r>
        <w:t>Rotate signage or props to match the time of year.</w:t>
      </w:r>
    </w:p>
    <w:p w14:paraId="4BDF4353" w14:textId="77777777" w:rsidR="000C2D0D" w:rsidRDefault="003F4788">
      <w:pPr>
        <w:numPr>
          <w:ilvl w:val="0"/>
          <w:numId w:val="21"/>
        </w:numPr>
        <w:spacing w:after="224"/>
        <w:ind w:hanging="147"/>
      </w:pPr>
      <w:r>
        <w:t>Try a new customer engagement idea: a raffle, photo booth, or sample table.</w:t>
      </w:r>
    </w:p>
    <w:p w14:paraId="4F269873" w14:textId="77777777" w:rsidR="000C2D0D" w:rsidRDefault="003F4788">
      <w:pPr>
        <w:pStyle w:val="Heading2"/>
        <w:ind w:left="-5"/>
      </w:pPr>
      <w:r>
        <w:t>Spiritual Anchor</w:t>
      </w:r>
    </w:p>
    <w:p w14:paraId="16B350B1" w14:textId="77777777" w:rsidR="000C2D0D" w:rsidRDefault="003F4788">
      <w:pPr>
        <w:spacing w:after="0" w:line="394" w:lineRule="auto"/>
        <w:ind w:left="-5" w:right="7219"/>
        <w:jc w:val="left"/>
      </w:pPr>
      <w:r>
        <w:rPr>
          <w:i/>
        </w:rPr>
        <w:t>"Sing to the Lord a new song..." - Psalm 96:1 NKJV</w:t>
      </w:r>
    </w:p>
    <w:p w14:paraId="782B52C4" w14:textId="77777777" w:rsidR="000C2D0D" w:rsidRDefault="003F4788">
      <w:pPr>
        <w:ind w:left="-5"/>
      </w:pPr>
      <w:r>
        <w:t>God delights in the new. So should you. He's constantly creating, and He gave you that same spark.</w:t>
      </w:r>
    </w:p>
    <w:p w14:paraId="31131972" w14:textId="77777777" w:rsidR="000C2D0D" w:rsidRDefault="003F4788">
      <w:pPr>
        <w:spacing w:after="224"/>
        <w:ind w:left="-5"/>
      </w:pPr>
      <w:r>
        <w:t>Use it.</w:t>
      </w:r>
    </w:p>
    <w:p w14:paraId="44C40826" w14:textId="77777777" w:rsidR="000C2D0D" w:rsidRDefault="003F4788">
      <w:pPr>
        <w:spacing w:after="151"/>
        <w:ind w:left="-5"/>
        <w:jc w:val="left"/>
      </w:pPr>
      <w:r>
        <w:rPr>
          <w:b/>
          <w:sz w:val="28"/>
        </w:rPr>
        <w:t>Journaling Prompt</w:t>
      </w:r>
    </w:p>
    <w:p w14:paraId="2F797C90" w14:textId="77777777" w:rsidR="000C2D0D" w:rsidRDefault="003F4788">
      <w:pPr>
        <w:ind w:left="-5"/>
      </w:pPr>
      <w:r>
        <w:t>Where have I been playing it safe? What fresh thing could I try?</w:t>
      </w:r>
    </w:p>
    <w:p w14:paraId="4B31EB40" w14:textId="77777777" w:rsidR="007F6EF4" w:rsidRDefault="007F6EF4" w:rsidP="007F6EF4">
      <w:pPr>
        <w:spacing w:after="160" w:line="278" w:lineRule="auto"/>
        <w:ind w:left="1440" w:firstLine="720"/>
        <w:jc w:val="right"/>
      </w:pPr>
      <w:r>
        <w:t>■</w:t>
      </w:r>
    </w:p>
    <w:p w14:paraId="164E2BEF" w14:textId="77777777" w:rsidR="00CA0417" w:rsidRDefault="00CA0417">
      <w:pPr>
        <w:pStyle w:val="Heading1"/>
      </w:pPr>
    </w:p>
    <w:p w14:paraId="01040965" w14:textId="77777777" w:rsidR="00CA0417" w:rsidRDefault="00CA0417">
      <w:pPr>
        <w:pStyle w:val="Heading1"/>
      </w:pPr>
    </w:p>
    <w:p w14:paraId="09C13A1F" w14:textId="551AC48D" w:rsidR="007F6EF4" w:rsidRDefault="007F6EF4">
      <w:pPr>
        <w:spacing w:after="160" w:line="278" w:lineRule="auto"/>
        <w:ind w:left="0" w:firstLine="0"/>
        <w:jc w:val="left"/>
      </w:pPr>
      <w:r>
        <w:br w:type="page"/>
      </w:r>
    </w:p>
    <w:p w14:paraId="62AC6339" w14:textId="4FF83B34" w:rsidR="000C2D0D" w:rsidRDefault="003F4788">
      <w:pPr>
        <w:pStyle w:val="Heading1"/>
      </w:pPr>
      <w:r>
        <w:lastRenderedPageBreak/>
        <w:t>Week 22: Let Your Display Tell a Story</w:t>
      </w:r>
    </w:p>
    <w:p w14:paraId="0A67636B" w14:textId="77777777" w:rsidR="000C2D0D" w:rsidRDefault="003F4788">
      <w:pPr>
        <w:spacing w:after="269"/>
        <w:ind w:left="91" w:right="82"/>
        <w:jc w:val="center"/>
      </w:pPr>
      <w:r>
        <w:rPr>
          <w:i/>
        </w:rPr>
        <w:t>"Marketing is really just storytelling."</w:t>
      </w:r>
    </w:p>
    <w:p w14:paraId="3B5DADF4" w14:textId="77777777" w:rsidR="000C2D0D" w:rsidRDefault="003F4788">
      <w:pPr>
        <w:spacing w:after="269"/>
        <w:ind w:left="91" w:right="82"/>
        <w:jc w:val="center"/>
      </w:pPr>
      <w:r>
        <w:rPr>
          <w:i/>
        </w:rPr>
        <w:t>- Gary Vaynerchuk</w:t>
      </w:r>
    </w:p>
    <w:p w14:paraId="503F21DD" w14:textId="77777777" w:rsidR="000A7141" w:rsidRDefault="000A7141">
      <w:pPr>
        <w:pStyle w:val="Heading2"/>
        <w:ind w:left="-5"/>
      </w:pPr>
    </w:p>
    <w:p w14:paraId="13E73851" w14:textId="77777777" w:rsidR="000C2D0D" w:rsidRDefault="003F4788">
      <w:pPr>
        <w:pStyle w:val="Heading2"/>
        <w:ind w:left="-5"/>
      </w:pPr>
      <w:r>
        <w:t>Business Insight</w:t>
      </w:r>
    </w:p>
    <w:p w14:paraId="28684AA0" w14:textId="77777777" w:rsidR="000C2D0D" w:rsidRDefault="003F4788">
      <w:pPr>
        <w:spacing w:after="453" w:line="394" w:lineRule="auto"/>
        <w:ind w:left="-5"/>
      </w:pPr>
      <w:r>
        <w:t>Your booth isn't just a retail setup-it's a story waiting to unfold. Everything speaks, from your colors to your signage to how your items are grouped. Are you telling the story of rustic charm? Feminine flair? Bold creativity? Customers will engage more deeply when they feel emotionally connected to your theme.</w:t>
      </w:r>
    </w:p>
    <w:p w14:paraId="4403B5BD" w14:textId="77777777" w:rsidR="000C2D0D" w:rsidRDefault="003F4788">
      <w:pPr>
        <w:spacing w:after="224"/>
        <w:ind w:left="-5"/>
      </w:pPr>
      <w:r>
        <w:t>Help them imagine your items in their life by creating a mood, not just a shelf.</w:t>
      </w:r>
    </w:p>
    <w:p w14:paraId="5D5FF6CA" w14:textId="77777777" w:rsidR="000C2D0D" w:rsidRDefault="003F4788">
      <w:pPr>
        <w:pStyle w:val="Heading2"/>
        <w:ind w:left="-5"/>
      </w:pPr>
      <w:r>
        <w:t>Transformation Trigger</w:t>
      </w:r>
    </w:p>
    <w:p w14:paraId="458B8923" w14:textId="77777777" w:rsidR="000C2D0D" w:rsidRDefault="003F4788">
      <w:pPr>
        <w:numPr>
          <w:ilvl w:val="0"/>
          <w:numId w:val="22"/>
        </w:numPr>
        <w:ind w:hanging="147"/>
      </w:pPr>
      <w:r>
        <w:t>Define your booth's 'theme' in 3 descriptive words.</w:t>
      </w:r>
    </w:p>
    <w:p w14:paraId="1518D0D2" w14:textId="77777777" w:rsidR="000C2D0D" w:rsidRDefault="003F4788">
      <w:pPr>
        <w:numPr>
          <w:ilvl w:val="0"/>
          <w:numId w:val="22"/>
        </w:numPr>
        <w:ind w:hanging="147"/>
      </w:pPr>
      <w:r>
        <w:t>Adjust props and layouts to support that story.</w:t>
      </w:r>
    </w:p>
    <w:p w14:paraId="740FB83E" w14:textId="77777777" w:rsidR="000C2D0D" w:rsidRDefault="003F4788">
      <w:pPr>
        <w:numPr>
          <w:ilvl w:val="0"/>
          <w:numId w:val="22"/>
        </w:numPr>
        <w:spacing w:after="224"/>
        <w:ind w:hanging="147"/>
      </w:pPr>
      <w:r>
        <w:t>Create a tiny 'scene' that shows your products in action.</w:t>
      </w:r>
    </w:p>
    <w:p w14:paraId="1A1C05F5" w14:textId="77777777" w:rsidR="000C2D0D" w:rsidRDefault="003F4788">
      <w:pPr>
        <w:pStyle w:val="Heading2"/>
        <w:ind w:left="-5"/>
      </w:pPr>
      <w:r>
        <w:t>Spiritual Anchor</w:t>
      </w:r>
    </w:p>
    <w:p w14:paraId="401D3CFB" w14:textId="77777777" w:rsidR="000C2D0D" w:rsidRDefault="003F4788">
      <w:pPr>
        <w:ind w:left="-5"/>
        <w:jc w:val="left"/>
      </w:pPr>
      <w:r>
        <w:rPr>
          <w:i/>
        </w:rPr>
        <w:t>"Write the vision and make it plain..."</w:t>
      </w:r>
    </w:p>
    <w:p w14:paraId="3CB92CC5" w14:textId="77777777" w:rsidR="000C2D0D" w:rsidRDefault="003F4788">
      <w:pPr>
        <w:ind w:left="-5"/>
        <w:jc w:val="left"/>
      </w:pPr>
      <w:r>
        <w:rPr>
          <w:i/>
        </w:rPr>
        <w:t>- Habakkuk 2:2 NKJV</w:t>
      </w:r>
    </w:p>
    <w:p w14:paraId="26F75543" w14:textId="77777777" w:rsidR="000C2D0D" w:rsidRDefault="003F4788">
      <w:pPr>
        <w:spacing w:after="69" w:line="394" w:lineRule="auto"/>
        <w:ind w:left="-5"/>
      </w:pPr>
      <w:r>
        <w:t>God gives you vision so others can see it, too. Make your display so clear and beautiful that even a passerby can feel the story.</w:t>
      </w:r>
    </w:p>
    <w:p w14:paraId="798EC10E" w14:textId="77777777" w:rsidR="000C2D0D" w:rsidRDefault="003F4788">
      <w:pPr>
        <w:spacing w:after="151"/>
        <w:ind w:left="-5"/>
        <w:jc w:val="left"/>
      </w:pPr>
      <w:r>
        <w:rPr>
          <w:b/>
          <w:sz w:val="28"/>
        </w:rPr>
        <w:t>Journaling Prompt</w:t>
      </w:r>
    </w:p>
    <w:p w14:paraId="74912E7E" w14:textId="77777777" w:rsidR="000C2D0D" w:rsidRDefault="003F4788">
      <w:pPr>
        <w:ind w:left="-5"/>
      </w:pPr>
      <w:r>
        <w:t>What emotional experience do I want customers to have in my booth?</w:t>
      </w:r>
    </w:p>
    <w:p w14:paraId="515036C5" w14:textId="77777777" w:rsidR="007F6EF4" w:rsidRDefault="007F6EF4" w:rsidP="007F6EF4">
      <w:pPr>
        <w:spacing w:after="160" w:line="278" w:lineRule="auto"/>
        <w:ind w:left="1440" w:firstLine="720"/>
        <w:jc w:val="right"/>
      </w:pPr>
      <w:r>
        <w:t>■</w:t>
      </w:r>
    </w:p>
    <w:p w14:paraId="122904CA" w14:textId="77777777" w:rsidR="00CA0417" w:rsidRDefault="00CA0417">
      <w:pPr>
        <w:pStyle w:val="Heading1"/>
        <w:ind w:right="1"/>
      </w:pPr>
    </w:p>
    <w:p w14:paraId="647DCA97" w14:textId="77777777" w:rsidR="00CA0417" w:rsidRDefault="00CA0417">
      <w:pPr>
        <w:pStyle w:val="Heading1"/>
        <w:ind w:right="1"/>
      </w:pPr>
    </w:p>
    <w:p w14:paraId="0B3319CE" w14:textId="0D5204E7" w:rsidR="007F6EF4" w:rsidRDefault="007F6EF4">
      <w:pPr>
        <w:spacing w:after="160" w:line="278" w:lineRule="auto"/>
        <w:ind w:left="0" w:firstLine="0"/>
        <w:jc w:val="left"/>
      </w:pPr>
      <w:r>
        <w:br w:type="page"/>
      </w:r>
    </w:p>
    <w:p w14:paraId="00B19415" w14:textId="48D1FA4A" w:rsidR="000C2D0D" w:rsidRDefault="003F4788">
      <w:pPr>
        <w:pStyle w:val="Heading1"/>
        <w:ind w:right="1"/>
      </w:pPr>
      <w:r>
        <w:lastRenderedPageBreak/>
        <w:t>Week 23: Prep Now, Hustle Less Later</w:t>
      </w:r>
    </w:p>
    <w:p w14:paraId="378AAA4B" w14:textId="77777777" w:rsidR="000C2D0D" w:rsidRDefault="003F4788">
      <w:pPr>
        <w:spacing w:after="269"/>
        <w:ind w:left="91" w:right="82"/>
        <w:jc w:val="center"/>
      </w:pPr>
      <w:r>
        <w:rPr>
          <w:i/>
        </w:rPr>
        <w:t>"By failing to prepare, you are preparing to fail."</w:t>
      </w:r>
    </w:p>
    <w:p w14:paraId="5DB3CFB8" w14:textId="77777777" w:rsidR="000C2D0D" w:rsidRDefault="003F4788">
      <w:pPr>
        <w:spacing w:after="269"/>
        <w:ind w:left="91" w:right="82"/>
        <w:jc w:val="center"/>
      </w:pPr>
      <w:r>
        <w:rPr>
          <w:i/>
        </w:rPr>
        <w:t>- Benjamin Franklin</w:t>
      </w:r>
    </w:p>
    <w:p w14:paraId="2BBDD239" w14:textId="77777777" w:rsidR="000A7141" w:rsidRDefault="000A7141" w:rsidP="000A7141">
      <w:pPr>
        <w:pStyle w:val="Heading2"/>
        <w:ind w:left="-5"/>
      </w:pPr>
    </w:p>
    <w:p w14:paraId="5634AE4B" w14:textId="0C54C95E" w:rsidR="000C2D0D" w:rsidRDefault="003F4788" w:rsidP="000A7141">
      <w:pPr>
        <w:pStyle w:val="Heading2"/>
        <w:ind w:left="-5"/>
      </w:pPr>
      <w:r>
        <w:t>Business Insight</w:t>
      </w:r>
    </w:p>
    <w:p w14:paraId="3E0F5507" w14:textId="77777777" w:rsidR="000C2D0D" w:rsidRDefault="003F4788">
      <w:pPr>
        <w:spacing w:after="0" w:line="394" w:lineRule="auto"/>
        <w:ind w:left="-5"/>
      </w:pPr>
      <w:r>
        <w:t>The vendors who look effortless at shows aren't lucky-they're prepared. From packing bins in advance to having backup tags and tools, preparation brings peace. Don't wing it. Don't scramble.</w:t>
      </w:r>
    </w:p>
    <w:p w14:paraId="6D3DC8F4" w14:textId="77777777" w:rsidR="000C2D0D" w:rsidRDefault="003F4788">
      <w:pPr>
        <w:spacing w:after="224"/>
        <w:ind w:left="-5"/>
      </w:pPr>
      <w:r>
        <w:t>Your future self (and your customers) will thank you for setting up with confidence, not chaos.</w:t>
      </w:r>
    </w:p>
    <w:p w14:paraId="7653298E" w14:textId="77777777" w:rsidR="000C2D0D" w:rsidRDefault="003F4788">
      <w:pPr>
        <w:pStyle w:val="Heading2"/>
        <w:ind w:left="-5"/>
      </w:pPr>
      <w:r>
        <w:t>Transformation Trigger</w:t>
      </w:r>
    </w:p>
    <w:p w14:paraId="6F6E2298" w14:textId="77777777" w:rsidR="000C2D0D" w:rsidRDefault="003F4788">
      <w:pPr>
        <w:numPr>
          <w:ilvl w:val="0"/>
          <w:numId w:val="23"/>
        </w:numPr>
        <w:ind w:hanging="147"/>
      </w:pPr>
      <w:r>
        <w:t>Build a vendor toolkit: scissors, tape, tags, chargers, etc.</w:t>
      </w:r>
    </w:p>
    <w:p w14:paraId="6F3224B7" w14:textId="77777777" w:rsidR="000C2D0D" w:rsidRDefault="003F4788">
      <w:pPr>
        <w:numPr>
          <w:ilvl w:val="0"/>
          <w:numId w:val="23"/>
        </w:numPr>
        <w:ind w:hanging="147"/>
      </w:pPr>
      <w:r>
        <w:t>Create a checklist for packing and setup.</w:t>
      </w:r>
    </w:p>
    <w:p w14:paraId="71B7784A" w14:textId="77777777" w:rsidR="000C2D0D" w:rsidRDefault="003F4788">
      <w:pPr>
        <w:numPr>
          <w:ilvl w:val="0"/>
          <w:numId w:val="23"/>
        </w:numPr>
        <w:spacing w:after="224"/>
        <w:ind w:hanging="147"/>
      </w:pPr>
      <w:r>
        <w:t>Restock supplies weekly-even before they run out.</w:t>
      </w:r>
    </w:p>
    <w:p w14:paraId="268E99CF" w14:textId="77777777" w:rsidR="000C2D0D" w:rsidRDefault="003F4788">
      <w:pPr>
        <w:pStyle w:val="Heading2"/>
        <w:ind w:left="-5"/>
      </w:pPr>
      <w:r>
        <w:t>Spiritual Anchor</w:t>
      </w:r>
    </w:p>
    <w:p w14:paraId="47AF5578" w14:textId="77777777" w:rsidR="000C2D0D" w:rsidRDefault="003F4788">
      <w:pPr>
        <w:ind w:left="-5"/>
        <w:jc w:val="left"/>
      </w:pPr>
      <w:r>
        <w:rPr>
          <w:i/>
        </w:rPr>
        <w:t>"The plans of the diligent lead surely to abundance..."</w:t>
      </w:r>
    </w:p>
    <w:p w14:paraId="2C6EAA12" w14:textId="77777777" w:rsidR="000C2D0D" w:rsidRDefault="003F4788">
      <w:pPr>
        <w:ind w:left="-5"/>
        <w:jc w:val="left"/>
      </w:pPr>
      <w:r>
        <w:rPr>
          <w:i/>
        </w:rPr>
        <w:t>- Proverbs 21:5 NKJV</w:t>
      </w:r>
    </w:p>
    <w:p w14:paraId="2C7F4756" w14:textId="77777777" w:rsidR="000C2D0D" w:rsidRDefault="003F4788">
      <w:pPr>
        <w:spacing w:after="69" w:line="394" w:lineRule="auto"/>
        <w:ind w:left="-5"/>
      </w:pPr>
      <w:r>
        <w:t>Excellence starts in private. When you honor the quiet work of prep, you open the door for public success.</w:t>
      </w:r>
    </w:p>
    <w:p w14:paraId="29E07D12" w14:textId="77777777" w:rsidR="000C2D0D" w:rsidRDefault="003F4788">
      <w:pPr>
        <w:spacing w:after="151"/>
        <w:ind w:left="-5"/>
        <w:jc w:val="left"/>
      </w:pPr>
      <w:r>
        <w:rPr>
          <w:b/>
          <w:sz w:val="28"/>
        </w:rPr>
        <w:t>Journaling Prompt</w:t>
      </w:r>
    </w:p>
    <w:p w14:paraId="242AD250" w14:textId="77777777" w:rsidR="000C2D0D" w:rsidRDefault="003F4788">
      <w:pPr>
        <w:ind w:left="-5"/>
      </w:pPr>
      <w:r>
        <w:t>What part of my show routine needs better preparation?</w:t>
      </w:r>
    </w:p>
    <w:p w14:paraId="7F63A898" w14:textId="77777777" w:rsidR="007F6EF4" w:rsidRDefault="007F6EF4" w:rsidP="007F6EF4">
      <w:pPr>
        <w:spacing w:after="160" w:line="278" w:lineRule="auto"/>
        <w:ind w:left="1440" w:firstLine="720"/>
        <w:jc w:val="right"/>
      </w:pPr>
      <w:r>
        <w:t>■</w:t>
      </w:r>
    </w:p>
    <w:p w14:paraId="4E7D39D6" w14:textId="77777777" w:rsidR="00CA0417" w:rsidRDefault="00CA0417">
      <w:pPr>
        <w:pStyle w:val="Heading1"/>
      </w:pPr>
    </w:p>
    <w:p w14:paraId="186D1F19" w14:textId="77777777" w:rsidR="00CA0417" w:rsidRPr="00CA0417" w:rsidRDefault="00CA0417" w:rsidP="00CA0417"/>
    <w:p w14:paraId="427206A2" w14:textId="2D47C2E9" w:rsidR="007F6EF4" w:rsidRDefault="007F6EF4">
      <w:pPr>
        <w:spacing w:after="160" w:line="278" w:lineRule="auto"/>
        <w:ind w:left="0" w:firstLine="0"/>
        <w:jc w:val="left"/>
        <w:rPr>
          <w:b/>
          <w:sz w:val="32"/>
        </w:rPr>
      </w:pPr>
      <w:r>
        <w:br w:type="page"/>
      </w:r>
    </w:p>
    <w:p w14:paraId="350D2981" w14:textId="77777777" w:rsidR="00CA0417" w:rsidRDefault="00CA0417">
      <w:pPr>
        <w:pStyle w:val="Heading1"/>
      </w:pPr>
    </w:p>
    <w:p w14:paraId="19D31870" w14:textId="331E1B45" w:rsidR="000C2D0D" w:rsidRDefault="003F4788">
      <w:pPr>
        <w:pStyle w:val="Heading1"/>
      </w:pPr>
      <w:r>
        <w:t>Week 24: Don't Just Work Your Booth-Work the Room</w:t>
      </w:r>
    </w:p>
    <w:p w14:paraId="525D3E34" w14:textId="77777777" w:rsidR="000C2D0D" w:rsidRDefault="003F4788">
      <w:pPr>
        <w:spacing w:after="269"/>
        <w:ind w:left="91" w:right="82"/>
        <w:jc w:val="center"/>
      </w:pPr>
      <w:r>
        <w:rPr>
          <w:i/>
        </w:rPr>
        <w:t>"Your network is your net worth."</w:t>
      </w:r>
    </w:p>
    <w:p w14:paraId="5E282F99" w14:textId="77777777" w:rsidR="000C2D0D" w:rsidRDefault="003F4788">
      <w:pPr>
        <w:spacing w:after="269"/>
        <w:ind w:left="91" w:right="82"/>
        <w:jc w:val="center"/>
      </w:pPr>
      <w:r>
        <w:rPr>
          <w:i/>
        </w:rPr>
        <w:t>- Porter Gale</w:t>
      </w:r>
    </w:p>
    <w:p w14:paraId="2C369B97" w14:textId="77777777" w:rsidR="000A7141" w:rsidRDefault="000A7141">
      <w:pPr>
        <w:pStyle w:val="Heading2"/>
        <w:ind w:left="-5"/>
      </w:pPr>
    </w:p>
    <w:p w14:paraId="46B6F133" w14:textId="77777777" w:rsidR="000C2D0D" w:rsidRDefault="003F4788">
      <w:pPr>
        <w:pStyle w:val="Heading2"/>
        <w:ind w:left="-5"/>
      </w:pPr>
      <w:r>
        <w:t>Business Insight</w:t>
      </w:r>
    </w:p>
    <w:p w14:paraId="73500B97" w14:textId="77777777" w:rsidR="000C2D0D" w:rsidRDefault="003F4788">
      <w:pPr>
        <w:spacing w:after="69" w:line="394" w:lineRule="auto"/>
        <w:ind w:left="-5"/>
      </w:pPr>
      <w:r>
        <w:t>You're not just selling to shoppers-you're joining a community. Other vendors may become your friends, collaborators, or referral sources. Promoters are watching how you carry yourself. Every hello matters. Every handshake plants a seed. Be intentional, respectful, and positive-even when you're tired.</w:t>
      </w:r>
    </w:p>
    <w:p w14:paraId="60D9866E" w14:textId="77777777" w:rsidR="000C2D0D" w:rsidRDefault="003F4788">
      <w:pPr>
        <w:pStyle w:val="Heading2"/>
        <w:ind w:left="-5"/>
      </w:pPr>
      <w:r>
        <w:t>Transformation Trigger</w:t>
      </w:r>
    </w:p>
    <w:p w14:paraId="14071D6E" w14:textId="77777777" w:rsidR="000C2D0D" w:rsidRDefault="003F4788">
      <w:pPr>
        <w:numPr>
          <w:ilvl w:val="0"/>
          <w:numId w:val="24"/>
        </w:numPr>
        <w:ind w:hanging="147"/>
      </w:pPr>
      <w:r>
        <w:t>Introduce yourself to your booth neighbors.</w:t>
      </w:r>
    </w:p>
    <w:p w14:paraId="7000B4EA" w14:textId="77777777" w:rsidR="000C2D0D" w:rsidRDefault="003F4788">
      <w:pPr>
        <w:numPr>
          <w:ilvl w:val="0"/>
          <w:numId w:val="24"/>
        </w:numPr>
        <w:ind w:hanging="147"/>
      </w:pPr>
      <w:r>
        <w:t>Thank the promoter or staff during the show.</w:t>
      </w:r>
    </w:p>
    <w:p w14:paraId="66295870" w14:textId="77777777" w:rsidR="000C2D0D" w:rsidRDefault="003F4788">
      <w:pPr>
        <w:numPr>
          <w:ilvl w:val="0"/>
          <w:numId w:val="24"/>
        </w:numPr>
        <w:spacing w:after="224"/>
        <w:ind w:hanging="147"/>
      </w:pPr>
      <w:r>
        <w:t>Follow a few fellow vendors online and engage with their work.</w:t>
      </w:r>
    </w:p>
    <w:p w14:paraId="5B329C06" w14:textId="77777777" w:rsidR="000C2D0D" w:rsidRDefault="003F4788">
      <w:pPr>
        <w:pStyle w:val="Heading2"/>
        <w:ind w:left="-5"/>
      </w:pPr>
      <w:r>
        <w:t>Spiritual Anchor</w:t>
      </w:r>
    </w:p>
    <w:p w14:paraId="3F987C21" w14:textId="77777777" w:rsidR="000C2D0D" w:rsidRDefault="003F4788">
      <w:pPr>
        <w:spacing w:after="0" w:line="394" w:lineRule="auto"/>
        <w:ind w:left="-5" w:right="990"/>
        <w:jc w:val="left"/>
      </w:pPr>
      <w:r>
        <w:rPr>
          <w:i/>
        </w:rPr>
        <w:t>"Let each of you look out not only for his interests, but also for the interests of others." - Philippians 2:4 NKJV.</w:t>
      </w:r>
    </w:p>
    <w:p w14:paraId="57DED1AF" w14:textId="77777777" w:rsidR="000C2D0D" w:rsidRDefault="003F4788">
      <w:pPr>
        <w:spacing w:after="224"/>
        <w:ind w:left="-5"/>
      </w:pPr>
      <w:r>
        <w:t>Connection builds community-and community builds longevity. Sow kindness, and it will return.</w:t>
      </w:r>
    </w:p>
    <w:p w14:paraId="1A1EFC4B" w14:textId="77777777" w:rsidR="000C2D0D" w:rsidRDefault="003F4788">
      <w:pPr>
        <w:spacing w:after="151"/>
        <w:ind w:left="-5"/>
        <w:jc w:val="left"/>
      </w:pPr>
      <w:r>
        <w:rPr>
          <w:b/>
          <w:sz w:val="28"/>
        </w:rPr>
        <w:t>Journaling Prompt</w:t>
      </w:r>
    </w:p>
    <w:p w14:paraId="31C19B4B" w14:textId="77777777" w:rsidR="000C2D0D" w:rsidRDefault="003F4788">
      <w:pPr>
        <w:ind w:left="-5"/>
      </w:pPr>
      <w:r>
        <w:t>Who have I connected with lately, and whom could I contact?</w:t>
      </w:r>
    </w:p>
    <w:p w14:paraId="54FE10EE" w14:textId="77777777" w:rsidR="007F6EF4" w:rsidRDefault="007F6EF4" w:rsidP="007F6EF4">
      <w:pPr>
        <w:spacing w:after="160" w:line="278" w:lineRule="auto"/>
        <w:ind w:left="1440" w:firstLine="720"/>
        <w:jc w:val="right"/>
      </w:pPr>
      <w:r>
        <w:t>■</w:t>
      </w:r>
    </w:p>
    <w:p w14:paraId="0143955A" w14:textId="77777777" w:rsidR="00CA0417" w:rsidRDefault="00CA0417">
      <w:pPr>
        <w:pStyle w:val="Heading1"/>
        <w:ind w:right="1"/>
      </w:pPr>
    </w:p>
    <w:p w14:paraId="3C0346EE" w14:textId="77777777" w:rsidR="00CA0417" w:rsidRPr="00CA0417" w:rsidRDefault="00CA0417" w:rsidP="00CA0417"/>
    <w:p w14:paraId="6491391D" w14:textId="31DC56D9" w:rsidR="007F6EF4" w:rsidRDefault="007F6EF4">
      <w:pPr>
        <w:spacing w:after="160" w:line="278" w:lineRule="auto"/>
        <w:ind w:left="0" w:firstLine="0"/>
        <w:jc w:val="left"/>
        <w:rPr>
          <w:b/>
          <w:sz w:val="32"/>
        </w:rPr>
      </w:pPr>
      <w:r>
        <w:br w:type="page"/>
      </w:r>
    </w:p>
    <w:p w14:paraId="6B6F621D" w14:textId="78F0B012" w:rsidR="000C2D0D" w:rsidRDefault="003F4788">
      <w:pPr>
        <w:pStyle w:val="Heading1"/>
        <w:ind w:right="1"/>
      </w:pPr>
      <w:r>
        <w:lastRenderedPageBreak/>
        <w:t>Week 25: You're Not Behind</w:t>
      </w:r>
      <w:r w:rsidR="007F6EF4">
        <w:t xml:space="preserve"> </w:t>
      </w:r>
      <w:r>
        <w:t>-</w:t>
      </w:r>
      <w:r w:rsidR="007F6EF4">
        <w:t xml:space="preserve"> </w:t>
      </w:r>
      <w:r>
        <w:t>You're Being Refined</w:t>
      </w:r>
    </w:p>
    <w:p w14:paraId="2B13D285" w14:textId="0023C280" w:rsidR="000C2D0D" w:rsidRDefault="003F4788" w:rsidP="006735E6">
      <w:pPr>
        <w:spacing w:after="269"/>
        <w:ind w:left="179"/>
        <w:jc w:val="center"/>
      </w:pPr>
      <w:r>
        <w:rPr>
          <w:i/>
        </w:rPr>
        <w:t xml:space="preserve">"Trust the process. Your time is coming. Just do the work, </w:t>
      </w:r>
      <w:r w:rsidR="006735E6">
        <w:rPr>
          <w:i/>
        </w:rPr>
        <w:br/>
      </w:r>
      <w:r>
        <w:rPr>
          <w:i/>
        </w:rPr>
        <w:t>and the results will handle themselves."</w:t>
      </w:r>
    </w:p>
    <w:p w14:paraId="32800605" w14:textId="77777777" w:rsidR="000C2D0D" w:rsidRDefault="003F4788">
      <w:pPr>
        <w:spacing w:after="269"/>
        <w:ind w:left="91" w:right="82"/>
        <w:jc w:val="center"/>
      </w:pPr>
      <w:r>
        <w:rPr>
          <w:i/>
        </w:rPr>
        <w:t>- Tony Gaskins</w:t>
      </w:r>
    </w:p>
    <w:p w14:paraId="45FBC340" w14:textId="77777777" w:rsidR="000A7141" w:rsidRDefault="000A7141">
      <w:pPr>
        <w:pStyle w:val="Heading2"/>
        <w:ind w:left="-5"/>
      </w:pPr>
    </w:p>
    <w:p w14:paraId="7473AF27" w14:textId="77777777" w:rsidR="000C2D0D" w:rsidRDefault="003F4788">
      <w:pPr>
        <w:pStyle w:val="Heading2"/>
        <w:ind w:left="-5"/>
      </w:pPr>
      <w:r>
        <w:t>Business Insight</w:t>
      </w:r>
    </w:p>
    <w:p w14:paraId="151353FF" w14:textId="77777777" w:rsidR="000C2D0D" w:rsidRDefault="003F4788">
      <w:pPr>
        <w:spacing w:after="69" w:line="394" w:lineRule="auto"/>
        <w:ind w:left="-5"/>
      </w:pPr>
      <w:r>
        <w:t>It's easy to compare your journey to other vendors. But their highlight reel isn't your whole picture. You're not behind-you're being prepared. God uses quiet seasons to refine your skills, mindset, and direction. Trust that your time is coming.</w:t>
      </w:r>
    </w:p>
    <w:p w14:paraId="218A159C" w14:textId="77777777" w:rsidR="000C2D0D" w:rsidRDefault="003F4788">
      <w:pPr>
        <w:pStyle w:val="Heading2"/>
        <w:ind w:left="-5"/>
      </w:pPr>
      <w:r>
        <w:t>Transformation Trigger</w:t>
      </w:r>
    </w:p>
    <w:p w14:paraId="496BCF72" w14:textId="77777777" w:rsidR="000C2D0D" w:rsidRDefault="003F4788">
      <w:pPr>
        <w:numPr>
          <w:ilvl w:val="0"/>
          <w:numId w:val="25"/>
        </w:numPr>
        <w:ind w:hanging="147"/>
      </w:pPr>
      <w:r>
        <w:t>Make a list of wins this year, big and small.</w:t>
      </w:r>
    </w:p>
    <w:p w14:paraId="48023715" w14:textId="77777777" w:rsidR="000C2D0D" w:rsidRDefault="003F4788">
      <w:pPr>
        <w:numPr>
          <w:ilvl w:val="0"/>
          <w:numId w:val="25"/>
        </w:numPr>
        <w:ind w:hanging="147"/>
      </w:pPr>
      <w:r>
        <w:t>Celebrate one thing you've improved over the past season.</w:t>
      </w:r>
    </w:p>
    <w:p w14:paraId="18080556" w14:textId="77777777" w:rsidR="000C2D0D" w:rsidRDefault="003F4788">
      <w:pPr>
        <w:numPr>
          <w:ilvl w:val="0"/>
          <w:numId w:val="25"/>
        </w:numPr>
        <w:spacing w:after="224"/>
        <w:ind w:hanging="147"/>
      </w:pPr>
      <w:r>
        <w:t>Ask God to show you what He's building in this season.</w:t>
      </w:r>
    </w:p>
    <w:p w14:paraId="06C16C84" w14:textId="77777777" w:rsidR="000C2D0D" w:rsidRDefault="003F4788">
      <w:pPr>
        <w:pStyle w:val="Heading2"/>
        <w:ind w:left="-5"/>
      </w:pPr>
      <w:r>
        <w:t>Spiritual Anchor</w:t>
      </w:r>
    </w:p>
    <w:p w14:paraId="456CC73D" w14:textId="77777777" w:rsidR="000C2D0D" w:rsidRDefault="003F4788">
      <w:pPr>
        <w:spacing w:after="0" w:line="394" w:lineRule="auto"/>
        <w:ind w:left="-5" w:right="430"/>
        <w:jc w:val="left"/>
      </w:pPr>
      <w:r>
        <w:rPr>
          <w:i/>
        </w:rPr>
        <w:t>"Being confident of this very thing, that He who has begun a good work in you will complete it..." - Philippians 1:6 NKJV</w:t>
      </w:r>
    </w:p>
    <w:p w14:paraId="79244D58" w14:textId="77777777" w:rsidR="000C2D0D" w:rsidRDefault="003F4788">
      <w:pPr>
        <w:spacing w:after="224"/>
        <w:ind w:left="-5"/>
      </w:pPr>
      <w:r>
        <w:t>Growth takes time. You're never standing still when you walk in faith.</w:t>
      </w:r>
    </w:p>
    <w:p w14:paraId="00B80F2D" w14:textId="77777777" w:rsidR="000C2D0D" w:rsidRDefault="003F4788">
      <w:pPr>
        <w:spacing w:after="151"/>
        <w:ind w:left="-5"/>
        <w:jc w:val="left"/>
      </w:pPr>
      <w:r>
        <w:rPr>
          <w:b/>
          <w:sz w:val="28"/>
        </w:rPr>
        <w:t>Journaling Prompt</w:t>
      </w:r>
    </w:p>
    <w:p w14:paraId="302ADB89" w14:textId="77777777" w:rsidR="000C2D0D" w:rsidRDefault="003F4788">
      <w:pPr>
        <w:ind w:left="-5"/>
      </w:pPr>
      <w:r>
        <w:t>Where have I grown this year that I might be overlooking?</w:t>
      </w:r>
    </w:p>
    <w:p w14:paraId="449F96FA" w14:textId="77777777" w:rsidR="007F6EF4" w:rsidRDefault="007F6EF4" w:rsidP="007F6EF4">
      <w:pPr>
        <w:spacing w:after="160" w:line="278" w:lineRule="auto"/>
        <w:ind w:left="1440" w:firstLine="720"/>
        <w:jc w:val="right"/>
      </w:pPr>
      <w:r>
        <w:t>■</w:t>
      </w:r>
    </w:p>
    <w:p w14:paraId="7398B9BE" w14:textId="77777777" w:rsidR="00CA0417" w:rsidRDefault="00CA0417">
      <w:pPr>
        <w:pStyle w:val="Heading1"/>
      </w:pPr>
    </w:p>
    <w:p w14:paraId="2C35F1D6" w14:textId="77777777" w:rsidR="00CA0417" w:rsidRDefault="00CA0417">
      <w:pPr>
        <w:pStyle w:val="Heading1"/>
      </w:pPr>
    </w:p>
    <w:p w14:paraId="79FD4792" w14:textId="396FD926" w:rsidR="007F6EF4" w:rsidRDefault="007F6EF4">
      <w:pPr>
        <w:spacing w:after="160" w:line="278" w:lineRule="auto"/>
        <w:ind w:left="0" w:firstLine="0"/>
        <w:jc w:val="left"/>
        <w:rPr>
          <w:b/>
          <w:sz w:val="32"/>
        </w:rPr>
      </w:pPr>
      <w:r>
        <w:br w:type="page"/>
      </w:r>
    </w:p>
    <w:p w14:paraId="7734D45C" w14:textId="69E2E751" w:rsidR="000C2D0D" w:rsidRDefault="003F4788">
      <w:pPr>
        <w:pStyle w:val="Heading1"/>
      </w:pPr>
      <w:r>
        <w:lastRenderedPageBreak/>
        <w:t>Week 26: Budget Like a Boss</w:t>
      </w:r>
    </w:p>
    <w:p w14:paraId="40C3BE9A" w14:textId="77777777" w:rsidR="000C2D0D" w:rsidRDefault="003F4788">
      <w:pPr>
        <w:spacing w:after="269"/>
        <w:ind w:left="91" w:right="82"/>
        <w:jc w:val="center"/>
      </w:pPr>
      <w:r>
        <w:rPr>
          <w:i/>
        </w:rPr>
        <w:t>"A budget tells your money where to go instead of wondering where it went."</w:t>
      </w:r>
    </w:p>
    <w:p w14:paraId="3073EED7" w14:textId="77777777" w:rsidR="000C2D0D" w:rsidRDefault="003F4788">
      <w:pPr>
        <w:spacing w:after="269"/>
        <w:ind w:left="91" w:right="82"/>
        <w:jc w:val="center"/>
      </w:pPr>
      <w:r>
        <w:rPr>
          <w:i/>
        </w:rPr>
        <w:t>- Dave Ramsey</w:t>
      </w:r>
    </w:p>
    <w:p w14:paraId="667E4E75" w14:textId="77777777" w:rsidR="000A7141" w:rsidRDefault="000A7141">
      <w:pPr>
        <w:pStyle w:val="Heading2"/>
        <w:ind w:left="-5"/>
      </w:pPr>
    </w:p>
    <w:p w14:paraId="6A9E8039" w14:textId="77777777" w:rsidR="000C2D0D" w:rsidRDefault="003F4788">
      <w:pPr>
        <w:pStyle w:val="Heading2"/>
        <w:ind w:left="-5"/>
      </w:pPr>
      <w:r>
        <w:t>Business Insight</w:t>
      </w:r>
    </w:p>
    <w:p w14:paraId="5DAA0DE8" w14:textId="77777777" w:rsidR="000C2D0D" w:rsidRDefault="003F4788">
      <w:pPr>
        <w:spacing w:after="69" w:line="394" w:lineRule="auto"/>
        <w:ind w:left="-5"/>
      </w:pPr>
      <w:r>
        <w:t>It's tempting to spend every booth profit immediately, but vendors reinvest. Know your margins. Track your expenses. Set aside funds for booth fees, travel, product restocking, and taxes. A clear budget gives you freedom and focus, not fear.</w:t>
      </w:r>
    </w:p>
    <w:p w14:paraId="5FE45924" w14:textId="77777777" w:rsidR="000C2D0D" w:rsidRDefault="003F4788">
      <w:pPr>
        <w:pStyle w:val="Heading2"/>
        <w:ind w:left="-5"/>
      </w:pPr>
      <w:r>
        <w:t>Transformation Trigger</w:t>
      </w:r>
    </w:p>
    <w:p w14:paraId="563CAE71" w14:textId="77777777" w:rsidR="000C2D0D" w:rsidRDefault="003F4788">
      <w:pPr>
        <w:numPr>
          <w:ilvl w:val="0"/>
          <w:numId w:val="26"/>
        </w:numPr>
        <w:ind w:hanging="147"/>
      </w:pPr>
      <w:r>
        <w:t>Review your past 3 months of vendor income vs. expenses.</w:t>
      </w:r>
    </w:p>
    <w:p w14:paraId="70FD0242" w14:textId="77777777" w:rsidR="000C2D0D" w:rsidRDefault="003F4788">
      <w:pPr>
        <w:numPr>
          <w:ilvl w:val="0"/>
          <w:numId w:val="26"/>
        </w:numPr>
        <w:ind w:hanging="147"/>
      </w:pPr>
      <w:r>
        <w:t>Start a digital or paper tracker for monthly budgeting.</w:t>
      </w:r>
    </w:p>
    <w:p w14:paraId="354C9CAE" w14:textId="77777777" w:rsidR="000C2D0D" w:rsidRDefault="003F4788">
      <w:pPr>
        <w:numPr>
          <w:ilvl w:val="0"/>
          <w:numId w:val="26"/>
        </w:numPr>
        <w:spacing w:after="224"/>
        <w:ind w:hanging="147"/>
      </w:pPr>
      <w:r>
        <w:t>Set a profit goal and savings target for your next big show.</w:t>
      </w:r>
    </w:p>
    <w:p w14:paraId="57239F0B" w14:textId="77777777" w:rsidR="000C2D0D" w:rsidRDefault="003F4788">
      <w:pPr>
        <w:pStyle w:val="Heading2"/>
        <w:ind w:left="-5"/>
      </w:pPr>
      <w:r>
        <w:t>Spiritual Anchor</w:t>
      </w:r>
    </w:p>
    <w:p w14:paraId="0C994F0D" w14:textId="77777777" w:rsidR="000C2D0D" w:rsidRDefault="003F4788">
      <w:pPr>
        <w:spacing w:after="0" w:line="394" w:lineRule="auto"/>
        <w:ind w:left="-5" w:right="1163"/>
        <w:jc w:val="left"/>
      </w:pPr>
      <w:r>
        <w:rPr>
          <w:i/>
        </w:rPr>
        <w:t>"For which of you, intending to build a tower, does not sit down first and count the cost..." - Luke 14:28 NKJV</w:t>
      </w:r>
    </w:p>
    <w:p w14:paraId="707A6855" w14:textId="77777777" w:rsidR="000C2D0D" w:rsidRDefault="003F4788">
      <w:pPr>
        <w:spacing w:after="69" w:line="394" w:lineRule="auto"/>
        <w:ind w:left="-5"/>
      </w:pPr>
      <w:r>
        <w:t>Stewardship is spiritual. When you manage your money with intention, you invite multiplication and blessing.</w:t>
      </w:r>
    </w:p>
    <w:p w14:paraId="23017114" w14:textId="77777777" w:rsidR="000C2D0D" w:rsidRDefault="003F4788">
      <w:pPr>
        <w:spacing w:after="151"/>
        <w:ind w:left="-5"/>
        <w:jc w:val="left"/>
      </w:pPr>
      <w:r>
        <w:rPr>
          <w:b/>
          <w:sz w:val="28"/>
        </w:rPr>
        <w:t>Journaling Prompt</w:t>
      </w:r>
    </w:p>
    <w:p w14:paraId="62740326" w14:textId="07AE4A3A" w:rsidR="00CA0417" w:rsidRDefault="003F4788" w:rsidP="00CA0417">
      <w:pPr>
        <w:ind w:left="-5"/>
      </w:pPr>
      <w:r>
        <w:t>What does my financial discipline say about my vision?</w:t>
      </w:r>
    </w:p>
    <w:p w14:paraId="45C97D42" w14:textId="77777777" w:rsidR="007F6EF4" w:rsidRDefault="007F6EF4" w:rsidP="007F6EF4">
      <w:pPr>
        <w:spacing w:after="160" w:line="278" w:lineRule="auto"/>
        <w:ind w:left="1440" w:firstLine="720"/>
        <w:jc w:val="right"/>
      </w:pPr>
      <w:r>
        <w:t>■</w:t>
      </w:r>
    </w:p>
    <w:p w14:paraId="0AA929FB" w14:textId="77777777" w:rsidR="00CA0417" w:rsidRDefault="00CA0417" w:rsidP="00CA0417">
      <w:pPr>
        <w:ind w:left="-5"/>
      </w:pPr>
    </w:p>
    <w:p w14:paraId="644F88E7" w14:textId="77777777" w:rsidR="00CA0417" w:rsidRDefault="00CA0417">
      <w:pPr>
        <w:pStyle w:val="Heading1"/>
      </w:pPr>
    </w:p>
    <w:p w14:paraId="79BADDD5" w14:textId="5DD72949" w:rsidR="007F6EF4" w:rsidRDefault="007F6EF4">
      <w:pPr>
        <w:spacing w:after="160" w:line="278" w:lineRule="auto"/>
        <w:ind w:left="0" w:firstLine="0"/>
        <w:jc w:val="left"/>
        <w:rPr>
          <w:b/>
          <w:sz w:val="32"/>
        </w:rPr>
      </w:pPr>
      <w:r>
        <w:br w:type="page"/>
      </w:r>
    </w:p>
    <w:p w14:paraId="21811A8F" w14:textId="2A8FECC6" w:rsidR="000C2D0D" w:rsidRDefault="003F4788">
      <w:pPr>
        <w:pStyle w:val="Heading1"/>
      </w:pPr>
      <w:r>
        <w:lastRenderedPageBreak/>
        <w:t>Week 27: Invest in YOU</w:t>
      </w:r>
    </w:p>
    <w:p w14:paraId="70E496DE" w14:textId="77777777" w:rsidR="000C2D0D" w:rsidRDefault="003F4788">
      <w:pPr>
        <w:spacing w:after="269"/>
        <w:ind w:left="91" w:right="82"/>
        <w:jc w:val="center"/>
      </w:pPr>
      <w:r>
        <w:rPr>
          <w:i/>
        </w:rPr>
        <w:t>"Your business will never outgrow your mindset."</w:t>
      </w:r>
    </w:p>
    <w:p w14:paraId="0C7CC853" w14:textId="77777777" w:rsidR="000C2D0D" w:rsidRDefault="003F4788">
      <w:pPr>
        <w:spacing w:after="269"/>
        <w:ind w:left="91" w:right="82"/>
        <w:jc w:val="center"/>
      </w:pPr>
      <w:r>
        <w:rPr>
          <w:i/>
        </w:rPr>
        <w:t>- John Maxwell</w:t>
      </w:r>
    </w:p>
    <w:p w14:paraId="1694C10A" w14:textId="77777777" w:rsidR="000A7141" w:rsidRDefault="000A7141">
      <w:pPr>
        <w:pStyle w:val="Heading2"/>
        <w:ind w:left="-5"/>
      </w:pPr>
    </w:p>
    <w:p w14:paraId="2A1DCD6E" w14:textId="77777777" w:rsidR="000C2D0D" w:rsidRDefault="003F4788">
      <w:pPr>
        <w:pStyle w:val="Heading2"/>
        <w:ind w:left="-5"/>
      </w:pPr>
      <w:r>
        <w:t>Business Insight</w:t>
      </w:r>
    </w:p>
    <w:p w14:paraId="545EAE0E" w14:textId="77777777" w:rsidR="000C2D0D" w:rsidRDefault="003F4788">
      <w:pPr>
        <w:spacing w:after="69" w:line="394" w:lineRule="auto"/>
        <w:ind w:left="-5"/>
      </w:pPr>
      <w:r>
        <w:t>Product upgrades and booth banners are significant, but the best investment is you. Read business books, take a marketing class, and hire a coach. Your business grows at the pace of your personal growth. Keep learning, stay curious, and become the CEO your brand needs.</w:t>
      </w:r>
    </w:p>
    <w:p w14:paraId="4F4838A9" w14:textId="77777777" w:rsidR="000C2D0D" w:rsidRDefault="003F4788">
      <w:pPr>
        <w:pStyle w:val="Heading2"/>
        <w:ind w:left="-5"/>
      </w:pPr>
      <w:r>
        <w:t>Transformation Trigger</w:t>
      </w:r>
    </w:p>
    <w:p w14:paraId="20B2829D" w14:textId="77777777" w:rsidR="000C2D0D" w:rsidRDefault="003F4788">
      <w:pPr>
        <w:numPr>
          <w:ilvl w:val="0"/>
          <w:numId w:val="27"/>
        </w:numPr>
        <w:ind w:hanging="147"/>
      </w:pPr>
      <w:r>
        <w:t>Read or re-read a business or mindset book this month.</w:t>
      </w:r>
    </w:p>
    <w:p w14:paraId="7B4984FE" w14:textId="77777777" w:rsidR="000C2D0D" w:rsidRDefault="003F4788">
      <w:pPr>
        <w:numPr>
          <w:ilvl w:val="0"/>
          <w:numId w:val="27"/>
        </w:numPr>
        <w:ind w:hanging="147"/>
      </w:pPr>
      <w:r>
        <w:t>Sign up for a free webinar or workshop.</w:t>
      </w:r>
    </w:p>
    <w:p w14:paraId="4E7FFACF" w14:textId="77777777" w:rsidR="000C2D0D" w:rsidRDefault="003F4788">
      <w:pPr>
        <w:numPr>
          <w:ilvl w:val="0"/>
          <w:numId w:val="27"/>
        </w:numPr>
        <w:spacing w:after="224"/>
        <w:ind w:hanging="147"/>
      </w:pPr>
      <w:r>
        <w:t>Journal or reflect on your business goals weekly.</w:t>
      </w:r>
    </w:p>
    <w:p w14:paraId="1EC5BED4" w14:textId="77777777" w:rsidR="000C2D0D" w:rsidRDefault="003F4788">
      <w:pPr>
        <w:pStyle w:val="Heading2"/>
        <w:ind w:left="-5"/>
      </w:pPr>
      <w:r>
        <w:t>Spiritual Anchor</w:t>
      </w:r>
    </w:p>
    <w:p w14:paraId="23368683" w14:textId="77777777" w:rsidR="000C2D0D" w:rsidRDefault="003F4788">
      <w:pPr>
        <w:ind w:left="-5"/>
        <w:jc w:val="left"/>
      </w:pPr>
      <w:r>
        <w:rPr>
          <w:i/>
        </w:rPr>
        <w:t>"The heart of the prudent acquires knowledge..."</w:t>
      </w:r>
    </w:p>
    <w:p w14:paraId="7DD30B9B" w14:textId="77777777" w:rsidR="000C2D0D" w:rsidRDefault="003F4788">
      <w:pPr>
        <w:ind w:left="-5"/>
        <w:jc w:val="left"/>
      </w:pPr>
      <w:r>
        <w:rPr>
          <w:i/>
        </w:rPr>
        <w:t>- Proverbs 18:15 NKJV</w:t>
      </w:r>
    </w:p>
    <w:p w14:paraId="2471261B" w14:textId="77777777" w:rsidR="000C2D0D" w:rsidRDefault="003F4788">
      <w:pPr>
        <w:spacing w:after="69" w:line="394" w:lineRule="auto"/>
        <w:ind w:left="-5"/>
      </w:pPr>
      <w:r>
        <w:t>You are worth the investment. God didn't give you this dream to stay stuck-He gave it so you could rise.</w:t>
      </w:r>
    </w:p>
    <w:p w14:paraId="23CFA9C2" w14:textId="77777777" w:rsidR="000C2D0D" w:rsidRDefault="003F4788">
      <w:pPr>
        <w:spacing w:after="151"/>
        <w:ind w:left="-5"/>
        <w:jc w:val="left"/>
      </w:pPr>
      <w:r>
        <w:rPr>
          <w:b/>
          <w:sz w:val="28"/>
        </w:rPr>
        <w:t>Journaling Prompt</w:t>
      </w:r>
    </w:p>
    <w:p w14:paraId="70B04A0B" w14:textId="77777777" w:rsidR="000C2D0D" w:rsidRDefault="003F4788">
      <w:pPr>
        <w:ind w:left="-5"/>
      </w:pPr>
      <w:r>
        <w:t>What skill or strength could I grow that would impact my business?</w:t>
      </w:r>
    </w:p>
    <w:p w14:paraId="1D6CFA5E" w14:textId="77777777" w:rsidR="007F6EF4" w:rsidRDefault="007F6EF4" w:rsidP="007F6EF4">
      <w:pPr>
        <w:spacing w:after="160" w:line="278" w:lineRule="auto"/>
        <w:ind w:left="1440" w:firstLine="720"/>
        <w:jc w:val="right"/>
      </w:pPr>
      <w:r>
        <w:t>■</w:t>
      </w:r>
    </w:p>
    <w:p w14:paraId="0A6F88A4" w14:textId="77777777" w:rsidR="00CA0417" w:rsidRDefault="00CA0417">
      <w:pPr>
        <w:pStyle w:val="Heading1"/>
      </w:pPr>
    </w:p>
    <w:p w14:paraId="039BA10D" w14:textId="77777777" w:rsidR="00CA0417" w:rsidRDefault="00CA0417">
      <w:pPr>
        <w:pStyle w:val="Heading1"/>
      </w:pPr>
    </w:p>
    <w:p w14:paraId="76E823E2" w14:textId="78CD9C5F" w:rsidR="007F6EF4" w:rsidRDefault="007F6EF4">
      <w:pPr>
        <w:spacing w:after="160" w:line="278" w:lineRule="auto"/>
        <w:ind w:left="0" w:firstLine="0"/>
        <w:jc w:val="left"/>
        <w:rPr>
          <w:b/>
          <w:sz w:val="32"/>
        </w:rPr>
      </w:pPr>
      <w:r>
        <w:br w:type="page"/>
      </w:r>
    </w:p>
    <w:p w14:paraId="36158EA5" w14:textId="047E2899" w:rsidR="000C2D0D" w:rsidRDefault="003F4788">
      <w:pPr>
        <w:pStyle w:val="Heading1"/>
      </w:pPr>
      <w:r>
        <w:lastRenderedPageBreak/>
        <w:t>Week 28: Be Price-Savvy &amp; People-Smart</w:t>
      </w:r>
    </w:p>
    <w:p w14:paraId="740E1326" w14:textId="77777777" w:rsidR="000C2D0D" w:rsidRDefault="003F4788">
      <w:pPr>
        <w:spacing w:after="269"/>
        <w:ind w:left="91" w:right="82"/>
        <w:jc w:val="center"/>
      </w:pPr>
      <w:r>
        <w:rPr>
          <w:i/>
        </w:rPr>
        <w:t>"Price is what you pay. Value is what you get."</w:t>
      </w:r>
    </w:p>
    <w:p w14:paraId="5B019662" w14:textId="77777777" w:rsidR="000C2D0D" w:rsidRDefault="003F4788">
      <w:pPr>
        <w:spacing w:after="269"/>
        <w:ind w:left="91" w:right="82"/>
        <w:jc w:val="center"/>
      </w:pPr>
      <w:r>
        <w:rPr>
          <w:i/>
        </w:rPr>
        <w:t>- Warren Buffett</w:t>
      </w:r>
    </w:p>
    <w:p w14:paraId="63BE4AA3" w14:textId="77777777" w:rsidR="000A7141" w:rsidRDefault="000A7141">
      <w:pPr>
        <w:pStyle w:val="Heading2"/>
        <w:ind w:left="-5"/>
      </w:pPr>
    </w:p>
    <w:p w14:paraId="66F317EC" w14:textId="77777777" w:rsidR="000C2D0D" w:rsidRDefault="003F4788">
      <w:pPr>
        <w:pStyle w:val="Heading2"/>
        <w:ind w:left="-5"/>
      </w:pPr>
      <w:r>
        <w:t>Business Insight</w:t>
      </w:r>
    </w:p>
    <w:p w14:paraId="16E9AF46" w14:textId="77777777" w:rsidR="000C2D0D" w:rsidRDefault="003F4788">
      <w:pPr>
        <w:spacing w:after="69" w:line="394" w:lineRule="auto"/>
        <w:ind w:left="-5"/>
      </w:pPr>
      <w:r>
        <w:t>Know your numbers, understand your margins, and be wise about price positioning. But also read the room. Sometimes, a smile, a bundle deal, or a gracious conversation closes the sale more than a discount. Blend strategy with sincerity.</w:t>
      </w:r>
    </w:p>
    <w:p w14:paraId="1DF5D18B" w14:textId="77777777" w:rsidR="000C2D0D" w:rsidRDefault="003F4788">
      <w:pPr>
        <w:pStyle w:val="Heading2"/>
        <w:ind w:left="-5"/>
      </w:pPr>
      <w:r>
        <w:t>Transformation Trigger</w:t>
      </w:r>
    </w:p>
    <w:p w14:paraId="7A74956A" w14:textId="77777777" w:rsidR="000C2D0D" w:rsidRDefault="003F4788">
      <w:pPr>
        <w:numPr>
          <w:ilvl w:val="0"/>
          <w:numId w:val="28"/>
        </w:numPr>
        <w:ind w:hanging="147"/>
      </w:pPr>
      <w:r>
        <w:t>Review your product cost breakdown and ideal profit margins.</w:t>
      </w:r>
    </w:p>
    <w:p w14:paraId="6594EE21" w14:textId="77777777" w:rsidR="000C2D0D" w:rsidRDefault="003F4788">
      <w:pPr>
        <w:numPr>
          <w:ilvl w:val="0"/>
          <w:numId w:val="28"/>
        </w:numPr>
        <w:ind w:hanging="147"/>
      </w:pPr>
      <w:r>
        <w:t>Test a bundled offer or loyalty reward system.</w:t>
      </w:r>
    </w:p>
    <w:p w14:paraId="1D80541D" w14:textId="77777777" w:rsidR="000C2D0D" w:rsidRDefault="003F4788">
      <w:pPr>
        <w:numPr>
          <w:ilvl w:val="0"/>
          <w:numId w:val="28"/>
        </w:numPr>
        <w:spacing w:after="224"/>
        <w:ind w:hanging="147"/>
      </w:pPr>
      <w:r>
        <w:t>Practice offering alternatives when customers hesitate about the price.</w:t>
      </w:r>
    </w:p>
    <w:p w14:paraId="5F279421" w14:textId="77777777" w:rsidR="000C2D0D" w:rsidRDefault="003F4788">
      <w:pPr>
        <w:pStyle w:val="Heading2"/>
        <w:ind w:left="-5"/>
      </w:pPr>
      <w:r>
        <w:t>Spiritual Anchor</w:t>
      </w:r>
    </w:p>
    <w:p w14:paraId="0C6AADA7" w14:textId="77777777" w:rsidR="000C2D0D" w:rsidRDefault="003F4788">
      <w:pPr>
        <w:ind w:left="-5"/>
        <w:jc w:val="left"/>
      </w:pPr>
      <w:r>
        <w:rPr>
          <w:i/>
        </w:rPr>
        <w:t>"A wise man will hear and increase learning..."</w:t>
      </w:r>
    </w:p>
    <w:p w14:paraId="73949637" w14:textId="77777777" w:rsidR="000C2D0D" w:rsidRDefault="003F4788">
      <w:pPr>
        <w:ind w:left="-5"/>
        <w:jc w:val="left"/>
      </w:pPr>
      <w:r>
        <w:rPr>
          <w:i/>
        </w:rPr>
        <w:t>- Proverbs 1:5 NKJV</w:t>
      </w:r>
    </w:p>
    <w:p w14:paraId="26539ED0" w14:textId="77777777" w:rsidR="000C2D0D" w:rsidRDefault="003F4788">
      <w:pPr>
        <w:spacing w:after="224"/>
        <w:ind w:left="-5"/>
      </w:pPr>
      <w:r>
        <w:t>Pricing isn't just math-it's ministry when done with integrity and grace.</w:t>
      </w:r>
    </w:p>
    <w:p w14:paraId="71005B84" w14:textId="77777777" w:rsidR="000C2D0D" w:rsidRDefault="003F4788">
      <w:pPr>
        <w:spacing w:after="151"/>
        <w:ind w:left="-5"/>
        <w:jc w:val="left"/>
      </w:pPr>
      <w:r>
        <w:rPr>
          <w:b/>
          <w:sz w:val="28"/>
        </w:rPr>
        <w:t>Journaling Prompt</w:t>
      </w:r>
    </w:p>
    <w:p w14:paraId="35C3BB82" w14:textId="77777777" w:rsidR="000C2D0D" w:rsidRDefault="003F4788">
      <w:pPr>
        <w:ind w:left="-5"/>
      </w:pPr>
      <w:r>
        <w:t>Where can I improve my pricing confidence or clarity?</w:t>
      </w:r>
    </w:p>
    <w:p w14:paraId="06490069" w14:textId="77777777" w:rsidR="007F6EF4" w:rsidRDefault="007F6EF4" w:rsidP="007F6EF4">
      <w:pPr>
        <w:spacing w:after="160" w:line="278" w:lineRule="auto"/>
        <w:ind w:left="1440" w:firstLine="720"/>
        <w:jc w:val="right"/>
      </w:pPr>
      <w:r>
        <w:t>■</w:t>
      </w:r>
    </w:p>
    <w:p w14:paraId="19F30EF7" w14:textId="77777777" w:rsidR="00CA0417" w:rsidRDefault="00CA0417">
      <w:pPr>
        <w:pStyle w:val="Heading1"/>
      </w:pPr>
    </w:p>
    <w:p w14:paraId="0F3FFE17" w14:textId="77777777" w:rsidR="00CA0417" w:rsidRDefault="00CA0417" w:rsidP="00CA0417"/>
    <w:p w14:paraId="0EFC1FAD" w14:textId="39A167C1" w:rsidR="007F6EF4" w:rsidRDefault="007F6EF4">
      <w:pPr>
        <w:spacing w:after="160" w:line="278" w:lineRule="auto"/>
        <w:ind w:left="0" w:firstLine="0"/>
        <w:jc w:val="left"/>
      </w:pPr>
      <w:r>
        <w:br w:type="page"/>
      </w:r>
    </w:p>
    <w:p w14:paraId="30FD3B13" w14:textId="3B53D3D9" w:rsidR="000C2D0D" w:rsidRDefault="003F4788">
      <w:pPr>
        <w:pStyle w:val="Heading1"/>
      </w:pPr>
      <w:r>
        <w:lastRenderedPageBreak/>
        <w:t>Week 29: Vet Your Venues</w:t>
      </w:r>
    </w:p>
    <w:p w14:paraId="7DD0215D" w14:textId="77777777" w:rsidR="000C2D0D" w:rsidRDefault="003F4788">
      <w:pPr>
        <w:spacing w:after="269"/>
        <w:ind w:left="91" w:right="82"/>
        <w:jc w:val="center"/>
      </w:pPr>
      <w:r>
        <w:rPr>
          <w:i/>
        </w:rPr>
        <w:t>"Go where you're celebrated, not just tolerated."</w:t>
      </w:r>
    </w:p>
    <w:p w14:paraId="349CE858" w14:textId="77777777" w:rsidR="000C2D0D" w:rsidRDefault="003F4788">
      <w:pPr>
        <w:spacing w:after="269"/>
        <w:ind w:left="91" w:right="82"/>
        <w:jc w:val="center"/>
      </w:pPr>
      <w:r>
        <w:rPr>
          <w:i/>
        </w:rPr>
        <w:t>- Unknown</w:t>
      </w:r>
    </w:p>
    <w:p w14:paraId="16423D4A" w14:textId="77777777" w:rsidR="000A7141" w:rsidRDefault="000A7141">
      <w:pPr>
        <w:pStyle w:val="Heading2"/>
        <w:ind w:left="-5"/>
      </w:pPr>
    </w:p>
    <w:p w14:paraId="028A3FAE" w14:textId="77777777" w:rsidR="000C2D0D" w:rsidRDefault="003F4788">
      <w:pPr>
        <w:pStyle w:val="Heading2"/>
        <w:ind w:left="-5"/>
      </w:pPr>
      <w:r>
        <w:t>Business Insight</w:t>
      </w:r>
    </w:p>
    <w:p w14:paraId="0CB9A32C" w14:textId="77777777" w:rsidR="000C2D0D" w:rsidRDefault="003F4788">
      <w:pPr>
        <w:spacing w:after="69" w:line="394" w:lineRule="auto"/>
        <w:ind w:left="-5"/>
      </w:pPr>
      <w:r>
        <w:t>Not all shows are created equal. Do your homework before applying. Research attendance, promoter reputation, vendor retention, and social engagement. A cheap booth isn't always a good deal, but a pricier one might be worth every penny. Choose quality over convenience.</w:t>
      </w:r>
    </w:p>
    <w:p w14:paraId="48B581DD" w14:textId="77777777" w:rsidR="000C2D0D" w:rsidRDefault="003F4788">
      <w:pPr>
        <w:pStyle w:val="Heading2"/>
        <w:ind w:left="-5"/>
      </w:pPr>
      <w:r>
        <w:t>Transformation Trigger</w:t>
      </w:r>
    </w:p>
    <w:p w14:paraId="7643D290" w14:textId="77777777" w:rsidR="000C2D0D" w:rsidRDefault="003F4788">
      <w:pPr>
        <w:numPr>
          <w:ilvl w:val="0"/>
          <w:numId w:val="29"/>
        </w:numPr>
        <w:ind w:hanging="147"/>
      </w:pPr>
      <w:r>
        <w:t>Review your past shows. What were your best and worst events?</w:t>
      </w:r>
    </w:p>
    <w:p w14:paraId="22F1E6AF" w14:textId="77777777" w:rsidR="000C2D0D" w:rsidRDefault="003F4788">
      <w:pPr>
        <w:numPr>
          <w:ilvl w:val="0"/>
          <w:numId w:val="29"/>
        </w:numPr>
        <w:ind w:hanging="147"/>
      </w:pPr>
      <w:r>
        <w:t>Create a checklist for evaluating future opportunities.</w:t>
      </w:r>
    </w:p>
    <w:p w14:paraId="352B9188" w14:textId="77777777" w:rsidR="000C2D0D" w:rsidRDefault="003F4788">
      <w:pPr>
        <w:numPr>
          <w:ilvl w:val="0"/>
          <w:numId w:val="29"/>
        </w:numPr>
        <w:spacing w:after="224"/>
        <w:ind w:hanging="147"/>
      </w:pPr>
      <w:r>
        <w:t>Ask trusted vendors about their favorite markets.</w:t>
      </w:r>
    </w:p>
    <w:p w14:paraId="637ACC98" w14:textId="77777777" w:rsidR="000C2D0D" w:rsidRDefault="003F4788">
      <w:pPr>
        <w:pStyle w:val="Heading2"/>
        <w:ind w:left="-5"/>
      </w:pPr>
      <w:r>
        <w:t>Spiritual Anchor</w:t>
      </w:r>
    </w:p>
    <w:p w14:paraId="7907DA47" w14:textId="77777777" w:rsidR="000C2D0D" w:rsidRDefault="003F4788">
      <w:pPr>
        <w:ind w:left="-5"/>
        <w:jc w:val="left"/>
      </w:pPr>
      <w:r>
        <w:rPr>
          <w:i/>
        </w:rPr>
        <w:t>"Test all things; hold fast what is good."</w:t>
      </w:r>
    </w:p>
    <w:p w14:paraId="3D4DC7AF" w14:textId="77777777" w:rsidR="000C2D0D" w:rsidRDefault="003F4788">
      <w:pPr>
        <w:ind w:left="-5"/>
        <w:jc w:val="left"/>
      </w:pPr>
      <w:r>
        <w:rPr>
          <w:i/>
        </w:rPr>
        <w:t>- 1 Thessalonians 5:21 NKJV</w:t>
      </w:r>
    </w:p>
    <w:p w14:paraId="6BF26202" w14:textId="77777777" w:rsidR="000C2D0D" w:rsidRDefault="003F4788">
      <w:pPr>
        <w:spacing w:after="224"/>
        <w:ind w:left="-5"/>
      </w:pPr>
      <w:r>
        <w:t>Discernment brings direction. The right door always leads to growth.</w:t>
      </w:r>
    </w:p>
    <w:p w14:paraId="4CA6D3F9" w14:textId="77777777" w:rsidR="000C2D0D" w:rsidRDefault="003F4788">
      <w:pPr>
        <w:spacing w:after="151"/>
        <w:ind w:left="-5"/>
        <w:jc w:val="left"/>
      </w:pPr>
      <w:r>
        <w:rPr>
          <w:b/>
          <w:sz w:val="28"/>
        </w:rPr>
        <w:t>Journaling Prompt</w:t>
      </w:r>
    </w:p>
    <w:p w14:paraId="371ECB01" w14:textId="77777777" w:rsidR="000C2D0D" w:rsidRDefault="003F4788">
      <w:pPr>
        <w:ind w:left="-5"/>
      </w:pPr>
      <w:r>
        <w:t>What defines an excellent event for my business? How do I evaluate that?</w:t>
      </w:r>
    </w:p>
    <w:p w14:paraId="702F417A" w14:textId="77777777" w:rsidR="007F6EF4" w:rsidRDefault="007F6EF4" w:rsidP="007F6EF4">
      <w:pPr>
        <w:spacing w:after="160" w:line="278" w:lineRule="auto"/>
        <w:ind w:left="1440" w:firstLine="720"/>
        <w:jc w:val="right"/>
      </w:pPr>
      <w:r>
        <w:t>■</w:t>
      </w:r>
    </w:p>
    <w:p w14:paraId="4BAD165E" w14:textId="77777777" w:rsidR="00CA0417" w:rsidRDefault="00CA0417">
      <w:pPr>
        <w:pStyle w:val="Heading1"/>
      </w:pPr>
    </w:p>
    <w:p w14:paraId="131B0341" w14:textId="5FEFD7A9" w:rsidR="007F6EF4" w:rsidRDefault="007F6EF4">
      <w:pPr>
        <w:spacing w:after="160" w:line="278" w:lineRule="auto"/>
        <w:ind w:left="0" w:firstLine="0"/>
        <w:jc w:val="left"/>
        <w:rPr>
          <w:b/>
          <w:sz w:val="32"/>
        </w:rPr>
      </w:pPr>
      <w:r>
        <w:br w:type="page"/>
      </w:r>
    </w:p>
    <w:p w14:paraId="335EAD25" w14:textId="705AE46C" w:rsidR="000C2D0D" w:rsidRDefault="003F4788">
      <w:pPr>
        <w:pStyle w:val="Heading1"/>
      </w:pPr>
      <w:r>
        <w:lastRenderedPageBreak/>
        <w:t>Week 30: Believe Bigger</w:t>
      </w:r>
      <w:r w:rsidR="006735E6">
        <w:t xml:space="preserve"> </w:t>
      </w:r>
      <w:r>
        <w:t>-</w:t>
      </w:r>
      <w:r w:rsidR="006735E6">
        <w:t xml:space="preserve"> </w:t>
      </w:r>
      <w:r>
        <w:t>Booth Fees and All</w:t>
      </w:r>
    </w:p>
    <w:p w14:paraId="52253EBB" w14:textId="77777777" w:rsidR="000C2D0D" w:rsidRDefault="003F4788">
      <w:pPr>
        <w:spacing w:after="269"/>
        <w:ind w:left="91" w:right="82"/>
        <w:jc w:val="center"/>
      </w:pPr>
      <w:r>
        <w:rPr>
          <w:i/>
        </w:rPr>
        <w:t>"If you want to achieve greatness, stop asking for permission."</w:t>
      </w:r>
    </w:p>
    <w:p w14:paraId="79E4610D" w14:textId="77777777" w:rsidR="000C2D0D" w:rsidRDefault="003F4788">
      <w:pPr>
        <w:spacing w:after="269"/>
        <w:ind w:left="91" w:right="82"/>
        <w:jc w:val="center"/>
      </w:pPr>
      <w:r>
        <w:rPr>
          <w:i/>
        </w:rPr>
        <w:t>- Unknown</w:t>
      </w:r>
    </w:p>
    <w:p w14:paraId="0635ECD8" w14:textId="77777777" w:rsidR="000A7141" w:rsidRDefault="000A7141">
      <w:pPr>
        <w:pStyle w:val="Heading2"/>
        <w:ind w:left="-5"/>
      </w:pPr>
    </w:p>
    <w:p w14:paraId="496C16C0" w14:textId="77777777" w:rsidR="000C2D0D" w:rsidRDefault="003F4788">
      <w:pPr>
        <w:pStyle w:val="Heading2"/>
        <w:ind w:left="-5"/>
      </w:pPr>
      <w:r>
        <w:t>Business Insight</w:t>
      </w:r>
    </w:p>
    <w:p w14:paraId="52B1944C" w14:textId="77777777" w:rsidR="000C2D0D" w:rsidRDefault="003F4788">
      <w:pPr>
        <w:spacing w:after="69" w:line="394" w:lineRule="auto"/>
        <w:ind w:left="-5"/>
      </w:pPr>
      <w:r>
        <w:t>You might be scared to spend $400, but there are vendors spending $1,500 and making $10K a weekend. What's the difference? *Belief.* Believe bigger. Prepare bigger. Promote bigger. Your investment should stretch you but also align with a vision big enough to receive it.</w:t>
      </w:r>
    </w:p>
    <w:p w14:paraId="01930B91" w14:textId="77777777" w:rsidR="000C2D0D" w:rsidRDefault="003F4788">
      <w:pPr>
        <w:pStyle w:val="Heading2"/>
        <w:ind w:left="-5"/>
      </w:pPr>
      <w:r>
        <w:t>Transformation Trigger</w:t>
      </w:r>
    </w:p>
    <w:p w14:paraId="012F78FF" w14:textId="77777777" w:rsidR="000C2D0D" w:rsidRDefault="003F4788">
      <w:pPr>
        <w:numPr>
          <w:ilvl w:val="0"/>
          <w:numId w:val="30"/>
        </w:numPr>
        <w:ind w:hanging="147"/>
      </w:pPr>
      <w:r>
        <w:t>List the booth fee range you're comfortable with and the one that scares you.</w:t>
      </w:r>
    </w:p>
    <w:p w14:paraId="15416E69" w14:textId="77777777" w:rsidR="000C2D0D" w:rsidRDefault="003F4788">
      <w:pPr>
        <w:numPr>
          <w:ilvl w:val="0"/>
          <w:numId w:val="30"/>
        </w:numPr>
        <w:ind w:hanging="147"/>
      </w:pPr>
      <w:r>
        <w:t>Research higher-tier events and study how top vendors show up.</w:t>
      </w:r>
    </w:p>
    <w:p w14:paraId="0A3571B9" w14:textId="77777777" w:rsidR="000C2D0D" w:rsidRDefault="003F4788">
      <w:pPr>
        <w:numPr>
          <w:ilvl w:val="0"/>
          <w:numId w:val="30"/>
        </w:numPr>
        <w:spacing w:after="224"/>
        <w:ind w:hanging="147"/>
      </w:pPr>
      <w:r>
        <w:t>Ask yourself what level you're ready to grow into.</w:t>
      </w:r>
    </w:p>
    <w:p w14:paraId="3F587A8B" w14:textId="77777777" w:rsidR="000C2D0D" w:rsidRDefault="003F4788">
      <w:pPr>
        <w:pStyle w:val="Heading2"/>
        <w:ind w:left="-5"/>
      </w:pPr>
      <w:r>
        <w:t>Spiritual Anchor</w:t>
      </w:r>
    </w:p>
    <w:p w14:paraId="40620EC2" w14:textId="77777777" w:rsidR="000C2D0D" w:rsidRDefault="003F4788">
      <w:pPr>
        <w:ind w:left="-5"/>
        <w:jc w:val="left"/>
      </w:pPr>
      <w:r>
        <w:rPr>
          <w:i/>
        </w:rPr>
        <w:t>"Now to Him who can do exceedingly abundantly above all that we ask or think..."</w:t>
      </w:r>
    </w:p>
    <w:p w14:paraId="0CDD0BFC" w14:textId="77777777" w:rsidR="000C2D0D" w:rsidRDefault="003F4788">
      <w:pPr>
        <w:ind w:left="-5"/>
        <w:jc w:val="left"/>
      </w:pPr>
      <w:r>
        <w:rPr>
          <w:i/>
        </w:rPr>
        <w:t>- Ephesians 3:20 NKJV</w:t>
      </w:r>
    </w:p>
    <w:p w14:paraId="17217E6B" w14:textId="77777777" w:rsidR="000C2D0D" w:rsidRDefault="003F4788">
      <w:pPr>
        <w:spacing w:after="224"/>
        <w:ind w:left="-5"/>
      </w:pPr>
      <w:r>
        <w:t>God's not scared of big numbers. Don't let fear shrink your future. Dream-and invest-accordingly.</w:t>
      </w:r>
    </w:p>
    <w:p w14:paraId="7AFB875D" w14:textId="77777777" w:rsidR="000C2D0D" w:rsidRDefault="003F4788">
      <w:pPr>
        <w:spacing w:after="151"/>
        <w:ind w:left="-5"/>
        <w:jc w:val="left"/>
      </w:pPr>
      <w:r>
        <w:rPr>
          <w:b/>
          <w:sz w:val="28"/>
        </w:rPr>
        <w:t>Journaling Prompt</w:t>
      </w:r>
    </w:p>
    <w:p w14:paraId="1E84F957" w14:textId="77777777" w:rsidR="000C2D0D" w:rsidRDefault="003F4788">
      <w:pPr>
        <w:ind w:left="-5"/>
      </w:pPr>
      <w:r>
        <w:t>What would my next-level business look like? What's stopping me from stepping into it?</w:t>
      </w:r>
    </w:p>
    <w:p w14:paraId="73CC1383" w14:textId="77777777" w:rsidR="007F6EF4" w:rsidRDefault="007F6EF4" w:rsidP="007F6EF4">
      <w:pPr>
        <w:spacing w:after="160" w:line="278" w:lineRule="auto"/>
        <w:ind w:left="1440" w:firstLine="720"/>
        <w:jc w:val="right"/>
      </w:pPr>
      <w:r>
        <w:t>■</w:t>
      </w:r>
    </w:p>
    <w:p w14:paraId="6B1C04E9" w14:textId="77777777" w:rsidR="00384A16" w:rsidRDefault="00384A16">
      <w:pPr>
        <w:pStyle w:val="Heading1"/>
      </w:pPr>
    </w:p>
    <w:p w14:paraId="588467C6" w14:textId="77777777" w:rsidR="00384A16" w:rsidRDefault="00384A16" w:rsidP="00384A16"/>
    <w:p w14:paraId="62A26401" w14:textId="77158D96" w:rsidR="007F6EF4" w:rsidRDefault="007F6EF4">
      <w:pPr>
        <w:spacing w:after="160" w:line="278" w:lineRule="auto"/>
        <w:ind w:left="0" w:firstLine="0"/>
        <w:jc w:val="left"/>
      </w:pPr>
      <w:r>
        <w:br w:type="page"/>
      </w:r>
    </w:p>
    <w:p w14:paraId="10E59D38" w14:textId="77777777" w:rsidR="00384A16" w:rsidRDefault="00384A16" w:rsidP="00384A16"/>
    <w:p w14:paraId="6E5E5080" w14:textId="5389DE25" w:rsidR="000C2D0D" w:rsidRDefault="003F4788">
      <w:pPr>
        <w:pStyle w:val="Heading1"/>
      </w:pPr>
      <w:r>
        <w:t>Week 31: Hustle with Heart, Not Panic</w:t>
      </w:r>
    </w:p>
    <w:p w14:paraId="33432CCC" w14:textId="77777777" w:rsidR="000C2D0D" w:rsidRDefault="003F4788">
      <w:pPr>
        <w:spacing w:after="269"/>
        <w:ind w:left="91" w:right="82"/>
        <w:jc w:val="center"/>
      </w:pPr>
      <w:r>
        <w:rPr>
          <w:i/>
        </w:rPr>
        <w:t>"Work hard in silence. Let your success be the noise."</w:t>
      </w:r>
    </w:p>
    <w:p w14:paraId="331A4FF9" w14:textId="77777777" w:rsidR="000C2D0D" w:rsidRDefault="003F4788">
      <w:pPr>
        <w:spacing w:after="269"/>
        <w:ind w:left="91" w:right="82"/>
        <w:jc w:val="center"/>
      </w:pPr>
      <w:r>
        <w:rPr>
          <w:i/>
        </w:rPr>
        <w:t>- Frank Ocean</w:t>
      </w:r>
    </w:p>
    <w:p w14:paraId="5DCBCD58" w14:textId="77777777" w:rsidR="000A7141" w:rsidRDefault="000A7141">
      <w:pPr>
        <w:pStyle w:val="Heading2"/>
        <w:ind w:left="-5"/>
      </w:pPr>
    </w:p>
    <w:p w14:paraId="137AD056" w14:textId="77777777" w:rsidR="000C2D0D" w:rsidRDefault="003F4788">
      <w:pPr>
        <w:pStyle w:val="Heading2"/>
        <w:ind w:left="-5"/>
      </w:pPr>
      <w:r>
        <w:t>Business Insight</w:t>
      </w:r>
    </w:p>
    <w:p w14:paraId="699734A7" w14:textId="77777777" w:rsidR="000C2D0D" w:rsidRDefault="003F4788">
      <w:pPr>
        <w:spacing w:after="453" w:line="394" w:lineRule="auto"/>
        <w:ind w:left="-5"/>
      </w:pPr>
      <w:r>
        <w:t>Hustling isn't bad- it's the heart behind it that matters. Are you grinding from anxiety or building with intention? When hustle is rooted in panic, burnout follows. But when it's rooted in purpose and peace, growth comes.</w:t>
      </w:r>
    </w:p>
    <w:p w14:paraId="68CBDA75" w14:textId="77777777" w:rsidR="000C2D0D" w:rsidRDefault="003F4788">
      <w:pPr>
        <w:spacing w:after="224"/>
        <w:ind w:left="-5"/>
      </w:pPr>
      <w:r>
        <w:t>Slow down and ask: *Is my energy coming from faith or fear?*</w:t>
      </w:r>
    </w:p>
    <w:p w14:paraId="6F88BB01" w14:textId="77777777" w:rsidR="000C2D0D" w:rsidRDefault="003F4788">
      <w:pPr>
        <w:pStyle w:val="Heading2"/>
        <w:ind w:left="-5"/>
      </w:pPr>
      <w:r>
        <w:t>Transformation Trigger</w:t>
      </w:r>
    </w:p>
    <w:p w14:paraId="6B7B02E8" w14:textId="77777777" w:rsidR="000C2D0D" w:rsidRDefault="003F4788">
      <w:pPr>
        <w:numPr>
          <w:ilvl w:val="0"/>
          <w:numId w:val="31"/>
        </w:numPr>
        <w:ind w:hanging="147"/>
      </w:pPr>
      <w:r>
        <w:t>List three things you can let go of this week to gain clarity.</w:t>
      </w:r>
    </w:p>
    <w:p w14:paraId="692B6DB3" w14:textId="77777777" w:rsidR="000C2D0D" w:rsidRDefault="003F4788">
      <w:pPr>
        <w:numPr>
          <w:ilvl w:val="0"/>
          <w:numId w:val="31"/>
        </w:numPr>
        <w:ind w:hanging="147"/>
      </w:pPr>
      <w:r>
        <w:t>Schedule quiet time before your next show day.</w:t>
      </w:r>
    </w:p>
    <w:p w14:paraId="421C49C3" w14:textId="77777777" w:rsidR="000C2D0D" w:rsidRDefault="003F4788">
      <w:pPr>
        <w:numPr>
          <w:ilvl w:val="0"/>
          <w:numId w:val="31"/>
        </w:numPr>
        <w:spacing w:after="224"/>
        <w:ind w:hanging="147"/>
      </w:pPr>
      <w:r>
        <w:t>Work from a list of stress.</w:t>
      </w:r>
    </w:p>
    <w:p w14:paraId="5246A098" w14:textId="77777777" w:rsidR="000C2D0D" w:rsidRDefault="003F4788">
      <w:pPr>
        <w:pStyle w:val="Heading2"/>
        <w:ind w:left="-5"/>
      </w:pPr>
      <w:r>
        <w:t>Spiritual Anchor</w:t>
      </w:r>
    </w:p>
    <w:p w14:paraId="7A8BD07D" w14:textId="77777777" w:rsidR="000C2D0D" w:rsidRDefault="003F4788">
      <w:pPr>
        <w:ind w:left="-5"/>
        <w:jc w:val="left"/>
      </w:pPr>
      <w:r>
        <w:rPr>
          <w:i/>
        </w:rPr>
        <w:t>"And let the peace of God rule in your hearts..."</w:t>
      </w:r>
    </w:p>
    <w:p w14:paraId="60CA537A" w14:textId="77777777" w:rsidR="000C2D0D" w:rsidRDefault="003F4788">
      <w:pPr>
        <w:ind w:left="-5"/>
        <w:jc w:val="left"/>
      </w:pPr>
      <w:r>
        <w:rPr>
          <w:i/>
        </w:rPr>
        <w:t>- Colossians 3:15 NKJV</w:t>
      </w:r>
    </w:p>
    <w:p w14:paraId="4CF16A21" w14:textId="77777777" w:rsidR="000C2D0D" w:rsidRDefault="003F4788">
      <w:pPr>
        <w:spacing w:after="224"/>
        <w:ind w:left="-5"/>
      </w:pPr>
      <w:r>
        <w:t>God's work isn't frantic. Let peace be your pace-setter, not pressure.</w:t>
      </w:r>
    </w:p>
    <w:p w14:paraId="648142A9" w14:textId="77777777" w:rsidR="000C2D0D" w:rsidRDefault="003F4788">
      <w:pPr>
        <w:spacing w:after="151"/>
        <w:ind w:left="-5"/>
        <w:jc w:val="left"/>
      </w:pPr>
      <w:r>
        <w:rPr>
          <w:b/>
          <w:sz w:val="28"/>
        </w:rPr>
        <w:t>Journaling Prompt</w:t>
      </w:r>
    </w:p>
    <w:p w14:paraId="4DE742F5" w14:textId="77777777" w:rsidR="000C2D0D" w:rsidRDefault="003F4788">
      <w:pPr>
        <w:ind w:left="-5"/>
      </w:pPr>
      <w:r>
        <w:t>Where do I feel panic in my business, and how can I shift to peace?</w:t>
      </w:r>
    </w:p>
    <w:p w14:paraId="35C083BC" w14:textId="77777777" w:rsidR="009A1538" w:rsidRDefault="009A1538" w:rsidP="009A1538">
      <w:pPr>
        <w:spacing w:after="160" w:line="278" w:lineRule="auto"/>
        <w:ind w:left="1440" w:firstLine="720"/>
        <w:jc w:val="right"/>
      </w:pPr>
      <w:r>
        <w:t>■</w:t>
      </w:r>
    </w:p>
    <w:p w14:paraId="5BE745A3" w14:textId="77777777" w:rsidR="00384A16" w:rsidRDefault="00384A16">
      <w:pPr>
        <w:pStyle w:val="Heading1"/>
      </w:pPr>
    </w:p>
    <w:p w14:paraId="63E30926" w14:textId="77777777" w:rsidR="00384A16" w:rsidRDefault="00384A16">
      <w:pPr>
        <w:pStyle w:val="Heading1"/>
      </w:pPr>
    </w:p>
    <w:p w14:paraId="778CEC05" w14:textId="358A8559" w:rsidR="009A1538" w:rsidRDefault="009A1538">
      <w:pPr>
        <w:spacing w:after="160" w:line="278" w:lineRule="auto"/>
        <w:ind w:left="0" w:firstLine="0"/>
        <w:jc w:val="left"/>
        <w:rPr>
          <w:b/>
          <w:sz w:val="32"/>
        </w:rPr>
      </w:pPr>
      <w:r>
        <w:br w:type="page"/>
      </w:r>
    </w:p>
    <w:p w14:paraId="3C008A9E" w14:textId="74476730" w:rsidR="000C2D0D" w:rsidRDefault="003F4788">
      <w:pPr>
        <w:pStyle w:val="Heading1"/>
      </w:pPr>
      <w:r>
        <w:lastRenderedPageBreak/>
        <w:t>Week 32: Plan Your Work, Work Your Plan</w:t>
      </w:r>
    </w:p>
    <w:p w14:paraId="7BD2B286" w14:textId="77777777" w:rsidR="000C2D0D" w:rsidRDefault="003F4788">
      <w:pPr>
        <w:spacing w:after="269"/>
        <w:ind w:left="91" w:right="82"/>
        <w:jc w:val="center"/>
      </w:pPr>
      <w:r>
        <w:rPr>
          <w:i/>
        </w:rPr>
        <w:t>"A goal without a plan is just a wish."</w:t>
      </w:r>
    </w:p>
    <w:p w14:paraId="5D17CACB" w14:textId="77777777" w:rsidR="000C2D0D" w:rsidRDefault="003F4788">
      <w:pPr>
        <w:spacing w:after="269"/>
        <w:ind w:left="91" w:right="82"/>
        <w:jc w:val="center"/>
      </w:pPr>
      <w:r>
        <w:rPr>
          <w:i/>
        </w:rPr>
        <w:t>- Antoine de Saint-Exupéry</w:t>
      </w:r>
    </w:p>
    <w:p w14:paraId="6E918F9E" w14:textId="77777777" w:rsidR="000A7141" w:rsidRDefault="000A7141">
      <w:pPr>
        <w:pStyle w:val="Heading2"/>
        <w:ind w:left="-5"/>
      </w:pPr>
    </w:p>
    <w:p w14:paraId="74CBC15C" w14:textId="77777777" w:rsidR="000C2D0D" w:rsidRDefault="003F4788">
      <w:pPr>
        <w:pStyle w:val="Heading2"/>
        <w:ind w:left="-5"/>
      </w:pPr>
      <w:r>
        <w:t>Business Insight</w:t>
      </w:r>
    </w:p>
    <w:p w14:paraId="47C5CAAD" w14:textId="77777777" w:rsidR="000C2D0D" w:rsidRDefault="003F4788">
      <w:pPr>
        <w:spacing w:after="69" w:line="394" w:lineRule="auto"/>
        <w:ind w:left="-5"/>
      </w:pPr>
      <w:r>
        <w:t>Don't float through vendor season, hoping for success. Plan your goals, your inventory, your setups, and your promotions. Then, follow through with focus. The vendors who 'wing it' every time usually fall short. Consistency is your superpower.</w:t>
      </w:r>
    </w:p>
    <w:p w14:paraId="09FD2A30" w14:textId="77777777" w:rsidR="000C2D0D" w:rsidRDefault="003F4788">
      <w:pPr>
        <w:pStyle w:val="Heading2"/>
        <w:ind w:left="-5"/>
      </w:pPr>
      <w:r>
        <w:t>Transformation Trigger</w:t>
      </w:r>
    </w:p>
    <w:p w14:paraId="50483706" w14:textId="77777777" w:rsidR="000C2D0D" w:rsidRDefault="003F4788">
      <w:pPr>
        <w:numPr>
          <w:ilvl w:val="0"/>
          <w:numId w:val="32"/>
        </w:numPr>
        <w:ind w:hanging="147"/>
      </w:pPr>
      <w:r>
        <w:t>Write down your top 3 goals for the next 30 days.</w:t>
      </w:r>
    </w:p>
    <w:p w14:paraId="7D73B4DF" w14:textId="77777777" w:rsidR="000C2D0D" w:rsidRDefault="003F4788">
      <w:pPr>
        <w:numPr>
          <w:ilvl w:val="0"/>
          <w:numId w:val="32"/>
        </w:numPr>
        <w:ind w:hanging="147"/>
      </w:pPr>
      <w:r>
        <w:t>Break each into weekly or daily steps.</w:t>
      </w:r>
    </w:p>
    <w:p w14:paraId="5AEECB17" w14:textId="77777777" w:rsidR="000C2D0D" w:rsidRDefault="003F4788">
      <w:pPr>
        <w:numPr>
          <w:ilvl w:val="0"/>
          <w:numId w:val="32"/>
        </w:numPr>
        <w:spacing w:after="224"/>
        <w:ind w:hanging="147"/>
      </w:pPr>
      <w:r>
        <w:t>Track your progress and celebrate small wins.</w:t>
      </w:r>
    </w:p>
    <w:p w14:paraId="15F229C5" w14:textId="77777777" w:rsidR="000C2D0D" w:rsidRDefault="003F4788">
      <w:pPr>
        <w:pStyle w:val="Heading2"/>
        <w:ind w:left="-5"/>
      </w:pPr>
      <w:r>
        <w:t>Spiritual Anchor</w:t>
      </w:r>
    </w:p>
    <w:p w14:paraId="06391A13" w14:textId="77777777" w:rsidR="000C2D0D" w:rsidRDefault="003F4788">
      <w:pPr>
        <w:ind w:left="-5"/>
        <w:jc w:val="left"/>
      </w:pPr>
      <w:r>
        <w:rPr>
          <w:i/>
        </w:rPr>
        <w:t>"Commit your works to the Lord, and your thoughts will be established."</w:t>
      </w:r>
    </w:p>
    <w:p w14:paraId="57AA0485" w14:textId="77777777" w:rsidR="000C2D0D" w:rsidRDefault="003F4788">
      <w:pPr>
        <w:ind w:left="-5"/>
        <w:jc w:val="left"/>
      </w:pPr>
      <w:r>
        <w:rPr>
          <w:i/>
        </w:rPr>
        <w:t>- Proverbs 16:3 NKJV</w:t>
      </w:r>
    </w:p>
    <w:p w14:paraId="307C564F" w14:textId="77777777" w:rsidR="000C2D0D" w:rsidRDefault="003F4788">
      <w:pPr>
        <w:spacing w:after="224"/>
        <w:ind w:left="-5"/>
      </w:pPr>
      <w:r>
        <w:t>God blesses intentionality. Planning with Him makes the difference between busy and fruitful.</w:t>
      </w:r>
    </w:p>
    <w:p w14:paraId="2D07CF12" w14:textId="77777777" w:rsidR="000C2D0D" w:rsidRDefault="003F4788">
      <w:pPr>
        <w:spacing w:after="151"/>
        <w:ind w:left="-5"/>
        <w:jc w:val="left"/>
      </w:pPr>
      <w:r>
        <w:rPr>
          <w:b/>
          <w:sz w:val="28"/>
        </w:rPr>
        <w:t>Journaling Prompt</w:t>
      </w:r>
    </w:p>
    <w:p w14:paraId="1F9FAC20" w14:textId="77777777" w:rsidR="000C2D0D" w:rsidRDefault="003F4788">
      <w:pPr>
        <w:ind w:left="-5"/>
      </w:pPr>
      <w:r>
        <w:t>What does a clear plan look like for me this season?</w:t>
      </w:r>
    </w:p>
    <w:p w14:paraId="5D740022" w14:textId="77777777" w:rsidR="009A1538" w:rsidRDefault="009A1538" w:rsidP="009A1538">
      <w:pPr>
        <w:spacing w:after="160" w:line="278" w:lineRule="auto"/>
        <w:ind w:left="1440" w:firstLine="720"/>
        <w:jc w:val="right"/>
      </w:pPr>
      <w:r>
        <w:t>■</w:t>
      </w:r>
    </w:p>
    <w:p w14:paraId="25FDF59D" w14:textId="77777777" w:rsidR="00384A16" w:rsidRDefault="00384A16">
      <w:pPr>
        <w:pStyle w:val="Heading1"/>
      </w:pPr>
    </w:p>
    <w:p w14:paraId="75CFBAE3" w14:textId="77777777" w:rsidR="00384A16" w:rsidRDefault="00384A16">
      <w:pPr>
        <w:pStyle w:val="Heading1"/>
      </w:pPr>
    </w:p>
    <w:p w14:paraId="177798DE" w14:textId="4635F7F6" w:rsidR="009A1538" w:rsidRDefault="009A1538">
      <w:pPr>
        <w:spacing w:after="160" w:line="278" w:lineRule="auto"/>
        <w:ind w:left="0" w:firstLine="0"/>
        <w:jc w:val="left"/>
        <w:rPr>
          <w:b/>
          <w:sz w:val="32"/>
        </w:rPr>
      </w:pPr>
      <w:r>
        <w:br w:type="page"/>
      </w:r>
    </w:p>
    <w:p w14:paraId="4B9AFF26" w14:textId="2D971985" w:rsidR="000C2D0D" w:rsidRDefault="003F4788">
      <w:pPr>
        <w:pStyle w:val="Heading1"/>
      </w:pPr>
      <w:r>
        <w:lastRenderedPageBreak/>
        <w:t>Week 33: Know Your Numbers, Grow Your Profits</w:t>
      </w:r>
    </w:p>
    <w:p w14:paraId="143B1F23" w14:textId="77777777" w:rsidR="000C2D0D" w:rsidRDefault="003F4788">
      <w:pPr>
        <w:spacing w:after="269"/>
        <w:ind w:left="91" w:right="82"/>
        <w:jc w:val="center"/>
      </w:pPr>
      <w:r>
        <w:rPr>
          <w:i/>
        </w:rPr>
        <w:t>"What gets measured gets managed."</w:t>
      </w:r>
    </w:p>
    <w:p w14:paraId="3B263C62" w14:textId="77777777" w:rsidR="000C2D0D" w:rsidRDefault="003F4788">
      <w:pPr>
        <w:spacing w:after="269"/>
        <w:ind w:left="91" w:right="82"/>
        <w:jc w:val="center"/>
      </w:pPr>
      <w:r>
        <w:rPr>
          <w:i/>
        </w:rPr>
        <w:t>- Peter Drucker</w:t>
      </w:r>
    </w:p>
    <w:p w14:paraId="613F9AC1" w14:textId="77777777" w:rsidR="000A7141" w:rsidRDefault="000A7141">
      <w:pPr>
        <w:pStyle w:val="Heading2"/>
        <w:ind w:left="-5"/>
      </w:pPr>
    </w:p>
    <w:p w14:paraId="44E75E0F" w14:textId="77777777" w:rsidR="000C2D0D" w:rsidRDefault="003F4788">
      <w:pPr>
        <w:pStyle w:val="Heading2"/>
        <w:ind w:left="-5"/>
      </w:pPr>
      <w:r>
        <w:t>Business Insight</w:t>
      </w:r>
    </w:p>
    <w:p w14:paraId="7B1032D9" w14:textId="77777777" w:rsidR="000C2D0D" w:rsidRDefault="003F4788">
      <w:pPr>
        <w:spacing w:after="0" w:line="394" w:lineRule="auto"/>
        <w:ind w:left="-5"/>
      </w:pPr>
      <w:r>
        <w:t>Guessing won't grow your business. If you don't know your cost per item, booth ROI, or sales trends, you're flying blind. Even basic tracking will help you see what's working and where to</w:t>
      </w:r>
    </w:p>
    <w:p w14:paraId="377BA106" w14:textId="77777777" w:rsidR="000C2D0D" w:rsidRDefault="003F4788">
      <w:pPr>
        <w:spacing w:after="224"/>
        <w:ind w:left="-5"/>
      </w:pPr>
      <w:r>
        <w:t>shift.</w:t>
      </w:r>
    </w:p>
    <w:p w14:paraId="1CDD3621" w14:textId="77777777" w:rsidR="000C2D0D" w:rsidRDefault="003F4788">
      <w:pPr>
        <w:pStyle w:val="Heading2"/>
        <w:ind w:left="-5"/>
      </w:pPr>
      <w:r>
        <w:t>Transformation Trigger</w:t>
      </w:r>
    </w:p>
    <w:p w14:paraId="6D724662" w14:textId="77777777" w:rsidR="000C2D0D" w:rsidRDefault="003F4788">
      <w:pPr>
        <w:numPr>
          <w:ilvl w:val="0"/>
          <w:numId w:val="33"/>
        </w:numPr>
        <w:ind w:hanging="147"/>
      </w:pPr>
      <w:r>
        <w:t>Record sales at your next event by category or item.</w:t>
      </w:r>
    </w:p>
    <w:p w14:paraId="540318DC" w14:textId="77777777" w:rsidR="000C2D0D" w:rsidRDefault="003F4788">
      <w:pPr>
        <w:numPr>
          <w:ilvl w:val="0"/>
          <w:numId w:val="33"/>
        </w:numPr>
        <w:ind w:hanging="147"/>
      </w:pPr>
      <w:r>
        <w:t>Calculate your profit margin on your top 3 products.</w:t>
      </w:r>
    </w:p>
    <w:p w14:paraId="15DD821F" w14:textId="77777777" w:rsidR="000C2D0D" w:rsidRDefault="003F4788">
      <w:pPr>
        <w:numPr>
          <w:ilvl w:val="0"/>
          <w:numId w:val="33"/>
        </w:numPr>
        <w:spacing w:after="224"/>
        <w:ind w:hanging="147"/>
      </w:pPr>
      <w:r>
        <w:t>Review your year-to-date show ROI (booth fee vs. sales).</w:t>
      </w:r>
    </w:p>
    <w:p w14:paraId="6DD59CB3" w14:textId="77777777" w:rsidR="000C2D0D" w:rsidRDefault="003F4788">
      <w:pPr>
        <w:pStyle w:val="Heading2"/>
        <w:ind w:left="-5"/>
      </w:pPr>
      <w:r>
        <w:t>Spiritual Anchor</w:t>
      </w:r>
    </w:p>
    <w:p w14:paraId="36E97D22" w14:textId="77777777" w:rsidR="000C2D0D" w:rsidRDefault="003F4788">
      <w:pPr>
        <w:ind w:left="-5"/>
        <w:jc w:val="left"/>
      </w:pPr>
      <w:r>
        <w:rPr>
          <w:i/>
        </w:rPr>
        <w:t>"Be diligent to know the state of your flocks..."</w:t>
      </w:r>
    </w:p>
    <w:p w14:paraId="36724FCD" w14:textId="77777777" w:rsidR="000C2D0D" w:rsidRDefault="003F4788">
      <w:pPr>
        <w:ind w:left="-5"/>
        <w:jc w:val="left"/>
      </w:pPr>
      <w:r>
        <w:rPr>
          <w:i/>
        </w:rPr>
        <w:t>- Proverbs 27:23 NKJV</w:t>
      </w:r>
    </w:p>
    <w:p w14:paraId="5A6C4C21" w14:textId="77777777" w:rsidR="000C2D0D" w:rsidRDefault="003F4788">
      <w:pPr>
        <w:spacing w:after="69" w:line="394" w:lineRule="auto"/>
        <w:ind w:left="-5"/>
      </w:pPr>
      <w:r>
        <w:t>Numbers aren't scary-they're sacred. Stewardship starts with knowing what God has entrusted to you.</w:t>
      </w:r>
    </w:p>
    <w:p w14:paraId="07B173F8" w14:textId="77777777" w:rsidR="000C2D0D" w:rsidRDefault="003F4788">
      <w:pPr>
        <w:spacing w:after="151"/>
        <w:ind w:left="-5"/>
        <w:jc w:val="left"/>
      </w:pPr>
      <w:r>
        <w:rPr>
          <w:b/>
          <w:sz w:val="28"/>
        </w:rPr>
        <w:t>Journaling Prompt</w:t>
      </w:r>
    </w:p>
    <w:p w14:paraId="3DBAACBD" w14:textId="77777777" w:rsidR="000C2D0D" w:rsidRDefault="003F4788">
      <w:pPr>
        <w:ind w:left="-5"/>
      </w:pPr>
      <w:r>
        <w:t>Where am I avoiding the numbers? What truth might they reveal?</w:t>
      </w:r>
    </w:p>
    <w:p w14:paraId="1CBABBEE" w14:textId="77777777" w:rsidR="009A1538" w:rsidRDefault="009A1538" w:rsidP="009A1538">
      <w:pPr>
        <w:spacing w:after="160" w:line="278" w:lineRule="auto"/>
        <w:ind w:left="1440" w:firstLine="720"/>
        <w:jc w:val="right"/>
      </w:pPr>
      <w:r>
        <w:t>■</w:t>
      </w:r>
    </w:p>
    <w:p w14:paraId="250FDEEE" w14:textId="77777777" w:rsidR="00384A16" w:rsidRDefault="00384A16">
      <w:pPr>
        <w:pStyle w:val="Heading1"/>
      </w:pPr>
    </w:p>
    <w:p w14:paraId="1F9AB571" w14:textId="77777777" w:rsidR="00384A16" w:rsidRDefault="00384A16">
      <w:pPr>
        <w:pStyle w:val="Heading1"/>
      </w:pPr>
    </w:p>
    <w:p w14:paraId="72655189" w14:textId="42C85E2C" w:rsidR="009A1538" w:rsidRDefault="009A1538">
      <w:pPr>
        <w:spacing w:after="160" w:line="278" w:lineRule="auto"/>
        <w:ind w:left="0" w:firstLine="0"/>
        <w:jc w:val="left"/>
        <w:rPr>
          <w:b/>
          <w:sz w:val="32"/>
        </w:rPr>
      </w:pPr>
      <w:r>
        <w:br w:type="page"/>
      </w:r>
    </w:p>
    <w:p w14:paraId="3D81989D" w14:textId="152F75EC" w:rsidR="000C2D0D" w:rsidRDefault="003F4788">
      <w:pPr>
        <w:pStyle w:val="Heading1"/>
      </w:pPr>
      <w:r>
        <w:lastRenderedPageBreak/>
        <w:t>Week 34: Communicate Like a Pro</w:t>
      </w:r>
    </w:p>
    <w:p w14:paraId="2FC8A397" w14:textId="77777777" w:rsidR="000C2D0D" w:rsidRDefault="003F4788">
      <w:pPr>
        <w:spacing w:after="269"/>
        <w:ind w:left="91" w:right="82"/>
        <w:jc w:val="center"/>
      </w:pPr>
      <w:r>
        <w:rPr>
          <w:i/>
        </w:rPr>
        <w:t>"Clear is kind. Unclear is unkind."</w:t>
      </w:r>
    </w:p>
    <w:p w14:paraId="3F38A88E" w14:textId="77777777" w:rsidR="000C2D0D" w:rsidRDefault="003F4788">
      <w:pPr>
        <w:spacing w:after="269"/>
        <w:ind w:left="91" w:right="82"/>
        <w:jc w:val="center"/>
      </w:pPr>
      <w:r>
        <w:rPr>
          <w:i/>
        </w:rPr>
        <w:t>- Brené Brown</w:t>
      </w:r>
    </w:p>
    <w:p w14:paraId="6020CFC7" w14:textId="77777777" w:rsidR="000A7141" w:rsidRDefault="000A7141">
      <w:pPr>
        <w:pStyle w:val="Heading2"/>
        <w:ind w:left="-5"/>
      </w:pPr>
    </w:p>
    <w:p w14:paraId="7BA71B1C" w14:textId="77777777" w:rsidR="000C2D0D" w:rsidRDefault="003F4788">
      <w:pPr>
        <w:pStyle w:val="Heading2"/>
        <w:ind w:left="-5"/>
      </w:pPr>
      <w:r>
        <w:t>Business Insight</w:t>
      </w:r>
    </w:p>
    <w:p w14:paraId="54C804F8" w14:textId="77777777" w:rsidR="000C2D0D" w:rsidRDefault="003F4788">
      <w:pPr>
        <w:spacing w:after="0" w:line="394" w:lineRule="auto"/>
        <w:ind w:left="-5"/>
      </w:pPr>
      <w:r>
        <w:t>Whether you're emailing a promoter, messaging a customer, or responding to a complaint, words matter. Be prompt, respectful, and thorough. Don't ghost, ignore, or react emotionally.</w:t>
      </w:r>
    </w:p>
    <w:p w14:paraId="18738B6B" w14:textId="77777777" w:rsidR="000C2D0D" w:rsidRDefault="003F4788">
      <w:pPr>
        <w:spacing w:after="224"/>
        <w:ind w:left="-5"/>
      </w:pPr>
      <w:r>
        <w:t>Professionalism is magnetic.</w:t>
      </w:r>
    </w:p>
    <w:p w14:paraId="23B83BE0" w14:textId="77777777" w:rsidR="000C2D0D" w:rsidRDefault="003F4788">
      <w:pPr>
        <w:pStyle w:val="Heading2"/>
        <w:ind w:left="-5"/>
      </w:pPr>
      <w:r>
        <w:t>Transformation Trigger</w:t>
      </w:r>
    </w:p>
    <w:p w14:paraId="6DDDB619" w14:textId="77777777" w:rsidR="000C2D0D" w:rsidRDefault="003F4788">
      <w:pPr>
        <w:numPr>
          <w:ilvl w:val="0"/>
          <w:numId w:val="34"/>
        </w:numPr>
        <w:ind w:hanging="147"/>
      </w:pPr>
      <w:r>
        <w:t>Set a 24-hour response rule for your vendor inquiries.</w:t>
      </w:r>
    </w:p>
    <w:p w14:paraId="6D9FBFFC" w14:textId="77777777" w:rsidR="000C2D0D" w:rsidRDefault="003F4788">
      <w:pPr>
        <w:numPr>
          <w:ilvl w:val="0"/>
          <w:numId w:val="34"/>
        </w:numPr>
        <w:ind w:hanging="147"/>
      </w:pPr>
      <w:r>
        <w:t>Proof your public posts or stories before publishing.</w:t>
      </w:r>
    </w:p>
    <w:p w14:paraId="24951DC3" w14:textId="77777777" w:rsidR="000C2D0D" w:rsidRDefault="003F4788">
      <w:pPr>
        <w:numPr>
          <w:ilvl w:val="0"/>
          <w:numId w:val="34"/>
        </w:numPr>
        <w:spacing w:after="224"/>
        <w:ind w:hanging="147"/>
      </w:pPr>
      <w:r>
        <w:t>Practice responding to a complex message with grace.</w:t>
      </w:r>
    </w:p>
    <w:p w14:paraId="07A37505" w14:textId="77777777" w:rsidR="000C2D0D" w:rsidRDefault="003F4788">
      <w:pPr>
        <w:pStyle w:val="Heading2"/>
        <w:ind w:left="-5"/>
      </w:pPr>
      <w:r>
        <w:t>Spiritual Anchor</w:t>
      </w:r>
    </w:p>
    <w:p w14:paraId="24CCF69E" w14:textId="77777777" w:rsidR="000C2D0D" w:rsidRDefault="003F4788">
      <w:pPr>
        <w:ind w:left="-5"/>
        <w:jc w:val="left"/>
      </w:pPr>
      <w:r>
        <w:rPr>
          <w:i/>
        </w:rPr>
        <w:t>"Let your speech always be with grace..."</w:t>
      </w:r>
    </w:p>
    <w:p w14:paraId="661DCEE8" w14:textId="77777777" w:rsidR="000C2D0D" w:rsidRDefault="003F4788">
      <w:pPr>
        <w:ind w:left="-5"/>
        <w:jc w:val="left"/>
      </w:pPr>
      <w:r>
        <w:rPr>
          <w:i/>
        </w:rPr>
        <w:t>- Colossians 4:6 NKJV</w:t>
      </w:r>
    </w:p>
    <w:p w14:paraId="20978D60" w14:textId="77777777" w:rsidR="000C2D0D" w:rsidRDefault="003F4788">
      <w:pPr>
        <w:spacing w:after="69" w:line="394" w:lineRule="auto"/>
        <w:ind w:left="-5"/>
      </w:pPr>
      <w:r>
        <w:t>The tone of your communication reflects your leadership. Speak with clarity, kindness, and Christ-like grace.</w:t>
      </w:r>
    </w:p>
    <w:p w14:paraId="71174F59" w14:textId="77777777" w:rsidR="000C2D0D" w:rsidRDefault="003F4788">
      <w:pPr>
        <w:spacing w:after="151"/>
        <w:ind w:left="-5"/>
        <w:jc w:val="left"/>
      </w:pPr>
      <w:r>
        <w:rPr>
          <w:b/>
          <w:sz w:val="28"/>
        </w:rPr>
        <w:t>Journaling Prompt</w:t>
      </w:r>
    </w:p>
    <w:p w14:paraId="264C015E" w14:textId="77777777" w:rsidR="000C2D0D" w:rsidRDefault="003F4788">
      <w:pPr>
        <w:ind w:left="-5"/>
      </w:pPr>
      <w:r>
        <w:t>What is my default tone in messages? How can I refine it?</w:t>
      </w:r>
    </w:p>
    <w:p w14:paraId="5039482A" w14:textId="77777777" w:rsidR="009A1538" w:rsidRDefault="009A1538" w:rsidP="009A1538">
      <w:pPr>
        <w:spacing w:after="160" w:line="278" w:lineRule="auto"/>
        <w:ind w:left="1440" w:firstLine="720"/>
        <w:jc w:val="right"/>
      </w:pPr>
      <w:r>
        <w:t>■</w:t>
      </w:r>
    </w:p>
    <w:p w14:paraId="37245F4D" w14:textId="77777777" w:rsidR="00384A16" w:rsidRDefault="00384A16">
      <w:pPr>
        <w:pStyle w:val="Heading1"/>
        <w:ind w:right="1"/>
      </w:pPr>
    </w:p>
    <w:p w14:paraId="15D948DA" w14:textId="40924AED" w:rsidR="009A1538" w:rsidRDefault="009A1538">
      <w:pPr>
        <w:spacing w:after="160" w:line="278" w:lineRule="auto"/>
        <w:ind w:left="0" w:firstLine="0"/>
        <w:jc w:val="left"/>
        <w:rPr>
          <w:b/>
          <w:sz w:val="32"/>
        </w:rPr>
      </w:pPr>
      <w:r>
        <w:br w:type="page"/>
      </w:r>
    </w:p>
    <w:p w14:paraId="4CDD4CB0" w14:textId="4BCC9D39" w:rsidR="000C2D0D" w:rsidRDefault="003F4788">
      <w:pPr>
        <w:pStyle w:val="Heading1"/>
        <w:ind w:right="1"/>
      </w:pPr>
      <w:r>
        <w:lastRenderedPageBreak/>
        <w:t>Week 35: Expect Good Things</w:t>
      </w:r>
    </w:p>
    <w:p w14:paraId="60D3D819" w14:textId="77777777" w:rsidR="000C2D0D" w:rsidRDefault="003F4788">
      <w:pPr>
        <w:spacing w:after="269"/>
        <w:ind w:left="91" w:right="82"/>
        <w:jc w:val="center"/>
      </w:pPr>
      <w:r>
        <w:rPr>
          <w:i/>
        </w:rPr>
        <w:t>"What you focus on expands."</w:t>
      </w:r>
    </w:p>
    <w:p w14:paraId="3A1620F5" w14:textId="77777777" w:rsidR="000C2D0D" w:rsidRDefault="003F4788">
      <w:pPr>
        <w:spacing w:after="269"/>
        <w:ind w:left="91" w:right="82"/>
        <w:jc w:val="center"/>
      </w:pPr>
      <w:r>
        <w:rPr>
          <w:i/>
        </w:rPr>
        <w:t>- Esther Hicks</w:t>
      </w:r>
    </w:p>
    <w:p w14:paraId="65CFF42F" w14:textId="77777777" w:rsidR="000A7141" w:rsidRDefault="000A7141">
      <w:pPr>
        <w:pStyle w:val="Heading2"/>
        <w:ind w:left="-5"/>
      </w:pPr>
    </w:p>
    <w:p w14:paraId="7DFB23BA" w14:textId="77777777" w:rsidR="000C2D0D" w:rsidRDefault="003F4788">
      <w:pPr>
        <w:pStyle w:val="Heading2"/>
        <w:ind w:left="-5"/>
      </w:pPr>
      <w:r>
        <w:t>Business Insight</w:t>
      </w:r>
    </w:p>
    <w:p w14:paraId="269696C6" w14:textId="77777777" w:rsidR="000C2D0D" w:rsidRDefault="003F4788">
      <w:pPr>
        <w:spacing w:after="69" w:line="394" w:lineRule="auto"/>
        <w:ind w:left="-5"/>
      </w:pPr>
      <w:r>
        <w:t>Don't go into shows thinking, 'It probably won't be that great.' Expectation is powerful. It shapes your preparation, attitude, and even outcomes. Faith-based optimism attracts favor. Customers feel it. Promoters notice it. God honors it.</w:t>
      </w:r>
    </w:p>
    <w:p w14:paraId="7A22FBAC" w14:textId="77777777" w:rsidR="000C2D0D" w:rsidRDefault="003F4788">
      <w:pPr>
        <w:pStyle w:val="Heading2"/>
        <w:ind w:left="-5"/>
      </w:pPr>
      <w:r>
        <w:t>Transformation Trigger</w:t>
      </w:r>
    </w:p>
    <w:p w14:paraId="2B1DFC35" w14:textId="77777777" w:rsidR="000C2D0D" w:rsidRDefault="003F4788">
      <w:pPr>
        <w:numPr>
          <w:ilvl w:val="0"/>
          <w:numId w:val="35"/>
        </w:numPr>
        <w:ind w:hanging="147"/>
      </w:pPr>
      <w:r>
        <w:t>Write an affirmation to speak before each show.</w:t>
      </w:r>
    </w:p>
    <w:p w14:paraId="38614782" w14:textId="77777777" w:rsidR="000C2D0D" w:rsidRDefault="003F4788">
      <w:pPr>
        <w:numPr>
          <w:ilvl w:val="0"/>
          <w:numId w:val="35"/>
        </w:numPr>
        <w:ind w:hanging="147"/>
      </w:pPr>
      <w:r>
        <w:t>Visualize your booth as full and busy.</w:t>
      </w:r>
    </w:p>
    <w:p w14:paraId="0701204B" w14:textId="77777777" w:rsidR="000C2D0D" w:rsidRDefault="003F4788">
      <w:pPr>
        <w:numPr>
          <w:ilvl w:val="0"/>
          <w:numId w:val="35"/>
        </w:numPr>
        <w:spacing w:after="224"/>
        <w:ind w:hanging="147"/>
      </w:pPr>
      <w:r>
        <w:t>Pray with expectancy the night before an event.</w:t>
      </w:r>
    </w:p>
    <w:p w14:paraId="51409D75" w14:textId="77777777" w:rsidR="000C2D0D" w:rsidRDefault="003F4788">
      <w:pPr>
        <w:pStyle w:val="Heading2"/>
        <w:ind w:left="-5"/>
      </w:pPr>
      <w:r>
        <w:t>Spiritual Anchor</w:t>
      </w:r>
    </w:p>
    <w:p w14:paraId="36E584E5" w14:textId="77777777" w:rsidR="000C2D0D" w:rsidRDefault="003F4788">
      <w:pPr>
        <w:ind w:left="-5"/>
        <w:jc w:val="left"/>
      </w:pPr>
      <w:r>
        <w:rPr>
          <w:i/>
        </w:rPr>
        <w:t>"According to your faith, let it be to you."</w:t>
      </w:r>
    </w:p>
    <w:p w14:paraId="1E28148B" w14:textId="77777777" w:rsidR="000C2D0D" w:rsidRDefault="003F4788">
      <w:pPr>
        <w:ind w:left="-5"/>
        <w:jc w:val="left"/>
      </w:pPr>
      <w:r>
        <w:rPr>
          <w:i/>
        </w:rPr>
        <w:t>- Matthew 9:29 NKJV</w:t>
      </w:r>
    </w:p>
    <w:p w14:paraId="02A8D9B0" w14:textId="77777777" w:rsidR="000C2D0D" w:rsidRDefault="003F4788">
      <w:pPr>
        <w:spacing w:after="224"/>
        <w:ind w:left="-5"/>
      </w:pPr>
      <w:r>
        <w:t>God responds to faith. What you expect in Him, you invite.</w:t>
      </w:r>
    </w:p>
    <w:p w14:paraId="22B3E977" w14:textId="77777777" w:rsidR="000C2D0D" w:rsidRDefault="003F4788">
      <w:pPr>
        <w:spacing w:after="151"/>
        <w:ind w:left="-5"/>
        <w:jc w:val="left"/>
      </w:pPr>
      <w:r>
        <w:rPr>
          <w:b/>
          <w:sz w:val="28"/>
        </w:rPr>
        <w:t>Journaling Prompt</w:t>
      </w:r>
    </w:p>
    <w:p w14:paraId="6B103A5E" w14:textId="77777777" w:rsidR="000C2D0D" w:rsidRDefault="003F4788">
      <w:pPr>
        <w:ind w:left="-5"/>
      </w:pPr>
      <w:r>
        <w:t>Am I planning like good things are coming, or am I bracing for disappointment?</w:t>
      </w:r>
    </w:p>
    <w:p w14:paraId="104B8BAD" w14:textId="77777777" w:rsidR="009A1538" w:rsidRDefault="009A1538" w:rsidP="009A1538">
      <w:pPr>
        <w:spacing w:after="160" w:line="278" w:lineRule="auto"/>
        <w:ind w:left="1440" w:firstLine="720"/>
        <w:jc w:val="right"/>
      </w:pPr>
      <w:r>
        <w:t>■</w:t>
      </w:r>
    </w:p>
    <w:p w14:paraId="1A7AB7C9" w14:textId="77777777" w:rsidR="00384A16" w:rsidRDefault="00384A16">
      <w:pPr>
        <w:pStyle w:val="Heading1"/>
      </w:pPr>
    </w:p>
    <w:p w14:paraId="2C0D771F" w14:textId="77777777" w:rsidR="00384A16" w:rsidRDefault="00384A16">
      <w:pPr>
        <w:pStyle w:val="Heading1"/>
      </w:pPr>
    </w:p>
    <w:p w14:paraId="654B6756" w14:textId="3D3A2F35" w:rsidR="009A1538" w:rsidRDefault="009A1538">
      <w:pPr>
        <w:spacing w:after="160" w:line="278" w:lineRule="auto"/>
        <w:ind w:left="0" w:firstLine="0"/>
        <w:jc w:val="left"/>
      </w:pPr>
      <w:r>
        <w:br w:type="page"/>
      </w:r>
    </w:p>
    <w:p w14:paraId="689C2B92" w14:textId="1EFC8FE6" w:rsidR="000C2D0D" w:rsidRDefault="003F4788">
      <w:pPr>
        <w:pStyle w:val="Heading1"/>
      </w:pPr>
      <w:r>
        <w:lastRenderedPageBreak/>
        <w:t>Week 36: Create Systems, Not Stress</w:t>
      </w:r>
    </w:p>
    <w:p w14:paraId="4FB039CF" w14:textId="07721361" w:rsidR="007A603B" w:rsidRDefault="003F4788" w:rsidP="006735E6">
      <w:pPr>
        <w:spacing w:after="12" w:line="360" w:lineRule="auto"/>
        <w:ind w:left="1209" w:right="1199"/>
        <w:jc w:val="center"/>
        <w:rPr>
          <w:i/>
        </w:rPr>
      </w:pPr>
      <w:r>
        <w:rPr>
          <w:i/>
        </w:rPr>
        <w:t>"You don't rise to the level of your goals</w:t>
      </w:r>
      <w:r w:rsidR="009A1538">
        <w:rPr>
          <w:i/>
        </w:rPr>
        <w:t>.</w:t>
      </w:r>
      <w:r>
        <w:rPr>
          <w:i/>
        </w:rPr>
        <w:t xml:space="preserve"> </w:t>
      </w:r>
      <w:r w:rsidR="006735E6">
        <w:rPr>
          <w:i/>
        </w:rPr>
        <w:br/>
      </w:r>
      <w:r w:rsidR="009A1538">
        <w:rPr>
          <w:i/>
        </w:rPr>
        <w:t>F</w:t>
      </w:r>
      <w:r>
        <w:rPr>
          <w:i/>
        </w:rPr>
        <w:t>all t</w:t>
      </w:r>
      <w:r w:rsidR="007A603B">
        <w:rPr>
          <w:i/>
        </w:rPr>
        <w:t xml:space="preserve">o the level of your systems."  </w:t>
      </w:r>
    </w:p>
    <w:p w14:paraId="4A4070F5" w14:textId="7004E92B" w:rsidR="000C2D0D" w:rsidRDefault="007A603B" w:rsidP="006735E6">
      <w:pPr>
        <w:spacing w:after="12" w:line="360" w:lineRule="auto"/>
        <w:ind w:left="1209" w:right="1199"/>
        <w:jc w:val="center"/>
      </w:pPr>
      <w:r>
        <w:rPr>
          <w:i/>
        </w:rPr>
        <w:t xml:space="preserve">- </w:t>
      </w:r>
      <w:r w:rsidR="003F4788">
        <w:rPr>
          <w:i/>
        </w:rPr>
        <w:t>James Clear</w:t>
      </w:r>
    </w:p>
    <w:p w14:paraId="3E5E3459" w14:textId="77777777" w:rsidR="006735E6" w:rsidRDefault="006735E6">
      <w:pPr>
        <w:pStyle w:val="Heading2"/>
        <w:ind w:left="-5"/>
      </w:pPr>
    </w:p>
    <w:p w14:paraId="253A3694" w14:textId="77777777" w:rsidR="000C2D0D" w:rsidRDefault="003F4788">
      <w:pPr>
        <w:pStyle w:val="Heading2"/>
        <w:ind w:left="-5"/>
      </w:pPr>
      <w:r>
        <w:t>Business Insight</w:t>
      </w:r>
    </w:p>
    <w:p w14:paraId="454CA1DC" w14:textId="77777777" w:rsidR="000C2D0D" w:rsidRDefault="003F4788">
      <w:pPr>
        <w:spacing w:after="69" w:line="394" w:lineRule="auto"/>
        <w:ind w:left="-5"/>
      </w:pPr>
      <w:r>
        <w:t>Routines save time, energy, and anxiety. If you're reinventing your setup every show, it's time to systemize. Bins, labels, loading plans, and checklists- Get organized once to focus on selling, not scrambling.</w:t>
      </w:r>
    </w:p>
    <w:p w14:paraId="27EA4373" w14:textId="77777777" w:rsidR="000C2D0D" w:rsidRDefault="003F4788">
      <w:pPr>
        <w:pStyle w:val="Heading2"/>
        <w:ind w:left="-5"/>
      </w:pPr>
      <w:r>
        <w:t>Transformation Trigger</w:t>
      </w:r>
    </w:p>
    <w:p w14:paraId="612A540A" w14:textId="77777777" w:rsidR="000C2D0D" w:rsidRDefault="003F4788">
      <w:pPr>
        <w:numPr>
          <w:ilvl w:val="0"/>
          <w:numId w:val="36"/>
        </w:numPr>
        <w:ind w:hanging="147"/>
      </w:pPr>
      <w:r>
        <w:t>Create a booth setup map with measurements and photos.</w:t>
      </w:r>
    </w:p>
    <w:p w14:paraId="2FE6E57E" w14:textId="77777777" w:rsidR="000C2D0D" w:rsidRDefault="003F4788">
      <w:pPr>
        <w:numPr>
          <w:ilvl w:val="0"/>
          <w:numId w:val="36"/>
        </w:numPr>
        <w:ind w:hanging="147"/>
      </w:pPr>
      <w:r>
        <w:t>Have labels, bins, or drawers for repeat-use tools.</w:t>
      </w:r>
    </w:p>
    <w:p w14:paraId="47FECECA" w14:textId="77777777" w:rsidR="000C2D0D" w:rsidRDefault="003F4788">
      <w:pPr>
        <w:numPr>
          <w:ilvl w:val="0"/>
          <w:numId w:val="36"/>
        </w:numPr>
        <w:spacing w:after="224"/>
        <w:ind w:hanging="147"/>
      </w:pPr>
      <w:r>
        <w:t>Build a reusable packing checklist and save it on your phone.</w:t>
      </w:r>
    </w:p>
    <w:p w14:paraId="1550082E" w14:textId="77777777" w:rsidR="000C2D0D" w:rsidRDefault="003F4788">
      <w:pPr>
        <w:pStyle w:val="Heading2"/>
        <w:ind w:left="-5"/>
      </w:pPr>
      <w:r>
        <w:t>Spiritual Anchor</w:t>
      </w:r>
    </w:p>
    <w:p w14:paraId="3A569CA9" w14:textId="77777777" w:rsidR="000C2D0D" w:rsidRDefault="003F4788">
      <w:pPr>
        <w:ind w:left="-5"/>
        <w:jc w:val="left"/>
      </w:pPr>
      <w:r>
        <w:rPr>
          <w:i/>
        </w:rPr>
        <w:t>"Let all things be done decently and in order."</w:t>
      </w:r>
    </w:p>
    <w:p w14:paraId="27C4D1F8" w14:textId="77777777" w:rsidR="000C2D0D" w:rsidRDefault="003F4788">
      <w:pPr>
        <w:ind w:left="-5"/>
        <w:jc w:val="left"/>
      </w:pPr>
      <w:r>
        <w:rPr>
          <w:i/>
        </w:rPr>
        <w:t>- 1 Corinthians 14:40 NKJV</w:t>
      </w:r>
    </w:p>
    <w:p w14:paraId="44B7D103" w14:textId="77777777" w:rsidR="000C2D0D" w:rsidRDefault="003F4788">
      <w:pPr>
        <w:spacing w:after="224"/>
        <w:ind w:left="-5"/>
      </w:pPr>
      <w:r>
        <w:t>Order creates space for excellence. Systems aren't limiting-they're liberating.</w:t>
      </w:r>
    </w:p>
    <w:p w14:paraId="5ADA4996" w14:textId="77777777" w:rsidR="000C2D0D" w:rsidRDefault="003F4788">
      <w:pPr>
        <w:spacing w:after="151"/>
        <w:ind w:left="-5"/>
        <w:jc w:val="left"/>
      </w:pPr>
      <w:r>
        <w:rPr>
          <w:b/>
          <w:sz w:val="28"/>
        </w:rPr>
        <w:t>Journaling Prompt</w:t>
      </w:r>
    </w:p>
    <w:p w14:paraId="0345F61C" w14:textId="77777777" w:rsidR="000C2D0D" w:rsidRDefault="003F4788">
      <w:pPr>
        <w:ind w:left="-5"/>
      </w:pPr>
      <w:r>
        <w:t>What process could I streamline this month?</w:t>
      </w:r>
    </w:p>
    <w:p w14:paraId="1EDF2076" w14:textId="77777777" w:rsidR="007A603B" w:rsidRDefault="007A603B" w:rsidP="007A603B">
      <w:pPr>
        <w:spacing w:after="160" w:line="278" w:lineRule="auto"/>
        <w:ind w:left="1440" w:firstLine="720"/>
        <w:jc w:val="right"/>
      </w:pPr>
      <w:r>
        <w:t>■</w:t>
      </w:r>
    </w:p>
    <w:p w14:paraId="54CFDB9B" w14:textId="77777777" w:rsidR="00384A16" w:rsidRDefault="00384A16">
      <w:pPr>
        <w:pStyle w:val="Heading1"/>
        <w:ind w:right="1"/>
      </w:pPr>
    </w:p>
    <w:p w14:paraId="44FBE3F9" w14:textId="77777777" w:rsidR="00384A16" w:rsidRDefault="00384A16">
      <w:pPr>
        <w:pStyle w:val="Heading1"/>
        <w:ind w:right="1"/>
      </w:pPr>
    </w:p>
    <w:p w14:paraId="408F1A6A" w14:textId="70ED196B" w:rsidR="007A603B" w:rsidRDefault="007A603B">
      <w:pPr>
        <w:spacing w:after="160" w:line="278" w:lineRule="auto"/>
        <w:ind w:left="0" w:firstLine="0"/>
        <w:jc w:val="left"/>
      </w:pPr>
      <w:r>
        <w:br w:type="page"/>
      </w:r>
    </w:p>
    <w:p w14:paraId="2DFF31E4" w14:textId="243551C8" w:rsidR="000C2D0D" w:rsidRDefault="003F4788">
      <w:pPr>
        <w:pStyle w:val="Heading1"/>
        <w:ind w:right="1"/>
      </w:pPr>
      <w:r>
        <w:lastRenderedPageBreak/>
        <w:t>Week 37: Say Thank You Like It's Part of the Sale</w:t>
      </w:r>
    </w:p>
    <w:p w14:paraId="37A395F1" w14:textId="77777777" w:rsidR="006735E6" w:rsidRDefault="003F4788" w:rsidP="006735E6">
      <w:pPr>
        <w:spacing w:after="12" w:line="360" w:lineRule="auto"/>
        <w:ind w:left="885" w:right="875"/>
        <w:jc w:val="center"/>
        <w:rPr>
          <w:i/>
        </w:rPr>
      </w:pPr>
      <w:r>
        <w:rPr>
          <w:i/>
        </w:rPr>
        <w:t xml:space="preserve">"Feeling gratitude and not expressing it is like </w:t>
      </w:r>
    </w:p>
    <w:p w14:paraId="350CF33D" w14:textId="19BC182B" w:rsidR="006735E6" w:rsidRDefault="003F4788" w:rsidP="006735E6">
      <w:pPr>
        <w:spacing w:after="12" w:line="360" w:lineRule="auto"/>
        <w:ind w:left="885" w:right="875"/>
        <w:jc w:val="center"/>
        <w:rPr>
          <w:i/>
        </w:rPr>
      </w:pPr>
      <w:r>
        <w:rPr>
          <w:i/>
        </w:rPr>
        <w:t xml:space="preserve">wrapping a present and not giving it." </w:t>
      </w:r>
    </w:p>
    <w:p w14:paraId="3229C7A1" w14:textId="4CDC39D6" w:rsidR="000C2D0D" w:rsidRDefault="003F4788" w:rsidP="006735E6">
      <w:pPr>
        <w:spacing w:after="12" w:line="360" w:lineRule="auto"/>
        <w:ind w:left="885" w:right="875"/>
        <w:jc w:val="center"/>
      </w:pPr>
      <w:r>
        <w:rPr>
          <w:i/>
        </w:rPr>
        <w:t>- William Arthur Ward</w:t>
      </w:r>
    </w:p>
    <w:p w14:paraId="5FF7E663" w14:textId="77777777" w:rsidR="006735E6" w:rsidRDefault="006735E6">
      <w:pPr>
        <w:pStyle w:val="Heading2"/>
        <w:ind w:left="-5"/>
      </w:pPr>
    </w:p>
    <w:p w14:paraId="07DC4721" w14:textId="77777777" w:rsidR="000C2D0D" w:rsidRDefault="003F4788">
      <w:pPr>
        <w:pStyle w:val="Heading2"/>
        <w:ind w:left="-5"/>
      </w:pPr>
      <w:r>
        <w:t>Business Insight</w:t>
      </w:r>
    </w:p>
    <w:p w14:paraId="28A17616" w14:textId="77777777" w:rsidR="000C2D0D" w:rsidRDefault="003F4788">
      <w:pPr>
        <w:spacing w:after="69" w:line="394" w:lineRule="auto"/>
        <w:ind w:left="-5"/>
      </w:pPr>
      <w:r>
        <w:t>Gratitude leaves a mark. Customers who feel genuinely appreciated are more likely to return, refer, and remember. A warm thank you, a handwritten note, or even a smile and eye contact- these small touches create lasting impact.</w:t>
      </w:r>
    </w:p>
    <w:p w14:paraId="553BED34" w14:textId="77777777" w:rsidR="000C2D0D" w:rsidRDefault="003F4788">
      <w:pPr>
        <w:pStyle w:val="Heading2"/>
        <w:ind w:left="-5"/>
      </w:pPr>
      <w:r>
        <w:t>Transformation Trigger</w:t>
      </w:r>
    </w:p>
    <w:p w14:paraId="7707BB1B" w14:textId="77777777" w:rsidR="000C2D0D" w:rsidRDefault="003F4788">
      <w:pPr>
        <w:numPr>
          <w:ilvl w:val="0"/>
          <w:numId w:val="37"/>
        </w:numPr>
        <w:ind w:hanging="147"/>
      </w:pPr>
      <w:r>
        <w:t>Verbally thank every customer with intention.</w:t>
      </w:r>
    </w:p>
    <w:p w14:paraId="7EA1E521" w14:textId="77777777" w:rsidR="000C2D0D" w:rsidRDefault="003F4788">
      <w:pPr>
        <w:numPr>
          <w:ilvl w:val="0"/>
          <w:numId w:val="37"/>
        </w:numPr>
        <w:ind w:hanging="147"/>
      </w:pPr>
      <w:r>
        <w:t>Write 5 thank-you notes this week to customers, helpers, or supporters.</w:t>
      </w:r>
    </w:p>
    <w:p w14:paraId="23E0199A" w14:textId="77777777" w:rsidR="000C2D0D" w:rsidRDefault="003F4788">
      <w:pPr>
        <w:numPr>
          <w:ilvl w:val="0"/>
          <w:numId w:val="37"/>
        </w:numPr>
        <w:spacing w:after="224"/>
        <w:ind w:hanging="147"/>
      </w:pPr>
      <w:r>
        <w:t>Add a thank-you tag or sticker to your packaging.</w:t>
      </w:r>
    </w:p>
    <w:p w14:paraId="6742F119" w14:textId="77777777" w:rsidR="000C2D0D" w:rsidRDefault="003F4788">
      <w:pPr>
        <w:pStyle w:val="Heading2"/>
        <w:ind w:left="-5"/>
      </w:pPr>
      <w:r>
        <w:t>Spiritual Anchor</w:t>
      </w:r>
    </w:p>
    <w:p w14:paraId="0E284937" w14:textId="77777777" w:rsidR="000C2D0D" w:rsidRDefault="003F4788">
      <w:pPr>
        <w:ind w:left="-5"/>
        <w:jc w:val="left"/>
      </w:pPr>
      <w:r>
        <w:rPr>
          <w:i/>
        </w:rPr>
        <w:t>"In everything, give thanks..."</w:t>
      </w:r>
    </w:p>
    <w:p w14:paraId="3A8D837F" w14:textId="77777777" w:rsidR="000C2D0D" w:rsidRDefault="003F4788">
      <w:pPr>
        <w:ind w:left="-5"/>
        <w:jc w:val="left"/>
      </w:pPr>
      <w:r>
        <w:rPr>
          <w:i/>
        </w:rPr>
        <w:t>- 1 Thessalonians 5:18 NKJV</w:t>
      </w:r>
    </w:p>
    <w:p w14:paraId="61FA61AC" w14:textId="77777777" w:rsidR="000C2D0D" w:rsidRDefault="003F4788">
      <w:pPr>
        <w:spacing w:after="224"/>
        <w:ind w:left="-5"/>
      </w:pPr>
      <w:r>
        <w:t>Gratitude is good business and a godly mindset. Never underestimate its power.</w:t>
      </w:r>
    </w:p>
    <w:p w14:paraId="5D81E8B6" w14:textId="77777777" w:rsidR="000C2D0D" w:rsidRDefault="003F4788">
      <w:pPr>
        <w:spacing w:after="151"/>
        <w:ind w:left="-5"/>
        <w:jc w:val="left"/>
      </w:pPr>
      <w:r>
        <w:rPr>
          <w:b/>
          <w:sz w:val="28"/>
        </w:rPr>
        <w:t>Journaling Prompt</w:t>
      </w:r>
    </w:p>
    <w:p w14:paraId="5BC9772A" w14:textId="77777777" w:rsidR="000C2D0D" w:rsidRDefault="003F4788">
      <w:pPr>
        <w:ind w:left="-5"/>
      </w:pPr>
      <w:r>
        <w:t>How do I show appreciation, and how can I do it more intentionally?</w:t>
      </w:r>
    </w:p>
    <w:p w14:paraId="1F05C272" w14:textId="77777777" w:rsidR="007A603B" w:rsidRDefault="007A603B" w:rsidP="007A603B">
      <w:pPr>
        <w:spacing w:after="160" w:line="278" w:lineRule="auto"/>
        <w:ind w:left="1440" w:firstLine="720"/>
        <w:jc w:val="right"/>
      </w:pPr>
      <w:r>
        <w:t>■</w:t>
      </w:r>
    </w:p>
    <w:p w14:paraId="75647979" w14:textId="77777777" w:rsidR="00384A16" w:rsidRDefault="00384A16">
      <w:pPr>
        <w:pStyle w:val="Heading1"/>
      </w:pPr>
    </w:p>
    <w:p w14:paraId="29DA5F20" w14:textId="77777777" w:rsidR="00384A16" w:rsidRDefault="00384A16" w:rsidP="00384A16"/>
    <w:p w14:paraId="03FF1605" w14:textId="3B014583" w:rsidR="007A603B" w:rsidRDefault="007A603B">
      <w:pPr>
        <w:spacing w:after="160" w:line="278" w:lineRule="auto"/>
        <w:ind w:left="0" w:firstLine="0"/>
        <w:jc w:val="left"/>
      </w:pPr>
      <w:r>
        <w:br w:type="page"/>
      </w:r>
    </w:p>
    <w:p w14:paraId="35F6A270" w14:textId="734C52A4" w:rsidR="00384A16" w:rsidRDefault="007A603B" w:rsidP="007A603B">
      <w:pPr>
        <w:tabs>
          <w:tab w:val="left" w:pos="4240"/>
        </w:tabs>
      </w:pPr>
      <w:r>
        <w:lastRenderedPageBreak/>
        <w:tab/>
      </w:r>
      <w:r>
        <w:tab/>
      </w:r>
    </w:p>
    <w:p w14:paraId="5AED796C" w14:textId="2A951FED" w:rsidR="000C2D0D" w:rsidRDefault="003F4788">
      <w:pPr>
        <w:pStyle w:val="Heading1"/>
      </w:pPr>
      <w:r>
        <w:t>Week 38: Follow Up = Future Sales</w:t>
      </w:r>
    </w:p>
    <w:p w14:paraId="6358050A" w14:textId="77777777" w:rsidR="000C2D0D" w:rsidRDefault="003F4788">
      <w:pPr>
        <w:spacing w:after="269"/>
        <w:ind w:left="91" w:right="82"/>
        <w:jc w:val="center"/>
      </w:pPr>
      <w:r>
        <w:rPr>
          <w:i/>
        </w:rPr>
        <w:t>"The fortune is in the follow-up."</w:t>
      </w:r>
    </w:p>
    <w:p w14:paraId="42C6448C" w14:textId="77777777" w:rsidR="000C2D0D" w:rsidRDefault="003F4788">
      <w:pPr>
        <w:spacing w:after="269"/>
        <w:ind w:left="91" w:right="82"/>
        <w:jc w:val="center"/>
      </w:pPr>
      <w:r>
        <w:rPr>
          <w:i/>
        </w:rPr>
        <w:t>- Jim Rohn</w:t>
      </w:r>
    </w:p>
    <w:p w14:paraId="444E49B8" w14:textId="77777777" w:rsidR="006735E6" w:rsidRDefault="006735E6">
      <w:pPr>
        <w:pStyle w:val="Heading2"/>
        <w:ind w:left="-5"/>
      </w:pPr>
    </w:p>
    <w:p w14:paraId="4B4088A0" w14:textId="77777777" w:rsidR="000C2D0D" w:rsidRDefault="003F4788">
      <w:pPr>
        <w:pStyle w:val="Heading2"/>
        <w:ind w:left="-5"/>
      </w:pPr>
      <w:r>
        <w:t>Business Insight</w:t>
      </w:r>
    </w:p>
    <w:p w14:paraId="05C62CD5" w14:textId="77777777" w:rsidR="000C2D0D" w:rsidRDefault="003F4788">
      <w:pPr>
        <w:spacing w:after="69" w:line="394" w:lineRule="auto"/>
        <w:ind w:left="-5"/>
      </w:pPr>
      <w:r>
        <w:t>Most customers won't follow up with you- you have to follow up with them. Email lists, thank-you messages, social posts, and pop-up reminders keep you on their radar. It's not pushy. It's professional. Be the vendor who circles back and stays visible.</w:t>
      </w:r>
    </w:p>
    <w:p w14:paraId="1EB29E87" w14:textId="77777777" w:rsidR="000C2D0D" w:rsidRDefault="003F4788">
      <w:pPr>
        <w:pStyle w:val="Heading2"/>
        <w:ind w:left="-5"/>
      </w:pPr>
      <w:r>
        <w:t>Transformation Trigger</w:t>
      </w:r>
    </w:p>
    <w:p w14:paraId="45786EE5" w14:textId="77777777" w:rsidR="000C2D0D" w:rsidRDefault="003F4788">
      <w:pPr>
        <w:numPr>
          <w:ilvl w:val="0"/>
          <w:numId w:val="38"/>
        </w:numPr>
        <w:ind w:hanging="147"/>
      </w:pPr>
      <w:r>
        <w:t>Collect emails at your next show (with a raffle or sign-up bonus).</w:t>
      </w:r>
    </w:p>
    <w:p w14:paraId="38431677" w14:textId="77777777" w:rsidR="000C2D0D" w:rsidRDefault="003F4788">
      <w:pPr>
        <w:numPr>
          <w:ilvl w:val="0"/>
          <w:numId w:val="38"/>
        </w:numPr>
        <w:ind w:hanging="147"/>
      </w:pPr>
      <w:r>
        <w:t>Send a follow-up message or thank-you email within 3 days.</w:t>
      </w:r>
    </w:p>
    <w:p w14:paraId="00C1B3D1" w14:textId="77777777" w:rsidR="000C2D0D" w:rsidRDefault="003F4788">
      <w:pPr>
        <w:numPr>
          <w:ilvl w:val="0"/>
          <w:numId w:val="38"/>
        </w:numPr>
        <w:spacing w:after="224"/>
        <w:ind w:hanging="147"/>
      </w:pPr>
      <w:r>
        <w:t>Schedule a post-show 'next event' reminder on your socials.</w:t>
      </w:r>
    </w:p>
    <w:p w14:paraId="221C1193" w14:textId="77777777" w:rsidR="000C2D0D" w:rsidRDefault="003F4788">
      <w:pPr>
        <w:pStyle w:val="Heading2"/>
        <w:ind w:left="-5"/>
      </w:pPr>
      <w:r>
        <w:t>Spiritual Anchor</w:t>
      </w:r>
    </w:p>
    <w:p w14:paraId="29DAF42B" w14:textId="77777777" w:rsidR="000C2D0D" w:rsidRDefault="003F4788">
      <w:pPr>
        <w:ind w:left="-5"/>
        <w:jc w:val="left"/>
      </w:pPr>
      <w:r>
        <w:rPr>
          <w:i/>
        </w:rPr>
        <w:t>"Let your light shine before others..."</w:t>
      </w:r>
    </w:p>
    <w:p w14:paraId="4FD5EAB4" w14:textId="77777777" w:rsidR="000C2D0D" w:rsidRDefault="003F4788">
      <w:pPr>
        <w:ind w:left="-5"/>
        <w:jc w:val="left"/>
      </w:pPr>
      <w:r>
        <w:rPr>
          <w:i/>
        </w:rPr>
        <w:t>- Matthew 5:16 NKJV</w:t>
      </w:r>
    </w:p>
    <w:p w14:paraId="5C99CBC0" w14:textId="77777777" w:rsidR="000C2D0D" w:rsidRDefault="003F4788">
      <w:pPr>
        <w:spacing w:after="224"/>
        <w:ind w:left="-5"/>
      </w:pPr>
      <w:r>
        <w:t>You're not bothering people- you're building relationships. Follow-up is how favor flows.</w:t>
      </w:r>
    </w:p>
    <w:p w14:paraId="132A6A81" w14:textId="77777777" w:rsidR="000C2D0D" w:rsidRDefault="003F4788">
      <w:pPr>
        <w:spacing w:after="151"/>
        <w:ind w:left="-5"/>
        <w:jc w:val="left"/>
      </w:pPr>
      <w:r>
        <w:rPr>
          <w:b/>
          <w:sz w:val="28"/>
        </w:rPr>
        <w:t>Journaling Prompt</w:t>
      </w:r>
    </w:p>
    <w:p w14:paraId="5D44A3F7" w14:textId="77777777" w:rsidR="000C2D0D" w:rsidRDefault="003F4788">
      <w:pPr>
        <w:ind w:left="-5"/>
      </w:pPr>
      <w:r>
        <w:t>How do I maintain a connection after the sale?</w:t>
      </w:r>
    </w:p>
    <w:p w14:paraId="63EB3F74" w14:textId="77777777" w:rsidR="007A603B" w:rsidRDefault="007A603B" w:rsidP="007A603B">
      <w:pPr>
        <w:spacing w:after="160" w:line="278" w:lineRule="auto"/>
        <w:ind w:left="1440" w:firstLine="720"/>
        <w:jc w:val="right"/>
      </w:pPr>
      <w:r>
        <w:t>■</w:t>
      </w:r>
    </w:p>
    <w:p w14:paraId="25E04326" w14:textId="77777777" w:rsidR="00384A16" w:rsidRDefault="00384A16">
      <w:pPr>
        <w:pStyle w:val="Heading1"/>
      </w:pPr>
    </w:p>
    <w:p w14:paraId="7BED52AC" w14:textId="77777777" w:rsidR="00384A16" w:rsidRDefault="00384A16">
      <w:pPr>
        <w:pStyle w:val="Heading1"/>
      </w:pPr>
    </w:p>
    <w:p w14:paraId="6991EC57" w14:textId="52EE35D5" w:rsidR="007A603B" w:rsidRDefault="007A603B">
      <w:pPr>
        <w:spacing w:after="160" w:line="278" w:lineRule="auto"/>
        <w:ind w:left="0" w:firstLine="0"/>
        <w:jc w:val="left"/>
        <w:rPr>
          <w:b/>
          <w:sz w:val="32"/>
        </w:rPr>
      </w:pPr>
      <w:r>
        <w:br w:type="page"/>
      </w:r>
    </w:p>
    <w:p w14:paraId="2D53110D" w14:textId="2BB46AC3" w:rsidR="000C2D0D" w:rsidRDefault="003F4788">
      <w:pPr>
        <w:pStyle w:val="Heading1"/>
      </w:pPr>
      <w:r>
        <w:lastRenderedPageBreak/>
        <w:t>Week 39: Set Boundaries to Protect Your Brand</w:t>
      </w:r>
    </w:p>
    <w:p w14:paraId="66C1DCCA" w14:textId="77777777" w:rsidR="000C2D0D" w:rsidRDefault="003F4788">
      <w:pPr>
        <w:spacing w:after="269"/>
        <w:ind w:left="91" w:right="82"/>
        <w:jc w:val="center"/>
      </w:pPr>
      <w:r>
        <w:rPr>
          <w:i/>
        </w:rPr>
        <w:t>"You get what you tolerate."</w:t>
      </w:r>
    </w:p>
    <w:p w14:paraId="36400CA5" w14:textId="77777777" w:rsidR="000C2D0D" w:rsidRDefault="003F4788">
      <w:pPr>
        <w:spacing w:after="269"/>
        <w:ind w:left="91" w:right="82"/>
        <w:jc w:val="center"/>
      </w:pPr>
      <w:r>
        <w:rPr>
          <w:i/>
        </w:rPr>
        <w:t>- Henry Cloud</w:t>
      </w:r>
    </w:p>
    <w:p w14:paraId="0A6EE4F3" w14:textId="77777777" w:rsidR="006735E6" w:rsidRDefault="006735E6">
      <w:pPr>
        <w:pStyle w:val="Heading2"/>
        <w:ind w:left="-5"/>
      </w:pPr>
    </w:p>
    <w:p w14:paraId="5231F8EC" w14:textId="77777777" w:rsidR="000C2D0D" w:rsidRDefault="003F4788">
      <w:pPr>
        <w:pStyle w:val="Heading2"/>
        <w:ind w:left="-5"/>
      </w:pPr>
      <w:r>
        <w:t>Business Insight</w:t>
      </w:r>
    </w:p>
    <w:p w14:paraId="62274D8C" w14:textId="77777777" w:rsidR="000C2D0D" w:rsidRDefault="003F4788">
      <w:pPr>
        <w:spacing w:after="69" w:line="394" w:lineRule="auto"/>
        <w:ind w:left="-5"/>
      </w:pPr>
      <w:r>
        <w:t>Not every customer is your customer, and not every opportunity is for you. Know your limits: time, pricing, energy, and collaborations. Boundaries are part of business maturity, and they protect your peace and brand integrity.</w:t>
      </w:r>
    </w:p>
    <w:p w14:paraId="18D6EF92" w14:textId="77777777" w:rsidR="000C2D0D" w:rsidRDefault="003F4788">
      <w:pPr>
        <w:pStyle w:val="Heading2"/>
        <w:ind w:left="-5"/>
      </w:pPr>
      <w:r>
        <w:t>Transformation Trigger</w:t>
      </w:r>
    </w:p>
    <w:p w14:paraId="08B1633F" w14:textId="77777777" w:rsidR="000C2D0D" w:rsidRDefault="003F4788">
      <w:pPr>
        <w:numPr>
          <w:ilvl w:val="0"/>
          <w:numId w:val="39"/>
        </w:numPr>
        <w:ind w:hanging="147"/>
      </w:pPr>
      <w:r>
        <w:t>Say no to something that's not aligned this month.</w:t>
      </w:r>
    </w:p>
    <w:p w14:paraId="18392C00" w14:textId="77777777" w:rsidR="000C2D0D" w:rsidRDefault="003F4788">
      <w:pPr>
        <w:numPr>
          <w:ilvl w:val="0"/>
          <w:numId w:val="39"/>
        </w:numPr>
        <w:ind w:hanging="147"/>
      </w:pPr>
      <w:r>
        <w:t>Define your minimum price, profit margin, or booth quality standards.</w:t>
      </w:r>
    </w:p>
    <w:p w14:paraId="6459B3BF" w14:textId="77777777" w:rsidR="000C2D0D" w:rsidRDefault="003F4788">
      <w:pPr>
        <w:numPr>
          <w:ilvl w:val="0"/>
          <w:numId w:val="39"/>
        </w:numPr>
        <w:spacing w:after="224"/>
        <w:ind w:hanging="147"/>
      </w:pPr>
      <w:r>
        <w:t>Remove one task that's draining your energy unnecessarily.</w:t>
      </w:r>
    </w:p>
    <w:p w14:paraId="6051859E" w14:textId="77777777" w:rsidR="000C2D0D" w:rsidRDefault="003F4788">
      <w:pPr>
        <w:pStyle w:val="Heading2"/>
        <w:ind w:left="-5"/>
      </w:pPr>
      <w:r>
        <w:t>Spiritual Anchor</w:t>
      </w:r>
    </w:p>
    <w:p w14:paraId="327FF96F" w14:textId="77777777" w:rsidR="000C2D0D" w:rsidRDefault="003F4788">
      <w:pPr>
        <w:ind w:left="-5"/>
        <w:jc w:val="left"/>
      </w:pPr>
      <w:r>
        <w:rPr>
          <w:i/>
        </w:rPr>
        <w:t>"Guard your heart above all else, for it determines the course of your life."</w:t>
      </w:r>
    </w:p>
    <w:p w14:paraId="7290D48A" w14:textId="77777777" w:rsidR="000C2D0D" w:rsidRDefault="003F4788">
      <w:pPr>
        <w:ind w:left="-5"/>
        <w:jc w:val="left"/>
      </w:pPr>
      <w:r>
        <w:rPr>
          <w:i/>
        </w:rPr>
        <w:t>- Proverbs 4:23 NLT</w:t>
      </w:r>
    </w:p>
    <w:p w14:paraId="39369B55" w14:textId="77777777" w:rsidR="000C2D0D" w:rsidRDefault="003F4788">
      <w:pPr>
        <w:spacing w:after="224"/>
        <w:ind w:left="-5"/>
      </w:pPr>
      <w:r>
        <w:t>Boundaries are biblical. They're not rejection-they're protection.</w:t>
      </w:r>
    </w:p>
    <w:p w14:paraId="7EF1E69D" w14:textId="77777777" w:rsidR="000C2D0D" w:rsidRDefault="003F4788">
      <w:pPr>
        <w:spacing w:after="151"/>
        <w:ind w:left="-5"/>
        <w:jc w:val="left"/>
      </w:pPr>
      <w:r>
        <w:rPr>
          <w:b/>
          <w:sz w:val="28"/>
        </w:rPr>
        <w:t>Journaling Prompt</w:t>
      </w:r>
    </w:p>
    <w:p w14:paraId="212913F7" w14:textId="77777777" w:rsidR="000C2D0D" w:rsidRDefault="003F4788">
      <w:pPr>
        <w:ind w:left="-5"/>
      </w:pPr>
      <w:r>
        <w:t>What boundary do I need to reinforce in my business?</w:t>
      </w:r>
    </w:p>
    <w:p w14:paraId="25D3579A" w14:textId="77777777" w:rsidR="007A603B" w:rsidRDefault="007A603B" w:rsidP="007A603B">
      <w:pPr>
        <w:spacing w:after="160" w:line="278" w:lineRule="auto"/>
        <w:ind w:left="1440" w:firstLine="720"/>
        <w:jc w:val="right"/>
      </w:pPr>
      <w:r>
        <w:t>■</w:t>
      </w:r>
    </w:p>
    <w:p w14:paraId="110F3D7D" w14:textId="77777777" w:rsidR="00384A16" w:rsidRDefault="00384A16">
      <w:pPr>
        <w:pStyle w:val="Heading1"/>
      </w:pPr>
    </w:p>
    <w:p w14:paraId="5F3DF6C6" w14:textId="77777777" w:rsidR="00384A16" w:rsidRDefault="00384A16" w:rsidP="00384A16"/>
    <w:p w14:paraId="5CDAA8FE" w14:textId="37D47C59" w:rsidR="007A603B" w:rsidRDefault="007A603B">
      <w:pPr>
        <w:spacing w:after="160" w:line="278" w:lineRule="auto"/>
        <w:ind w:left="0" w:firstLine="0"/>
        <w:jc w:val="left"/>
      </w:pPr>
      <w:r>
        <w:br w:type="page"/>
      </w:r>
    </w:p>
    <w:p w14:paraId="3FEFB92E" w14:textId="10B69651" w:rsidR="000C2D0D" w:rsidRDefault="003F4788">
      <w:pPr>
        <w:pStyle w:val="Heading1"/>
      </w:pPr>
      <w:r>
        <w:lastRenderedPageBreak/>
        <w:t>Week 40: Evaluate &amp; Evolve</w:t>
      </w:r>
    </w:p>
    <w:p w14:paraId="6A9FFA5E" w14:textId="77777777" w:rsidR="000C2D0D" w:rsidRDefault="003F4788">
      <w:pPr>
        <w:spacing w:after="269"/>
        <w:ind w:left="91" w:right="82"/>
        <w:jc w:val="center"/>
      </w:pPr>
      <w:r>
        <w:rPr>
          <w:i/>
        </w:rPr>
        <w:t>"What got you here won't get you there."</w:t>
      </w:r>
    </w:p>
    <w:p w14:paraId="1654CE21" w14:textId="77777777" w:rsidR="000C2D0D" w:rsidRDefault="003F4788">
      <w:pPr>
        <w:spacing w:after="269"/>
        <w:ind w:left="91" w:right="82"/>
        <w:jc w:val="center"/>
      </w:pPr>
      <w:r>
        <w:rPr>
          <w:i/>
        </w:rPr>
        <w:t>- Marshall Goldsmith</w:t>
      </w:r>
    </w:p>
    <w:p w14:paraId="5B51EE3B" w14:textId="77777777" w:rsidR="006735E6" w:rsidRDefault="006735E6">
      <w:pPr>
        <w:pStyle w:val="Heading2"/>
        <w:ind w:left="-5"/>
      </w:pPr>
    </w:p>
    <w:p w14:paraId="4E7483A1" w14:textId="77777777" w:rsidR="000C2D0D" w:rsidRDefault="003F4788">
      <w:pPr>
        <w:pStyle w:val="Heading2"/>
        <w:ind w:left="-5"/>
      </w:pPr>
      <w:r>
        <w:t>Business Insight</w:t>
      </w:r>
    </w:p>
    <w:p w14:paraId="66EAA7CE" w14:textId="77777777" w:rsidR="000C2D0D" w:rsidRDefault="003F4788">
      <w:pPr>
        <w:spacing w:after="69" w:line="394" w:lineRule="auto"/>
        <w:ind w:left="-5"/>
      </w:pPr>
      <w:r>
        <w:t>Every great brand evolves. Pause, look back, and review your wins, misses, and opportunities. Where are you thriving? Where are you stuck? Don't fear the pivot. Lean into the growth. Let this be your audit week.</w:t>
      </w:r>
    </w:p>
    <w:p w14:paraId="53346E64" w14:textId="77777777" w:rsidR="000C2D0D" w:rsidRDefault="003F4788">
      <w:pPr>
        <w:pStyle w:val="Heading2"/>
        <w:ind w:left="-5"/>
      </w:pPr>
      <w:r>
        <w:t>Transformation Trigger</w:t>
      </w:r>
    </w:p>
    <w:p w14:paraId="1D7BC307" w14:textId="77777777" w:rsidR="000C2D0D" w:rsidRDefault="003F4788">
      <w:pPr>
        <w:numPr>
          <w:ilvl w:val="0"/>
          <w:numId w:val="40"/>
        </w:numPr>
        <w:ind w:hanging="147"/>
      </w:pPr>
      <w:r>
        <w:t>Make a 'stop, start, continue' list for your vendor habits.</w:t>
      </w:r>
    </w:p>
    <w:p w14:paraId="2FF5AF12" w14:textId="77777777" w:rsidR="000C2D0D" w:rsidRDefault="003F4788">
      <w:pPr>
        <w:numPr>
          <w:ilvl w:val="0"/>
          <w:numId w:val="40"/>
        </w:numPr>
        <w:ind w:hanging="147"/>
      </w:pPr>
      <w:r>
        <w:t>Ask a trusted peer for feedback.</w:t>
      </w:r>
    </w:p>
    <w:p w14:paraId="7F4A22F9" w14:textId="77777777" w:rsidR="000C2D0D" w:rsidRDefault="003F4788">
      <w:pPr>
        <w:numPr>
          <w:ilvl w:val="0"/>
          <w:numId w:val="40"/>
        </w:numPr>
        <w:spacing w:after="224"/>
        <w:ind w:hanging="147"/>
      </w:pPr>
      <w:r>
        <w:t>Spend one hour dreaming about what's next and write it down.</w:t>
      </w:r>
    </w:p>
    <w:p w14:paraId="5A2C97B4" w14:textId="77777777" w:rsidR="000C2D0D" w:rsidRDefault="003F4788">
      <w:pPr>
        <w:pStyle w:val="Heading2"/>
        <w:ind w:left="-5"/>
      </w:pPr>
      <w:r>
        <w:t>Spiritual Anchor</w:t>
      </w:r>
    </w:p>
    <w:p w14:paraId="7BC4A7EF" w14:textId="77777777" w:rsidR="000C2D0D" w:rsidRDefault="003F4788">
      <w:pPr>
        <w:ind w:left="-5"/>
        <w:jc w:val="left"/>
      </w:pPr>
      <w:r>
        <w:rPr>
          <w:i/>
        </w:rPr>
        <w:t>"See, I am doing a new thing..."</w:t>
      </w:r>
    </w:p>
    <w:p w14:paraId="426B69F8" w14:textId="77777777" w:rsidR="000C2D0D" w:rsidRDefault="003F4788">
      <w:pPr>
        <w:ind w:left="-5"/>
        <w:jc w:val="left"/>
      </w:pPr>
      <w:r>
        <w:rPr>
          <w:i/>
        </w:rPr>
        <w:t>- Isaiah 43:19 NKJV</w:t>
      </w:r>
    </w:p>
    <w:p w14:paraId="2DCD2989" w14:textId="77777777" w:rsidR="000C2D0D" w:rsidRDefault="003F4788">
      <w:pPr>
        <w:spacing w:after="224"/>
        <w:ind w:left="-5"/>
      </w:pPr>
      <w:r>
        <w:t>God is always building you, allowing Him to shape the next version of your business.</w:t>
      </w:r>
    </w:p>
    <w:p w14:paraId="32BF2976" w14:textId="77777777" w:rsidR="000C2D0D" w:rsidRDefault="003F4788">
      <w:pPr>
        <w:spacing w:after="151"/>
        <w:ind w:left="-5"/>
        <w:jc w:val="left"/>
      </w:pPr>
      <w:r>
        <w:rPr>
          <w:b/>
          <w:sz w:val="28"/>
        </w:rPr>
        <w:t>Journaling Prompt</w:t>
      </w:r>
    </w:p>
    <w:p w14:paraId="6AA672A6" w14:textId="77777777" w:rsidR="000C2D0D" w:rsidRDefault="003F4788">
      <w:pPr>
        <w:ind w:left="-5"/>
      </w:pPr>
      <w:r>
        <w:t>What's one area I need to evolve in order to stay aligned with my purpose?</w:t>
      </w:r>
    </w:p>
    <w:p w14:paraId="0DFEADD8" w14:textId="77777777" w:rsidR="007A603B" w:rsidRDefault="007A603B" w:rsidP="007A603B">
      <w:pPr>
        <w:spacing w:after="160" w:line="278" w:lineRule="auto"/>
        <w:ind w:left="1440" w:firstLine="720"/>
        <w:jc w:val="right"/>
      </w:pPr>
      <w:r>
        <w:t>■</w:t>
      </w:r>
    </w:p>
    <w:p w14:paraId="7613EACA" w14:textId="77777777" w:rsidR="00384A16" w:rsidRDefault="00384A16">
      <w:pPr>
        <w:pStyle w:val="Heading1"/>
      </w:pPr>
    </w:p>
    <w:p w14:paraId="62AF7792" w14:textId="77777777" w:rsidR="00384A16" w:rsidRDefault="00384A16">
      <w:pPr>
        <w:pStyle w:val="Heading1"/>
      </w:pPr>
    </w:p>
    <w:p w14:paraId="4B9B3F72" w14:textId="7E5FEDF0" w:rsidR="007A603B" w:rsidRDefault="007A603B">
      <w:pPr>
        <w:spacing w:after="160" w:line="278" w:lineRule="auto"/>
        <w:ind w:left="0" w:firstLine="0"/>
        <w:jc w:val="left"/>
      </w:pPr>
      <w:r>
        <w:br w:type="page"/>
      </w:r>
    </w:p>
    <w:p w14:paraId="0E8941E5" w14:textId="008AF6EE" w:rsidR="000C2D0D" w:rsidRDefault="003F4788">
      <w:pPr>
        <w:pStyle w:val="Heading1"/>
      </w:pPr>
      <w:r>
        <w:lastRenderedPageBreak/>
        <w:t>Week 41: A Heart Full of Thanks</w:t>
      </w:r>
    </w:p>
    <w:p w14:paraId="42B19DC5" w14:textId="77777777" w:rsidR="000C2D0D" w:rsidRDefault="003F4788">
      <w:pPr>
        <w:spacing w:after="269"/>
        <w:ind w:left="91" w:right="82"/>
        <w:jc w:val="center"/>
      </w:pPr>
      <w:r>
        <w:rPr>
          <w:i/>
        </w:rPr>
        <w:t>"Gratitude turns what we have into enough."</w:t>
      </w:r>
    </w:p>
    <w:p w14:paraId="32FE7585" w14:textId="77777777" w:rsidR="000C2D0D" w:rsidRDefault="003F4788">
      <w:pPr>
        <w:spacing w:after="269"/>
        <w:ind w:left="91" w:right="82"/>
        <w:jc w:val="center"/>
      </w:pPr>
      <w:r>
        <w:rPr>
          <w:i/>
        </w:rPr>
        <w:t>- Melody Beattie</w:t>
      </w:r>
    </w:p>
    <w:p w14:paraId="712D30DC" w14:textId="77777777" w:rsidR="006735E6" w:rsidRDefault="006735E6">
      <w:pPr>
        <w:pStyle w:val="Heading2"/>
        <w:ind w:left="-5"/>
      </w:pPr>
    </w:p>
    <w:p w14:paraId="66EF38D2" w14:textId="77777777" w:rsidR="000C2D0D" w:rsidRDefault="003F4788">
      <w:pPr>
        <w:pStyle w:val="Heading2"/>
        <w:ind w:left="-5"/>
      </w:pPr>
      <w:r>
        <w:t>Business Insight</w:t>
      </w:r>
    </w:p>
    <w:p w14:paraId="0263B166" w14:textId="77777777" w:rsidR="000C2D0D" w:rsidRDefault="003F4788">
      <w:pPr>
        <w:spacing w:after="69" w:line="394" w:lineRule="auto"/>
        <w:ind w:left="-5"/>
      </w:pPr>
      <w:r>
        <w:t>In the rush of vendor life, it's easy to forget how far you've come. This week, pause and reflect on what you're thankful for—your talents, your team, your customers, your health. Your business is a gift. Your growth is a testimony. And your presence at shows is a blessing to more people than you realize.</w:t>
      </w:r>
    </w:p>
    <w:p w14:paraId="4599591E" w14:textId="77777777" w:rsidR="000C2D0D" w:rsidRDefault="003F4788">
      <w:pPr>
        <w:pStyle w:val="Heading2"/>
        <w:ind w:left="-5"/>
      </w:pPr>
      <w:r>
        <w:t>Transformation Trigger</w:t>
      </w:r>
    </w:p>
    <w:p w14:paraId="26FC9D2F" w14:textId="77777777" w:rsidR="000C2D0D" w:rsidRDefault="003F4788">
      <w:pPr>
        <w:numPr>
          <w:ilvl w:val="0"/>
          <w:numId w:val="41"/>
        </w:numPr>
        <w:ind w:hanging="147"/>
      </w:pPr>
      <w:r>
        <w:t>Write a gratitude list for your business journey.</w:t>
      </w:r>
    </w:p>
    <w:p w14:paraId="4426D0EB" w14:textId="77777777" w:rsidR="000C2D0D" w:rsidRDefault="003F4788">
      <w:pPr>
        <w:numPr>
          <w:ilvl w:val="0"/>
          <w:numId w:val="41"/>
        </w:numPr>
        <w:ind w:hanging="147"/>
      </w:pPr>
      <w:r>
        <w:t>Text or message a vendor or customer to say thanks.</w:t>
      </w:r>
    </w:p>
    <w:p w14:paraId="20298DBB" w14:textId="77777777" w:rsidR="000C2D0D" w:rsidRDefault="003F4788">
      <w:pPr>
        <w:numPr>
          <w:ilvl w:val="0"/>
          <w:numId w:val="41"/>
        </w:numPr>
        <w:spacing w:after="224"/>
        <w:ind w:hanging="147"/>
      </w:pPr>
      <w:r>
        <w:t>Thank God daily for the provision and purpose in your work.</w:t>
      </w:r>
    </w:p>
    <w:p w14:paraId="752F07E9" w14:textId="77777777" w:rsidR="000C2D0D" w:rsidRDefault="003F4788">
      <w:pPr>
        <w:pStyle w:val="Heading2"/>
        <w:ind w:left="-5"/>
      </w:pPr>
      <w:r>
        <w:t>Spiritual Anchor</w:t>
      </w:r>
    </w:p>
    <w:p w14:paraId="284F72B4" w14:textId="77777777" w:rsidR="000C2D0D" w:rsidRDefault="003F4788">
      <w:pPr>
        <w:ind w:left="-5"/>
        <w:jc w:val="left"/>
      </w:pPr>
      <w:r>
        <w:rPr>
          <w:i/>
        </w:rPr>
        <w:t>"Give thanks to the Lord, for He is good..."</w:t>
      </w:r>
    </w:p>
    <w:p w14:paraId="0AF01D04" w14:textId="77777777" w:rsidR="000C2D0D" w:rsidRDefault="003F4788">
      <w:pPr>
        <w:ind w:left="-5"/>
        <w:jc w:val="left"/>
      </w:pPr>
      <w:r>
        <w:rPr>
          <w:i/>
        </w:rPr>
        <w:t>- Psalm 107:1 NKJV</w:t>
      </w:r>
    </w:p>
    <w:p w14:paraId="3895C9B7" w14:textId="77777777" w:rsidR="000C2D0D" w:rsidRDefault="003F4788">
      <w:pPr>
        <w:spacing w:after="224"/>
        <w:ind w:left="-5"/>
      </w:pPr>
      <w:r>
        <w:t>Thankfulness resets your heart. The more you notice, the more there is to celebrate.</w:t>
      </w:r>
    </w:p>
    <w:p w14:paraId="65685236" w14:textId="77777777" w:rsidR="000C2D0D" w:rsidRDefault="003F4788">
      <w:pPr>
        <w:spacing w:after="151"/>
        <w:ind w:left="-5"/>
        <w:jc w:val="left"/>
      </w:pPr>
      <w:r>
        <w:rPr>
          <w:b/>
          <w:sz w:val="28"/>
        </w:rPr>
        <w:t>Journaling Prompt</w:t>
      </w:r>
    </w:p>
    <w:p w14:paraId="6E26CE8F" w14:textId="77777777" w:rsidR="000C2D0D" w:rsidRDefault="003F4788">
      <w:pPr>
        <w:ind w:left="-5"/>
      </w:pPr>
      <w:r>
        <w:t>What am I most grateful for in this vendor journey?</w:t>
      </w:r>
    </w:p>
    <w:p w14:paraId="224F4ECC" w14:textId="77777777" w:rsidR="001845C0" w:rsidRDefault="001845C0" w:rsidP="001845C0">
      <w:pPr>
        <w:spacing w:after="160" w:line="278" w:lineRule="auto"/>
        <w:ind w:left="1440" w:firstLine="720"/>
        <w:jc w:val="right"/>
      </w:pPr>
      <w:r>
        <w:t>■</w:t>
      </w:r>
    </w:p>
    <w:p w14:paraId="30260A89" w14:textId="77777777" w:rsidR="00384A16" w:rsidRDefault="00384A16">
      <w:pPr>
        <w:pStyle w:val="Heading1"/>
        <w:ind w:right="1"/>
      </w:pPr>
    </w:p>
    <w:p w14:paraId="09CFE647" w14:textId="77777777" w:rsidR="00384A16" w:rsidRDefault="00384A16" w:rsidP="00384A16"/>
    <w:p w14:paraId="3434DD5C" w14:textId="77777777" w:rsidR="00384A16" w:rsidRDefault="00384A16" w:rsidP="00384A16"/>
    <w:p w14:paraId="4F9AD845" w14:textId="578EABFE" w:rsidR="001845C0" w:rsidRDefault="001845C0">
      <w:pPr>
        <w:spacing w:after="160" w:line="278" w:lineRule="auto"/>
        <w:ind w:left="0" w:firstLine="0"/>
        <w:jc w:val="left"/>
      </w:pPr>
      <w:r>
        <w:br w:type="page"/>
      </w:r>
    </w:p>
    <w:p w14:paraId="61CF4832" w14:textId="3E6EE93C" w:rsidR="000C2D0D" w:rsidRDefault="003F4788">
      <w:pPr>
        <w:pStyle w:val="Heading1"/>
        <w:ind w:right="1"/>
      </w:pPr>
      <w:r>
        <w:lastRenderedPageBreak/>
        <w:t>Week 42: The Final Show - Finish with Faith</w:t>
      </w:r>
    </w:p>
    <w:p w14:paraId="681196EE" w14:textId="56B602FD" w:rsidR="000C2D0D" w:rsidRDefault="003F4788">
      <w:pPr>
        <w:spacing w:after="269"/>
        <w:ind w:left="91" w:right="82"/>
        <w:jc w:val="center"/>
      </w:pPr>
      <w:r>
        <w:rPr>
          <w:i/>
        </w:rPr>
        <w:t>"It's not how you start</w:t>
      </w:r>
      <w:r w:rsidR="006735E6">
        <w:rPr>
          <w:i/>
        </w:rPr>
        <w:t xml:space="preserve"> </w:t>
      </w:r>
      <w:r>
        <w:rPr>
          <w:i/>
        </w:rPr>
        <w:t>-</w:t>
      </w:r>
      <w:r w:rsidR="006735E6">
        <w:rPr>
          <w:i/>
        </w:rPr>
        <w:t xml:space="preserve"> </w:t>
      </w:r>
      <w:r>
        <w:rPr>
          <w:i/>
        </w:rPr>
        <w:t>it's how you finish."</w:t>
      </w:r>
    </w:p>
    <w:p w14:paraId="05D81077" w14:textId="77777777" w:rsidR="000C2D0D" w:rsidRDefault="003F4788">
      <w:pPr>
        <w:spacing w:after="269"/>
        <w:ind w:left="91" w:right="82"/>
        <w:jc w:val="center"/>
      </w:pPr>
      <w:r>
        <w:rPr>
          <w:i/>
        </w:rPr>
        <w:t>- Unknown</w:t>
      </w:r>
    </w:p>
    <w:p w14:paraId="1F9D89BD" w14:textId="77777777" w:rsidR="006735E6" w:rsidRDefault="006735E6">
      <w:pPr>
        <w:pStyle w:val="Heading2"/>
        <w:ind w:left="-5"/>
      </w:pPr>
    </w:p>
    <w:p w14:paraId="4CFC5D34" w14:textId="77777777" w:rsidR="000C2D0D" w:rsidRDefault="003F4788">
      <w:pPr>
        <w:pStyle w:val="Heading2"/>
        <w:ind w:left="-5"/>
      </w:pPr>
      <w:r>
        <w:t>Business Insight</w:t>
      </w:r>
    </w:p>
    <w:p w14:paraId="089061AB" w14:textId="77777777" w:rsidR="000C2D0D" w:rsidRDefault="003F4788">
      <w:pPr>
        <w:spacing w:after="0" w:line="394" w:lineRule="auto"/>
        <w:ind w:left="-5"/>
      </w:pPr>
      <w:r>
        <w:t>As the holiday market season comes to a close, finish strong. Whether your last show was your best or your most challenging, leave on a note of excellence. Take photos of your booth. Thank your followers.</w:t>
      </w:r>
    </w:p>
    <w:p w14:paraId="25FFA56E" w14:textId="77777777" w:rsidR="000C2D0D" w:rsidRDefault="003F4788">
      <w:pPr>
        <w:spacing w:after="224"/>
        <w:ind w:left="-5"/>
      </w:pPr>
      <w:r>
        <w:t>Deliver orders and plant seeds for next year with grace and confidence.</w:t>
      </w:r>
    </w:p>
    <w:p w14:paraId="5B7A2B4D" w14:textId="77777777" w:rsidR="000C2D0D" w:rsidRDefault="003F4788">
      <w:pPr>
        <w:pStyle w:val="Heading2"/>
        <w:ind w:left="-5"/>
      </w:pPr>
      <w:r>
        <w:t>Transformation Trigger</w:t>
      </w:r>
    </w:p>
    <w:p w14:paraId="78DC079B" w14:textId="77777777" w:rsidR="000C2D0D" w:rsidRDefault="003F4788">
      <w:pPr>
        <w:numPr>
          <w:ilvl w:val="0"/>
          <w:numId w:val="42"/>
        </w:numPr>
        <w:ind w:hanging="147"/>
      </w:pPr>
      <w:r>
        <w:t>Reflect on your best moments of the season.</w:t>
      </w:r>
    </w:p>
    <w:p w14:paraId="2C1CAEF6" w14:textId="77777777" w:rsidR="000C2D0D" w:rsidRDefault="003F4788">
      <w:pPr>
        <w:numPr>
          <w:ilvl w:val="0"/>
          <w:numId w:val="42"/>
        </w:numPr>
        <w:ind w:hanging="147"/>
      </w:pPr>
      <w:r>
        <w:t>Post a thank-you message to your audience or customers.</w:t>
      </w:r>
    </w:p>
    <w:p w14:paraId="6370CB56" w14:textId="77777777" w:rsidR="000C2D0D" w:rsidRDefault="003F4788">
      <w:pPr>
        <w:numPr>
          <w:ilvl w:val="0"/>
          <w:numId w:val="42"/>
        </w:numPr>
        <w:spacing w:after="224"/>
        <w:ind w:hanging="147"/>
      </w:pPr>
      <w:r>
        <w:t>Leave your final event space clean and joyful.</w:t>
      </w:r>
    </w:p>
    <w:p w14:paraId="79359661" w14:textId="77777777" w:rsidR="000C2D0D" w:rsidRDefault="003F4788">
      <w:pPr>
        <w:pStyle w:val="Heading2"/>
        <w:ind w:left="-5"/>
      </w:pPr>
      <w:r>
        <w:t>Spiritual Anchor</w:t>
      </w:r>
    </w:p>
    <w:p w14:paraId="17D6F5E9" w14:textId="77777777" w:rsidR="000C2D0D" w:rsidRDefault="003F4788">
      <w:pPr>
        <w:ind w:left="-5"/>
        <w:jc w:val="left"/>
      </w:pPr>
      <w:r>
        <w:rPr>
          <w:i/>
        </w:rPr>
        <w:t>"I have fought the good fight, I have finished the race, I have kept the faith."</w:t>
      </w:r>
    </w:p>
    <w:p w14:paraId="2CA4AA10" w14:textId="77777777" w:rsidR="000C2D0D" w:rsidRDefault="003F4788">
      <w:pPr>
        <w:ind w:left="-5"/>
        <w:jc w:val="left"/>
      </w:pPr>
      <w:r>
        <w:rPr>
          <w:i/>
        </w:rPr>
        <w:t>- 2 Timothy 4:7 NKJV</w:t>
      </w:r>
    </w:p>
    <w:p w14:paraId="441CE70D" w14:textId="77777777" w:rsidR="000C2D0D" w:rsidRDefault="003F4788">
      <w:pPr>
        <w:spacing w:after="69" w:line="394" w:lineRule="auto"/>
        <w:ind w:left="-5"/>
      </w:pPr>
      <w:r>
        <w:t>There's beauty in closure. End this season with honor, knowing you gave it your best. God saw every part.</w:t>
      </w:r>
    </w:p>
    <w:p w14:paraId="23D8C341" w14:textId="77777777" w:rsidR="000C2D0D" w:rsidRDefault="003F4788">
      <w:pPr>
        <w:spacing w:after="151"/>
        <w:ind w:left="-5"/>
        <w:jc w:val="left"/>
      </w:pPr>
      <w:r>
        <w:rPr>
          <w:b/>
          <w:sz w:val="28"/>
        </w:rPr>
        <w:t>Journaling Prompt</w:t>
      </w:r>
    </w:p>
    <w:p w14:paraId="4DC74CCF" w14:textId="77777777" w:rsidR="000C2D0D" w:rsidRDefault="003F4788">
      <w:pPr>
        <w:ind w:left="-5"/>
      </w:pPr>
      <w:r>
        <w:t>What does finishing intense look like for me this year?</w:t>
      </w:r>
    </w:p>
    <w:p w14:paraId="36D109B4" w14:textId="77777777" w:rsidR="001845C0" w:rsidRDefault="001845C0" w:rsidP="001845C0">
      <w:pPr>
        <w:spacing w:after="160" w:line="278" w:lineRule="auto"/>
        <w:ind w:left="1440" w:firstLine="720"/>
        <w:jc w:val="right"/>
      </w:pPr>
      <w:r>
        <w:t>■</w:t>
      </w:r>
    </w:p>
    <w:p w14:paraId="2A2B0ED2" w14:textId="77777777" w:rsidR="00384A16" w:rsidRDefault="00384A16">
      <w:pPr>
        <w:pStyle w:val="Heading1"/>
      </w:pPr>
    </w:p>
    <w:p w14:paraId="622E71AE" w14:textId="121208D2" w:rsidR="00123ED7" w:rsidRDefault="00123ED7">
      <w:pPr>
        <w:spacing w:after="160" w:line="278" w:lineRule="auto"/>
        <w:ind w:left="0" w:firstLine="0"/>
        <w:jc w:val="left"/>
        <w:rPr>
          <w:b/>
          <w:sz w:val="32"/>
        </w:rPr>
      </w:pPr>
      <w:r>
        <w:br w:type="page"/>
      </w:r>
    </w:p>
    <w:p w14:paraId="71DA83E1" w14:textId="2ACC0FEE" w:rsidR="000C2D0D" w:rsidRDefault="003F4788">
      <w:pPr>
        <w:pStyle w:val="Heading1"/>
      </w:pPr>
      <w:r>
        <w:lastRenderedPageBreak/>
        <w:t>Week 43: Rest &amp; Reconnect</w:t>
      </w:r>
    </w:p>
    <w:p w14:paraId="6702310B" w14:textId="4DB745FD" w:rsidR="000C2D0D" w:rsidRDefault="003F4788">
      <w:pPr>
        <w:spacing w:after="269"/>
        <w:ind w:left="91" w:right="82"/>
        <w:jc w:val="center"/>
      </w:pPr>
      <w:r>
        <w:rPr>
          <w:i/>
        </w:rPr>
        <w:t>"Rest is not idleness, and to lie sometimes on the grass</w:t>
      </w:r>
      <w:r w:rsidR="006735E6">
        <w:rPr>
          <w:i/>
        </w:rPr>
        <w:t xml:space="preserve"> </w:t>
      </w:r>
      <w:r w:rsidR="006735E6">
        <w:rPr>
          <w:i/>
        </w:rPr>
        <w:br/>
      </w:r>
      <w:r>
        <w:rPr>
          <w:i/>
        </w:rPr>
        <w:t>is by no means a waste of time."</w:t>
      </w:r>
    </w:p>
    <w:p w14:paraId="5A2058D3" w14:textId="77777777" w:rsidR="000C2D0D" w:rsidRDefault="003F4788">
      <w:pPr>
        <w:spacing w:after="269"/>
        <w:ind w:left="91" w:right="82"/>
        <w:jc w:val="center"/>
      </w:pPr>
      <w:r>
        <w:rPr>
          <w:i/>
        </w:rPr>
        <w:t>- John Lubbock</w:t>
      </w:r>
    </w:p>
    <w:p w14:paraId="2525CA88" w14:textId="77777777" w:rsidR="00DA3814" w:rsidRDefault="00DA3814">
      <w:pPr>
        <w:pStyle w:val="Heading2"/>
        <w:ind w:left="-5"/>
      </w:pPr>
    </w:p>
    <w:p w14:paraId="25FC6AB9" w14:textId="77777777" w:rsidR="000C2D0D" w:rsidRDefault="003F4788">
      <w:pPr>
        <w:pStyle w:val="Heading2"/>
        <w:ind w:left="-5"/>
      </w:pPr>
      <w:r>
        <w:t>Business Insight</w:t>
      </w:r>
    </w:p>
    <w:p w14:paraId="5F970D67" w14:textId="77777777" w:rsidR="000C2D0D" w:rsidRDefault="003F4788">
      <w:pPr>
        <w:spacing w:after="69" w:line="394" w:lineRule="auto"/>
        <w:ind w:left="-5"/>
      </w:pPr>
      <w:r>
        <w:t>After an entire season, it's time to exhale. Rest is not weakness-it's wisdom. Take time to rest physically, reconnect with family, and reset spiritually. Let the slower days restore what the hustle required.</w:t>
      </w:r>
    </w:p>
    <w:p w14:paraId="40EA0C39" w14:textId="77777777" w:rsidR="000C2D0D" w:rsidRDefault="003F4788">
      <w:pPr>
        <w:pStyle w:val="Heading2"/>
        <w:ind w:left="-5"/>
      </w:pPr>
      <w:r>
        <w:t>Transformation Trigger</w:t>
      </w:r>
    </w:p>
    <w:p w14:paraId="6DE3BE72" w14:textId="77777777" w:rsidR="000C2D0D" w:rsidRDefault="003F4788">
      <w:pPr>
        <w:numPr>
          <w:ilvl w:val="0"/>
          <w:numId w:val="43"/>
        </w:numPr>
        <w:ind w:hanging="147"/>
      </w:pPr>
      <w:r>
        <w:t>Schedule a no-work day for yourself this week.</w:t>
      </w:r>
    </w:p>
    <w:p w14:paraId="550E1027" w14:textId="77777777" w:rsidR="000C2D0D" w:rsidRDefault="003F4788">
      <w:pPr>
        <w:numPr>
          <w:ilvl w:val="0"/>
          <w:numId w:val="43"/>
        </w:numPr>
        <w:ind w:hanging="147"/>
      </w:pPr>
      <w:r>
        <w:t>Write a thank-you or encouragement card to your family or helpers.</w:t>
      </w:r>
    </w:p>
    <w:p w14:paraId="178E8203" w14:textId="77777777" w:rsidR="000C2D0D" w:rsidRDefault="003F4788">
      <w:pPr>
        <w:numPr>
          <w:ilvl w:val="0"/>
          <w:numId w:val="43"/>
        </w:numPr>
        <w:spacing w:after="224"/>
        <w:ind w:hanging="147"/>
      </w:pPr>
      <w:r>
        <w:t>Spend intentional time with someone who brings you peace.</w:t>
      </w:r>
    </w:p>
    <w:p w14:paraId="511E5866" w14:textId="77777777" w:rsidR="000C2D0D" w:rsidRDefault="003F4788">
      <w:pPr>
        <w:pStyle w:val="Heading2"/>
        <w:ind w:left="-5"/>
      </w:pPr>
      <w:r>
        <w:t>Spiritual Anchor</w:t>
      </w:r>
    </w:p>
    <w:p w14:paraId="14321A72" w14:textId="77777777" w:rsidR="000C2D0D" w:rsidRDefault="003F4788">
      <w:pPr>
        <w:spacing w:after="0" w:line="394" w:lineRule="auto"/>
        <w:ind w:left="-5" w:right="2364"/>
        <w:jc w:val="left"/>
      </w:pPr>
      <w:r>
        <w:rPr>
          <w:i/>
        </w:rPr>
        <w:t>"Come to Me, all you who labor and are heavily laden, and I will give you rest." - Matthew 11:28 NKJV.</w:t>
      </w:r>
    </w:p>
    <w:p w14:paraId="612D55A3" w14:textId="77777777" w:rsidR="000C2D0D" w:rsidRDefault="003F4788">
      <w:pPr>
        <w:spacing w:after="224"/>
        <w:ind w:left="-5"/>
      </w:pPr>
      <w:r>
        <w:t>Jesus invites you to rest not just from labor but into love. Let Him refresh you.</w:t>
      </w:r>
    </w:p>
    <w:p w14:paraId="233B4055" w14:textId="77777777" w:rsidR="000C2D0D" w:rsidRDefault="003F4788">
      <w:pPr>
        <w:spacing w:after="151"/>
        <w:ind w:left="-5"/>
        <w:jc w:val="left"/>
      </w:pPr>
      <w:r>
        <w:rPr>
          <w:b/>
          <w:sz w:val="28"/>
        </w:rPr>
        <w:t>Journaling Prompt</w:t>
      </w:r>
    </w:p>
    <w:p w14:paraId="331FC8DB" w14:textId="77777777" w:rsidR="000C2D0D" w:rsidRDefault="003F4788">
      <w:pPr>
        <w:ind w:left="-5"/>
      </w:pPr>
      <w:r>
        <w:t>What areas of my life or heart need rest right now?</w:t>
      </w:r>
    </w:p>
    <w:p w14:paraId="7FAE031F" w14:textId="77777777" w:rsidR="00123ED7" w:rsidRDefault="00123ED7" w:rsidP="00123ED7">
      <w:pPr>
        <w:spacing w:after="160" w:line="278" w:lineRule="auto"/>
        <w:ind w:left="1440" w:firstLine="720"/>
        <w:jc w:val="right"/>
      </w:pPr>
      <w:r>
        <w:t>■</w:t>
      </w:r>
    </w:p>
    <w:p w14:paraId="2304C4AC" w14:textId="77777777" w:rsidR="00384A16" w:rsidRDefault="00384A16">
      <w:pPr>
        <w:pStyle w:val="Heading1"/>
      </w:pPr>
    </w:p>
    <w:p w14:paraId="0A5E119D" w14:textId="77777777" w:rsidR="00384A16" w:rsidRDefault="00384A16" w:rsidP="00384A16"/>
    <w:p w14:paraId="1EAF6E5B" w14:textId="77777777" w:rsidR="00384A16" w:rsidRDefault="00384A16" w:rsidP="00384A16"/>
    <w:p w14:paraId="0EDF221A" w14:textId="51BAC947" w:rsidR="00123ED7" w:rsidRDefault="00123ED7">
      <w:pPr>
        <w:spacing w:after="160" w:line="278" w:lineRule="auto"/>
        <w:ind w:left="0" w:firstLine="0"/>
        <w:jc w:val="left"/>
      </w:pPr>
      <w:r>
        <w:br w:type="page"/>
      </w:r>
    </w:p>
    <w:p w14:paraId="65695A70" w14:textId="08F9BFB9" w:rsidR="000C2D0D" w:rsidRDefault="003F4788">
      <w:pPr>
        <w:pStyle w:val="Heading1"/>
      </w:pPr>
      <w:r>
        <w:lastRenderedPageBreak/>
        <w:t>Week 44: Celebrate the Season - However You Observe It</w:t>
      </w:r>
    </w:p>
    <w:p w14:paraId="15BF7593" w14:textId="77777777" w:rsidR="000C2D0D" w:rsidRDefault="003F4788">
      <w:pPr>
        <w:spacing w:after="269"/>
        <w:ind w:left="91" w:right="82"/>
        <w:jc w:val="center"/>
      </w:pPr>
      <w:r>
        <w:rPr>
          <w:i/>
        </w:rPr>
        <w:t>"The joy of brightening other lives becomes the magic of the holidays for us."</w:t>
      </w:r>
    </w:p>
    <w:p w14:paraId="6D0E37AE" w14:textId="77777777" w:rsidR="000C2D0D" w:rsidRDefault="003F4788">
      <w:pPr>
        <w:spacing w:after="269"/>
        <w:ind w:left="91" w:right="82"/>
        <w:jc w:val="center"/>
      </w:pPr>
      <w:r>
        <w:rPr>
          <w:i/>
        </w:rPr>
        <w:t>- W.C. Jones</w:t>
      </w:r>
    </w:p>
    <w:p w14:paraId="2B08F373" w14:textId="77777777" w:rsidR="00DA3814" w:rsidRDefault="00DA3814">
      <w:pPr>
        <w:pStyle w:val="Heading2"/>
        <w:ind w:left="-5"/>
      </w:pPr>
    </w:p>
    <w:p w14:paraId="557AFFA7" w14:textId="77777777" w:rsidR="000C2D0D" w:rsidRDefault="003F4788">
      <w:pPr>
        <w:pStyle w:val="Heading2"/>
        <w:ind w:left="-5"/>
      </w:pPr>
      <w:r>
        <w:t>Business Insight</w:t>
      </w:r>
    </w:p>
    <w:p w14:paraId="6AAE83CE" w14:textId="77777777" w:rsidR="000C2D0D" w:rsidRDefault="003F4788">
      <w:pPr>
        <w:spacing w:after="69" w:line="394" w:lineRule="auto"/>
        <w:ind w:left="-5"/>
      </w:pPr>
      <w:r>
        <w:t>Whether you celebrate Christmas, Hanukkah, or a season of light and giving, embrace it. Give, laugh, share, decorate, and pause to breathe in the magic. Celebrate in a way that honors your beliefs, brings your family close, and refreshes your heart.</w:t>
      </w:r>
    </w:p>
    <w:p w14:paraId="44036362" w14:textId="77777777" w:rsidR="000C2D0D" w:rsidRDefault="003F4788">
      <w:pPr>
        <w:pStyle w:val="Heading2"/>
        <w:ind w:left="-5"/>
      </w:pPr>
      <w:r>
        <w:t>Transformation Trigger</w:t>
      </w:r>
    </w:p>
    <w:p w14:paraId="51086F82" w14:textId="77777777" w:rsidR="000C2D0D" w:rsidRDefault="003F4788">
      <w:pPr>
        <w:numPr>
          <w:ilvl w:val="0"/>
          <w:numId w:val="44"/>
        </w:numPr>
        <w:ind w:hanging="147"/>
      </w:pPr>
      <w:r>
        <w:t>Decorate a space just for your joy-not for business.</w:t>
      </w:r>
    </w:p>
    <w:p w14:paraId="4BAA9DF3" w14:textId="77777777" w:rsidR="000C2D0D" w:rsidRDefault="003F4788">
      <w:pPr>
        <w:numPr>
          <w:ilvl w:val="0"/>
          <w:numId w:val="44"/>
        </w:numPr>
        <w:ind w:hanging="147"/>
      </w:pPr>
      <w:r>
        <w:t>Say something kind to a stranger this week.</w:t>
      </w:r>
    </w:p>
    <w:p w14:paraId="6B7A574E" w14:textId="77777777" w:rsidR="000C2D0D" w:rsidRDefault="003F4788">
      <w:pPr>
        <w:numPr>
          <w:ilvl w:val="0"/>
          <w:numId w:val="44"/>
        </w:numPr>
        <w:spacing w:after="224"/>
        <w:ind w:hanging="147"/>
      </w:pPr>
      <w:r>
        <w:t>Donate or give back in a way that honors your blessings.</w:t>
      </w:r>
    </w:p>
    <w:p w14:paraId="4F7437FB" w14:textId="77777777" w:rsidR="000C2D0D" w:rsidRDefault="003F4788">
      <w:pPr>
        <w:pStyle w:val="Heading2"/>
        <w:ind w:left="-5"/>
      </w:pPr>
      <w:r>
        <w:t>Spiritual Anchor</w:t>
      </w:r>
    </w:p>
    <w:p w14:paraId="389480B6" w14:textId="77777777" w:rsidR="000C2D0D" w:rsidRDefault="003F4788">
      <w:pPr>
        <w:ind w:left="-5"/>
        <w:jc w:val="left"/>
      </w:pPr>
      <w:r>
        <w:rPr>
          <w:i/>
        </w:rPr>
        <w:t>"Every good gift and every perfect gift is from above..."</w:t>
      </w:r>
    </w:p>
    <w:p w14:paraId="341A8881" w14:textId="77777777" w:rsidR="000C2D0D" w:rsidRDefault="003F4788">
      <w:pPr>
        <w:ind w:left="-5"/>
        <w:jc w:val="left"/>
      </w:pPr>
      <w:r>
        <w:rPr>
          <w:i/>
        </w:rPr>
        <w:t>- James 1:17 NKJV</w:t>
      </w:r>
    </w:p>
    <w:p w14:paraId="78F39427" w14:textId="77777777" w:rsidR="000C2D0D" w:rsidRDefault="003F4788">
      <w:pPr>
        <w:spacing w:after="224"/>
        <w:ind w:left="-5"/>
      </w:pPr>
      <w:r>
        <w:t>Whatever your tradition, choose joy. Make space for the sacred, the simple, and the sparkly.</w:t>
      </w:r>
    </w:p>
    <w:p w14:paraId="33878D76" w14:textId="77777777" w:rsidR="000C2D0D" w:rsidRDefault="003F4788">
      <w:pPr>
        <w:spacing w:after="151"/>
        <w:ind w:left="-5"/>
        <w:jc w:val="left"/>
      </w:pPr>
      <w:r>
        <w:rPr>
          <w:b/>
          <w:sz w:val="28"/>
        </w:rPr>
        <w:t>Journaling Prompt</w:t>
      </w:r>
    </w:p>
    <w:p w14:paraId="724AB3EB" w14:textId="77777777" w:rsidR="000C2D0D" w:rsidRDefault="003F4788">
      <w:pPr>
        <w:ind w:left="-5"/>
      </w:pPr>
      <w:r>
        <w:t>How do I want to experience this holiday season?</w:t>
      </w:r>
    </w:p>
    <w:p w14:paraId="4CAB4861" w14:textId="77777777" w:rsidR="00123ED7" w:rsidRDefault="00123ED7" w:rsidP="00123ED7">
      <w:pPr>
        <w:spacing w:after="160" w:line="278" w:lineRule="auto"/>
        <w:ind w:left="1440" w:firstLine="720"/>
        <w:jc w:val="right"/>
      </w:pPr>
      <w:r>
        <w:t>■</w:t>
      </w:r>
    </w:p>
    <w:p w14:paraId="3A3C09FC" w14:textId="77777777" w:rsidR="00384A16" w:rsidRDefault="00384A16">
      <w:pPr>
        <w:pStyle w:val="Heading1"/>
        <w:ind w:right="1"/>
      </w:pPr>
    </w:p>
    <w:p w14:paraId="3F1F6978" w14:textId="77777777" w:rsidR="00384A16" w:rsidRDefault="00384A16">
      <w:pPr>
        <w:pStyle w:val="Heading1"/>
        <w:ind w:right="1"/>
      </w:pPr>
    </w:p>
    <w:p w14:paraId="208A8115" w14:textId="77777777" w:rsidR="00384A16" w:rsidRDefault="00384A16">
      <w:pPr>
        <w:pStyle w:val="Heading1"/>
        <w:ind w:right="1"/>
      </w:pPr>
    </w:p>
    <w:p w14:paraId="5C3ABF79" w14:textId="6204896D" w:rsidR="00123ED7" w:rsidRDefault="00123ED7">
      <w:pPr>
        <w:spacing w:after="160" w:line="278" w:lineRule="auto"/>
        <w:ind w:left="0" w:firstLine="0"/>
        <w:jc w:val="left"/>
        <w:rPr>
          <w:b/>
          <w:sz w:val="32"/>
        </w:rPr>
      </w:pPr>
      <w:r>
        <w:br w:type="page"/>
      </w:r>
    </w:p>
    <w:p w14:paraId="36E52639" w14:textId="1B59F5C8" w:rsidR="000C2D0D" w:rsidRDefault="003F4788">
      <w:pPr>
        <w:pStyle w:val="Heading1"/>
        <w:ind w:right="1"/>
      </w:pPr>
      <w:r>
        <w:lastRenderedPageBreak/>
        <w:t>Week 45: Reflect &amp; Rejoice</w:t>
      </w:r>
    </w:p>
    <w:p w14:paraId="3E538691" w14:textId="2CE6DB0A" w:rsidR="000C2D0D" w:rsidRDefault="003F4788" w:rsidP="00123ED7">
      <w:pPr>
        <w:jc w:val="center"/>
      </w:pPr>
      <w:r>
        <w:t xml:space="preserve">"Sometimes you don't realize the weight of what you've carried </w:t>
      </w:r>
      <w:r w:rsidR="00DA3814">
        <w:br/>
      </w:r>
      <w:r>
        <w:t>until</w:t>
      </w:r>
      <w:r w:rsidR="00DA3814">
        <w:t xml:space="preserve"> </w:t>
      </w:r>
      <w:r>
        <w:t>you feel the peace of letting it</w:t>
      </w:r>
      <w:r w:rsidR="00123ED7">
        <w:t xml:space="preserve"> </w:t>
      </w:r>
      <w:r>
        <w:t>go."</w:t>
      </w:r>
    </w:p>
    <w:p w14:paraId="255E4E5B" w14:textId="77777777" w:rsidR="000C2D0D" w:rsidRDefault="003F4788" w:rsidP="00123ED7">
      <w:pPr>
        <w:jc w:val="center"/>
      </w:pPr>
      <w:r>
        <w:rPr>
          <w:i/>
        </w:rPr>
        <w:t>- Unknown</w:t>
      </w:r>
    </w:p>
    <w:p w14:paraId="11704B03" w14:textId="77777777" w:rsidR="00DA3814" w:rsidRDefault="00DA3814">
      <w:pPr>
        <w:pStyle w:val="Heading2"/>
        <w:ind w:left="-5"/>
      </w:pPr>
    </w:p>
    <w:p w14:paraId="2DF0BF31" w14:textId="77777777" w:rsidR="000C2D0D" w:rsidRDefault="003F4788">
      <w:pPr>
        <w:pStyle w:val="Heading2"/>
        <w:ind w:left="-5"/>
      </w:pPr>
      <w:r>
        <w:t>Business Insight</w:t>
      </w:r>
    </w:p>
    <w:p w14:paraId="07E3953E" w14:textId="77777777" w:rsidR="000C2D0D" w:rsidRDefault="003F4788">
      <w:pPr>
        <w:spacing w:after="69" w:line="394" w:lineRule="auto"/>
        <w:ind w:left="-5"/>
      </w:pPr>
      <w:r>
        <w:t>Look back over your year. What moments made you proud? What stretched your faith? Where did you see God's hand at work? Even in trials, there was growth. Rejoice in the process. Release what you don't need to carry into next year.</w:t>
      </w:r>
    </w:p>
    <w:p w14:paraId="40E12837" w14:textId="77777777" w:rsidR="000C2D0D" w:rsidRDefault="003F4788">
      <w:pPr>
        <w:pStyle w:val="Heading2"/>
        <w:ind w:left="-5"/>
      </w:pPr>
      <w:r>
        <w:t>Transformation Trigger</w:t>
      </w:r>
    </w:p>
    <w:p w14:paraId="18D0A4C4" w14:textId="77777777" w:rsidR="000C2D0D" w:rsidRDefault="003F4788">
      <w:pPr>
        <w:numPr>
          <w:ilvl w:val="0"/>
          <w:numId w:val="45"/>
        </w:numPr>
        <w:ind w:hanging="147"/>
      </w:pPr>
      <w:r>
        <w:t>Review your year's wins, losses, and lessons.</w:t>
      </w:r>
    </w:p>
    <w:p w14:paraId="174DC46E" w14:textId="77777777" w:rsidR="000C2D0D" w:rsidRDefault="003F4788">
      <w:pPr>
        <w:numPr>
          <w:ilvl w:val="0"/>
          <w:numId w:val="45"/>
        </w:numPr>
        <w:ind w:hanging="147"/>
      </w:pPr>
      <w:r>
        <w:t>Write a letter to your past self thanking her for the journey.</w:t>
      </w:r>
    </w:p>
    <w:p w14:paraId="1D755F8B" w14:textId="77777777" w:rsidR="000C2D0D" w:rsidRDefault="003F4788">
      <w:pPr>
        <w:numPr>
          <w:ilvl w:val="0"/>
          <w:numId w:val="45"/>
        </w:numPr>
        <w:spacing w:after="224"/>
        <w:ind w:hanging="147"/>
      </w:pPr>
      <w:r>
        <w:t>Pray and release any burdens from the year.</w:t>
      </w:r>
    </w:p>
    <w:p w14:paraId="3ADF1816" w14:textId="77777777" w:rsidR="000C2D0D" w:rsidRDefault="003F4788">
      <w:pPr>
        <w:pStyle w:val="Heading2"/>
        <w:ind w:left="-5"/>
      </w:pPr>
      <w:r>
        <w:t>Spiritual Anchor</w:t>
      </w:r>
    </w:p>
    <w:p w14:paraId="1BABCD80" w14:textId="77777777" w:rsidR="000C2D0D" w:rsidRDefault="003F4788">
      <w:pPr>
        <w:ind w:left="-5"/>
        <w:jc w:val="left"/>
      </w:pPr>
      <w:r>
        <w:rPr>
          <w:i/>
        </w:rPr>
        <w:t>"The Lord has done great things for us, and we are glad."</w:t>
      </w:r>
    </w:p>
    <w:p w14:paraId="28F7623F" w14:textId="77777777" w:rsidR="000C2D0D" w:rsidRDefault="003F4788">
      <w:pPr>
        <w:ind w:left="-5"/>
        <w:jc w:val="left"/>
      </w:pPr>
      <w:r>
        <w:rPr>
          <w:i/>
        </w:rPr>
        <w:t>- Psalm 126:3 NKJV</w:t>
      </w:r>
    </w:p>
    <w:p w14:paraId="3580CDF3" w14:textId="77777777" w:rsidR="000C2D0D" w:rsidRDefault="003F4788">
      <w:pPr>
        <w:spacing w:after="224"/>
        <w:ind w:left="-5"/>
      </w:pPr>
      <w:r>
        <w:t>Even hard years grow holy roots. Reflect. Rejoice. And rise.</w:t>
      </w:r>
    </w:p>
    <w:p w14:paraId="2969AC8F" w14:textId="77777777" w:rsidR="000C2D0D" w:rsidRDefault="003F4788">
      <w:pPr>
        <w:spacing w:after="151"/>
        <w:ind w:left="-5"/>
        <w:jc w:val="left"/>
      </w:pPr>
      <w:r>
        <w:rPr>
          <w:b/>
          <w:sz w:val="28"/>
        </w:rPr>
        <w:t>Journaling Prompt</w:t>
      </w:r>
    </w:p>
    <w:p w14:paraId="560DB626" w14:textId="77777777" w:rsidR="000C2D0D" w:rsidRDefault="003F4788">
      <w:pPr>
        <w:ind w:left="-5"/>
      </w:pPr>
      <w:r>
        <w:t>What am I ready to release from this past year? What am I prepared to celebrate?</w:t>
      </w:r>
    </w:p>
    <w:p w14:paraId="1525CD86" w14:textId="77777777" w:rsidR="00794A2B" w:rsidRDefault="00794A2B" w:rsidP="00794A2B">
      <w:pPr>
        <w:spacing w:after="160" w:line="278" w:lineRule="auto"/>
        <w:ind w:left="1440" w:firstLine="720"/>
        <w:jc w:val="right"/>
      </w:pPr>
      <w:r>
        <w:t>■</w:t>
      </w:r>
    </w:p>
    <w:p w14:paraId="4D781664" w14:textId="77777777" w:rsidR="00384A16" w:rsidRDefault="00384A16">
      <w:pPr>
        <w:pStyle w:val="Heading1"/>
      </w:pPr>
    </w:p>
    <w:p w14:paraId="47F61ED9" w14:textId="77777777" w:rsidR="00384A16" w:rsidRPr="00384A16" w:rsidRDefault="00384A16" w:rsidP="00384A16"/>
    <w:p w14:paraId="7BA6655A" w14:textId="664A4640" w:rsidR="00794A2B" w:rsidRDefault="00794A2B">
      <w:pPr>
        <w:spacing w:after="160" w:line="278" w:lineRule="auto"/>
        <w:ind w:left="0" w:firstLine="0"/>
        <w:jc w:val="left"/>
        <w:rPr>
          <w:b/>
          <w:sz w:val="32"/>
        </w:rPr>
      </w:pPr>
      <w:r>
        <w:br w:type="page"/>
      </w:r>
    </w:p>
    <w:p w14:paraId="6711C597" w14:textId="00805892" w:rsidR="000C2D0D" w:rsidRDefault="003F4788">
      <w:pPr>
        <w:pStyle w:val="Heading1"/>
      </w:pPr>
      <w:r>
        <w:lastRenderedPageBreak/>
        <w:t>Week 46: Vision for the Year Ahead</w:t>
      </w:r>
    </w:p>
    <w:p w14:paraId="7FCB56F8" w14:textId="77777777" w:rsidR="00DA3814" w:rsidRDefault="003F4788" w:rsidP="00DA3814">
      <w:pPr>
        <w:spacing w:after="12" w:line="360" w:lineRule="auto"/>
        <w:ind w:left="1498" w:right="1489"/>
        <w:jc w:val="center"/>
        <w:rPr>
          <w:i/>
        </w:rPr>
      </w:pPr>
      <w:r>
        <w:rPr>
          <w:i/>
        </w:rPr>
        <w:t xml:space="preserve">"The future belongs to those who believe in </w:t>
      </w:r>
    </w:p>
    <w:p w14:paraId="1A654D5B" w14:textId="36D46108" w:rsidR="00DA3814" w:rsidRDefault="003F4788" w:rsidP="00DA3814">
      <w:pPr>
        <w:spacing w:after="12" w:line="360" w:lineRule="auto"/>
        <w:ind w:left="1498" w:right="1489"/>
        <w:jc w:val="center"/>
        <w:rPr>
          <w:i/>
        </w:rPr>
      </w:pPr>
      <w:r>
        <w:rPr>
          <w:i/>
        </w:rPr>
        <w:t xml:space="preserve">the beauty of their </w:t>
      </w:r>
      <w:r w:rsidR="00DA3814">
        <w:rPr>
          <w:i/>
        </w:rPr>
        <w:t>d</w:t>
      </w:r>
      <w:r>
        <w:rPr>
          <w:i/>
        </w:rPr>
        <w:t xml:space="preserve">reams." </w:t>
      </w:r>
    </w:p>
    <w:p w14:paraId="2FD62060" w14:textId="3B55578D" w:rsidR="000C2D0D" w:rsidRDefault="003F4788" w:rsidP="00DA3814">
      <w:pPr>
        <w:spacing w:after="12" w:line="360" w:lineRule="auto"/>
        <w:ind w:left="1498" w:right="1489"/>
        <w:jc w:val="center"/>
      </w:pPr>
      <w:r>
        <w:rPr>
          <w:i/>
        </w:rPr>
        <w:t>- Eleanor Roosevelt.</w:t>
      </w:r>
    </w:p>
    <w:p w14:paraId="0C9B40E8" w14:textId="77777777" w:rsidR="00DA3814" w:rsidRDefault="00DA3814">
      <w:pPr>
        <w:pStyle w:val="Heading2"/>
        <w:ind w:left="-5"/>
      </w:pPr>
    </w:p>
    <w:p w14:paraId="44A4D9A4" w14:textId="77777777" w:rsidR="000C2D0D" w:rsidRDefault="003F4788">
      <w:pPr>
        <w:pStyle w:val="Heading2"/>
        <w:ind w:left="-5"/>
      </w:pPr>
      <w:r>
        <w:t>Business Insight</w:t>
      </w:r>
    </w:p>
    <w:p w14:paraId="033E4F75" w14:textId="77777777" w:rsidR="000C2D0D" w:rsidRDefault="003F4788">
      <w:pPr>
        <w:spacing w:after="69" w:line="394" w:lineRule="auto"/>
        <w:ind w:left="-5"/>
      </w:pPr>
      <w:r>
        <w:t>This is the season to cast vision. Where do you want to go next? What shows? What sales goals? What spiritual goals? Don't just dream vaguely-write it out. Speak it out. Vision invites alignment, and God works powerfully through intentionality.</w:t>
      </w:r>
    </w:p>
    <w:p w14:paraId="087AFE0B" w14:textId="77777777" w:rsidR="000C2D0D" w:rsidRDefault="003F4788">
      <w:pPr>
        <w:pStyle w:val="Heading2"/>
        <w:ind w:left="-5"/>
      </w:pPr>
      <w:r>
        <w:t>Transformation Trigger</w:t>
      </w:r>
    </w:p>
    <w:p w14:paraId="7170AADC" w14:textId="77777777" w:rsidR="000C2D0D" w:rsidRDefault="003F4788">
      <w:pPr>
        <w:numPr>
          <w:ilvl w:val="0"/>
          <w:numId w:val="46"/>
        </w:numPr>
        <w:ind w:hanging="147"/>
      </w:pPr>
      <w:r>
        <w:t>Set your top 3 business goals for the year.</w:t>
      </w:r>
    </w:p>
    <w:p w14:paraId="0A57B9F8" w14:textId="77777777" w:rsidR="000C2D0D" w:rsidRDefault="003F4788">
      <w:pPr>
        <w:numPr>
          <w:ilvl w:val="0"/>
          <w:numId w:val="46"/>
        </w:numPr>
        <w:ind w:hanging="147"/>
      </w:pPr>
      <w:r>
        <w:t>Write down a spiritual or personal goal, too.</w:t>
      </w:r>
    </w:p>
    <w:p w14:paraId="6286139E" w14:textId="77777777" w:rsidR="000C2D0D" w:rsidRDefault="003F4788">
      <w:pPr>
        <w:numPr>
          <w:ilvl w:val="0"/>
          <w:numId w:val="46"/>
        </w:numPr>
        <w:spacing w:after="224"/>
        <w:ind w:hanging="147"/>
      </w:pPr>
      <w:r>
        <w:t>Pray over your vision and ask for divine direction.</w:t>
      </w:r>
    </w:p>
    <w:p w14:paraId="4CAB7AE6" w14:textId="77777777" w:rsidR="000C2D0D" w:rsidRDefault="003F4788">
      <w:pPr>
        <w:pStyle w:val="Heading2"/>
        <w:ind w:left="-5"/>
      </w:pPr>
      <w:r>
        <w:t>Spiritual Anchor</w:t>
      </w:r>
    </w:p>
    <w:p w14:paraId="6996B5F9" w14:textId="77777777" w:rsidR="000C2D0D" w:rsidRDefault="003F4788">
      <w:pPr>
        <w:ind w:left="-5"/>
        <w:jc w:val="left"/>
      </w:pPr>
      <w:r>
        <w:rPr>
          <w:i/>
        </w:rPr>
        <w:t>"Write the vision and make it plain..."</w:t>
      </w:r>
    </w:p>
    <w:p w14:paraId="55D00B4A" w14:textId="77777777" w:rsidR="000C2D0D" w:rsidRDefault="003F4788">
      <w:pPr>
        <w:ind w:left="-5"/>
        <w:jc w:val="left"/>
      </w:pPr>
      <w:r>
        <w:rPr>
          <w:i/>
        </w:rPr>
        <w:t>- Habakkuk 2:2 NKJV</w:t>
      </w:r>
    </w:p>
    <w:p w14:paraId="294DFD10" w14:textId="77777777" w:rsidR="000C2D0D" w:rsidRDefault="003F4788">
      <w:pPr>
        <w:spacing w:after="224"/>
        <w:ind w:left="-5"/>
      </w:pPr>
      <w:r>
        <w:t>God works in vision. Don't be afraid to think big's bigger.</w:t>
      </w:r>
    </w:p>
    <w:p w14:paraId="2FF206DC" w14:textId="77777777" w:rsidR="000C2D0D" w:rsidRDefault="003F4788">
      <w:pPr>
        <w:spacing w:after="151"/>
        <w:ind w:left="-5"/>
        <w:jc w:val="left"/>
      </w:pPr>
      <w:r>
        <w:rPr>
          <w:b/>
          <w:sz w:val="28"/>
        </w:rPr>
        <w:t>Journaling Prompt</w:t>
      </w:r>
    </w:p>
    <w:p w14:paraId="72FDFAAA" w14:textId="77777777" w:rsidR="000C2D0D" w:rsidRDefault="003F4788">
      <w:pPr>
        <w:ind w:left="-5"/>
      </w:pPr>
      <w:r>
        <w:t>What does my ideal year look like? How will I invite God into it?</w:t>
      </w:r>
    </w:p>
    <w:p w14:paraId="27C85DD9" w14:textId="77777777" w:rsidR="00794A2B" w:rsidRDefault="00794A2B" w:rsidP="00794A2B">
      <w:pPr>
        <w:spacing w:after="160" w:line="278" w:lineRule="auto"/>
        <w:ind w:left="1440" w:firstLine="720"/>
        <w:jc w:val="right"/>
      </w:pPr>
      <w:r>
        <w:t>■</w:t>
      </w:r>
    </w:p>
    <w:p w14:paraId="4DE5018D" w14:textId="77777777" w:rsidR="00384A16" w:rsidRDefault="00384A16">
      <w:pPr>
        <w:pStyle w:val="Heading1"/>
      </w:pPr>
    </w:p>
    <w:p w14:paraId="7C3CA395" w14:textId="77777777" w:rsidR="00384A16" w:rsidRDefault="00384A16">
      <w:pPr>
        <w:pStyle w:val="Heading1"/>
      </w:pPr>
    </w:p>
    <w:p w14:paraId="22F546A5" w14:textId="4CC50F2B" w:rsidR="00794A2B" w:rsidRDefault="00794A2B">
      <w:pPr>
        <w:spacing w:after="160" w:line="278" w:lineRule="auto"/>
        <w:ind w:left="0" w:firstLine="0"/>
        <w:jc w:val="left"/>
        <w:rPr>
          <w:b/>
          <w:sz w:val="32"/>
        </w:rPr>
      </w:pPr>
      <w:r>
        <w:br w:type="page"/>
      </w:r>
    </w:p>
    <w:p w14:paraId="1486364F" w14:textId="6B4B0038" w:rsidR="000C2D0D" w:rsidRDefault="003F4788">
      <w:pPr>
        <w:pStyle w:val="Heading1"/>
      </w:pPr>
      <w:r>
        <w:lastRenderedPageBreak/>
        <w:t>Week 47: Rise &amp; Rebuild</w:t>
      </w:r>
    </w:p>
    <w:p w14:paraId="7BDE3390" w14:textId="77777777" w:rsidR="000C2D0D" w:rsidRDefault="003F4788">
      <w:pPr>
        <w:spacing w:after="269"/>
        <w:ind w:left="91" w:right="82"/>
        <w:jc w:val="center"/>
      </w:pPr>
      <w:r>
        <w:rPr>
          <w:i/>
        </w:rPr>
        <w:t>"Fall seven times, stand up eight."</w:t>
      </w:r>
    </w:p>
    <w:p w14:paraId="166D045D" w14:textId="77777777" w:rsidR="000C2D0D" w:rsidRDefault="003F4788">
      <w:pPr>
        <w:spacing w:after="269"/>
        <w:ind w:left="91" w:right="82"/>
        <w:jc w:val="center"/>
      </w:pPr>
      <w:r>
        <w:rPr>
          <w:i/>
        </w:rPr>
        <w:t>- Japanese Proverb</w:t>
      </w:r>
    </w:p>
    <w:p w14:paraId="3B15C552" w14:textId="77777777" w:rsidR="00DA3814" w:rsidRDefault="00DA3814">
      <w:pPr>
        <w:pStyle w:val="Heading2"/>
        <w:ind w:left="-5"/>
      </w:pPr>
    </w:p>
    <w:p w14:paraId="6F4D30BC" w14:textId="77777777" w:rsidR="000C2D0D" w:rsidRDefault="003F4788">
      <w:pPr>
        <w:pStyle w:val="Heading2"/>
        <w:ind w:left="-5"/>
      </w:pPr>
      <w:r>
        <w:t>Business Insight</w:t>
      </w:r>
    </w:p>
    <w:p w14:paraId="7F538B0A" w14:textId="77777777" w:rsidR="000C2D0D" w:rsidRDefault="003F4788">
      <w:pPr>
        <w:spacing w:after="69" w:line="394" w:lineRule="auto"/>
        <w:ind w:left="-5"/>
      </w:pPr>
      <w:r>
        <w:t>If last year was hard, that's okay. You can rise again. Rebuild what broke. Recommit to what matters. Let this be the year you choose strength, healing, and hope. Every setback holds seeds for a comeback.</w:t>
      </w:r>
    </w:p>
    <w:p w14:paraId="4309EA74" w14:textId="77777777" w:rsidR="000C2D0D" w:rsidRDefault="003F4788">
      <w:pPr>
        <w:pStyle w:val="Heading2"/>
        <w:ind w:left="-5"/>
      </w:pPr>
      <w:r>
        <w:t>Transformation Trigger</w:t>
      </w:r>
    </w:p>
    <w:p w14:paraId="6E744CAA" w14:textId="77777777" w:rsidR="000C2D0D" w:rsidRDefault="003F4788">
      <w:pPr>
        <w:numPr>
          <w:ilvl w:val="0"/>
          <w:numId w:val="47"/>
        </w:numPr>
        <w:ind w:hanging="147"/>
      </w:pPr>
      <w:r>
        <w:t>Write down the one thing you want to rebuild this year.</w:t>
      </w:r>
    </w:p>
    <w:p w14:paraId="7EADFE81" w14:textId="77777777" w:rsidR="000C2D0D" w:rsidRDefault="003F4788">
      <w:pPr>
        <w:numPr>
          <w:ilvl w:val="0"/>
          <w:numId w:val="47"/>
        </w:numPr>
        <w:ind w:hanging="147"/>
      </w:pPr>
      <w:r>
        <w:t>Speak life over your business out loud.</w:t>
      </w:r>
    </w:p>
    <w:p w14:paraId="740998AA" w14:textId="77777777" w:rsidR="000C2D0D" w:rsidRDefault="003F4788">
      <w:pPr>
        <w:numPr>
          <w:ilvl w:val="0"/>
          <w:numId w:val="47"/>
        </w:numPr>
        <w:spacing w:after="224"/>
        <w:ind w:hanging="147"/>
      </w:pPr>
      <w:r>
        <w:t>Remind yourself of who you are and who you are.</w:t>
      </w:r>
    </w:p>
    <w:p w14:paraId="2F32B110" w14:textId="77777777" w:rsidR="000C2D0D" w:rsidRDefault="003F4788">
      <w:pPr>
        <w:pStyle w:val="Heading2"/>
        <w:ind w:left="-5"/>
      </w:pPr>
      <w:r>
        <w:t>Spiritual Anchor</w:t>
      </w:r>
    </w:p>
    <w:p w14:paraId="46BF7DAA" w14:textId="77777777" w:rsidR="000C2D0D" w:rsidRDefault="003F4788">
      <w:pPr>
        <w:ind w:left="-5"/>
        <w:jc w:val="left"/>
      </w:pPr>
      <w:r>
        <w:rPr>
          <w:i/>
        </w:rPr>
        <w:t>"For though the righteous fall seven times, they rise again..."</w:t>
      </w:r>
    </w:p>
    <w:p w14:paraId="3B44CE35" w14:textId="77777777" w:rsidR="000C2D0D" w:rsidRDefault="003F4788">
      <w:pPr>
        <w:ind w:left="-5"/>
        <w:jc w:val="left"/>
      </w:pPr>
      <w:r>
        <w:rPr>
          <w:i/>
        </w:rPr>
        <w:t>- Proverbs 24:16 NIV</w:t>
      </w:r>
    </w:p>
    <w:p w14:paraId="59A78CDC" w14:textId="77777777" w:rsidR="000C2D0D" w:rsidRDefault="003F4788">
      <w:pPr>
        <w:spacing w:after="224"/>
        <w:ind w:left="-5"/>
      </w:pPr>
      <w:r>
        <w:t>You're not done. You're being restored. Let God rebuild every place you feel broken.</w:t>
      </w:r>
    </w:p>
    <w:p w14:paraId="0BD3CA50" w14:textId="77777777" w:rsidR="000C2D0D" w:rsidRDefault="003F4788">
      <w:pPr>
        <w:spacing w:after="151"/>
        <w:ind w:left="-5"/>
        <w:jc w:val="left"/>
      </w:pPr>
      <w:r>
        <w:rPr>
          <w:b/>
          <w:sz w:val="28"/>
        </w:rPr>
        <w:t>Journaling Prompt</w:t>
      </w:r>
    </w:p>
    <w:p w14:paraId="5705123D" w14:textId="77777777" w:rsidR="000C2D0D" w:rsidRDefault="003F4788">
      <w:pPr>
        <w:ind w:left="-5"/>
      </w:pPr>
      <w:r>
        <w:t>Where do I feel ready to rise again this year?</w:t>
      </w:r>
    </w:p>
    <w:p w14:paraId="444D6CAD" w14:textId="77777777" w:rsidR="00794A2B" w:rsidRDefault="00794A2B" w:rsidP="00794A2B">
      <w:pPr>
        <w:spacing w:after="160" w:line="278" w:lineRule="auto"/>
        <w:ind w:left="1440" w:firstLine="720"/>
        <w:jc w:val="right"/>
      </w:pPr>
      <w:r>
        <w:t>■</w:t>
      </w:r>
    </w:p>
    <w:p w14:paraId="2C762CDB" w14:textId="77777777" w:rsidR="00384A16" w:rsidRDefault="00384A16">
      <w:pPr>
        <w:pStyle w:val="Heading1"/>
      </w:pPr>
    </w:p>
    <w:p w14:paraId="38ED38AF" w14:textId="77777777" w:rsidR="00384A16" w:rsidRDefault="00384A16">
      <w:pPr>
        <w:pStyle w:val="Heading1"/>
      </w:pPr>
    </w:p>
    <w:p w14:paraId="5DC5C0B3" w14:textId="694EEFA7" w:rsidR="00794A2B" w:rsidRDefault="00794A2B">
      <w:pPr>
        <w:spacing w:after="160" w:line="278" w:lineRule="auto"/>
        <w:ind w:left="0" w:firstLine="0"/>
        <w:jc w:val="left"/>
        <w:rPr>
          <w:b/>
          <w:sz w:val="32"/>
        </w:rPr>
      </w:pPr>
      <w:r>
        <w:br w:type="page"/>
      </w:r>
    </w:p>
    <w:p w14:paraId="614C88D5" w14:textId="77777777" w:rsidR="00794A2B" w:rsidRDefault="00794A2B">
      <w:pPr>
        <w:pStyle w:val="Heading1"/>
      </w:pPr>
    </w:p>
    <w:p w14:paraId="78998A52" w14:textId="50F31DF7" w:rsidR="000C2D0D" w:rsidRDefault="003F4788">
      <w:pPr>
        <w:pStyle w:val="Heading1"/>
      </w:pPr>
      <w:r>
        <w:t>Week 48: Bonus Week - Vendor Vision Board</w:t>
      </w:r>
    </w:p>
    <w:p w14:paraId="03DF7ED8" w14:textId="77777777" w:rsidR="00DA3814" w:rsidRDefault="003F4788" w:rsidP="00DA3814">
      <w:pPr>
        <w:spacing w:after="12" w:line="360" w:lineRule="auto"/>
        <w:ind w:left="91" w:right="82"/>
        <w:jc w:val="center"/>
        <w:rPr>
          <w:i/>
        </w:rPr>
      </w:pPr>
      <w:r>
        <w:rPr>
          <w:i/>
        </w:rPr>
        <w:t xml:space="preserve">"Create the highest, grandest vision possible for your life because </w:t>
      </w:r>
      <w:r w:rsidR="00DA3814">
        <w:rPr>
          <w:i/>
        </w:rPr>
        <w:br/>
      </w:r>
      <w:r>
        <w:rPr>
          <w:i/>
        </w:rPr>
        <w:t xml:space="preserve">you become what you believe." </w:t>
      </w:r>
    </w:p>
    <w:p w14:paraId="355C55AA" w14:textId="3011D074" w:rsidR="000C2D0D" w:rsidRDefault="003F4788" w:rsidP="00DA3814">
      <w:pPr>
        <w:spacing w:after="12" w:line="360" w:lineRule="auto"/>
        <w:ind w:left="91" w:right="82"/>
        <w:jc w:val="center"/>
      </w:pPr>
      <w:r>
        <w:rPr>
          <w:i/>
        </w:rPr>
        <w:t>- Oprah Winfrey</w:t>
      </w:r>
    </w:p>
    <w:p w14:paraId="3676BD85" w14:textId="77777777" w:rsidR="00DA3814" w:rsidRDefault="00DA3814">
      <w:pPr>
        <w:pStyle w:val="Heading2"/>
        <w:ind w:left="-5"/>
      </w:pPr>
    </w:p>
    <w:p w14:paraId="324F278F" w14:textId="77777777" w:rsidR="000C2D0D" w:rsidRDefault="003F4788">
      <w:pPr>
        <w:pStyle w:val="Heading2"/>
        <w:ind w:left="-5"/>
      </w:pPr>
      <w:r>
        <w:t>Business Insight</w:t>
      </w:r>
    </w:p>
    <w:p w14:paraId="21AD79C2" w14:textId="77777777" w:rsidR="000C2D0D" w:rsidRDefault="003F4788">
      <w:pPr>
        <w:spacing w:after="69" w:line="394" w:lineRule="auto"/>
        <w:ind w:left="-5"/>
      </w:pPr>
      <w:r>
        <w:t>A vision board isn't fluff-it's focus. Seeing your dreams daily helps anchor your energy and intention. Use photos, words, Scriptures, or anything that lights a spark. Pin it up where you'll see it- and build toward it step by step.</w:t>
      </w:r>
    </w:p>
    <w:p w14:paraId="1724D508" w14:textId="77777777" w:rsidR="000C2D0D" w:rsidRDefault="003F4788">
      <w:pPr>
        <w:pStyle w:val="Heading2"/>
        <w:ind w:left="-5"/>
      </w:pPr>
      <w:r>
        <w:t>Transformation Trigger</w:t>
      </w:r>
    </w:p>
    <w:p w14:paraId="7B0D474E" w14:textId="77777777" w:rsidR="000C2D0D" w:rsidRDefault="003F4788">
      <w:pPr>
        <w:numPr>
          <w:ilvl w:val="0"/>
          <w:numId w:val="48"/>
        </w:numPr>
        <w:ind w:hanging="147"/>
      </w:pPr>
      <w:r>
        <w:t>Cut or print photos that reflect your business goals.</w:t>
      </w:r>
    </w:p>
    <w:p w14:paraId="47756C67" w14:textId="77777777" w:rsidR="000C2D0D" w:rsidRDefault="003F4788">
      <w:pPr>
        <w:numPr>
          <w:ilvl w:val="0"/>
          <w:numId w:val="48"/>
        </w:numPr>
        <w:ind w:hanging="147"/>
      </w:pPr>
      <w:r>
        <w:t>Choose a theme word or Scripture for your year.</w:t>
      </w:r>
    </w:p>
    <w:p w14:paraId="7ECC8900" w14:textId="77777777" w:rsidR="000C2D0D" w:rsidRDefault="003F4788">
      <w:pPr>
        <w:numPr>
          <w:ilvl w:val="0"/>
          <w:numId w:val="48"/>
        </w:numPr>
        <w:spacing w:after="224"/>
        <w:ind w:hanging="147"/>
      </w:pPr>
      <w:r>
        <w:t>Place your board where you'll see it often.</w:t>
      </w:r>
    </w:p>
    <w:p w14:paraId="07B0C030" w14:textId="77777777" w:rsidR="000C2D0D" w:rsidRDefault="003F4788">
      <w:pPr>
        <w:pStyle w:val="Heading2"/>
        <w:ind w:left="-5"/>
      </w:pPr>
      <w:r>
        <w:t>Spiritual Anchor</w:t>
      </w:r>
    </w:p>
    <w:p w14:paraId="22C9963B" w14:textId="77777777" w:rsidR="000C2D0D" w:rsidRDefault="003F4788">
      <w:pPr>
        <w:ind w:left="-5"/>
        <w:jc w:val="left"/>
      </w:pPr>
      <w:r>
        <w:rPr>
          <w:i/>
        </w:rPr>
        <w:t>"Where there is no vision, the people perish..."</w:t>
      </w:r>
    </w:p>
    <w:p w14:paraId="2A951007" w14:textId="77777777" w:rsidR="000C2D0D" w:rsidRDefault="003F4788">
      <w:pPr>
        <w:ind w:left="-5"/>
        <w:jc w:val="left"/>
      </w:pPr>
      <w:r>
        <w:rPr>
          <w:i/>
        </w:rPr>
        <w:t>- Proverbs 29:18 KJV</w:t>
      </w:r>
    </w:p>
    <w:p w14:paraId="3394B808" w14:textId="77777777" w:rsidR="000C2D0D" w:rsidRDefault="003F4788">
      <w:pPr>
        <w:spacing w:after="224"/>
        <w:ind w:left="-5"/>
      </w:pPr>
      <w:r>
        <w:t>You're worthy of dreaming big. God's vision is more significant than your fear of it.</w:t>
      </w:r>
    </w:p>
    <w:p w14:paraId="6B64DC6D" w14:textId="77777777" w:rsidR="000C2D0D" w:rsidRDefault="003F4788">
      <w:pPr>
        <w:spacing w:after="151"/>
        <w:ind w:left="-5"/>
        <w:jc w:val="left"/>
      </w:pPr>
      <w:r>
        <w:rPr>
          <w:b/>
          <w:sz w:val="28"/>
        </w:rPr>
        <w:t>Journaling Prompt</w:t>
      </w:r>
    </w:p>
    <w:p w14:paraId="1769336B" w14:textId="77777777" w:rsidR="000C2D0D" w:rsidRDefault="003F4788">
      <w:pPr>
        <w:ind w:left="-5"/>
      </w:pPr>
      <w:r>
        <w:t>What belongs on my vision board? What message does it speak?</w:t>
      </w:r>
    </w:p>
    <w:p w14:paraId="502A3589" w14:textId="77777777" w:rsidR="00794A2B" w:rsidRDefault="00794A2B" w:rsidP="00794A2B">
      <w:pPr>
        <w:spacing w:after="160" w:line="278" w:lineRule="auto"/>
        <w:ind w:left="1440" w:firstLine="720"/>
        <w:jc w:val="right"/>
      </w:pPr>
      <w:r>
        <w:t>■</w:t>
      </w:r>
    </w:p>
    <w:p w14:paraId="05F90828" w14:textId="77777777" w:rsidR="00384A16" w:rsidRDefault="00384A16">
      <w:pPr>
        <w:pStyle w:val="Heading1"/>
      </w:pPr>
    </w:p>
    <w:p w14:paraId="657A2ED1" w14:textId="77777777" w:rsidR="00384A16" w:rsidRDefault="00384A16" w:rsidP="00384A16"/>
    <w:p w14:paraId="3EDA4714" w14:textId="77777777" w:rsidR="00384A16" w:rsidRDefault="00384A16" w:rsidP="00384A16"/>
    <w:p w14:paraId="4176C142" w14:textId="7E54A0A8" w:rsidR="00794A2B" w:rsidRDefault="00794A2B">
      <w:pPr>
        <w:spacing w:after="160" w:line="278" w:lineRule="auto"/>
        <w:ind w:left="0" w:firstLine="0"/>
        <w:jc w:val="left"/>
      </w:pPr>
      <w:r>
        <w:br w:type="page"/>
      </w:r>
    </w:p>
    <w:p w14:paraId="39E6400D" w14:textId="3DBA8E9E" w:rsidR="000C2D0D" w:rsidRDefault="003F4788">
      <w:pPr>
        <w:pStyle w:val="Heading1"/>
      </w:pPr>
      <w:r>
        <w:lastRenderedPageBreak/>
        <w:t>Week 49: Bonus Week - A Letter to Your Future Self</w:t>
      </w:r>
    </w:p>
    <w:p w14:paraId="513404B2" w14:textId="77777777" w:rsidR="000C2D0D" w:rsidRDefault="003F4788">
      <w:pPr>
        <w:spacing w:after="269"/>
        <w:ind w:left="91" w:right="82"/>
        <w:jc w:val="center"/>
      </w:pPr>
      <w:r>
        <w:rPr>
          <w:i/>
        </w:rPr>
        <w:t>"The best way to predict the future is to create it."</w:t>
      </w:r>
    </w:p>
    <w:p w14:paraId="53A4EF90" w14:textId="77777777" w:rsidR="000C2D0D" w:rsidRDefault="003F4788">
      <w:pPr>
        <w:spacing w:after="269"/>
        <w:ind w:left="91" w:right="82"/>
        <w:jc w:val="center"/>
      </w:pPr>
      <w:r>
        <w:rPr>
          <w:i/>
        </w:rPr>
        <w:t>- Peter Drucker</w:t>
      </w:r>
    </w:p>
    <w:p w14:paraId="6DE3AD15" w14:textId="77777777" w:rsidR="009B6041" w:rsidRDefault="009B6041">
      <w:pPr>
        <w:pStyle w:val="Heading2"/>
        <w:ind w:left="-5"/>
      </w:pPr>
    </w:p>
    <w:p w14:paraId="79874B6A" w14:textId="77777777" w:rsidR="000C2D0D" w:rsidRDefault="003F4788">
      <w:pPr>
        <w:pStyle w:val="Heading2"/>
        <w:ind w:left="-5"/>
      </w:pPr>
      <w:r>
        <w:t>Business Insight</w:t>
      </w:r>
    </w:p>
    <w:p w14:paraId="5665151F" w14:textId="77777777" w:rsidR="000C2D0D" w:rsidRDefault="003F4788">
      <w:pPr>
        <w:spacing w:after="69" w:line="394" w:lineRule="auto"/>
        <w:ind w:left="-5"/>
      </w:pPr>
      <w:r>
        <w:t>Take this moment to write to your future self. What do you hope you've accomplished? Who do you want to become? What has God taught you by then? Seal it. Save it. Read it next year. Let your words be a prayer and a prophecy.</w:t>
      </w:r>
    </w:p>
    <w:p w14:paraId="7EE82A96" w14:textId="77777777" w:rsidR="000C2D0D" w:rsidRDefault="003F4788">
      <w:pPr>
        <w:pStyle w:val="Heading2"/>
        <w:ind w:left="-5"/>
      </w:pPr>
      <w:r>
        <w:t>Transformation Trigger</w:t>
      </w:r>
    </w:p>
    <w:p w14:paraId="2BB6C503" w14:textId="77777777" w:rsidR="000C2D0D" w:rsidRDefault="003F4788">
      <w:pPr>
        <w:numPr>
          <w:ilvl w:val="0"/>
          <w:numId w:val="49"/>
        </w:numPr>
        <w:ind w:hanging="147"/>
      </w:pPr>
      <w:r>
        <w:t>Write a letter to your future self dated one year from now.</w:t>
      </w:r>
    </w:p>
    <w:p w14:paraId="1DB0DC22" w14:textId="77777777" w:rsidR="000C2D0D" w:rsidRDefault="003F4788">
      <w:pPr>
        <w:numPr>
          <w:ilvl w:val="0"/>
          <w:numId w:val="49"/>
        </w:numPr>
        <w:ind w:hanging="147"/>
      </w:pPr>
      <w:r>
        <w:t>Describe what you hope to have achieved or overcome.</w:t>
      </w:r>
    </w:p>
    <w:p w14:paraId="24F9C83D" w14:textId="77777777" w:rsidR="000C2D0D" w:rsidRDefault="003F4788">
      <w:pPr>
        <w:numPr>
          <w:ilvl w:val="0"/>
          <w:numId w:val="49"/>
        </w:numPr>
        <w:spacing w:after="224"/>
        <w:ind w:hanging="147"/>
      </w:pPr>
      <w:r>
        <w:t>Bless yourself with encouragement and truth.</w:t>
      </w:r>
    </w:p>
    <w:p w14:paraId="1D83955E" w14:textId="77777777" w:rsidR="000C2D0D" w:rsidRDefault="003F4788">
      <w:pPr>
        <w:pStyle w:val="Heading2"/>
        <w:ind w:left="-5"/>
      </w:pPr>
      <w:r>
        <w:t>Spiritual Anchor</w:t>
      </w:r>
    </w:p>
    <w:p w14:paraId="5C05FC61" w14:textId="77777777" w:rsidR="000C2D0D" w:rsidRDefault="003F4788">
      <w:pPr>
        <w:ind w:left="-5"/>
        <w:jc w:val="left"/>
      </w:pPr>
      <w:r>
        <w:rPr>
          <w:i/>
        </w:rPr>
        <w:t>"Forget the former things; do not dwell on the past. See, I am doing a new thing..."</w:t>
      </w:r>
    </w:p>
    <w:p w14:paraId="6CB00F25" w14:textId="77777777" w:rsidR="000C2D0D" w:rsidRDefault="003F4788">
      <w:pPr>
        <w:ind w:left="-5"/>
        <w:jc w:val="left"/>
      </w:pPr>
      <w:r>
        <w:rPr>
          <w:i/>
        </w:rPr>
        <w:t>- Isaiah 43:18-19 NIV</w:t>
      </w:r>
    </w:p>
    <w:p w14:paraId="3941EC96" w14:textId="77777777" w:rsidR="000C2D0D" w:rsidRDefault="003F4788">
      <w:pPr>
        <w:spacing w:after="224"/>
        <w:ind w:left="-5"/>
      </w:pPr>
      <w:r>
        <w:t>You are becoming more than you know. Speak life into that version of you.</w:t>
      </w:r>
    </w:p>
    <w:p w14:paraId="311E10EF" w14:textId="77777777" w:rsidR="000C2D0D" w:rsidRDefault="003F4788">
      <w:pPr>
        <w:spacing w:after="151"/>
        <w:ind w:left="-5"/>
        <w:jc w:val="left"/>
      </w:pPr>
      <w:r>
        <w:rPr>
          <w:b/>
          <w:sz w:val="28"/>
        </w:rPr>
        <w:t>Journaling Prompt</w:t>
      </w:r>
    </w:p>
    <w:p w14:paraId="697C5D84" w14:textId="77777777" w:rsidR="000C2D0D" w:rsidRDefault="003F4788">
      <w:pPr>
        <w:ind w:left="-5"/>
      </w:pPr>
      <w:r>
        <w:t>What do I want to read next year that will inspire me to keep going?</w:t>
      </w:r>
    </w:p>
    <w:p w14:paraId="6DB2235F" w14:textId="77777777" w:rsidR="00794A2B" w:rsidRDefault="00794A2B" w:rsidP="00794A2B">
      <w:pPr>
        <w:spacing w:after="160" w:line="278" w:lineRule="auto"/>
        <w:ind w:left="1440" w:firstLine="720"/>
        <w:jc w:val="right"/>
      </w:pPr>
      <w:r>
        <w:t>■</w:t>
      </w:r>
    </w:p>
    <w:p w14:paraId="03590BF0" w14:textId="77777777" w:rsidR="00384A16" w:rsidRDefault="00384A16">
      <w:pPr>
        <w:pStyle w:val="Heading1"/>
      </w:pPr>
    </w:p>
    <w:p w14:paraId="490D0570" w14:textId="77777777" w:rsidR="00384A16" w:rsidRDefault="00384A16">
      <w:pPr>
        <w:pStyle w:val="Heading1"/>
      </w:pPr>
    </w:p>
    <w:p w14:paraId="0D08FD29" w14:textId="6603F476" w:rsidR="00794A2B" w:rsidRDefault="00794A2B">
      <w:pPr>
        <w:spacing w:after="160" w:line="278" w:lineRule="auto"/>
        <w:ind w:left="0" w:firstLine="0"/>
        <w:jc w:val="left"/>
        <w:rPr>
          <w:b/>
          <w:sz w:val="32"/>
        </w:rPr>
      </w:pPr>
      <w:r>
        <w:br w:type="page"/>
      </w:r>
    </w:p>
    <w:p w14:paraId="631C6FBC" w14:textId="539A3527" w:rsidR="000C2D0D" w:rsidRDefault="003F4788">
      <w:pPr>
        <w:pStyle w:val="Heading1"/>
      </w:pPr>
      <w:r>
        <w:lastRenderedPageBreak/>
        <w:t>Week 50: Bonus Week - Speak It &amp; See It</w:t>
      </w:r>
    </w:p>
    <w:p w14:paraId="54F776E2" w14:textId="77777777" w:rsidR="000C2D0D" w:rsidRDefault="003F4788">
      <w:pPr>
        <w:spacing w:after="269"/>
        <w:ind w:left="91" w:right="82"/>
        <w:jc w:val="center"/>
      </w:pPr>
      <w:r>
        <w:rPr>
          <w:i/>
        </w:rPr>
        <w:t>"Words create worlds."</w:t>
      </w:r>
    </w:p>
    <w:p w14:paraId="3498920C" w14:textId="77777777" w:rsidR="000C2D0D" w:rsidRDefault="003F4788">
      <w:pPr>
        <w:spacing w:after="269"/>
        <w:ind w:left="91" w:right="82"/>
        <w:jc w:val="center"/>
      </w:pPr>
      <w:r>
        <w:rPr>
          <w:i/>
        </w:rPr>
        <w:t>- Unknown</w:t>
      </w:r>
    </w:p>
    <w:p w14:paraId="045166D2" w14:textId="77777777" w:rsidR="00DA3814" w:rsidRDefault="00DA3814">
      <w:pPr>
        <w:pStyle w:val="Heading2"/>
        <w:ind w:left="-5"/>
      </w:pPr>
    </w:p>
    <w:p w14:paraId="5C2796F2" w14:textId="77777777" w:rsidR="000C2D0D" w:rsidRDefault="003F4788">
      <w:pPr>
        <w:pStyle w:val="Heading2"/>
        <w:ind w:left="-5"/>
      </w:pPr>
      <w:r>
        <w:t>Business Insight</w:t>
      </w:r>
    </w:p>
    <w:p w14:paraId="75D6B1C7" w14:textId="77777777" w:rsidR="000C2D0D" w:rsidRDefault="003F4788">
      <w:pPr>
        <w:spacing w:after="69" w:line="394" w:lineRule="auto"/>
        <w:ind w:left="-5"/>
      </w:pPr>
      <w:r>
        <w:t>Life and death are in the power of the tongue. Speak abundance. Speak growth. Speak peace. Don't talk down to your business-speak into it with authority and faith. Your words shape your work, your brand, and your outcomes.</w:t>
      </w:r>
    </w:p>
    <w:p w14:paraId="486F26C3" w14:textId="77777777" w:rsidR="000C2D0D" w:rsidRDefault="003F4788">
      <w:pPr>
        <w:pStyle w:val="Heading2"/>
        <w:ind w:left="-5"/>
      </w:pPr>
      <w:r>
        <w:t>Transformation Trigger</w:t>
      </w:r>
    </w:p>
    <w:p w14:paraId="6B2EF043" w14:textId="77777777" w:rsidR="000C2D0D" w:rsidRDefault="003F4788">
      <w:pPr>
        <w:numPr>
          <w:ilvl w:val="0"/>
          <w:numId w:val="50"/>
        </w:numPr>
        <w:ind w:hanging="147"/>
      </w:pPr>
      <w:r>
        <w:t>Write three affirmations or Scriptures to speak daily.</w:t>
      </w:r>
    </w:p>
    <w:p w14:paraId="02C429FD" w14:textId="77777777" w:rsidR="000C2D0D" w:rsidRDefault="003F4788">
      <w:pPr>
        <w:numPr>
          <w:ilvl w:val="0"/>
          <w:numId w:val="50"/>
        </w:numPr>
        <w:ind w:hanging="147"/>
      </w:pPr>
      <w:r>
        <w:t>Speak aloud about your business goals once a week.</w:t>
      </w:r>
    </w:p>
    <w:p w14:paraId="3A8B74E6" w14:textId="77777777" w:rsidR="000C2D0D" w:rsidRDefault="003F4788">
      <w:pPr>
        <w:numPr>
          <w:ilvl w:val="0"/>
          <w:numId w:val="50"/>
        </w:numPr>
        <w:spacing w:after="224"/>
        <w:ind w:hanging="147"/>
      </w:pPr>
      <w:r>
        <w:t>Replace negative talk with truth every time it comes up.</w:t>
      </w:r>
    </w:p>
    <w:p w14:paraId="131078EC" w14:textId="77777777" w:rsidR="000C2D0D" w:rsidRDefault="003F4788">
      <w:pPr>
        <w:pStyle w:val="Heading2"/>
        <w:ind w:left="-5"/>
      </w:pPr>
      <w:r>
        <w:t>Spiritual Anchor</w:t>
      </w:r>
    </w:p>
    <w:p w14:paraId="79FBA649" w14:textId="77777777" w:rsidR="000C2D0D" w:rsidRDefault="003F4788">
      <w:pPr>
        <w:ind w:left="-5"/>
        <w:jc w:val="left"/>
      </w:pPr>
      <w:r>
        <w:rPr>
          <w:i/>
        </w:rPr>
        <w:t>"Death and life are in the power of the tongue..."</w:t>
      </w:r>
    </w:p>
    <w:p w14:paraId="46273355" w14:textId="77777777" w:rsidR="000C2D0D" w:rsidRDefault="003F4788">
      <w:pPr>
        <w:ind w:left="-5"/>
        <w:jc w:val="left"/>
      </w:pPr>
      <w:r>
        <w:rPr>
          <w:i/>
        </w:rPr>
        <w:t>- Proverbs 18:21 NKJV</w:t>
      </w:r>
    </w:p>
    <w:p w14:paraId="68E9249C" w14:textId="77777777" w:rsidR="000C2D0D" w:rsidRDefault="003F4788">
      <w:pPr>
        <w:spacing w:after="224"/>
        <w:ind w:left="-5"/>
      </w:pPr>
      <w:r>
        <w:t>Speak what you want to see. There is power in your declaration.</w:t>
      </w:r>
    </w:p>
    <w:p w14:paraId="532E619E" w14:textId="77777777" w:rsidR="000C2D0D" w:rsidRDefault="003F4788">
      <w:pPr>
        <w:spacing w:after="151"/>
        <w:ind w:left="-5"/>
        <w:jc w:val="left"/>
      </w:pPr>
      <w:r>
        <w:rPr>
          <w:b/>
          <w:sz w:val="28"/>
        </w:rPr>
        <w:t>Journaling Prompt</w:t>
      </w:r>
    </w:p>
    <w:p w14:paraId="3563C849" w14:textId="77777777" w:rsidR="000C2D0D" w:rsidRDefault="003F4788">
      <w:pPr>
        <w:ind w:left="-5"/>
      </w:pPr>
      <w:r>
        <w:t>What words am I sowing into my business, and what needs to change?</w:t>
      </w:r>
    </w:p>
    <w:p w14:paraId="11290557" w14:textId="77777777" w:rsidR="00794A2B" w:rsidRDefault="00794A2B" w:rsidP="00794A2B">
      <w:pPr>
        <w:spacing w:after="160" w:line="278" w:lineRule="auto"/>
        <w:ind w:left="1440" w:firstLine="720"/>
        <w:jc w:val="right"/>
      </w:pPr>
      <w:r>
        <w:t>■</w:t>
      </w:r>
    </w:p>
    <w:p w14:paraId="6990807A" w14:textId="77777777" w:rsidR="00384A16" w:rsidRDefault="00384A16">
      <w:pPr>
        <w:pStyle w:val="Heading1"/>
      </w:pPr>
    </w:p>
    <w:p w14:paraId="5D1439CF" w14:textId="77777777" w:rsidR="00384A16" w:rsidRDefault="00384A16" w:rsidP="00384A16"/>
    <w:p w14:paraId="0B49C48D" w14:textId="77777777" w:rsidR="00384A16" w:rsidRDefault="00384A16" w:rsidP="00384A16"/>
    <w:p w14:paraId="0D5CEC1D" w14:textId="6DBE8217" w:rsidR="00794A2B" w:rsidRDefault="00794A2B">
      <w:pPr>
        <w:spacing w:after="160" w:line="278" w:lineRule="auto"/>
        <w:ind w:left="0" w:firstLine="0"/>
        <w:jc w:val="left"/>
      </w:pPr>
      <w:r>
        <w:br w:type="page"/>
      </w:r>
    </w:p>
    <w:p w14:paraId="2E006E02" w14:textId="77777777" w:rsidR="00794A2B" w:rsidRDefault="00794A2B">
      <w:pPr>
        <w:pStyle w:val="Heading1"/>
      </w:pPr>
    </w:p>
    <w:p w14:paraId="500762D9" w14:textId="679DB81C" w:rsidR="000C2D0D" w:rsidRDefault="003F4788">
      <w:pPr>
        <w:pStyle w:val="Heading1"/>
      </w:pPr>
      <w:r>
        <w:t>Week 51: Bonus Week - Business Reset Checklist</w:t>
      </w:r>
    </w:p>
    <w:p w14:paraId="51A4AF6F" w14:textId="77777777" w:rsidR="00DA3814" w:rsidRDefault="003F4788" w:rsidP="00DA3814">
      <w:pPr>
        <w:spacing w:after="269"/>
        <w:ind w:left="91" w:right="82"/>
        <w:jc w:val="center"/>
        <w:rPr>
          <w:i/>
        </w:rPr>
      </w:pPr>
      <w:r>
        <w:rPr>
          <w:i/>
        </w:rPr>
        <w:t>"A fresh start isn't a place-it's a decision."</w:t>
      </w:r>
      <w:r w:rsidR="00DA3814">
        <w:rPr>
          <w:i/>
        </w:rPr>
        <w:t xml:space="preserve"> </w:t>
      </w:r>
    </w:p>
    <w:p w14:paraId="1ECFA3BE" w14:textId="35EB05F3" w:rsidR="000C2D0D" w:rsidRDefault="003F4788" w:rsidP="00DA3814">
      <w:pPr>
        <w:spacing w:after="269"/>
        <w:ind w:left="91" w:right="82"/>
        <w:jc w:val="center"/>
      </w:pPr>
      <w:r>
        <w:rPr>
          <w:i/>
        </w:rPr>
        <w:t>- Unknown</w:t>
      </w:r>
      <w:r w:rsidR="00116411">
        <w:rPr>
          <w:i/>
        </w:rPr>
        <w:tab/>
      </w:r>
      <w:r w:rsidR="00116411">
        <w:rPr>
          <w:i/>
        </w:rPr>
        <w:tab/>
      </w:r>
    </w:p>
    <w:p w14:paraId="144FFFD7" w14:textId="77777777" w:rsidR="00DA3814" w:rsidRDefault="00DA3814">
      <w:pPr>
        <w:pStyle w:val="Heading2"/>
        <w:ind w:left="-5"/>
      </w:pPr>
    </w:p>
    <w:p w14:paraId="1EC97D6D" w14:textId="77777777" w:rsidR="000C2D0D" w:rsidRDefault="003F4788">
      <w:pPr>
        <w:pStyle w:val="Heading2"/>
        <w:ind w:left="-5"/>
      </w:pPr>
      <w:r>
        <w:t>Business Insight</w:t>
      </w:r>
    </w:p>
    <w:p w14:paraId="32DD8A6D" w14:textId="77777777" w:rsidR="000C2D0D" w:rsidRDefault="003F4788">
      <w:pPr>
        <w:spacing w:after="69" w:line="394" w:lineRule="auto"/>
        <w:ind w:left="-5"/>
      </w:pPr>
      <w:r>
        <w:t>Before you dive into the year, reset your systems. Refresh your inventory, marketing, goals, and strategy. Wipe the slate clean. Update what needs updating. You're not starting from scratch-you're starting from strength.</w:t>
      </w:r>
    </w:p>
    <w:p w14:paraId="78144A8A" w14:textId="77777777" w:rsidR="000C2D0D" w:rsidRDefault="003F4788">
      <w:pPr>
        <w:pStyle w:val="Heading2"/>
        <w:ind w:left="-5"/>
      </w:pPr>
      <w:r>
        <w:t>Transformation Trigger</w:t>
      </w:r>
    </w:p>
    <w:p w14:paraId="3D7C9342" w14:textId="77777777" w:rsidR="000C2D0D" w:rsidRDefault="003F4788">
      <w:pPr>
        <w:numPr>
          <w:ilvl w:val="0"/>
          <w:numId w:val="51"/>
        </w:numPr>
        <w:ind w:hanging="147"/>
      </w:pPr>
      <w:r>
        <w:t>Take inventory and clear out old or broken stock.</w:t>
      </w:r>
    </w:p>
    <w:p w14:paraId="6F2A2005" w14:textId="77777777" w:rsidR="000C2D0D" w:rsidRDefault="003F4788">
      <w:pPr>
        <w:numPr>
          <w:ilvl w:val="0"/>
          <w:numId w:val="51"/>
        </w:numPr>
        <w:ind w:hanging="147"/>
      </w:pPr>
      <w:r>
        <w:t>Update your website, bios, and social media profiles.</w:t>
      </w:r>
    </w:p>
    <w:p w14:paraId="3E1B3FE0" w14:textId="77777777" w:rsidR="000C2D0D" w:rsidRDefault="003F4788">
      <w:pPr>
        <w:numPr>
          <w:ilvl w:val="0"/>
          <w:numId w:val="51"/>
        </w:numPr>
        <w:spacing w:after="224"/>
        <w:ind w:hanging="147"/>
      </w:pPr>
      <w:r>
        <w:t>Set your top 3 operational goals for the new year.</w:t>
      </w:r>
    </w:p>
    <w:p w14:paraId="366E491F" w14:textId="77777777" w:rsidR="000C2D0D" w:rsidRDefault="003F4788">
      <w:pPr>
        <w:pStyle w:val="Heading2"/>
        <w:ind w:left="-5"/>
      </w:pPr>
      <w:r>
        <w:t>Spiritual Anchor</w:t>
      </w:r>
    </w:p>
    <w:p w14:paraId="3FF7EE72" w14:textId="77777777" w:rsidR="000C2D0D" w:rsidRDefault="003F4788">
      <w:pPr>
        <w:ind w:left="-5"/>
        <w:jc w:val="left"/>
      </w:pPr>
      <w:r>
        <w:rPr>
          <w:i/>
        </w:rPr>
        <w:t>"Behold, I make all things new."</w:t>
      </w:r>
    </w:p>
    <w:p w14:paraId="2583707F" w14:textId="77777777" w:rsidR="000C2D0D" w:rsidRDefault="003F4788">
      <w:pPr>
        <w:ind w:left="-5"/>
        <w:jc w:val="left"/>
      </w:pPr>
      <w:r>
        <w:rPr>
          <w:i/>
        </w:rPr>
        <w:t>- Revelation 21:5 NKJV</w:t>
      </w:r>
    </w:p>
    <w:p w14:paraId="3E7F6CE3" w14:textId="77777777" w:rsidR="000C2D0D" w:rsidRDefault="003F4788">
      <w:pPr>
        <w:spacing w:after="224"/>
        <w:ind w:left="-5"/>
      </w:pPr>
      <w:r>
        <w:t>New beginnings are sacred. Permit yourself to reboot with grace.</w:t>
      </w:r>
    </w:p>
    <w:p w14:paraId="39811582" w14:textId="77777777" w:rsidR="000C2D0D" w:rsidRDefault="003F4788">
      <w:pPr>
        <w:spacing w:after="151"/>
        <w:ind w:left="-5"/>
        <w:jc w:val="left"/>
      </w:pPr>
      <w:r>
        <w:rPr>
          <w:b/>
          <w:sz w:val="28"/>
        </w:rPr>
        <w:t>Journaling Prompt</w:t>
      </w:r>
    </w:p>
    <w:p w14:paraId="2822FC49" w14:textId="77777777" w:rsidR="000C2D0D" w:rsidRDefault="003F4788">
      <w:pPr>
        <w:ind w:left="-5"/>
      </w:pPr>
      <w:r>
        <w:t>What deserves a reset, and how will I approach it with excellence?</w:t>
      </w:r>
    </w:p>
    <w:p w14:paraId="50C3AB10" w14:textId="77777777" w:rsidR="00116411" w:rsidRDefault="00116411" w:rsidP="00116411">
      <w:pPr>
        <w:spacing w:after="160" w:line="278" w:lineRule="auto"/>
        <w:ind w:left="1440" w:firstLine="720"/>
        <w:jc w:val="right"/>
      </w:pPr>
      <w:r>
        <w:t>■</w:t>
      </w:r>
    </w:p>
    <w:p w14:paraId="3A72975B" w14:textId="77777777" w:rsidR="00384A16" w:rsidRDefault="00384A16">
      <w:pPr>
        <w:pStyle w:val="Heading1"/>
      </w:pPr>
    </w:p>
    <w:p w14:paraId="08620777" w14:textId="77777777" w:rsidR="00384A16" w:rsidRDefault="00384A16">
      <w:pPr>
        <w:pStyle w:val="Heading1"/>
      </w:pPr>
    </w:p>
    <w:p w14:paraId="63D2B445" w14:textId="7D8661A5" w:rsidR="00116411" w:rsidRDefault="00116411">
      <w:pPr>
        <w:spacing w:after="160" w:line="278" w:lineRule="auto"/>
        <w:ind w:left="0" w:firstLine="0"/>
        <w:jc w:val="left"/>
      </w:pPr>
      <w:r>
        <w:br w:type="page"/>
      </w:r>
    </w:p>
    <w:p w14:paraId="6135511D" w14:textId="33C50732" w:rsidR="000C2D0D" w:rsidRDefault="003F4788">
      <w:pPr>
        <w:pStyle w:val="Heading1"/>
      </w:pPr>
      <w:r>
        <w:lastRenderedPageBreak/>
        <w:t>Week 52: Bonus Week - Your Year in Review</w:t>
      </w:r>
    </w:p>
    <w:p w14:paraId="5575A225" w14:textId="77777777" w:rsidR="000C2D0D" w:rsidRDefault="003F4788">
      <w:pPr>
        <w:spacing w:after="269"/>
        <w:ind w:left="91" w:right="82"/>
        <w:jc w:val="center"/>
      </w:pPr>
      <w:r>
        <w:rPr>
          <w:i/>
        </w:rPr>
        <w:t>"Don't count the days. Make the days count."</w:t>
      </w:r>
    </w:p>
    <w:p w14:paraId="1CDA52C4" w14:textId="77777777" w:rsidR="000C2D0D" w:rsidRDefault="003F4788">
      <w:pPr>
        <w:spacing w:after="269"/>
        <w:ind w:left="91" w:right="82"/>
        <w:jc w:val="center"/>
      </w:pPr>
      <w:r>
        <w:rPr>
          <w:i/>
        </w:rPr>
        <w:t>- Muhammad Ali</w:t>
      </w:r>
    </w:p>
    <w:p w14:paraId="5C16964C" w14:textId="77777777" w:rsidR="00DA3814" w:rsidRDefault="00DA3814">
      <w:pPr>
        <w:pStyle w:val="Heading2"/>
        <w:ind w:left="-5"/>
      </w:pPr>
    </w:p>
    <w:p w14:paraId="7EA5DD33" w14:textId="77777777" w:rsidR="000C2D0D" w:rsidRDefault="003F4788">
      <w:pPr>
        <w:pStyle w:val="Heading2"/>
        <w:ind w:left="-5"/>
      </w:pPr>
      <w:r>
        <w:t>Business Insight</w:t>
      </w:r>
    </w:p>
    <w:p w14:paraId="3C23EFFA" w14:textId="77777777" w:rsidR="000C2D0D" w:rsidRDefault="003F4788">
      <w:pPr>
        <w:spacing w:after="69" w:line="394" w:lineRule="auto"/>
        <w:ind w:left="-5"/>
      </w:pPr>
      <w:r>
        <w:t>You did it. You are committed to growth, faith, and excellence all year long. This is your moment to look back, give thanks, and look forward again. Your journey matters. Your progress is sacred. Celebrate what God has done and step boldly into what's next.</w:t>
      </w:r>
    </w:p>
    <w:p w14:paraId="49BA2CCD" w14:textId="77777777" w:rsidR="000C2D0D" w:rsidRDefault="003F4788">
      <w:pPr>
        <w:pStyle w:val="Heading2"/>
        <w:ind w:left="-5"/>
      </w:pPr>
      <w:r>
        <w:t>Transformation Trigger</w:t>
      </w:r>
    </w:p>
    <w:p w14:paraId="06558C4B" w14:textId="77777777" w:rsidR="000C2D0D" w:rsidRDefault="003F4788">
      <w:pPr>
        <w:numPr>
          <w:ilvl w:val="0"/>
          <w:numId w:val="52"/>
        </w:numPr>
        <w:ind w:hanging="147"/>
      </w:pPr>
      <w:r>
        <w:t>Read through your past journaling pages or notes.</w:t>
      </w:r>
    </w:p>
    <w:p w14:paraId="1AF3C83B" w14:textId="77777777" w:rsidR="000C2D0D" w:rsidRDefault="003F4788">
      <w:pPr>
        <w:numPr>
          <w:ilvl w:val="0"/>
          <w:numId w:val="52"/>
        </w:numPr>
        <w:ind w:hanging="147"/>
      </w:pPr>
      <w:r>
        <w:t>Highlight the top 3 growth areas from this devotional journey.</w:t>
      </w:r>
    </w:p>
    <w:p w14:paraId="15552EA4" w14:textId="77777777" w:rsidR="000C2D0D" w:rsidRDefault="003F4788">
      <w:pPr>
        <w:numPr>
          <w:ilvl w:val="0"/>
          <w:numId w:val="52"/>
        </w:numPr>
        <w:spacing w:after="224"/>
        <w:ind w:hanging="147"/>
      </w:pPr>
      <w:r>
        <w:t>Write a prayer or blessing over your next season.</w:t>
      </w:r>
    </w:p>
    <w:p w14:paraId="7FEB0DAF" w14:textId="77777777" w:rsidR="000C2D0D" w:rsidRDefault="003F4788">
      <w:pPr>
        <w:pStyle w:val="Heading2"/>
        <w:ind w:left="-5"/>
      </w:pPr>
      <w:r>
        <w:t>Spiritual Anchor</w:t>
      </w:r>
    </w:p>
    <w:p w14:paraId="7778F70B" w14:textId="77777777" w:rsidR="000C2D0D" w:rsidRDefault="003F4788">
      <w:pPr>
        <w:ind w:left="-5"/>
        <w:jc w:val="left"/>
      </w:pPr>
      <w:r>
        <w:rPr>
          <w:i/>
        </w:rPr>
        <w:t>"He who began a good work in you will complete it..."</w:t>
      </w:r>
    </w:p>
    <w:p w14:paraId="76AA6697" w14:textId="77777777" w:rsidR="000C2D0D" w:rsidRDefault="003F4788">
      <w:pPr>
        <w:ind w:left="-5"/>
        <w:jc w:val="left"/>
      </w:pPr>
      <w:r>
        <w:rPr>
          <w:i/>
        </w:rPr>
        <w:t>- Philippians 1:6 NKJV</w:t>
      </w:r>
    </w:p>
    <w:p w14:paraId="022EA9F7" w14:textId="77777777" w:rsidR="000C2D0D" w:rsidRDefault="003F4788">
      <w:pPr>
        <w:spacing w:after="69" w:line="394" w:lineRule="auto"/>
        <w:ind w:left="-5"/>
      </w:pPr>
      <w:r>
        <w:t>The story is not over—it's just getting better. Thank you for showing up for your business, your family, your faith, and your future.</w:t>
      </w:r>
    </w:p>
    <w:p w14:paraId="533B2CFD" w14:textId="77777777" w:rsidR="000C2D0D" w:rsidRDefault="003F4788">
      <w:pPr>
        <w:pStyle w:val="Heading2"/>
        <w:ind w:left="-5"/>
      </w:pPr>
      <w:r>
        <w:t>Journaling Prompt</w:t>
      </w:r>
    </w:p>
    <w:p w14:paraId="2039D1F6" w14:textId="77777777" w:rsidR="000C2D0D" w:rsidRDefault="003F4788">
      <w:pPr>
        <w:ind w:left="-5"/>
      </w:pPr>
      <w:r>
        <w:t>What has changed in me since Week One?</w:t>
      </w:r>
    </w:p>
    <w:p w14:paraId="1F56D4B7" w14:textId="77777777" w:rsidR="00116411" w:rsidRDefault="00116411" w:rsidP="00116411">
      <w:pPr>
        <w:spacing w:after="160" w:line="278" w:lineRule="auto"/>
        <w:ind w:left="1440" w:firstLine="720"/>
        <w:jc w:val="right"/>
      </w:pPr>
      <w:r>
        <w:t>■</w:t>
      </w:r>
    </w:p>
    <w:p w14:paraId="34CFB4C6" w14:textId="77777777" w:rsidR="00116411" w:rsidRDefault="00116411">
      <w:pPr>
        <w:ind w:left="-5"/>
      </w:pPr>
    </w:p>
    <w:p w14:paraId="612B4094" w14:textId="77777777" w:rsidR="00116411" w:rsidRDefault="00116411">
      <w:pPr>
        <w:ind w:left="-5"/>
      </w:pPr>
    </w:p>
    <w:sectPr w:rsidR="00116411" w:rsidSect="00EA2525">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B16"/>
    <w:multiLevelType w:val="hybridMultilevel"/>
    <w:tmpl w:val="CFA6ACA8"/>
    <w:lvl w:ilvl="0" w:tplc="8B2809D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A5E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AE31A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C37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E469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2AF6D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166C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099A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4DF5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17BDE"/>
    <w:multiLevelType w:val="hybridMultilevel"/>
    <w:tmpl w:val="92646BF4"/>
    <w:lvl w:ilvl="0" w:tplc="03B69A8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CC8A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66142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893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8AAB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124E9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CAF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C605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F080C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C6EE2"/>
    <w:multiLevelType w:val="hybridMultilevel"/>
    <w:tmpl w:val="4D0ACAD4"/>
    <w:lvl w:ilvl="0" w:tplc="7924E03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E22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1AC4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7C13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1C76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5ACAA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80F2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057A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84DF9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925748"/>
    <w:multiLevelType w:val="hybridMultilevel"/>
    <w:tmpl w:val="465E0A38"/>
    <w:lvl w:ilvl="0" w:tplc="55F2C0AA">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68B7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C6B0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52E5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84673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CE38F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E99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81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8D8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A665FA"/>
    <w:multiLevelType w:val="hybridMultilevel"/>
    <w:tmpl w:val="DC705310"/>
    <w:lvl w:ilvl="0" w:tplc="2B70C21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A6A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3A213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8C68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A59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8E8C4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28F7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2F8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0A198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384953"/>
    <w:multiLevelType w:val="hybridMultilevel"/>
    <w:tmpl w:val="89A2ABC0"/>
    <w:lvl w:ilvl="0" w:tplc="3666568A">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08A8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AFD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143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028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B50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7AC4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AD83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1A79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8F12C4"/>
    <w:multiLevelType w:val="hybridMultilevel"/>
    <w:tmpl w:val="506A6B1A"/>
    <w:lvl w:ilvl="0" w:tplc="09A8D07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340A3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5C9C8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6AEA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259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0CB6E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3E8E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2C63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1E9B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B248E1"/>
    <w:multiLevelType w:val="hybridMultilevel"/>
    <w:tmpl w:val="44445C76"/>
    <w:lvl w:ilvl="0" w:tplc="46CEAD6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0E4C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C650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AC36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2883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0B2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E76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07DC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AC0CF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A65461"/>
    <w:multiLevelType w:val="hybridMultilevel"/>
    <w:tmpl w:val="846EF258"/>
    <w:lvl w:ilvl="0" w:tplc="19620496">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1AC9F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C616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C8D6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C607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80CE5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F6E8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042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C2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D7330B"/>
    <w:multiLevelType w:val="hybridMultilevel"/>
    <w:tmpl w:val="E774D94C"/>
    <w:lvl w:ilvl="0" w:tplc="68B69736">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C084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4C42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C230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A8C2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62A2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E846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ED9C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10DF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77173A"/>
    <w:multiLevelType w:val="hybridMultilevel"/>
    <w:tmpl w:val="6C740680"/>
    <w:lvl w:ilvl="0" w:tplc="AD482054">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5A35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0E20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76F4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E86D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CAF9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C75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4D8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409E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F159C1"/>
    <w:multiLevelType w:val="hybridMultilevel"/>
    <w:tmpl w:val="EF38EA2C"/>
    <w:lvl w:ilvl="0" w:tplc="6C8CCBD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AA1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2A7C5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9804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EB8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7067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682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201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4CF3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BF1FB0"/>
    <w:multiLevelType w:val="hybridMultilevel"/>
    <w:tmpl w:val="A4806F12"/>
    <w:lvl w:ilvl="0" w:tplc="47166CBC">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2FBB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54857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9A2D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AB90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5C9A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9609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E6E0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6242E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7334DF"/>
    <w:multiLevelType w:val="hybridMultilevel"/>
    <w:tmpl w:val="245E9838"/>
    <w:lvl w:ilvl="0" w:tplc="908A66AC">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0608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5AD4B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EB0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4EB99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D201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EE0D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E100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F014C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834BF7"/>
    <w:multiLevelType w:val="hybridMultilevel"/>
    <w:tmpl w:val="F2EA9DE2"/>
    <w:lvl w:ilvl="0" w:tplc="988A59DC">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66E0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FAE58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367C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2D19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B024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3C60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8D5B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8764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337A7A"/>
    <w:multiLevelType w:val="hybridMultilevel"/>
    <w:tmpl w:val="DAB60DBC"/>
    <w:lvl w:ilvl="0" w:tplc="562C277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2D2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C21DF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84C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A844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88AEC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7A2D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A615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96D29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15459E"/>
    <w:multiLevelType w:val="hybridMultilevel"/>
    <w:tmpl w:val="080AC0A0"/>
    <w:lvl w:ilvl="0" w:tplc="EF8A1D2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92567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6433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233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217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CE8E4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5A4B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E7BA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8C2C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5A3A2D"/>
    <w:multiLevelType w:val="hybridMultilevel"/>
    <w:tmpl w:val="FC44407C"/>
    <w:lvl w:ilvl="0" w:tplc="65166D6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A00C3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E04B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1AB1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4454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2878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1888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CD58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14BD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3D4950"/>
    <w:multiLevelType w:val="hybridMultilevel"/>
    <w:tmpl w:val="8326C844"/>
    <w:lvl w:ilvl="0" w:tplc="69DA31BC">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254C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0724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44BB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8E6B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C2FE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8C2B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0656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18A9A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C06C7D"/>
    <w:multiLevelType w:val="hybridMultilevel"/>
    <w:tmpl w:val="90744BDE"/>
    <w:lvl w:ilvl="0" w:tplc="5A7A919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CC43C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BE6E5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7063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E2F5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3664C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5C3E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C75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DA4B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49630F"/>
    <w:multiLevelType w:val="hybridMultilevel"/>
    <w:tmpl w:val="DFD82682"/>
    <w:lvl w:ilvl="0" w:tplc="02DAB94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61D1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1A6B4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409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A620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7AD0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DEBE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F60B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32759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7A2481"/>
    <w:multiLevelType w:val="hybridMultilevel"/>
    <w:tmpl w:val="3380FE72"/>
    <w:lvl w:ilvl="0" w:tplc="5B4E34F4">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C2D3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6E66A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202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2F5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72AA5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E6B6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AD7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40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4E39A2"/>
    <w:multiLevelType w:val="hybridMultilevel"/>
    <w:tmpl w:val="566E1C8A"/>
    <w:lvl w:ilvl="0" w:tplc="FCF0293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DCBBC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60D4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66D8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C5DD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E23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FCEA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0C4E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67D9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0DC3CE3"/>
    <w:multiLevelType w:val="hybridMultilevel"/>
    <w:tmpl w:val="348406C6"/>
    <w:lvl w:ilvl="0" w:tplc="313C30D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6D2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9E7A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50AD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E30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247A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403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9EF1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0EC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7D3C08"/>
    <w:multiLevelType w:val="hybridMultilevel"/>
    <w:tmpl w:val="5F4C67FA"/>
    <w:lvl w:ilvl="0" w:tplc="4360283C">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AB9E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8E03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76D1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6ED6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FCD2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E0FD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62EC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D88BA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90467C"/>
    <w:multiLevelType w:val="hybridMultilevel"/>
    <w:tmpl w:val="95566944"/>
    <w:lvl w:ilvl="0" w:tplc="14C88D2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203E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B47ED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629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4B71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8C9D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722C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BC23A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CC20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A719EB"/>
    <w:multiLevelType w:val="hybridMultilevel"/>
    <w:tmpl w:val="17B0274A"/>
    <w:lvl w:ilvl="0" w:tplc="C8A2A86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B4BF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C04E3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653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C82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BCB29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6CF1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649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2047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F90FF1"/>
    <w:multiLevelType w:val="hybridMultilevel"/>
    <w:tmpl w:val="69A42E6E"/>
    <w:lvl w:ilvl="0" w:tplc="530E959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8CA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40645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1A2E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CE3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5A92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A6A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A405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DC073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3D2486"/>
    <w:multiLevelType w:val="hybridMultilevel"/>
    <w:tmpl w:val="D7B4AC54"/>
    <w:lvl w:ilvl="0" w:tplc="0BFAE45A">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210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462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4FD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CA2A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66FE5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EE2C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641B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60DF3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356060"/>
    <w:multiLevelType w:val="hybridMultilevel"/>
    <w:tmpl w:val="F77ACFF6"/>
    <w:lvl w:ilvl="0" w:tplc="44EA3F8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CA62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462B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02D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8640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2071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B20B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8066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78C0B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DC1C10"/>
    <w:multiLevelType w:val="hybridMultilevel"/>
    <w:tmpl w:val="AD761F7A"/>
    <w:lvl w:ilvl="0" w:tplc="1CC87C1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A399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3CB1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5C63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00B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6199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360F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E0E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BECE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A402AB"/>
    <w:multiLevelType w:val="hybridMultilevel"/>
    <w:tmpl w:val="0ADE2624"/>
    <w:lvl w:ilvl="0" w:tplc="45BEEC7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CE2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1CCA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5E15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27D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C66D5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E2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475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94AA2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A854E8D"/>
    <w:multiLevelType w:val="hybridMultilevel"/>
    <w:tmpl w:val="86D290FA"/>
    <w:lvl w:ilvl="0" w:tplc="E802283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8C8CF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F432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0091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E88B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BC0F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409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26A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A7EC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B01828"/>
    <w:multiLevelType w:val="hybridMultilevel"/>
    <w:tmpl w:val="B2D40F28"/>
    <w:lvl w:ilvl="0" w:tplc="5F20A6D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61AA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22DAA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A9F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CBE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5CDE1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D45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E746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F264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5F91B3F"/>
    <w:multiLevelType w:val="hybridMultilevel"/>
    <w:tmpl w:val="EB98BFD6"/>
    <w:lvl w:ilvl="0" w:tplc="1360CFD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AFD6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0A7BD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E4C9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96C89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45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3A37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B4353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076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98443E"/>
    <w:multiLevelType w:val="hybridMultilevel"/>
    <w:tmpl w:val="8104FB30"/>
    <w:lvl w:ilvl="0" w:tplc="9E6AE7C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56B86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A0BA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21E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C102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066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AAE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F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7CC1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841142"/>
    <w:multiLevelType w:val="hybridMultilevel"/>
    <w:tmpl w:val="88C8E532"/>
    <w:lvl w:ilvl="0" w:tplc="38905FB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1CD35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14CF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CC7D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803AF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7E87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4450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DE778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1A370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FC177D8"/>
    <w:multiLevelType w:val="hybridMultilevel"/>
    <w:tmpl w:val="D50817AA"/>
    <w:lvl w:ilvl="0" w:tplc="687271D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01B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6E40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02E8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604B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D623D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4FE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2D5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4DE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4FF7FC7"/>
    <w:multiLevelType w:val="hybridMultilevel"/>
    <w:tmpl w:val="78DE5826"/>
    <w:lvl w:ilvl="0" w:tplc="6EB483E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6ABF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64D04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B0E3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DE99D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3C57A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0AD0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EC89C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C4C29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836641B"/>
    <w:multiLevelType w:val="hybridMultilevel"/>
    <w:tmpl w:val="7DBC2CAC"/>
    <w:lvl w:ilvl="0" w:tplc="D71E495A">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29C3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6D37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CC9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6A069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2BB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22BE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2DB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4ADF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98C19E8"/>
    <w:multiLevelType w:val="hybridMultilevel"/>
    <w:tmpl w:val="34B8D93A"/>
    <w:lvl w:ilvl="0" w:tplc="2E0AAAB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E37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8A98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3824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A20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4EB41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12E1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40B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6C1E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0A4796"/>
    <w:multiLevelType w:val="hybridMultilevel"/>
    <w:tmpl w:val="FD70654C"/>
    <w:lvl w:ilvl="0" w:tplc="D0D89AC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423F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4449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7607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EB17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C621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65D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4E7EB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F6C89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DAE38E7"/>
    <w:multiLevelType w:val="hybridMultilevel"/>
    <w:tmpl w:val="5798B76C"/>
    <w:lvl w:ilvl="0" w:tplc="C6AA0FD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4C6C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2C2DE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EA37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8C795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5C59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5081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81C3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056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894A6B"/>
    <w:multiLevelType w:val="hybridMultilevel"/>
    <w:tmpl w:val="51D016AE"/>
    <w:lvl w:ilvl="0" w:tplc="9F68F5A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D88C6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2092D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780D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CED09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3EBC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12C4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4EC1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9ADBA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2D6A32"/>
    <w:multiLevelType w:val="hybridMultilevel"/>
    <w:tmpl w:val="7B24AE92"/>
    <w:lvl w:ilvl="0" w:tplc="B022A94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2ADBB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F042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2818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AD9A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2A2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2E5A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6F1C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AC4C9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87F2122"/>
    <w:multiLevelType w:val="hybridMultilevel"/>
    <w:tmpl w:val="883AAD94"/>
    <w:lvl w:ilvl="0" w:tplc="2222CCDA">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C703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E4700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461E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629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2AF1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BC21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C83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50449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8CE7886"/>
    <w:multiLevelType w:val="hybridMultilevel"/>
    <w:tmpl w:val="21CC0E0C"/>
    <w:lvl w:ilvl="0" w:tplc="2E863D90">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AC8C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80236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EE68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6113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3261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222D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E707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C279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D07352"/>
    <w:multiLevelType w:val="hybridMultilevel"/>
    <w:tmpl w:val="E428698C"/>
    <w:lvl w:ilvl="0" w:tplc="80D83E4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628F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3C5E8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9091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A6C4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925C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7CCA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CE4C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1429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F625FDD"/>
    <w:multiLevelType w:val="hybridMultilevel"/>
    <w:tmpl w:val="F214A67C"/>
    <w:lvl w:ilvl="0" w:tplc="6DC0C536">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DC154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E209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FC12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CD54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7A35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5AFA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CC2ED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E68BE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739146F"/>
    <w:multiLevelType w:val="hybridMultilevel"/>
    <w:tmpl w:val="459251D0"/>
    <w:lvl w:ilvl="0" w:tplc="AA3C5848">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65AF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3477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891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2906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D0E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D613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E435E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8637E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79B4FEB"/>
    <w:multiLevelType w:val="hybridMultilevel"/>
    <w:tmpl w:val="4A66AEEA"/>
    <w:lvl w:ilvl="0" w:tplc="2A62754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CFDF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EE4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F44B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7480D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CCFA2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A7D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C9F5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E04DD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D4177E8"/>
    <w:multiLevelType w:val="hybridMultilevel"/>
    <w:tmpl w:val="8764A38C"/>
    <w:lvl w:ilvl="0" w:tplc="67549A06">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924D6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1EFE6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ECF2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29C7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90A5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B073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547F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763C4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81819665">
    <w:abstractNumId w:val="40"/>
  </w:num>
  <w:num w:numId="2" w16cid:durableId="1908033330">
    <w:abstractNumId w:val="2"/>
  </w:num>
  <w:num w:numId="3" w16cid:durableId="854420707">
    <w:abstractNumId w:val="47"/>
  </w:num>
  <w:num w:numId="4" w16cid:durableId="309213450">
    <w:abstractNumId w:val="9"/>
  </w:num>
  <w:num w:numId="5" w16cid:durableId="1018190195">
    <w:abstractNumId w:val="32"/>
  </w:num>
  <w:num w:numId="6" w16cid:durableId="1836529818">
    <w:abstractNumId w:val="50"/>
  </w:num>
  <w:num w:numId="7" w16cid:durableId="163396412">
    <w:abstractNumId w:val="22"/>
  </w:num>
  <w:num w:numId="8" w16cid:durableId="687145162">
    <w:abstractNumId w:val="48"/>
  </w:num>
  <w:num w:numId="9" w16cid:durableId="1253079217">
    <w:abstractNumId w:val="24"/>
  </w:num>
  <w:num w:numId="10" w16cid:durableId="1966808911">
    <w:abstractNumId w:val="37"/>
  </w:num>
  <w:num w:numId="11" w16cid:durableId="141427425">
    <w:abstractNumId w:val="14"/>
  </w:num>
  <w:num w:numId="12" w16cid:durableId="58672211">
    <w:abstractNumId w:val="45"/>
  </w:num>
  <w:num w:numId="13" w16cid:durableId="1609316273">
    <w:abstractNumId w:val="12"/>
  </w:num>
  <w:num w:numId="14" w16cid:durableId="1377584511">
    <w:abstractNumId w:val="4"/>
  </w:num>
  <w:num w:numId="15" w16cid:durableId="327052225">
    <w:abstractNumId w:val="20"/>
  </w:num>
  <w:num w:numId="16" w16cid:durableId="1839809663">
    <w:abstractNumId w:val="11"/>
  </w:num>
  <w:num w:numId="17" w16cid:durableId="79838792">
    <w:abstractNumId w:val="38"/>
  </w:num>
  <w:num w:numId="18" w16cid:durableId="960956313">
    <w:abstractNumId w:val="5"/>
  </w:num>
  <w:num w:numId="19" w16cid:durableId="337928674">
    <w:abstractNumId w:val="8"/>
  </w:num>
  <w:num w:numId="20" w16cid:durableId="595140035">
    <w:abstractNumId w:val="44"/>
  </w:num>
  <w:num w:numId="21" w16cid:durableId="720399759">
    <w:abstractNumId w:val="18"/>
  </w:num>
  <w:num w:numId="22" w16cid:durableId="946696159">
    <w:abstractNumId w:val="15"/>
  </w:num>
  <w:num w:numId="23" w16cid:durableId="248663153">
    <w:abstractNumId w:val="19"/>
  </w:num>
  <w:num w:numId="24" w16cid:durableId="1166701298">
    <w:abstractNumId w:val="23"/>
  </w:num>
  <w:num w:numId="25" w16cid:durableId="445344942">
    <w:abstractNumId w:val="46"/>
  </w:num>
  <w:num w:numId="26" w16cid:durableId="295262843">
    <w:abstractNumId w:val="51"/>
  </w:num>
  <w:num w:numId="27" w16cid:durableId="630864247">
    <w:abstractNumId w:val="25"/>
  </w:num>
  <w:num w:numId="28" w16cid:durableId="178546783">
    <w:abstractNumId w:val="17"/>
  </w:num>
  <w:num w:numId="29" w16cid:durableId="1507985361">
    <w:abstractNumId w:val="26"/>
  </w:num>
  <w:num w:numId="30" w16cid:durableId="1348171737">
    <w:abstractNumId w:val="10"/>
  </w:num>
  <w:num w:numId="31" w16cid:durableId="448204277">
    <w:abstractNumId w:val="29"/>
  </w:num>
  <w:num w:numId="32" w16cid:durableId="1194271596">
    <w:abstractNumId w:val="21"/>
  </w:num>
  <w:num w:numId="33" w16cid:durableId="1399283674">
    <w:abstractNumId w:val="7"/>
  </w:num>
  <w:num w:numId="34" w16cid:durableId="775254319">
    <w:abstractNumId w:val="35"/>
  </w:num>
  <w:num w:numId="35" w16cid:durableId="1334383356">
    <w:abstractNumId w:val="1"/>
  </w:num>
  <w:num w:numId="36" w16cid:durableId="739713372">
    <w:abstractNumId w:val="42"/>
  </w:num>
  <w:num w:numId="37" w16cid:durableId="712266861">
    <w:abstractNumId w:val="41"/>
  </w:num>
  <w:num w:numId="38" w16cid:durableId="1377318110">
    <w:abstractNumId w:val="3"/>
  </w:num>
  <w:num w:numId="39" w16cid:durableId="253128073">
    <w:abstractNumId w:val="33"/>
  </w:num>
  <w:num w:numId="40" w16cid:durableId="272130669">
    <w:abstractNumId w:val="30"/>
  </w:num>
  <w:num w:numId="41" w16cid:durableId="1453403081">
    <w:abstractNumId w:val="34"/>
  </w:num>
  <w:num w:numId="42" w16cid:durableId="711808310">
    <w:abstractNumId w:val="0"/>
  </w:num>
  <w:num w:numId="43" w16cid:durableId="1185554095">
    <w:abstractNumId w:val="43"/>
  </w:num>
  <w:num w:numId="44" w16cid:durableId="1648590305">
    <w:abstractNumId w:val="13"/>
  </w:num>
  <w:num w:numId="45" w16cid:durableId="583495994">
    <w:abstractNumId w:val="27"/>
  </w:num>
  <w:num w:numId="46" w16cid:durableId="1199902459">
    <w:abstractNumId w:val="6"/>
  </w:num>
  <w:num w:numId="47" w16cid:durableId="1021080150">
    <w:abstractNumId w:val="31"/>
  </w:num>
  <w:num w:numId="48" w16cid:durableId="1564944051">
    <w:abstractNumId w:val="36"/>
  </w:num>
  <w:num w:numId="49" w16cid:durableId="2062173424">
    <w:abstractNumId w:val="49"/>
  </w:num>
  <w:num w:numId="50" w16cid:durableId="1109739544">
    <w:abstractNumId w:val="16"/>
  </w:num>
  <w:num w:numId="51" w16cid:durableId="378632846">
    <w:abstractNumId w:val="28"/>
  </w:num>
  <w:num w:numId="52" w16cid:durableId="671688091">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0D"/>
    <w:rsid w:val="000A7141"/>
    <w:rsid w:val="000C2D0D"/>
    <w:rsid w:val="000D4905"/>
    <w:rsid w:val="00116411"/>
    <w:rsid w:val="00123ED7"/>
    <w:rsid w:val="001845C0"/>
    <w:rsid w:val="001B7FA0"/>
    <w:rsid w:val="002F292A"/>
    <w:rsid w:val="00384A16"/>
    <w:rsid w:val="003F4788"/>
    <w:rsid w:val="005575C1"/>
    <w:rsid w:val="00584DA1"/>
    <w:rsid w:val="005D2CD5"/>
    <w:rsid w:val="006103E8"/>
    <w:rsid w:val="006735E6"/>
    <w:rsid w:val="006C423B"/>
    <w:rsid w:val="00726904"/>
    <w:rsid w:val="007466DE"/>
    <w:rsid w:val="007578DD"/>
    <w:rsid w:val="00794A2B"/>
    <w:rsid w:val="007A603B"/>
    <w:rsid w:val="007F6EF4"/>
    <w:rsid w:val="008521F3"/>
    <w:rsid w:val="00874B9B"/>
    <w:rsid w:val="009A1538"/>
    <w:rsid w:val="009A4A63"/>
    <w:rsid w:val="009B6041"/>
    <w:rsid w:val="00C83286"/>
    <w:rsid w:val="00CA0417"/>
    <w:rsid w:val="00DA3814"/>
    <w:rsid w:val="00E41669"/>
    <w:rsid w:val="00EA2525"/>
    <w:rsid w:val="00EA4DEC"/>
    <w:rsid w:val="00F755B9"/>
    <w:rsid w:val="00F9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0B75D"/>
  <w15:docId w15:val="{BF602B9C-C2DD-4C25-8054-2F4AE44E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5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46" w:line="259" w:lineRule="auto"/>
      <w:ind w:left="10"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51"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paragraph" w:styleId="NoSpacing">
    <w:name w:val="No Spacing"/>
    <w:uiPriority w:val="1"/>
    <w:qFormat/>
    <w:rsid w:val="00123ED7"/>
    <w:pPr>
      <w:spacing w:after="0" w:line="240" w:lineRule="auto"/>
      <w:ind w:left="10"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7794</Words>
  <Characters>38195</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Bowles</dc:creator>
  <cp:keywords/>
  <dc:description/>
  <cp:lastModifiedBy>Stacie Bowles</cp:lastModifiedBy>
  <cp:revision>2</cp:revision>
  <dcterms:created xsi:type="dcterms:W3CDTF">2025-04-13T13:31:00Z</dcterms:created>
  <dcterms:modified xsi:type="dcterms:W3CDTF">2025-04-13T13:31:00Z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0625c9da89c2c5f81803d8bb0a73f0c5051459e60e6a17798796cfd4a6f0e0dd</vt:lpwstr>
  </property>
</Properties>
</file>