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F5514" w14:textId="3AAD59E5" w:rsidR="000C6126" w:rsidRDefault="000C6126" w:rsidP="000C6126">
      <w:r>
        <w:t xml:space="preserve">Pricing for used pipe and drape still in great condition: </w:t>
      </w:r>
    </w:p>
    <w:p w14:paraId="234FAE6B" w14:textId="4D9C476C" w:rsidR="000C6126" w:rsidRDefault="000C6126" w:rsidP="000C6126">
      <w:r>
        <w:t xml:space="preserve">10x10 booth- </w:t>
      </w:r>
      <w:r w:rsidR="009F5E05">
        <w:t>3</w:t>
      </w:r>
      <w:r>
        <w:t xml:space="preserve"> walls with 3 drapes on each wall is $</w:t>
      </w:r>
      <w:r w:rsidR="002508DC">
        <w:t>195</w:t>
      </w:r>
      <w:r>
        <w:t xml:space="preserve"> NO shipping. </w:t>
      </w:r>
      <w:r w:rsidR="009F5E05">
        <w:t>______</w:t>
      </w:r>
    </w:p>
    <w:p w14:paraId="7F6CEA66" w14:textId="4E20F3F8" w:rsidR="00B54621" w:rsidRDefault="00B54621" w:rsidP="000C6126">
      <w:r>
        <w:t xml:space="preserve">What drape color do you prefer? </w:t>
      </w:r>
      <w:proofErr w:type="gramStart"/>
      <w:r>
        <w:t>Black</w:t>
      </w:r>
      <w:proofErr w:type="gramEnd"/>
      <w:r>
        <w:t xml:space="preserve"> _____Red____  White____</w:t>
      </w:r>
    </w:p>
    <w:p w14:paraId="3438AA6A" w14:textId="77777777" w:rsidR="00B54621" w:rsidRDefault="009F5E05" w:rsidP="000C6126">
      <w:r>
        <w:t xml:space="preserve">10x10 booth can also be made into a 10x20 or 10x15 corner booth. </w:t>
      </w:r>
    </w:p>
    <w:p w14:paraId="644E09AB" w14:textId="7CEE7C8C" w:rsidR="009F5E05" w:rsidRDefault="009F5E05" w:rsidP="000C6126">
      <w:r>
        <w:t xml:space="preserve">If you need more than 3 drapes on each pole for larger booth, please choose below. </w:t>
      </w:r>
    </w:p>
    <w:p w14:paraId="642CF11B" w14:textId="61E0DEEF" w:rsidR="00B54621" w:rsidRDefault="00B54621" w:rsidP="000C6126">
      <w:r>
        <w:t>If you want more pieces to make a larger booth, add below.</w:t>
      </w:r>
    </w:p>
    <w:p w14:paraId="42E303A8" w14:textId="1B7316BC" w:rsidR="000C6126" w:rsidRDefault="000C6126" w:rsidP="000C6126">
      <w:r>
        <w:t>8 Foot Upright $10</w:t>
      </w:r>
      <w:r w:rsidR="00B54621">
        <w:t>.</w:t>
      </w:r>
      <w:proofErr w:type="gramStart"/>
      <w:r w:rsidR="00B54621">
        <w:t>00</w:t>
      </w:r>
      <w:r>
        <w:t xml:space="preserve">  </w:t>
      </w:r>
      <w:r w:rsidR="009F5E05">
        <w:t>_</w:t>
      </w:r>
      <w:proofErr w:type="gramEnd"/>
      <w:r w:rsidR="009F5E05">
        <w:t>______</w:t>
      </w:r>
    </w:p>
    <w:p w14:paraId="1A101422" w14:textId="32EE9B45" w:rsidR="000C6126" w:rsidRDefault="000C6126" w:rsidP="000C6126">
      <w:r>
        <w:t>Crossbar $1</w:t>
      </w:r>
      <w:r w:rsidR="001462C0">
        <w:t>7</w:t>
      </w:r>
      <w:r w:rsidR="00B54621">
        <w:t>.00</w:t>
      </w:r>
      <w:r w:rsidR="009F5E05">
        <w:t xml:space="preserve"> __________</w:t>
      </w:r>
    </w:p>
    <w:p w14:paraId="75E1167E" w14:textId="49B9C335" w:rsidR="000C6126" w:rsidRDefault="000C6126" w:rsidP="000C6126">
      <w:r>
        <w:t>Base $12</w:t>
      </w:r>
      <w:r w:rsidR="00B54621">
        <w:t>.00 ______</w:t>
      </w:r>
      <w:r>
        <w:tab/>
      </w:r>
    </w:p>
    <w:p w14:paraId="15BBF3FD" w14:textId="6DF51355" w:rsidR="000C6126" w:rsidRDefault="000C6126" w:rsidP="000C6126">
      <w:r>
        <w:t>Banjo drapes $10</w:t>
      </w:r>
      <w:r w:rsidR="00B54621">
        <w:t>.00_______</w:t>
      </w:r>
    </w:p>
    <w:p w14:paraId="1FD0FB1F" w14:textId="613C624F" w:rsidR="000C6126" w:rsidRDefault="00B54621">
      <w:r>
        <w:t>We will be delivering to vendors at each of our shows but can meet with you outside the shows if you need it before one of our events.</w:t>
      </w:r>
    </w:p>
    <w:p w14:paraId="64945C25" w14:textId="302861A5" w:rsidR="00B54621" w:rsidRDefault="00B54621">
      <w:r>
        <w:t xml:space="preserve">You can pay by </w:t>
      </w:r>
      <w:proofErr w:type="spellStart"/>
      <w:r>
        <w:t>paypal</w:t>
      </w:r>
      <w:proofErr w:type="spellEnd"/>
      <w:r>
        <w:t xml:space="preserve">, credit card or cash when delivered. We do not ship. </w:t>
      </w:r>
    </w:p>
    <w:p w14:paraId="1836D654" w14:textId="54EF2CFA" w:rsidR="00B54621" w:rsidRDefault="00B54621">
      <w:proofErr w:type="spellStart"/>
      <w:r>
        <w:t>Paypal</w:t>
      </w:r>
      <w:proofErr w:type="spellEnd"/>
      <w:r>
        <w:t xml:space="preserve"> is Homefortheholidaysgiftmarket@yahoo.com</w:t>
      </w:r>
      <w:bookmarkStart w:id="0" w:name="_GoBack"/>
      <w:bookmarkEnd w:id="0"/>
    </w:p>
    <w:p w14:paraId="10204A59" w14:textId="77777777" w:rsidR="000C6126" w:rsidRDefault="000C6126"/>
    <w:p w14:paraId="60DA945E" w14:textId="2F3E9D2B" w:rsidR="00802F56" w:rsidRDefault="00802F56">
      <w:r>
        <w:t xml:space="preserve">Pricing for new pipe and drape: </w:t>
      </w:r>
    </w:p>
    <w:p w14:paraId="1B44DB53" w14:textId="2E3275B6" w:rsidR="00802F56" w:rsidRDefault="00802F56">
      <w:r>
        <w:t xml:space="preserve">10x10 booth- 4 walls with 3 drapes on each wall is $295 plus shipping. </w:t>
      </w:r>
    </w:p>
    <w:p w14:paraId="144AD938" w14:textId="04FA8ECC" w:rsidR="007A399A" w:rsidRDefault="00613BDF">
      <w:r>
        <w:t xml:space="preserve">8 Foot Upright $12.99  </w:t>
      </w:r>
    </w:p>
    <w:p w14:paraId="082D8F38" w14:textId="735D227A" w:rsidR="00613BDF" w:rsidRDefault="00613BDF">
      <w:r>
        <w:t xml:space="preserve">Crossbar $21.99 </w:t>
      </w:r>
    </w:p>
    <w:p w14:paraId="62253E9B" w14:textId="24BFEB10" w:rsidR="00613BDF" w:rsidRDefault="00613BDF">
      <w:r>
        <w:t>Base $15.99</w:t>
      </w:r>
      <w:r>
        <w:tab/>
      </w:r>
    </w:p>
    <w:p w14:paraId="70319419" w14:textId="0AD553BD" w:rsidR="00613BDF" w:rsidRDefault="00613BDF">
      <w:r>
        <w:t>Banjo drapes $12.99</w:t>
      </w:r>
    </w:p>
    <w:p w14:paraId="34FA3621" w14:textId="4DA84D91" w:rsidR="00B54621" w:rsidRDefault="00B54621">
      <w:r>
        <w:t>If you prefer new, please contact me.</w:t>
      </w:r>
    </w:p>
    <w:p w14:paraId="4CB496A8" w14:textId="77777777" w:rsidR="00B54621" w:rsidRDefault="00B54621"/>
    <w:sectPr w:rsidR="00B54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BDF"/>
    <w:rsid w:val="000C6126"/>
    <w:rsid w:val="001462C0"/>
    <w:rsid w:val="002508DC"/>
    <w:rsid w:val="00613BDF"/>
    <w:rsid w:val="007A399A"/>
    <w:rsid w:val="00802F56"/>
    <w:rsid w:val="009F5E05"/>
    <w:rsid w:val="00B5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9F451"/>
  <w15:chartTrackingRefBased/>
  <w15:docId w15:val="{40ADB177-25BA-4A05-AC0C-A9D8B822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</dc:creator>
  <cp:keywords/>
  <dc:description/>
  <cp:lastModifiedBy>Stacie</cp:lastModifiedBy>
  <cp:revision>3</cp:revision>
  <dcterms:created xsi:type="dcterms:W3CDTF">2020-08-21T14:41:00Z</dcterms:created>
  <dcterms:modified xsi:type="dcterms:W3CDTF">2020-08-28T22:22:00Z</dcterms:modified>
</cp:coreProperties>
</file>