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0BA" w:rsidRPr="001312EB" w:rsidRDefault="000B30BA" w:rsidP="000B30BA">
      <w:pPr>
        <w:jc w:val="center"/>
        <w:rPr>
          <w:b/>
        </w:rPr>
      </w:pPr>
      <w:bookmarkStart w:id="0" w:name="_GoBack"/>
      <w:bookmarkEnd w:id="0"/>
      <w:r w:rsidRPr="001312EB">
        <w:rPr>
          <w:b/>
        </w:rPr>
        <w:t>Minutes and Notes</w:t>
      </w:r>
    </w:p>
    <w:p w:rsidR="000B30BA" w:rsidRPr="001312EB" w:rsidRDefault="000B30BA" w:rsidP="000B30BA">
      <w:pPr>
        <w:jc w:val="center"/>
        <w:rPr>
          <w:b/>
        </w:rPr>
      </w:pPr>
      <w:r w:rsidRPr="001312EB">
        <w:rPr>
          <w:b/>
        </w:rPr>
        <w:t>Title VII – American Indian Parent Advisory Council</w:t>
      </w:r>
    </w:p>
    <w:p w:rsidR="000B30BA" w:rsidRPr="001312EB" w:rsidRDefault="00F57D11" w:rsidP="000B30BA">
      <w:pPr>
        <w:jc w:val="center"/>
        <w:rPr>
          <w:b/>
        </w:rPr>
      </w:pPr>
      <w:r>
        <w:rPr>
          <w:b/>
        </w:rPr>
        <w:t>2</w:t>
      </w:r>
      <w:r w:rsidR="00B66A8C">
        <w:rPr>
          <w:b/>
        </w:rPr>
        <w:t>/</w:t>
      </w:r>
      <w:r>
        <w:rPr>
          <w:b/>
        </w:rPr>
        <w:t>1</w:t>
      </w:r>
      <w:r w:rsidR="00B66A8C">
        <w:rPr>
          <w:b/>
        </w:rPr>
        <w:t>7</w:t>
      </w:r>
      <w:r w:rsidR="000B30BA">
        <w:rPr>
          <w:b/>
        </w:rPr>
        <w:t>/1</w:t>
      </w:r>
      <w:r>
        <w:rPr>
          <w:b/>
        </w:rPr>
        <w:t>6</w:t>
      </w:r>
    </w:p>
    <w:p w:rsidR="000B30BA" w:rsidRDefault="00500D7D" w:rsidP="000B30BA">
      <w:r>
        <w:t xml:space="preserve">Meeting held on </w:t>
      </w:r>
      <w:r w:rsidR="00F57D11">
        <w:t>February</w:t>
      </w:r>
      <w:r>
        <w:t xml:space="preserve"> </w:t>
      </w:r>
      <w:r w:rsidR="00F57D11">
        <w:t>17</w:t>
      </w:r>
      <w:r w:rsidR="00B66A8C">
        <w:t>, 201</w:t>
      </w:r>
      <w:r w:rsidR="00F57D11">
        <w:t>6</w:t>
      </w:r>
      <w:r w:rsidR="000B30BA">
        <w:t xml:space="preserve"> from 6:00pm-</w:t>
      </w:r>
      <w:r w:rsidR="00F57D11">
        <w:t>7:15</w:t>
      </w:r>
      <w:r w:rsidR="000B30BA">
        <w:t>pm</w:t>
      </w:r>
    </w:p>
    <w:p w:rsidR="000B30BA" w:rsidRDefault="00FC2098" w:rsidP="000B30BA">
      <w:r>
        <w:t xml:space="preserve">Meeting location: </w:t>
      </w:r>
      <w:r w:rsidR="00F57D11">
        <w:t>NARF Common Room</w:t>
      </w:r>
      <w:r w:rsidR="00F57D11">
        <w:tab/>
      </w:r>
    </w:p>
    <w:p w:rsidR="000B30BA" w:rsidRPr="001312EB" w:rsidRDefault="000B30BA" w:rsidP="000B30BA">
      <w:pPr>
        <w:rPr>
          <w:b/>
        </w:rPr>
      </w:pPr>
      <w:r w:rsidRPr="001312EB">
        <w:rPr>
          <w:b/>
        </w:rPr>
        <w:t>Type of Meeting: IPC Monthly Meeting</w:t>
      </w:r>
    </w:p>
    <w:p w:rsidR="000B30BA" w:rsidRDefault="00050DDC" w:rsidP="000B30BA">
      <w:r>
        <w:t>Facilitator: Manda Robertson, Vice-President</w:t>
      </w:r>
    </w:p>
    <w:p w:rsidR="000B30BA" w:rsidRDefault="000B30BA" w:rsidP="000B30BA">
      <w:r>
        <w:t xml:space="preserve">Note Taker: </w:t>
      </w:r>
      <w:r w:rsidR="00F57D11">
        <w:t>Yvette Salas</w:t>
      </w:r>
    </w:p>
    <w:p w:rsidR="000B30BA" w:rsidRDefault="000B30BA" w:rsidP="000B30BA">
      <w:pPr>
        <w:spacing w:after="0" w:line="240" w:lineRule="auto"/>
      </w:pPr>
      <w:r>
        <w:t>Attendees:</w:t>
      </w:r>
      <w:r w:rsidR="003764AF">
        <w:t xml:space="preserve"> </w:t>
      </w:r>
      <w:r w:rsidR="00F57D11">
        <w:t xml:space="preserve">Heather Whiteman Runs Him, </w:t>
      </w:r>
      <w:r w:rsidR="003764AF">
        <w:t xml:space="preserve">Candace Yazzie; Rob Rice; </w:t>
      </w:r>
      <w:r w:rsidR="00F57D11">
        <w:t xml:space="preserve">Rebecca Rice; </w:t>
      </w:r>
      <w:r w:rsidR="003764AF">
        <w:t>Roy Holloway</w:t>
      </w:r>
      <w:r w:rsidR="00F57D11">
        <w:t xml:space="preserve"> (Via Phone)</w:t>
      </w:r>
      <w:r w:rsidR="003764AF">
        <w:t xml:space="preserve">; </w:t>
      </w:r>
      <w:r w:rsidR="00082406">
        <w:t>Maranda Robertson</w:t>
      </w:r>
      <w:r w:rsidR="003764AF">
        <w:t>;</w:t>
      </w:r>
      <w:r w:rsidR="00174444">
        <w:t xml:space="preserve"> Yvette Salas; </w:t>
      </w:r>
      <w:r w:rsidR="003764AF">
        <w:t>.</w:t>
      </w:r>
    </w:p>
    <w:p w:rsidR="000B30BA" w:rsidRDefault="000B30BA" w:rsidP="000B30BA">
      <w:pPr>
        <w:spacing w:after="0" w:line="240" w:lineRule="auto"/>
      </w:pPr>
    </w:p>
    <w:p w:rsidR="000B30BA" w:rsidRDefault="0064697B" w:rsidP="000B30BA">
      <w:pPr>
        <w:rPr>
          <w:b/>
        </w:rPr>
      </w:pPr>
      <w:r>
        <w:rPr>
          <w:b/>
        </w:rPr>
        <w:t>CALL TO ORDER BY Manda Robertson</w:t>
      </w:r>
      <w:r w:rsidR="003764AF">
        <w:rPr>
          <w:b/>
        </w:rPr>
        <w:t xml:space="preserve"> AT: </w:t>
      </w:r>
      <w:r w:rsidR="00F57D11">
        <w:rPr>
          <w:b/>
        </w:rPr>
        <w:t>6:15</w:t>
      </w:r>
      <w:r w:rsidR="000B30BA" w:rsidRPr="001312EB">
        <w:rPr>
          <w:b/>
        </w:rPr>
        <w:t>PM</w:t>
      </w:r>
    </w:p>
    <w:p w:rsidR="00E82DCB" w:rsidRDefault="00E82DCB" w:rsidP="000B30BA">
      <w:pPr>
        <w:rPr>
          <w:b/>
        </w:rPr>
      </w:pPr>
      <w:r>
        <w:rPr>
          <w:b/>
        </w:rPr>
        <w:t>AGENDA IT</w:t>
      </w:r>
      <w:r w:rsidR="00082406">
        <w:rPr>
          <w:b/>
        </w:rPr>
        <w:t>EM I: WELCOME AND INTRODUCTIONS</w:t>
      </w:r>
    </w:p>
    <w:p w:rsidR="000B30BA" w:rsidRDefault="000B30BA" w:rsidP="000B30BA">
      <w:pPr>
        <w:rPr>
          <w:b/>
        </w:rPr>
      </w:pPr>
      <w:r w:rsidRPr="001312EB">
        <w:rPr>
          <w:b/>
        </w:rPr>
        <w:t xml:space="preserve">AGENDA ITEM </w:t>
      </w:r>
      <w:r>
        <w:rPr>
          <w:b/>
        </w:rPr>
        <w:t>I</w:t>
      </w:r>
      <w:r w:rsidRPr="001312EB">
        <w:rPr>
          <w:b/>
        </w:rPr>
        <w:t xml:space="preserve">I: </w:t>
      </w:r>
      <w:r w:rsidR="003764AF">
        <w:rPr>
          <w:b/>
        </w:rPr>
        <w:t xml:space="preserve">APPROVAL OF </w:t>
      </w:r>
      <w:r w:rsidR="00F57D11">
        <w:rPr>
          <w:b/>
        </w:rPr>
        <w:t>1</w:t>
      </w:r>
      <w:r w:rsidR="003764AF">
        <w:rPr>
          <w:b/>
        </w:rPr>
        <w:t>-</w:t>
      </w:r>
      <w:r w:rsidR="00F57D11">
        <w:rPr>
          <w:b/>
        </w:rPr>
        <w:t>20-2016</w:t>
      </w:r>
      <w:r w:rsidR="00496025">
        <w:rPr>
          <w:b/>
        </w:rPr>
        <w:t xml:space="preserve"> MINUTES</w:t>
      </w:r>
    </w:p>
    <w:p w:rsidR="00AA670F" w:rsidRDefault="00F57D11" w:rsidP="00121AE3">
      <w:pPr>
        <w:spacing w:after="0"/>
        <w:rPr>
          <w:b/>
          <w:i/>
        </w:rPr>
      </w:pPr>
      <w:r>
        <w:rPr>
          <w:b/>
          <w:i/>
        </w:rPr>
        <w:t>Non action item:  Manda reminded everyone on the agreed date and time (3</w:t>
      </w:r>
      <w:r w:rsidRPr="00F57D11">
        <w:rPr>
          <w:b/>
          <w:i/>
          <w:vertAlign w:val="superscript"/>
        </w:rPr>
        <w:t>rd</w:t>
      </w:r>
      <w:r>
        <w:rPr>
          <w:b/>
          <w:i/>
        </w:rPr>
        <w:t xml:space="preserve"> Wednesday of the month).  Rebecca mentioned she was determined to combine the AIYLI and AIPC meetings going forward after the AIYLI conference.  </w:t>
      </w:r>
      <w:r w:rsidR="00AA670F">
        <w:rPr>
          <w:b/>
          <w:i/>
        </w:rPr>
        <w:t xml:space="preserve">Manda suggested that Monique send an email to both groups about combining the meetings.  </w:t>
      </w:r>
    </w:p>
    <w:p w:rsidR="00AA670F" w:rsidRDefault="00AA670F" w:rsidP="00121AE3">
      <w:pPr>
        <w:spacing w:after="0"/>
        <w:rPr>
          <w:b/>
          <w:i/>
        </w:rPr>
      </w:pPr>
    </w:p>
    <w:p w:rsidR="00121AE3" w:rsidRPr="00121AE3" w:rsidRDefault="008116A4" w:rsidP="00121AE3">
      <w:pPr>
        <w:spacing w:after="0"/>
        <w:rPr>
          <w:b/>
          <w:i/>
        </w:rPr>
      </w:pPr>
      <w:r>
        <w:rPr>
          <w:b/>
          <w:i/>
        </w:rPr>
        <w:t xml:space="preserve">Action item: </w:t>
      </w:r>
      <w:r w:rsidR="00121AE3" w:rsidRPr="00121AE3">
        <w:rPr>
          <w:b/>
          <w:i/>
        </w:rPr>
        <w:t>The motion was made to approve the minutes as previously distributed.</w:t>
      </w:r>
      <w:r w:rsidR="00AA670F">
        <w:rPr>
          <w:b/>
          <w:i/>
        </w:rPr>
        <w:t xml:space="preserve">  Yvette to Post to website</w:t>
      </w:r>
    </w:p>
    <w:p w:rsidR="00121AE3" w:rsidRDefault="00121AE3" w:rsidP="00121AE3">
      <w:pPr>
        <w:spacing w:after="0"/>
        <w:rPr>
          <w:b/>
          <w:i/>
        </w:rPr>
      </w:pPr>
      <w:r w:rsidRPr="00121AE3">
        <w:rPr>
          <w:b/>
          <w:i/>
        </w:rPr>
        <w:t>Mo</w:t>
      </w:r>
      <w:r w:rsidR="003764AF">
        <w:rPr>
          <w:b/>
          <w:i/>
        </w:rPr>
        <w:t xml:space="preserve">tion: </w:t>
      </w:r>
      <w:r w:rsidR="00AA670F">
        <w:rPr>
          <w:b/>
          <w:i/>
        </w:rPr>
        <w:t>Rob</w:t>
      </w:r>
      <w:r w:rsidR="003764AF">
        <w:rPr>
          <w:b/>
          <w:i/>
        </w:rPr>
        <w:t xml:space="preserve">; Second: </w:t>
      </w:r>
      <w:r w:rsidR="00AA670F">
        <w:rPr>
          <w:b/>
          <w:i/>
        </w:rPr>
        <w:t>Manda</w:t>
      </w:r>
      <w:r w:rsidR="004806E6">
        <w:rPr>
          <w:b/>
          <w:i/>
        </w:rPr>
        <w:t>; Aye</w:t>
      </w:r>
      <w:r w:rsidR="003764AF">
        <w:rPr>
          <w:b/>
          <w:i/>
        </w:rPr>
        <w:t xml:space="preserve">s: </w:t>
      </w:r>
      <w:r w:rsidR="00AA670F">
        <w:rPr>
          <w:b/>
          <w:i/>
        </w:rPr>
        <w:t>3</w:t>
      </w:r>
      <w:r w:rsidR="00D72DDC">
        <w:rPr>
          <w:b/>
          <w:i/>
        </w:rPr>
        <w:t xml:space="preserve">; Nays: 0; Abstain: </w:t>
      </w:r>
      <w:r w:rsidR="00AA670F">
        <w:rPr>
          <w:b/>
          <w:i/>
        </w:rPr>
        <w:t>1</w:t>
      </w:r>
      <w:r w:rsidRPr="00121AE3">
        <w:rPr>
          <w:b/>
          <w:i/>
        </w:rPr>
        <w:t>.</w:t>
      </w:r>
      <w:r w:rsidR="004806E6">
        <w:rPr>
          <w:b/>
          <w:i/>
        </w:rPr>
        <w:t xml:space="preserve"> Motion passes.</w:t>
      </w:r>
    </w:p>
    <w:p w:rsidR="00121AE3" w:rsidRPr="00121AE3" w:rsidRDefault="00121AE3" w:rsidP="00121AE3">
      <w:pPr>
        <w:spacing w:after="0"/>
        <w:rPr>
          <w:b/>
          <w:i/>
        </w:rPr>
      </w:pPr>
    </w:p>
    <w:p w:rsidR="00E82DCB" w:rsidRDefault="00496025" w:rsidP="00BF5E4B">
      <w:r>
        <w:t>The minutes were approved as previously distributed.</w:t>
      </w:r>
    </w:p>
    <w:p w:rsidR="000B30BA" w:rsidRPr="00260EA2" w:rsidRDefault="00121AE3" w:rsidP="000B30BA">
      <w:pPr>
        <w:rPr>
          <w:b/>
          <w:caps/>
        </w:rPr>
      </w:pPr>
      <w:r>
        <w:rPr>
          <w:b/>
        </w:rPr>
        <w:t xml:space="preserve">AGENDA ITEM III: </w:t>
      </w:r>
      <w:r w:rsidR="00075306">
        <w:rPr>
          <w:b/>
          <w:caps/>
        </w:rPr>
        <w:t>Update from Liaison</w:t>
      </w:r>
      <w:r w:rsidR="00075306">
        <w:rPr>
          <w:b/>
          <w:caps/>
        </w:rPr>
        <w:tab/>
      </w:r>
    </w:p>
    <w:p w:rsidR="00FF15DB" w:rsidRDefault="00075306" w:rsidP="00416ECD">
      <w:pPr>
        <w:pStyle w:val="ListParagraph"/>
        <w:numPr>
          <w:ilvl w:val="0"/>
          <w:numId w:val="14"/>
        </w:numPr>
      </w:pPr>
      <w:r>
        <w:t>Current student count is 99.</w:t>
      </w:r>
      <w:r w:rsidR="00FF15DB">
        <w:t xml:space="preserve"> </w:t>
      </w:r>
    </w:p>
    <w:p w:rsidR="00C3270C" w:rsidRPr="00C3270C" w:rsidRDefault="00075306" w:rsidP="00C3270C">
      <w:pPr>
        <w:pStyle w:val="ListParagraph"/>
        <w:numPr>
          <w:ilvl w:val="0"/>
          <w:numId w:val="14"/>
        </w:numPr>
        <w:rPr>
          <w:b/>
          <w:i/>
        </w:rPr>
      </w:pPr>
      <w:r>
        <w:t>Core Values – After looking at several core values for different groups, it was mentioned that they should be a collaborative effort among the committee members so that we are inclusive of all tribes that are represented.  Some of the words mentioned are: Cultural, leadership, Voice, Environment, Mother Earth, Father Sky, Community, Protecting Earth.</w:t>
      </w:r>
    </w:p>
    <w:p w:rsidR="00075306" w:rsidRPr="00C3270C" w:rsidRDefault="00C3270C" w:rsidP="00C3270C">
      <w:pPr>
        <w:pStyle w:val="ListParagraph"/>
        <w:numPr>
          <w:ilvl w:val="0"/>
          <w:numId w:val="14"/>
        </w:numPr>
        <w:rPr>
          <w:b/>
          <w:i/>
        </w:rPr>
      </w:pPr>
      <w:r>
        <w:t>Current project is to have an Indian Education Tab in Infinite Campus that will follow students and will house the 506 form.</w:t>
      </w:r>
    </w:p>
    <w:p w:rsidR="00260EA2" w:rsidRDefault="00260EA2" w:rsidP="00260EA2">
      <w:pPr>
        <w:pStyle w:val="ListParagraph"/>
      </w:pPr>
    </w:p>
    <w:p w:rsidR="00914BDF" w:rsidRDefault="000B30BA" w:rsidP="000B30BA">
      <w:pPr>
        <w:rPr>
          <w:b/>
        </w:rPr>
      </w:pPr>
      <w:r w:rsidRPr="00446B8B">
        <w:rPr>
          <w:b/>
        </w:rPr>
        <w:t xml:space="preserve">AGENDA ITEM </w:t>
      </w:r>
      <w:r w:rsidR="00260EA2">
        <w:rPr>
          <w:b/>
        </w:rPr>
        <w:t>IV: IPC LOGO CONTEST</w:t>
      </w:r>
    </w:p>
    <w:p w:rsidR="00260EA2" w:rsidRPr="00260EA2" w:rsidRDefault="00C3270C" w:rsidP="000B30BA">
      <w:r>
        <w:t>It was decided that the Logo contest should be held among our students and that flyers would go out to each American Indian student in BVSD.</w:t>
      </w:r>
    </w:p>
    <w:p w:rsidR="009E6D9E" w:rsidRDefault="009E6D9E" w:rsidP="00C3270C">
      <w:pPr>
        <w:rPr>
          <w:b/>
        </w:rPr>
      </w:pPr>
      <w:r>
        <w:rPr>
          <w:b/>
        </w:rPr>
        <w:lastRenderedPageBreak/>
        <w:t xml:space="preserve">AGENDA ITEM V: </w:t>
      </w:r>
      <w:r w:rsidR="00C3270C">
        <w:rPr>
          <w:b/>
        </w:rPr>
        <w:t>SPRING ACTIVITIES</w:t>
      </w:r>
    </w:p>
    <w:p w:rsidR="00C3270C" w:rsidRDefault="00C3270C" w:rsidP="00C3270C">
      <w:pPr>
        <w:pStyle w:val="ListParagraph"/>
        <w:numPr>
          <w:ilvl w:val="0"/>
          <w:numId w:val="18"/>
        </w:numPr>
        <w:spacing w:after="0"/>
        <w:rPr>
          <w:b/>
          <w:i/>
        </w:rPr>
      </w:pPr>
      <w:r w:rsidRPr="00C3270C">
        <w:rPr>
          <w:b/>
        </w:rPr>
        <w:t>Denver March PowWow</w:t>
      </w:r>
      <w:r>
        <w:t xml:space="preserve"> – it was agreed that we would buy 25 tickets so we would qualify for the discount.  We would need to send out a flyer with this year’s info.    This year we would not include transportation nor would we include meals of any kind.  </w:t>
      </w:r>
      <w:r w:rsidRPr="00C3270C">
        <w:rPr>
          <w:b/>
          <w:i/>
        </w:rPr>
        <w:t>Motion: Rob; Second: Manda; Ayes: 3; Nays: 0; Abstain: 1. Motion passes.</w:t>
      </w:r>
    </w:p>
    <w:p w:rsidR="00C3270C" w:rsidRDefault="00C3270C" w:rsidP="00C3270C">
      <w:pPr>
        <w:pStyle w:val="ListParagraph"/>
        <w:numPr>
          <w:ilvl w:val="0"/>
          <w:numId w:val="18"/>
        </w:numPr>
        <w:spacing w:after="0"/>
      </w:pPr>
      <w:r w:rsidRPr="00C3270C">
        <w:rPr>
          <w:b/>
        </w:rPr>
        <w:t>Fundraising Event</w:t>
      </w:r>
      <w:r>
        <w:rPr>
          <w:b/>
        </w:rPr>
        <w:t xml:space="preserve"> – </w:t>
      </w:r>
      <w:r w:rsidRPr="00C3270C">
        <w:t>We are waiting on the 501©3.  Manda is working on the form.  We will file the EZ Form – There is a $400 fee to be paid with the district card and come out of the AIPC funds.</w:t>
      </w:r>
      <w:r>
        <w:t xml:space="preserve">  </w:t>
      </w:r>
    </w:p>
    <w:p w:rsidR="00C3270C" w:rsidRDefault="00C3270C" w:rsidP="00C3270C">
      <w:pPr>
        <w:pStyle w:val="ListParagraph"/>
        <w:numPr>
          <w:ilvl w:val="0"/>
          <w:numId w:val="18"/>
        </w:numPr>
        <w:spacing w:after="0"/>
      </w:pPr>
      <w:r>
        <w:rPr>
          <w:b/>
        </w:rPr>
        <w:t>Bolder Boulder</w:t>
      </w:r>
      <w:r>
        <w:t xml:space="preserve"> – It was discussed that maybe we could sell T-Shirts for the Bolder Boulder.  Rob is going to look at the Native Running Group to see if we could get some help paying for the shirts or even putting a running group together so we can represent.</w:t>
      </w:r>
    </w:p>
    <w:p w:rsidR="00C3270C" w:rsidRPr="00C3270C" w:rsidRDefault="00C3270C" w:rsidP="00C3270C">
      <w:pPr>
        <w:spacing w:after="0"/>
      </w:pPr>
    </w:p>
    <w:p w:rsidR="00FC3B09" w:rsidRDefault="00345226" w:rsidP="00C54C79">
      <w:pPr>
        <w:rPr>
          <w:b/>
        </w:rPr>
      </w:pPr>
      <w:r>
        <w:rPr>
          <w:b/>
        </w:rPr>
        <w:t>A</w:t>
      </w:r>
      <w:r w:rsidR="00FC3B09">
        <w:rPr>
          <w:b/>
        </w:rPr>
        <w:t>GENDA ITEM VI: 501(c)3 Status</w:t>
      </w:r>
    </w:p>
    <w:p w:rsidR="00FC3B09" w:rsidRPr="00FC3B09" w:rsidRDefault="00FC3B09" w:rsidP="00C54C79">
      <w:r>
        <w:t>We reviewed the Mission Statement that Manda put out and there were of couple of changes that were presented.  Manda is going to make those changes and resend out.  Manda and Yvette are going to look at getting the Articles of Incorporation on Saturday the 20</w:t>
      </w:r>
      <w:r w:rsidRPr="00FC3B09">
        <w:rPr>
          <w:vertAlign w:val="superscript"/>
        </w:rPr>
        <w:t>th</w:t>
      </w:r>
      <w:r>
        <w:t>.  The will send out what they researched to the group.</w:t>
      </w:r>
    </w:p>
    <w:p w:rsidR="000A7B31" w:rsidRDefault="00C54C79" w:rsidP="00FC3B09">
      <w:pPr>
        <w:rPr>
          <w:b/>
        </w:rPr>
      </w:pPr>
      <w:r>
        <w:rPr>
          <w:b/>
        </w:rPr>
        <w:t>AGENDA ITEM VII</w:t>
      </w:r>
      <w:r w:rsidR="00E73B80">
        <w:rPr>
          <w:b/>
        </w:rPr>
        <w:t xml:space="preserve">: </w:t>
      </w:r>
      <w:r w:rsidR="00FC3B09">
        <w:rPr>
          <w:b/>
        </w:rPr>
        <w:t>NEXT MEETING DATE</w:t>
      </w:r>
    </w:p>
    <w:p w:rsidR="00FC3B09" w:rsidRPr="00FC3B09" w:rsidRDefault="00FC3B09" w:rsidP="00FC3B09">
      <w:r>
        <w:t>The next meeting is scheduled for 3/16/16 at NARF in Boulder.</w:t>
      </w:r>
    </w:p>
    <w:p w:rsidR="00FC3B09" w:rsidRDefault="00FC3B09" w:rsidP="00C54C79">
      <w:pPr>
        <w:rPr>
          <w:b/>
        </w:rPr>
      </w:pPr>
    </w:p>
    <w:p w:rsidR="00164538" w:rsidRPr="00164538" w:rsidRDefault="00B15D93" w:rsidP="00C54C79">
      <w:pPr>
        <w:rPr>
          <w:b/>
        </w:rPr>
      </w:pPr>
      <w:r>
        <w:rPr>
          <w:b/>
        </w:rPr>
        <w:t>AGENDA ITEM X: OTHER ITEMS AND NOTICES</w:t>
      </w:r>
    </w:p>
    <w:p w:rsidR="00E23CFE" w:rsidRDefault="00FC3B09" w:rsidP="00FC3B09">
      <w:pPr>
        <w:pStyle w:val="ListParagraph"/>
        <w:numPr>
          <w:ilvl w:val="0"/>
          <w:numId w:val="19"/>
        </w:numPr>
        <w:spacing w:after="0"/>
      </w:pPr>
      <w:r>
        <w:t>BVSD Website – The group would like to see the website be easier to navigate.  We need to look into getting an Icon on the 1</w:t>
      </w:r>
      <w:r w:rsidRPr="00FC3B09">
        <w:rPr>
          <w:vertAlign w:val="superscript"/>
        </w:rPr>
        <w:t>st</w:t>
      </w:r>
      <w:r>
        <w:t xml:space="preserve"> page.  Rob and Manda offered helping to optimize the search engine and specific keywords to help parents find it easier.</w:t>
      </w:r>
    </w:p>
    <w:p w:rsidR="00FC3B09" w:rsidRDefault="00FC3B09" w:rsidP="00FC3B09">
      <w:pPr>
        <w:pStyle w:val="ListParagraph"/>
        <w:numPr>
          <w:ilvl w:val="0"/>
          <w:numId w:val="19"/>
        </w:numPr>
        <w:spacing w:after="0"/>
      </w:pPr>
      <w:r>
        <w:t>Facebook – Manda will be making the profile public so other people can post.  Possibly having a link on the BVSD website to our facebook page.</w:t>
      </w:r>
    </w:p>
    <w:p w:rsidR="00E23CFE" w:rsidRDefault="00E23CFE" w:rsidP="002E22E9">
      <w:pPr>
        <w:spacing w:after="0"/>
        <w:rPr>
          <w:b/>
        </w:rPr>
      </w:pPr>
    </w:p>
    <w:p w:rsidR="000B30BA" w:rsidRPr="002E22E9" w:rsidRDefault="00D95B7C" w:rsidP="002E22E9">
      <w:pPr>
        <w:spacing w:after="0"/>
        <w:rPr>
          <w:b/>
        </w:rPr>
      </w:pPr>
      <w:r>
        <w:rPr>
          <w:b/>
        </w:rPr>
        <w:t>MEET</w:t>
      </w:r>
      <w:r w:rsidR="00FC3B09">
        <w:rPr>
          <w:b/>
        </w:rPr>
        <w:t>ING ADJOURNED: 7:15</w:t>
      </w:r>
      <w:r w:rsidR="000B30BA" w:rsidRPr="002E22E9">
        <w:rPr>
          <w:b/>
        </w:rPr>
        <w:t>pm</w:t>
      </w:r>
    </w:p>
    <w:p w:rsidR="000B30BA" w:rsidRPr="009C2247" w:rsidRDefault="000B30BA" w:rsidP="000B30BA">
      <w:pPr>
        <w:spacing w:after="0" w:line="240" w:lineRule="auto"/>
      </w:pPr>
    </w:p>
    <w:p w:rsidR="002A261F" w:rsidRDefault="002A261F"/>
    <w:sectPr w:rsidR="002A2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5924"/>
    <w:multiLevelType w:val="hybridMultilevel"/>
    <w:tmpl w:val="FD1A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92D1A"/>
    <w:multiLevelType w:val="hybridMultilevel"/>
    <w:tmpl w:val="E6D4F7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E7673C"/>
    <w:multiLevelType w:val="hybridMultilevel"/>
    <w:tmpl w:val="EB7CB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C320F"/>
    <w:multiLevelType w:val="hybridMultilevel"/>
    <w:tmpl w:val="B94C07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1B70B3"/>
    <w:multiLevelType w:val="hybridMultilevel"/>
    <w:tmpl w:val="715415C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A650C9"/>
    <w:multiLevelType w:val="hybridMultilevel"/>
    <w:tmpl w:val="D99CEA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B41CC6"/>
    <w:multiLevelType w:val="hybridMultilevel"/>
    <w:tmpl w:val="3790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E16F7"/>
    <w:multiLevelType w:val="hybridMultilevel"/>
    <w:tmpl w:val="DFA8B690"/>
    <w:lvl w:ilvl="0" w:tplc="D69CB7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4D0F29"/>
    <w:multiLevelType w:val="hybridMultilevel"/>
    <w:tmpl w:val="75C45E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702D12"/>
    <w:multiLevelType w:val="hybridMultilevel"/>
    <w:tmpl w:val="A35C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E379E6"/>
    <w:multiLevelType w:val="hybridMultilevel"/>
    <w:tmpl w:val="487C37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270958"/>
    <w:multiLevelType w:val="hybridMultilevel"/>
    <w:tmpl w:val="715415C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E4781F"/>
    <w:multiLevelType w:val="hybridMultilevel"/>
    <w:tmpl w:val="2460DA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0741023"/>
    <w:multiLevelType w:val="hybridMultilevel"/>
    <w:tmpl w:val="79C4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7C4F57"/>
    <w:multiLevelType w:val="hybridMultilevel"/>
    <w:tmpl w:val="633C4F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36692A"/>
    <w:multiLevelType w:val="hybridMultilevel"/>
    <w:tmpl w:val="94680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A61185"/>
    <w:multiLevelType w:val="hybridMultilevel"/>
    <w:tmpl w:val="1C2668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DE0ACC"/>
    <w:multiLevelType w:val="hybridMultilevel"/>
    <w:tmpl w:val="DA34B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9F75484"/>
    <w:multiLevelType w:val="hybridMultilevel"/>
    <w:tmpl w:val="060C7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10"/>
  </w:num>
  <w:num w:numId="4">
    <w:abstractNumId w:val="3"/>
  </w:num>
  <w:num w:numId="5">
    <w:abstractNumId w:val="2"/>
  </w:num>
  <w:num w:numId="6">
    <w:abstractNumId w:val="5"/>
  </w:num>
  <w:num w:numId="7">
    <w:abstractNumId w:val="14"/>
  </w:num>
  <w:num w:numId="8">
    <w:abstractNumId w:val="7"/>
  </w:num>
  <w:num w:numId="9">
    <w:abstractNumId w:val="11"/>
  </w:num>
  <w:num w:numId="10">
    <w:abstractNumId w:val="12"/>
  </w:num>
  <w:num w:numId="11">
    <w:abstractNumId w:val="4"/>
  </w:num>
  <w:num w:numId="12">
    <w:abstractNumId w:val="6"/>
  </w:num>
  <w:num w:numId="13">
    <w:abstractNumId w:val="9"/>
  </w:num>
  <w:num w:numId="14">
    <w:abstractNumId w:val="0"/>
  </w:num>
  <w:num w:numId="15">
    <w:abstractNumId w:val="15"/>
  </w:num>
  <w:num w:numId="16">
    <w:abstractNumId w:val="17"/>
  </w:num>
  <w:num w:numId="17">
    <w:abstractNumId w:val="1"/>
  </w:num>
  <w:num w:numId="18">
    <w:abstractNumId w:val="1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Y3tjC1NDczNTexNDVQ0lEKTi0uzszPAykwrAUAz9wmuiwAAAA="/>
  </w:docVars>
  <w:rsids>
    <w:rsidRoot w:val="0085035A"/>
    <w:rsid w:val="0001315B"/>
    <w:rsid w:val="00035105"/>
    <w:rsid w:val="00050DDC"/>
    <w:rsid w:val="00070B0E"/>
    <w:rsid w:val="000742D8"/>
    <w:rsid w:val="00075306"/>
    <w:rsid w:val="00082406"/>
    <w:rsid w:val="000A7B31"/>
    <w:rsid w:val="000B0CAB"/>
    <w:rsid w:val="000B30BA"/>
    <w:rsid w:val="00121AE3"/>
    <w:rsid w:val="00164538"/>
    <w:rsid w:val="00174444"/>
    <w:rsid w:val="00177E77"/>
    <w:rsid w:val="001F0AEA"/>
    <w:rsid w:val="001F49E9"/>
    <w:rsid w:val="00225786"/>
    <w:rsid w:val="00260EA2"/>
    <w:rsid w:val="0029760C"/>
    <w:rsid w:val="0029785B"/>
    <w:rsid w:val="002A261F"/>
    <w:rsid w:val="002C25E0"/>
    <w:rsid w:val="002D1C33"/>
    <w:rsid w:val="002E22E9"/>
    <w:rsid w:val="003148B9"/>
    <w:rsid w:val="00335787"/>
    <w:rsid w:val="00335B5C"/>
    <w:rsid w:val="00345226"/>
    <w:rsid w:val="00364430"/>
    <w:rsid w:val="003764AF"/>
    <w:rsid w:val="003F58A9"/>
    <w:rsid w:val="00416ECD"/>
    <w:rsid w:val="00460D83"/>
    <w:rsid w:val="004642B2"/>
    <w:rsid w:val="00465DD9"/>
    <w:rsid w:val="004806E6"/>
    <w:rsid w:val="0048266F"/>
    <w:rsid w:val="004848D8"/>
    <w:rsid w:val="00496025"/>
    <w:rsid w:val="004F50C0"/>
    <w:rsid w:val="004F6896"/>
    <w:rsid w:val="00500D7D"/>
    <w:rsid w:val="00501C0F"/>
    <w:rsid w:val="005165A4"/>
    <w:rsid w:val="00520C89"/>
    <w:rsid w:val="00547004"/>
    <w:rsid w:val="005701DA"/>
    <w:rsid w:val="00576973"/>
    <w:rsid w:val="005D6ACC"/>
    <w:rsid w:val="005F00A3"/>
    <w:rsid w:val="005F3956"/>
    <w:rsid w:val="005F3D51"/>
    <w:rsid w:val="00622DC7"/>
    <w:rsid w:val="0064697B"/>
    <w:rsid w:val="006A4590"/>
    <w:rsid w:val="006B3940"/>
    <w:rsid w:val="006C1C68"/>
    <w:rsid w:val="006D0830"/>
    <w:rsid w:val="00700251"/>
    <w:rsid w:val="00720A0E"/>
    <w:rsid w:val="007254AE"/>
    <w:rsid w:val="00727FD7"/>
    <w:rsid w:val="00744AEC"/>
    <w:rsid w:val="00754ACF"/>
    <w:rsid w:val="00756F7E"/>
    <w:rsid w:val="007C477C"/>
    <w:rsid w:val="007D1D6C"/>
    <w:rsid w:val="007D3FA8"/>
    <w:rsid w:val="00805039"/>
    <w:rsid w:val="00811560"/>
    <w:rsid w:val="008116A4"/>
    <w:rsid w:val="00812D03"/>
    <w:rsid w:val="0081712B"/>
    <w:rsid w:val="00835AE7"/>
    <w:rsid w:val="0084310C"/>
    <w:rsid w:val="00844A83"/>
    <w:rsid w:val="0085035A"/>
    <w:rsid w:val="00891E44"/>
    <w:rsid w:val="008B3C69"/>
    <w:rsid w:val="008B590F"/>
    <w:rsid w:val="00914BDF"/>
    <w:rsid w:val="00946653"/>
    <w:rsid w:val="00954EDB"/>
    <w:rsid w:val="009E6D9E"/>
    <w:rsid w:val="00A03840"/>
    <w:rsid w:val="00A5003A"/>
    <w:rsid w:val="00A53419"/>
    <w:rsid w:val="00A87E32"/>
    <w:rsid w:val="00A904FA"/>
    <w:rsid w:val="00A90723"/>
    <w:rsid w:val="00AA670F"/>
    <w:rsid w:val="00AC08B4"/>
    <w:rsid w:val="00B15D93"/>
    <w:rsid w:val="00B33C2B"/>
    <w:rsid w:val="00B55485"/>
    <w:rsid w:val="00B57D05"/>
    <w:rsid w:val="00B66A8C"/>
    <w:rsid w:val="00B7214C"/>
    <w:rsid w:val="00BB6843"/>
    <w:rsid w:val="00BD1026"/>
    <w:rsid w:val="00BF5E4B"/>
    <w:rsid w:val="00C22093"/>
    <w:rsid w:val="00C30FDB"/>
    <w:rsid w:val="00C31ACD"/>
    <w:rsid w:val="00C31C34"/>
    <w:rsid w:val="00C3270C"/>
    <w:rsid w:val="00C32852"/>
    <w:rsid w:val="00C50E3C"/>
    <w:rsid w:val="00C54C79"/>
    <w:rsid w:val="00CB51D0"/>
    <w:rsid w:val="00CF55E2"/>
    <w:rsid w:val="00CF73DE"/>
    <w:rsid w:val="00D72DDC"/>
    <w:rsid w:val="00D92496"/>
    <w:rsid w:val="00D95B7C"/>
    <w:rsid w:val="00DB1716"/>
    <w:rsid w:val="00DC0940"/>
    <w:rsid w:val="00E04A1D"/>
    <w:rsid w:val="00E22B09"/>
    <w:rsid w:val="00E23CFE"/>
    <w:rsid w:val="00E5321C"/>
    <w:rsid w:val="00E73B80"/>
    <w:rsid w:val="00E756E4"/>
    <w:rsid w:val="00E82DCB"/>
    <w:rsid w:val="00EB272C"/>
    <w:rsid w:val="00EE3178"/>
    <w:rsid w:val="00F27FF8"/>
    <w:rsid w:val="00F54FC4"/>
    <w:rsid w:val="00F57D11"/>
    <w:rsid w:val="00F97789"/>
    <w:rsid w:val="00FA4E1D"/>
    <w:rsid w:val="00FA7B4A"/>
    <w:rsid w:val="00FC2098"/>
    <w:rsid w:val="00FC3B09"/>
    <w:rsid w:val="00FC5E34"/>
    <w:rsid w:val="00FE1BCF"/>
    <w:rsid w:val="00FF1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0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0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0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07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E15C623FC54A48B1E13700A4D424A3" ma:contentTypeVersion="7" ma:contentTypeDescription="Create a new document." ma:contentTypeScope="" ma:versionID="73cf5596fdba6ef28c675601149ef192">
  <xsd:schema xmlns:xsd="http://www.w3.org/2001/XMLSchema" xmlns:xs="http://www.w3.org/2001/XMLSchema" xmlns:p="http://schemas.microsoft.com/office/2006/metadata/properties" xmlns:ns2="498bbaf1-eb61-4f31-b491-7d174c584999" targetNamespace="http://schemas.microsoft.com/office/2006/metadata/properties" ma:root="true" ma:fieldsID="e24ba0545367bd5b952f738b022a2e4d" ns2:_="">
    <xsd:import namespace="498bbaf1-eb61-4f31-b491-7d174c584999"/>
    <xsd:element name="properties">
      <xsd:complexType>
        <xsd:sequence>
          <xsd:element name="documentManagement">
            <xsd:complexType>
              <xsd:all>
                <xsd:element ref="ns2:BVSD_x0020_Sort_x0020_Order" minOccurs="0"/>
                <xsd:element ref="ns2:_dlc_DocId" minOccurs="0"/>
                <xsd:element ref="ns2:_dlc_DocIdUrl" minOccurs="0"/>
                <xsd:element ref="ns2:_dlc_DocIdPersistId" minOccurs="0"/>
                <xsd:element ref="ns2:Language_x0020_BVS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bbaf1-eb61-4f31-b491-7d174c584999" elementFormDefault="qualified">
    <xsd:import namespace="http://schemas.microsoft.com/office/2006/documentManagement/types"/>
    <xsd:import namespace="http://schemas.microsoft.com/office/infopath/2007/PartnerControls"/>
    <xsd:element name="BVSD_x0020_Sort_x0020_Order" ma:index="2" nillable="true" ma:displayName="BVSD Sort Order" ma:format="Dropdown" ma:internalName="BVSD_x0020_Sort_x0020_Order">
      <xsd:simpleType>
        <xsd:restriction base="dms:Choice">
          <xsd:enumeration value="A"/>
          <xsd:enumeration value="B"/>
          <xsd:enumeration value="C"/>
          <xsd:enumeration value="D"/>
          <xsd:enumeration value="E"/>
          <xsd:enumeration value="F"/>
          <xsd:enumeration value="G"/>
          <xsd:enumeration value="H"/>
          <xsd:enumeration value="I"/>
          <xsd:enumeration value="J"/>
          <xsd:enumeration value="K"/>
          <xsd:enumeration value="L"/>
          <xsd:enumeration value="M"/>
          <xsd:enumeration value="N"/>
          <xsd:enumeration value="O"/>
          <xsd:enumeration value="P"/>
          <xsd:enumeration value="Q"/>
          <xsd:enumeration value="R"/>
          <xsd:enumeration value="S"/>
          <xsd:enumeration value="T"/>
          <xsd:enumeration value="U"/>
          <xsd:enumeration value="V"/>
          <xsd:enumeration value="W"/>
          <xsd:enumeration value="X"/>
          <xsd:enumeration value="Y"/>
          <xsd:enumeration value="Z"/>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nguage_x0020_BVSD" ma:index="12" nillable="true" ma:displayName="Language BVSD" ma:default="ENG" ma:description="select a language" ma:format="Dropdown" ma:internalName="Language_x0020_BVSD">
      <xsd:simpleType>
        <xsd:restriction base="dms:Choice">
          <xsd:enumeration value="ENG"/>
          <xsd:enumeration value="ESP"/>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d0a9a5-193d-43ee-ab81-360bc8ef8028" ContentTypeId="0x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BVSD_x0020_Sort_x0020_Order xmlns="498bbaf1-eb61-4f31-b491-7d174c584999" xsi:nil="true"/>
    <Language_x0020_BVSD xmlns="498bbaf1-eb61-4f31-b491-7d174c584999">ENG</Language_x0020_BVSD>
    <_dlc_DocId xmlns="498bbaf1-eb61-4f31-b491-7d174c584999">3XCPR32UEAMM-4327-23</_dlc_DocId>
    <_dlc_DocIdUrl xmlns="498bbaf1-eb61-4f31-b491-7d174c584999">
      <Url>http://bvsd.org/americanindianeducation/_layouts/15/DocIdRedir.aspx?ID=3XCPR32UEAMM-4327-23</Url>
      <Description>3XCPR32UEAMM-4327-23</Description>
    </_dlc_DocIdUrl>
  </documentManagement>
</p:properties>
</file>

<file path=customXml/itemProps1.xml><?xml version="1.0" encoding="utf-8"?>
<ds:datastoreItem xmlns:ds="http://schemas.openxmlformats.org/officeDocument/2006/customXml" ds:itemID="{54442A44-1379-46F7-BF92-F60F1992A114}"/>
</file>

<file path=customXml/itemProps2.xml><?xml version="1.0" encoding="utf-8"?>
<ds:datastoreItem xmlns:ds="http://schemas.openxmlformats.org/officeDocument/2006/customXml" ds:itemID="{3486A4A6-0191-4BA4-9BB0-F0EA2E5669B7}"/>
</file>

<file path=customXml/itemProps3.xml><?xml version="1.0" encoding="utf-8"?>
<ds:datastoreItem xmlns:ds="http://schemas.openxmlformats.org/officeDocument/2006/customXml" ds:itemID="{60716BF3-FE9E-42AC-A69B-455307359EF9}"/>
</file>

<file path=customXml/itemProps4.xml><?xml version="1.0" encoding="utf-8"?>
<ds:datastoreItem xmlns:ds="http://schemas.openxmlformats.org/officeDocument/2006/customXml" ds:itemID="{DF5DA044-33E3-46FE-8365-50A6D8EA82BD}"/>
</file>

<file path=customXml/itemProps5.xml><?xml version="1.0" encoding="utf-8"?>
<ds:datastoreItem xmlns:ds="http://schemas.openxmlformats.org/officeDocument/2006/customXml" ds:itemID="{7BBF129D-F5EB-4D7E-81ED-C74D40554C74}"/>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BVSD</Company>
  <LinksUpToDate>false</LinksUpToDate>
  <CharactersWithSpaces>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02 17  Minutes FINAL</dc:title>
  <dc:creator>Monique Douville</dc:creator>
  <cp:lastModifiedBy>Ronda Pendergrass</cp:lastModifiedBy>
  <cp:revision>2</cp:revision>
  <dcterms:created xsi:type="dcterms:W3CDTF">2016-03-29T15:23:00Z</dcterms:created>
  <dcterms:modified xsi:type="dcterms:W3CDTF">2016-03-29T15:23:00Z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y fmtid="{D5CDD505-2E9C-101B-9397-08002B2CF9AE}" pid="3" name="ContentTypeId">
    <vt:lpwstr>0x01010049E15C623FC54A48B1E13700A4D424A3</vt:lpwstr>
  </property>
  <property fmtid="{D5CDD505-2E9C-101B-9397-08002B2CF9AE}" pid="4" name="_dlc_DocIdItemGuid">
    <vt:lpwstr>9bcd33f0-2c94-47e6-90cd-3ac110804cfa</vt:lpwstr>
  </property>
</Properties>
</file>