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0BA" w:rsidRPr="001312EB" w:rsidRDefault="000B30BA" w:rsidP="000B30BA">
      <w:pPr>
        <w:jc w:val="center"/>
        <w:rPr>
          <w:b/>
        </w:rPr>
      </w:pPr>
      <w:bookmarkStart w:id="0" w:name="_GoBack"/>
      <w:bookmarkEnd w:id="0"/>
      <w:r w:rsidRPr="001312EB">
        <w:rPr>
          <w:b/>
        </w:rPr>
        <w:t>Minutes and Notes</w:t>
      </w:r>
    </w:p>
    <w:p w:rsidR="000B30BA" w:rsidRPr="001312EB" w:rsidRDefault="000B30BA" w:rsidP="000B30BA">
      <w:pPr>
        <w:jc w:val="center"/>
        <w:rPr>
          <w:b/>
        </w:rPr>
      </w:pPr>
      <w:r w:rsidRPr="001312EB">
        <w:rPr>
          <w:b/>
        </w:rPr>
        <w:t>Title VII – American Indian Parent Advisory Council</w:t>
      </w:r>
    </w:p>
    <w:p w:rsidR="000B30BA" w:rsidRPr="001312EB" w:rsidRDefault="00DE03BA" w:rsidP="000B30BA">
      <w:pPr>
        <w:jc w:val="center"/>
        <w:rPr>
          <w:b/>
        </w:rPr>
      </w:pPr>
      <w:r>
        <w:rPr>
          <w:b/>
        </w:rPr>
        <w:t>3</w:t>
      </w:r>
      <w:r w:rsidR="00B66A8C">
        <w:rPr>
          <w:b/>
        </w:rPr>
        <w:t>/</w:t>
      </w:r>
      <w:r w:rsidR="00F57D11">
        <w:rPr>
          <w:b/>
        </w:rPr>
        <w:t>1</w:t>
      </w:r>
      <w:r>
        <w:rPr>
          <w:b/>
        </w:rPr>
        <w:t>6</w:t>
      </w:r>
      <w:r w:rsidR="000B30BA">
        <w:rPr>
          <w:b/>
        </w:rPr>
        <w:t>/1</w:t>
      </w:r>
      <w:r w:rsidR="00F57D11">
        <w:rPr>
          <w:b/>
        </w:rPr>
        <w:t>6</w:t>
      </w:r>
    </w:p>
    <w:p w:rsidR="000B30BA" w:rsidRDefault="00500D7D" w:rsidP="000B30BA">
      <w:r>
        <w:t xml:space="preserve">Meeting held on </w:t>
      </w:r>
      <w:r w:rsidR="00DE03BA">
        <w:t>March 16</w:t>
      </w:r>
      <w:r w:rsidR="00B66A8C">
        <w:t>, 201</w:t>
      </w:r>
      <w:r w:rsidR="00F57D11">
        <w:t>6</w:t>
      </w:r>
      <w:r w:rsidR="000B30BA">
        <w:t xml:space="preserve"> from 6:00pm-</w:t>
      </w:r>
      <w:r w:rsidR="00F57D11">
        <w:t>7:15</w:t>
      </w:r>
      <w:r w:rsidR="000B30BA">
        <w:t>pm</w:t>
      </w:r>
    </w:p>
    <w:p w:rsidR="000B30BA" w:rsidRDefault="00FC2098" w:rsidP="000B30BA">
      <w:r>
        <w:t xml:space="preserve">Meeting location: </w:t>
      </w:r>
      <w:r w:rsidR="00F57D11">
        <w:t>NARF Common Room</w:t>
      </w:r>
      <w:r w:rsidR="00F57D11">
        <w:tab/>
      </w:r>
    </w:p>
    <w:p w:rsidR="000B30BA" w:rsidRPr="001312EB" w:rsidRDefault="000B30BA" w:rsidP="000B30BA">
      <w:pPr>
        <w:rPr>
          <w:b/>
        </w:rPr>
      </w:pPr>
      <w:r w:rsidRPr="001312EB">
        <w:rPr>
          <w:b/>
        </w:rPr>
        <w:t>Type of Meeting: IPC Monthly Meeting</w:t>
      </w:r>
    </w:p>
    <w:p w:rsidR="000B30BA" w:rsidRDefault="00050DDC" w:rsidP="000B30BA">
      <w:r>
        <w:t xml:space="preserve">Facilitator: </w:t>
      </w:r>
      <w:r w:rsidR="00DE03BA">
        <w:t>Monique Douville for Maranda Robertson (out sick).</w:t>
      </w:r>
    </w:p>
    <w:p w:rsidR="000B30BA" w:rsidRDefault="000B30BA" w:rsidP="000B30BA">
      <w:r>
        <w:t xml:space="preserve">Note Taker: </w:t>
      </w:r>
      <w:r w:rsidR="00F57D11">
        <w:t>Yvette Salas</w:t>
      </w:r>
    </w:p>
    <w:p w:rsidR="000B30BA" w:rsidRDefault="000B30BA" w:rsidP="000B30BA">
      <w:pPr>
        <w:spacing w:after="0" w:line="240" w:lineRule="auto"/>
      </w:pPr>
      <w:r>
        <w:t>Attendees:</w:t>
      </w:r>
      <w:r w:rsidR="003764AF">
        <w:t xml:space="preserve"> </w:t>
      </w:r>
      <w:r w:rsidR="00DE03BA">
        <w:t>Heather Whitemanrunsh</w:t>
      </w:r>
      <w:r w:rsidR="00F57D11">
        <w:t xml:space="preserve">im, </w:t>
      </w:r>
      <w:r w:rsidR="003764AF">
        <w:t>Candace Yazzie; Roy Holloway</w:t>
      </w:r>
      <w:r w:rsidR="00DE03BA">
        <w:t xml:space="preserve">; </w:t>
      </w:r>
      <w:r w:rsidR="00082406">
        <w:t>Maranda Robertson</w:t>
      </w:r>
      <w:r w:rsidR="003764AF">
        <w:t>;</w:t>
      </w:r>
      <w:r w:rsidR="00174444">
        <w:t xml:space="preserve"> Yvette Salas; </w:t>
      </w:r>
      <w:r w:rsidR="00DE03BA">
        <w:t>David Young; Monique Douville</w:t>
      </w:r>
      <w:r w:rsidR="003764AF">
        <w:t>.</w:t>
      </w:r>
    </w:p>
    <w:p w:rsidR="000B30BA" w:rsidRDefault="000B30BA" w:rsidP="000B30BA">
      <w:pPr>
        <w:spacing w:after="0" w:line="240" w:lineRule="auto"/>
      </w:pPr>
    </w:p>
    <w:p w:rsidR="000B30BA" w:rsidRDefault="00D230F6" w:rsidP="000B30BA">
      <w:pPr>
        <w:rPr>
          <w:b/>
        </w:rPr>
      </w:pPr>
      <w:r>
        <w:rPr>
          <w:b/>
        </w:rPr>
        <w:t>CALL TO ORDER BY Monique Fredericks (Douville)</w:t>
      </w:r>
      <w:r w:rsidR="003764AF">
        <w:rPr>
          <w:b/>
        </w:rPr>
        <w:t xml:space="preserve"> AT: </w:t>
      </w:r>
      <w:r w:rsidR="00DE03BA">
        <w:rPr>
          <w:b/>
        </w:rPr>
        <w:t>6:24</w:t>
      </w:r>
      <w:r w:rsidR="000B30BA" w:rsidRPr="001312EB">
        <w:rPr>
          <w:b/>
        </w:rPr>
        <w:t>PM</w:t>
      </w:r>
    </w:p>
    <w:p w:rsidR="00E82DCB" w:rsidRDefault="00E82DCB" w:rsidP="000B30BA">
      <w:pPr>
        <w:rPr>
          <w:b/>
        </w:rPr>
      </w:pPr>
      <w:r>
        <w:rPr>
          <w:b/>
        </w:rPr>
        <w:t>AGENDA IT</w:t>
      </w:r>
      <w:r w:rsidR="00082406">
        <w:rPr>
          <w:b/>
        </w:rPr>
        <w:t>EM I: WELCOME AND INTRODUCTIONS</w:t>
      </w:r>
    </w:p>
    <w:p w:rsidR="000B30BA" w:rsidRDefault="000B30BA" w:rsidP="000B30BA">
      <w:pPr>
        <w:rPr>
          <w:b/>
        </w:rPr>
      </w:pPr>
      <w:r w:rsidRPr="001312EB">
        <w:rPr>
          <w:b/>
        </w:rPr>
        <w:t xml:space="preserve">AGENDA ITEM </w:t>
      </w:r>
      <w:r>
        <w:rPr>
          <w:b/>
        </w:rPr>
        <w:t>I</w:t>
      </w:r>
      <w:r w:rsidRPr="001312EB">
        <w:rPr>
          <w:b/>
        </w:rPr>
        <w:t xml:space="preserve">I: </w:t>
      </w:r>
      <w:r w:rsidR="003764AF">
        <w:rPr>
          <w:b/>
        </w:rPr>
        <w:t xml:space="preserve">APPROVAL OF </w:t>
      </w:r>
      <w:r w:rsidR="00DE03BA">
        <w:rPr>
          <w:b/>
        </w:rPr>
        <w:t>2-17</w:t>
      </w:r>
      <w:r w:rsidR="00F57D11">
        <w:rPr>
          <w:b/>
        </w:rPr>
        <w:t>-2016</w:t>
      </w:r>
      <w:r w:rsidR="00496025">
        <w:rPr>
          <w:b/>
        </w:rPr>
        <w:t xml:space="preserve"> MINUTES</w:t>
      </w:r>
    </w:p>
    <w:p w:rsidR="00AA670F" w:rsidRPr="005C5884" w:rsidRDefault="00AA670F" w:rsidP="00121AE3">
      <w:pPr>
        <w:spacing w:after="0"/>
        <w:rPr>
          <w:b/>
        </w:rPr>
      </w:pPr>
    </w:p>
    <w:p w:rsidR="00121AE3" w:rsidRPr="00121AE3" w:rsidRDefault="008116A4" w:rsidP="00121AE3">
      <w:pPr>
        <w:spacing w:after="0"/>
        <w:rPr>
          <w:b/>
          <w:i/>
        </w:rPr>
      </w:pPr>
      <w:r>
        <w:rPr>
          <w:b/>
          <w:i/>
        </w:rPr>
        <w:t xml:space="preserve">Action item: </w:t>
      </w:r>
      <w:r w:rsidR="00121AE3" w:rsidRPr="00121AE3">
        <w:rPr>
          <w:b/>
          <w:i/>
        </w:rPr>
        <w:t>The motion was made to approve the minutes as previously distributed.</w:t>
      </w:r>
      <w:r w:rsidR="00AA670F">
        <w:rPr>
          <w:b/>
          <w:i/>
        </w:rPr>
        <w:t xml:space="preserve">  Yvette to Post to website</w:t>
      </w:r>
      <w:r w:rsidR="005C5884">
        <w:rPr>
          <w:b/>
          <w:i/>
        </w:rPr>
        <w:t>.</w:t>
      </w:r>
    </w:p>
    <w:p w:rsidR="00121AE3" w:rsidRDefault="00121AE3" w:rsidP="00121AE3">
      <w:pPr>
        <w:spacing w:after="0"/>
        <w:rPr>
          <w:b/>
          <w:i/>
        </w:rPr>
      </w:pPr>
      <w:r w:rsidRPr="00121AE3">
        <w:rPr>
          <w:b/>
          <w:i/>
        </w:rPr>
        <w:t>Mo</w:t>
      </w:r>
      <w:r w:rsidR="003764AF">
        <w:rPr>
          <w:b/>
          <w:i/>
        </w:rPr>
        <w:t xml:space="preserve">tion: </w:t>
      </w:r>
      <w:r w:rsidR="005C5884">
        <w:rPr>
          <w:b/>
          <w:i/>
        </w:rPr>
        <w:t>Yvette</w:t>
      </w:r>
      <w:r w:rsidR="003764AF">
        <w:rPr>
          <w:b/>
          <w:i/>
        </w:rPr>
        <w:t xml:space="preserve">; Second: </w:t>
      </w:r>
      <w:r w:rsidR="005C5884">
        <w:rPr>
          <w:b/>
          <w:i/>
        </w:rPr>
        <w:t>David;</w:t>
      </w:r>
      <w:r w:rsidR="004806E6">
        <w:rPr>
          <w:b/>
          <w:i/>
        </w:rPr>
        <w:t xml:space="preserve"> Aye</w:t>
      </w:r>
      <w:r w:rsidR="003764AF">
        <w:rPr>
          <w:b/>
          <w:i/>
        </w:rPr>
        <w:t xml:space="preserve">s: </w:t>
      </w:r>
      <w:r w:rsidR="00AA670F">
        <w:rPr>
          <w:b/>
          <w:i/>
        </w:rPr>
        <w:t>3</w:t>
      </w:r>
      <w:r w:rsidR="00D72DDC">
        <w:rPr>
          <w:b/>
          <w:i/>
        </w:rPr>
        <w:t xml:space="preserve">; Nays: 0; Abstain: </w:t>
      </w:r>
      <w:r w:rsidR="005C5884">
        <w:rPr>
          <w:b/>
          <w:i/>
        </w:rPr>
        <w:t>0</w:t>
      </w:r>
      <w:r w:rsidRPr="00121AE3">
        <w:rPr>
          <w:b/>
          <w:i/>
        </w:rPr>
        <w:t>.</w:t>
      </w:r>
      <w:r w:rsidR="004806E6">
        <w:rPr>
          <w:b/>
          <w:i/>
        </w:rPr>
        <w:t xml:space="preserve"> Motion passes.</w:t>
      </w:r>
    </w:p>
    <w:p w:rsidR="00121AE3" w:rsidRPr="00121AE3" w:rsidRDefault="00121AE3" w:rsidP="00121AE3">
      <w:pPr>
        <w:spacing w:after="0"/>
        <w:rPr>
          <w:b/>
          <w:i/>
        </w:rPr>
      </w:pPr>
    </w:p>
    <w:p w:rsidR="00E82DCB" w:rsidRDefault="00496025" w:rsidP="00BF5E4B">
      <w:r>
        <w:t>The minutes were approved as previously distributed.</w:t>
      </w:r>
    </w:p>
    <w:p w:rsidR="000B30BA" w:rsidRPr="00260EA2" w:rsidRDefault="00121AE3" w:rsidP="000B30BA">
      <w:pPr>
        <w:rPr>
          <w:b/>
          <w:caps/>
        </w:rPr>
      </w:pPr>
      <w:r>
        <w:rPr>
          <w:b/>
        </w:rPr>
        <w:t xml:space="preserve">AGENDA ITEM III: </w:t>
      </w:r>
      <w:r w:rsidR="00075306">
        <w:rPr>
          <w:b/>
          <w:caps/>
        </w:rPr>
        <w:t>Update from Liaison</w:t>
      </w:r>
      <w:r w:rsidR="00075306">
        <w:rPr>
          <w:b/>
          <w:caps/>
        </w:rPr>
        <w:tab/>
      </w:r>
    </w:p>
    <w:p w:rsidR="00FF15DB" w:rsidRDefault="00075306" w:rsidP="00416ECD">
      <w:pPr>
        <w:pStyle w:val="ListParagraph"/>
        <w:numPr>
          <w:ilvl w:val="0"/>
          <w:numId w:val="14"/>
        </w:numPr>
      </w:pPr>
      <w:r>
        <w:t>Current student count is 99</w:t>
      </w:r>
      <w:r w:rsidR="00160CB2">
        <w:t>; with 7 more pending signature or forms</w:t>
      </w:r>
      <w:r>
        <w:t>.</w:t>
      </w:r>
      <w:r w:rsidR="00FF15DB">
        <w:t xml:space="preserve"> </w:t>
      </w:r>
    </w:p>
    <w:p w:rsidR="00160CB2" w:rsidRDefault="00160CB2" w:rsidP="00416ECD">
      <w:pPr>
        <w:pStyle w:val="ListParagraph"/>
        <w:numPr>
          <w:ilvl w:val="0"/>
          <w:numId w:val="14"/>
        </w:numPr>
      </w:pPr>
      <w:r>
        <w:t>We have run out of money in our tutoring budget but Yvette is going to reduce her hours from 12 hours per week to 11 hours per week</w:t>
      </w:r>
      <w:r w:rsidR="005F2669">
        <w:t xml:space="preserve"> and that should allow us to continue tutoring through the end of the year</w:t>
      </w:r>
      <w:r>
        <w:t>.</w:t>
      </w:r>
    </w:p>
    <w:p w:rsidR="00160CB2" w:rsidRPr="0007745C" w:rsidRDefault="00160CB2" w:rsidP="00C3270C">
      <w:pPr>
        <w:pStyle w:val="ListParagraph"/>
        <w:numPr>
          <w:ilvl w:val="0"/>
          <w:numId w:val="14"/>
        </w:numPr>
        <w:rPr>
          <w:b/>
          <w:i/>
        </w:rPr>
      </w:pPr>
      <w:r>
        <w:t>Yvette is going to a Title VII Coordinators meetings in Fountain on Friday, March 18.</w:t>
      </w:r>
    </w:p>
    <w:p w:rsidR="00260EA2" w:rsidRPr="008A5FA9" w:rsidRDefault="0007745C" w:rsidP="008A5FA9">
      <w:pPr>
        <w:pStyle w:val="ListParagraph"/>
        <w:numPr>
          <w:ilvl w:val="0"/>
          <w:numId w:val="14"/>
        </w:numPr>
        <w:rPr>
          <w:b/>
          <w:i/>
        </w:rPr>
      </w:pPr>
      <w:r>
        <w:t>Yvette will send out a Survey Monkey survey next week to have people vote on: a.) what core values for BVSD Title VII/AIPC are (suggesting words and having people vote for their top 3-5 and the words with the most votes will be the core values represented in our Title VII/AIPC logo; b.) date choice for our next Cultural Night event—4/22 or 4/23 or 4/24</w:t>
      </w:r>
      <w:r w:rsidR="00192F47">
        <w:t xml:space="preserve"> (Cultural Night discussed in more detail later). She will do this survey next week so we can get the logo contest finished before the Cultural Night so that we can announce the winner and reveal the new logo at the event. Words suggested so far: family, community, leadership, diversity, indigenous, culture advocacy, preservation, </w:t>
      </w:r>
      <w:r w:rsidR="008A5FA9">
        <w:t>academic success; academic excellence; culture; celebrating your/our voice, traditions/traditional, achievement.</w:t>
      </w:r>
    </w:p>
    <w:p w:rsidR="00914BDF" w:rsidRDefault="000B30BA" w:rsidP="000B30BA">
      <w:pPr>
        <w:rPr>
          <w:b/>
        </w:rPr>
      </w:pPr>
      <w:r w:rsidRPr="00446B8B">
        <w:rPr>
          <w:b/>
        </w:rPr>
        <w:t xml:space="preserve">AGENDA ITEM </w:t>
      </w:r>
      <w:r w:rsidR="008A5FA9">
        <w:rPr>
          <w:b/>
        </w:rPr>
        <w:t xml:space="preserve">IV, A: </w:t>
      </w:r>
      <w:r w:rsidR="00260EA2">
        <w:rPr>
          <w:b/>
        </w:rPr>
        <w:t>IPC LOGO CONTEST</w:t>
      </w:r>
    </w:p>
    <w:p w:rsidR="00260EA2" w:rsidRDefault="00C3270C" w:rsidP="000B30BA">
      <w:r>
        <w:lastRenderedPageBreak/>
        <w:t xml:space="preserve">It </w:t>
      </w:r>
      <w:r w:rsidR="005F2669">
        <w:t>was discussed to have our logo deadline be quick and decided that we could have the contest end on 3/31/16 if we got the survey on core values out and finalized during BVSD Spring Break (3/21-3/25).</w:t>
      </w:r>
    </w:p>
    <w:p w:rsidR="005F2669" w:rsidRDefault="005F2669" w:rsidP="005F2669">
      <w:pPr>
        <w:spacing w:after="0"/>
      </w:pPr>
      <w:r>
        <w:t>There was discussion of the contest rules:</w:t>
      </w:r>
    </w:p>
    <w:p w:rsidR="005F2669" w:rsidRDefault="005F2669" w:rsidP="005F2669">
      <w:pPr>
        <w:spacing w:after="0"/>
      </w:pPr>
      <w:r>
        <w:t>-No trademarked images.</w:t>
      </w:r>
    </w:p>
    <w:p w:rsidR="005F2669" w:rsidRDefault="005F2669" w:rsidP="005F2669">
      <w:pPr>
        <w:spacing w:after="0"/>
      </w:pPr>
      <w:r>
        <w:t>-Any medium.</w:t>
      </w:r>
    </w:p>
    <w:p w:rsidR="005F2669" w:rsidRDefault="005F2669" w:rsidP="005F2669">
      <w:pPr>
        <w:spacing w:after="0"/>
      </w:pPr>
      <w:r>
        <w:t>-8x10 size submissions.</w:t>
      </w:r>
    </w:p>
    <w:p w:rsidR="005F2669" w:rsidRDefault="005F2669" w:rsidP="005F2669">
      <w:pPr>
        <w:spacing w:after="0"/>
      </w:pPr>
      <w:r>
        <w:t>-Original work only.</w:t>
      </w:r>
    </w:p>
    <w:p w:rsidR="005F2669" w:rsidRDefault="005F2669" w:rsidP="005F2669">
      <w:pPr>
        <w:spacing w:after="0"/>
      </w:pPr>
      <w:r>
        <w:t>-No profanity and PG images only.</w:t>
      </w:r>
    </w:p>
    <w:p w:rsidR="005F2669" w:rsidRDefault="005F2669" w:rsidP="005F2669">
      <w:pPr>
        <w:spacing w:after="0"/>
      </w:pPr>
      <w:r>
        <w:t>-Deadline set to 3/31/16</w:t>
      </w:r>
    </w:p>
    <w:p w:rsidR="001D5CC6" w:rsidRDefault="001D5CC6" w:rsidP="005F2669">
      <w:pPr>
        <w:spacing w:after="0"/>
      </w:pPr>
    </w:p>
    <w:p w:rsidR="008A5FA9" w:rsidRDefault="008A5FA9" w:rsidP="000B30BA">
      <w:pPr>
        <w:rPr>
          <w:b/>
        </w:rPr>
      </w:pPr>
      <w:r>
        <w:rPr>
          <w:b/>
        </w:rPr>
        <w:t>AGENDA ITEM IV, B: CULTURAL NIGHT</w:t>
      </w:r>
    </w:p>
    <w:p w:rsidR="001D5CC6" w:rsidRDefault="001D5CC6" w:rsidP="001D5CC6">
      <w:pPr>
        <w:spacing w:after="0"/>
        <w:rPr>
          <w:b/>
          <w:i/>
        </w:rPr>
      </w:pPr>
      <w:r>
        <w:rPr>
          <w:b/>
          <w:i/>
        </w:rPr>
        <w:t xml:space="preserve">Action item: </w:t>
      </w:r>
      <w:r w:rsidRPr="00121AE3">
        <w:rPr>
          <w:b/>
          <w:i/>
        </w:rPr>
        <w:t xml:space="preserve">The motion was made to </w:t>
      </w:r>
      <w:r>
        <w:rPr>
          <w:b/>
          <w:i/>
        </w:rPr>
        <w:t>hold the next Cultural Night in April and to have the membership vote on their preferred date out of April 22, April 23 or April 24.</w:t>
      </w:r>
    </w:p>
    <w:p w:rsidR="001D5CC6" w:rsidRPr="00121AE3" w:rsidRDefault="001D5CC6" w:rsidP="001D5CC6">
      <w:pPr>
        <w:spacing w:after="0"/>
        <w:rPr>
          <w:b/>
          <w:i/>
        </w:rPr>
      </w:pPr>
    </w:p>
    <w:p w:rsidR="001D5CC6" w:rsidRDefault="001D5CC6" w:rsidP="001D5CC6">
      <w:pPr>
        <w:spacing w:after="0"/>
        <w:rPr>
          <w:b/>
          <w:i/>
        </w:rPr>
      </w:pPr>
      <w:r w:rsidRPr="00121AE3">
        <w:rPr>
          <w:b/>
          <w:i/>
        </w:rPr>
        <w:t>Mo</w:t>
      </w:r>
      <w:r>
        <w:rPr>
          <w:b/>
          <w:i/>
        </w:rPr>
        <w:t>tion: Yvette; Second: Monique; Ayes: 5; Nays: 0; Abstain: 0</w:t>
      </w:r>
      <w:r w:rsidRPr="00121AE3">
        <w:rPr>
          <w:b/>
          <w:i/>
        </w:rPr>
        <w:t>.</w:t>
      </w:r>
      <w:r>
        <w:rPr>
          <w:b/>
          <w:i/>
        </w:rPr>
        <w:t xml:space="preserve"> Motion passes.</w:t>
      </w:r>
    </w:p>
    <w:p w:rsidR="001D5CC6" w:rsidRDefault="001D5CC6" w:rsidP="001D5CC6">
      <w:pPr>
        <w:spacing w:after="0"/>
      </w:pPr>
    </w:p>
    <w:p w:rsidR="00883D75" w:rsidRDefault="00883D75" w:rsidP="001D5CC6">
      <w:pPr>
        <w:spacing w:after="0"/>
      </w:pPr>
      <w:r>
        <w:t>There was discussion to plan the Cultural Night:</w:t>
      </w:r>
    </w:p>
    <w:p w:rsidR="00883D75" w:rsidRDefault="00883D75" w:rsidP="00883D75">
      <w:pPr>
        <w:pStyle w:val="ListParagraph"/>
        <w:numPr>
          <w:ilvl w:val="0"/>
          <w:numId w:val="20"/>
        </w:numPr>
        <w:spacing w:after="0"/>
      </w:pPr>
      <w:r>
        <w:t>Drum Group – all wanted one at this event. Monique will look into it further.</w:t>
      </w:r>
    </w:p>
    <w:p w:rsidR="00883D75" w:rsidRDefault="00883D75" w:rsidP="00883D75">
      <w:pPr>
        <w:pStyle w:val="ListParagraph"/>
        <w:numPr>
          <w:ilvl w:val="0"/>
          <w:numId w:val="20"/>
        </w:numPr>
        <w:spacing w:after="0"/>
      </w:pPr>
      <w:r>
        <w:t>Pot luck – to save money it will be potluck but Title VII will supply plates, napkins, silverware, etc.</w:t>
      </w:r>
    </w:p>
    <w:p w:rsidR="00883D75" w:rsidRDefault="00883D75" w:rsidP="00883D75">
      <w:pPr>
        <w:pStyle w:val="ListParagraph"/>
        <w:numPr>
          <w:ilvl w:val="0"/>
          <w:numId w:val="20"/>
        </w:numPr>
        <w:spacing w:after="0"/>
      </w:pPr>
      <w:r>
        <w:t>Cultural Activities – We discussed having a couple different cultural activities to offer for the students to participate in (ie—beading; jewelry making</w:t>
      </w:r>
      <w:r w:rsidR="006E40FC">
        <w:t xml:space="preserve"> (choker); shield-making activity; dream catchers). David kindly offered to spearhead these and instruct—he can order supplies at discount. Monique is familiar with a shield-making activity and could lead that if decided upon.</w:t>
      </w:r>
    </w:p>
    <w:p w:rsidR="006E40FC" w:rsidRDefault="006E40FC" w:rsidP="00883D75">
      <w:pPr>
        <w:pStyle w:val="ListParagraph"/>
        <w:numPr>
          <w:ilvl w:val="0"/>
          <w:numId w:val="20"/>
        </w:numPr>
        <w:spacing w:after="0"/>
      </w:pPr>
      <w:r>
        <w:t>AILI Presentation – we’d like AILI students to do a presentation at the event (TBD).</w:t>
      </w:r>
    </w:p>
    <w:p w:rsidR="006E40FC" w:rsidRDefault="006E40FC" w:rsidP="00883D75">
      <w:pPr>
        <w:pStyle w:val="ListParagraph"/>
        <w:numPr>
          <w:ilvl w:val="0"/>
          <w:numId w:val="20"/>
        </w:numPr>
        <w:spacing w:after="0"/>
      </w:pPr>
      <w:r>
        <w:t xml:space="preserve">Blessing and Opening Prayer – need to figure out who to use for this? </w:t>
      </w:r>
    </w:p>
    <w:p w:rsidR="00906BF6" w:rsidRDefault="00906BF6" w:rsidP="00883D75">
      <w:pPr>
        <w:pStyle w:val="ListParagraph"/>
        <w:numPr>
          <w:ilvl w:val="0"/>
          <w:numId w:val="20"/>
        </w:numPr>
        <w:spacing w:after="0"/>
      </w:pPr>
      <w:r>
        <w:t>Silent Auction – do at event; solicit donations asap.</w:t>
      </w:r>
    </w:p>
    <w:p w:rsidR="006E40FC" w:rsidRPr="001D5CC6" w:rsidRDefault="006E40FC" w:rsidP="006E40FC">
      <w:pPr>
        <w:pStyle w:val="ListParagraph"/>
        <w:spacing w:after="0"/>
      </w:pPr>
    </w:p>
    <w:p w:rsidR="009E6D9E" w:rsidRDefault="009E6D9E" w:rsidP="00C3270C">
      <w:pPr>
        <w:rPr>
          <w:b/>
        </w:rPr>
      </w:pPr>
      <w:r>
        <w:rPr>
          <w:b/>
        </w:rPr>
        <w:t xml:space="preserve">AGENDA ITEM V: </w:t>
      </w:r>
      <w:r w:rsidR="00C3270C">
        <w:rPr>
          <w:b/>
        </w:rPr>
        <w:t>SPRING ACTIVITIES</w:t>
      </w:r>
    </w:p>
    <w:p w:rsidR="00DF3C7D" w:rsidRPr="00906BF6" w:rsidRDefault="00C3270C" w:rsidP="00C3270C">
      <w:pPr>
        <w:pStyle w:val="ListParagraph"/>
        <w:numPr>
          <w:ilvl w:val="0"/>
          <w:numId w:val="18"/>
        </w:numPr>
        <w:spacing w:after="0"/>
        <w:rPr>
          <w:b/>
          <w:i/>
        </w:rPr>
      </w:pPr>
      <w:r w:rsidRPr="00C3270C">
        <w:rPr>
          <w:b/>
        </w:rPr>
        <w:t>Denver March PowWow</w:t>
      </w:r>
      <w:r w:rsidR="00DF3C7D">
        <w:t xml:space="preserve"> – Yvette hasn’t received the tickets yet but all tickets are already allocated to members. Should we purchase 25 more tickets so more can attend (there are 7 more people already interested). </w:t>
      </w:r>
    </w:p>
    <w:p w:rsidR="00906BF6" w:rsidRPr="00DF3C7D" w:rsidRDefault="00906BF6" w:rsidP="00906BF6">
      <w:pPr>
        <w:pStyle w:val="ListParagraph"/>
        <w:spacing w:after="0"/>
        <w:rPr>
          <w:b/>
          <w:i/>
        </w:rPr>
      </w:pPr>
    </w:p>
    <w:p w:rsidR="00DF3C7D" w:rsidRPr="00DF3C7D" w:rsidRDefault="00DF3C7D" w:rsidP="00DF3C7D">
      <w:pPr>
        <w:spacing w:after="0"/>
        <w:rPr>
          <w:b/>
          <w:i/>
        </w:rPr>
      </w:pPr>
      <w:r w:rsidRPr="00DF3C7D">
        <w:rPr>
          <w:b/>
          <w:i/>
        </w:rPr>
        <w:t xml:space="preserve">Action item: The motion was made to </w:t>
      </w:r>
      <w:r>
        <w:rPr>
          <w:b/>
          <w:i/>
        </w:rPr>
        <w:t xml:space="preserve">purchase 25 additional tickets. </w:t>
      </w:r>
    </w:p>
    <w:p w:rsidR="00DF3C7D" w:rsidRPr="00DF3C7D" w:rsidRDefault="00906BF6" w:rsidP="00DF3C7D">
      <w:pPr>
        <w:spacing w:after="0"/>
        <w:rPr>
          <w:b/>
          <w:i/>
        </w:rPr>
      </w:pPr>
      <w:r>
        <w:rPr>
          <w:b/>
          <w:i/>
        </w:rPr>
        <w:t>Motion: Heather; Second: David; Ayes: 5</w:t>
      </w:r>
      <w:r w:rsidR="00DF3C7D" w:rsidRPr="00DF3C7D">
        <w:rPr>
          <w:b/>
          <w:i/>
        </w:rPr>
        <w:t>; Nays: 0; Abstain: 0. Motion passes.</w:t>
      </w:r>
    </w:p>
    <w:p w:rsidR="00C3270C" w:rsidRDefault="00906BF6" w:rsidP="00906BF6">
      <w:pPr>
        <w:spacing w:after="0"/>
      </w:pPr>
      <w:r>
        <w:t>Yvette will purchase 25 more tickets send out a second email to solicit more interest.</w:t>
      </w:r>
    </w:p>
    <w:p w:rsidR="00906BF6" w:rsidRPr="00906BF6" w:rsidRDefault="00906BF6" w:rsidP="00906BF6">
      <w:pPr>
        <w:spacing w:after="0"/>
        <w:rPr>
          <w:b/>
          <w:i/>
        </w:rPr>
      </w:pPr>
    </w:p>
    <w:p w:rsidR="00C3270C" w:rsidRDefault="00C3270C" w:rsidP="00C3270C">
      <w:pPr>
        <w:pStyle w:val="ListParagraph"/>
        <w:numPr>
          <w:ilvl w:val="0"/>
          <w:numId w:val="18"/>
        </w:numPr>
        <w:spacing w:after="0"/>
      </w:pPr>
      <w:r w:rsidRPr="00C3270C">
        <w:rPr>
          <w:b/>
        </w:rPr>
        <w:t>Fundraising Event</w:t>
      </w:r>
      <w:r>
        <w:rPr>
          <w:b/>
        </w:rPr>
        <w:t xml:space="preserve"> – </w:t>
      </w:r>
      <w:r w:rsidR="00906BF6">
        <w:t>We are still needing to finalize the 501c3 forms so other than the silent auction, we cannot plan these now.</w:t>
      </w:r>
      <w:r>
        <w:t xml:space="preserve"> </w:t>
      </w:r>
    </w:p>
    <w:p w:rsidR="00C3270C" w:rsidRDefault="00C3270C" w:rsidP="00C3270C">
      <w:pPr>
        <w:pStyle w:val="ListParagraph"/>
        <w:numPr>
          <w:ilvl w:val="0"/>
          <w:numId w:val="18"/>
        </w:numPr>
        <w:spacing w:after="0"/>
      </w:pPr>
      <w:r>
        <w:rPr>
          <w:b/>
        </w:rPr>
        <w:t>Bolder Boulder</w:t>
      </w:r>
      <w:r w:rsidR="00906BF6">
        <w:t xml:space="preserve"> – This agenda item was tabled until Rob could report on his findings</w:t>
      </w:r>
      <w:r>
        <w:t>.</w:t>
      </w:r>
    </w:p>
    <w:p w:rsidR="00C3270C" w:rsidRPr="00C3270C" w:rsidRDefault="00C3270C" w:rsidP="00C3270C">
      <w:pPr>
        <w:spacing w:after="0"/>
      </w:pPr>
    </w:p>
    <w:p w:rsidR="00FC3B09" w:rsidRDefault="00345226" w:rsidP="00C54C79">
      <w:pPr>
        <w:rPr>
          <w:b/>
        </w:rPr>
      </w:pPr>
      <w:r>
        <w:rPr>
          <w:b/>
        </w:rPr>
        <w:t>A</w:t>
      </w:r>
      <w:r w:rsidR="00FC3B09">
        <w:rPr>
          <w:b/>
        </w:rPr>
        <w:t>GENDA ITEM VI: 501(c)3 Status</w:t>
      </w:r>
    </w:p>
    <w:p w:rsidR="00FC3B09" w:rsidRDefault="00FC3B09" w:rsidP="00C54C79">
      <w:r>
        <w:lastRenderedPageBreak/>
        <w:t xml:space="preserve">We </w:t>
      </w:r>
      <w:r w:rsidR="00F75608">
        <w:t>reviewed the two suggested mission statements and voted on which one to adopt of the two: the longer or shorter version.</w:t>
      </w:r>
    </w:p>
    <w:p w:rsidR="00B133F7" w:rsidRPr="00B133F7" w:rsidRDefault="00B133F7" w:rsidP="009254C1">
      <w:pPr>
        <w:spacing w:after="0"/>
        <w:rPr>
          <w:b/>
        </w:rPr>
      </w:pPr>
      <w:r>
        <w:rPr>
          <w:b/>
          <w:i/>
        </w:rPr>
        <w:t>Action item: The motion was made to adopt the longer mission statement (</w:t>
      </w:r>
      <w:r>
        <w:rPr>
          <w:rFonts w:ascii="Helvetica" w:hAnsi="Helvetica" w:cs="Helvetica"/>
          <w:color w:val="030A13"/>
          <w:sz w:val="21"/>
          <w:szCs w:val="21"/>
        </w:rPr>
        <w:t>The mission of the Boulder County American Indian Parent Council is to ensure that BVSD programs that serve Indian children are of the highest quality and provide for not only the basic elementary and secondary educational needs, but also the unique educational and culturally related academic needs of these students.</w:t>
      </w:r>
      <w:r w:rsidRPr="002F3508">
        <w:t xml:space="preserve"> </w:t>
      </w:r>
      <w:r>
        <w:t>The BVSD American Indian Parent Council (AIPC) will advise BVSD in areas of Indian Education, work to implement grant goals and support cultural activities and opportunities for BVSD Title VII students.  The AIPC will support families with navigating our schools and assist them in accessing opportunities across the district and with academic support needed by Title VII students.</w:t>
      </w:r>
      <w:r>
        <w:rPr>
          <w:b/>
        </w:rPr>
        <w:t>).</w:t>
      </w:r>
    </w:p>
    <w:p w:rsidR="00B133F7" w:rsidRPr="00121AE3" w:rsidRDefault="00B133F7" w:rsidP="009254C1">
      <w:pPr>
        <w:spacing w:after="0"/>
        <w:rPr>
          <w:b/>
          <w:i/>
        </w:rPr>
      </w:pPr>
    </w:p>
    <w:p w:rsidR="00F75608" w:rsidRPr="00B133F7" w:rsidRDefault="00B133F7" w:rsidP="009254C1">
      <w:pPr>
        <w:spacing w:after="0"/>
        <w:rPr>
          <w:b/>
          <w:i/>
        </w:rPr>
      </w:pPr>
      <w:r w:rsidRPr="00121AE3">
        <w:rPr>
          <w:b/>
          <w:i/>
        </w:rPr>
        <w:t>Mo</w:t>
      </w:r>
      <w:r>
        <w:rPr>
          <w:b/>
          <w:i/>
        </w:rPr>
        <w:t>tion: Yvette; Second: Candace; Ayes: 5; Nays: 0; Abstain: 0</w:t>
      </w:r>
      <w:r w:rsidRPr="00121AE3">
        <w:rPr>
          <w:b/>
          <w:i/>
        </w:rPr>
        <w:t>.</w:t>
      </w:r>
      <w:r>
        <w:rPr>
          <w:b/>
          <w:i/>
        </w:rPr>
        <w:t xml:space="preserve"> Motion passes.</w:t>
      </w:r>
    </w:p>
    <w:p w:rsidR="00F75608" w:rsidRDefault="00F75608" w:rsidP="009254C1">
      <w:pPr>
        <w:spacing w:after="0"/>
      </w:pPr>
    </w:p>
    <w:p w:rsidR="00262F2F" w:rsidRPr="00FC3B09" w:rsidRDefault="00262F2F" w:rsidP="009254C1">
      <w:pPr>
        <w:spacing w:after="0"/>
      </w:pPr>
      <w:r>
        <w:t>It was decided that in the interest of moving this process along, the Executive Committee would finalize the other needed documents, secure a check from Yvette/BVSD and send in the application.</w:t>
      </w:r>
    </w:p>
    <w:p w:rsidR="009254C1" w:rsidRDefault="009254C1" w:rsidP="00FC3B09">
      <w:pPr>
        <w:rPr>
          <w:b/>
        </w:rPr>
      </w:pPr>
    </w:p>
    <w:p w:rsidR="000A7B31" w:rsidRDefault="00C54C79" w:rsidP="00FC3B09">
      <w:pPr>
        <w:rPr>
          <w:b/>
        </w:rPr>
      </w:pPr>
      <w:r>
        <w:rPr>
          <w:b/>
        </w:rPr>
        <w:t>AGENDA ITEM VII</w:t>
      </w:r>
      <w:r w:rsidR="00E73B80">
        <w:rPr>
          <w:b/>
        </w:rPr>
        <w:t xml:space="preserve">: </w:t>
      </w:r>
      <w:r w:rsidR="00FC3B09">
        <w:rPr>
          <w:b/>
        </w:rPr>
        <w:t>NEXT MEETING DATE</w:t>
      </w:r>
    </w:p>
    <w:p w:rsidR="000D6A87" w:rsidRDefault="00FC3B09" w:rsidP="00C54C79">
      <w:r>
        <w:t>The ne</w:t>
      </w:r>
      <w:r w:rsidR="00262F2F">
        <w:t>xt meeting is scheduled for 4/13</w:t>
      </w:r>
      <w:r>
        <w:t>/16 at NARF in Boulder.</w:t>
      </w:r>
    </w:p>
    <w:p w:rsidR="000D6A87" w:rsidRDefault="000D6A87" w:rsidP="00C54C79">
      <w:pPr>
        <w:rPr>
          <w:b/>
          <w:i/>
        </w:rPr>
      </w:pPr>
      <w:r>
        <w:rPr>
          <w:b/>
          <w:i/>
        </w:rPr>
        <w:t>Action item: Next meeting date set for April 13.</w:t>
      </w:r>
    </w:p>
    <w:p w:rsidR="000D6A87" w:rsidRPr="00262F2F" w:rsidRDefault="000D6A87" w:rsidP="00C54C79">
      <w:r>
        <w:rPr>
          <w:b/>
          <w:i/>
        </w:rPr>
        <w:t>Motion: David; Second: Monique; Ayes: 5; Nays: 0; Abstain: 0. Motion passes.</w:t>
      </w:r>
    </w:p>
    <w:p w:rsidR="009254C1" w:rsidRDefault="009254C1" w:rsidP="00C54C79">
      <w:pPr>
        <w:rPr>
          <w:b/>
        </w:rPr>
      </w:pPr>
    </w:p>
    <w:p w:rsidR="00164538" w:rsidRPr="00164538" w:rsidRDefault="00B15D93" w:rsidP="00C54C79">
      <w:pPr>
        <w:rPr>
          <w:b/>
        </w:rPr>
      </w:pPr>
      <w:r>
        <w:rPr>
          <w:b/>
        </w:rPr>
        <w:t>AGENDA ITEM X: OTHER ITEMS AND NOTICES</w:t>
      </w:r>
    </w:p>
    <w:p w:rsidR="00E23CFE" w:rsidRPr="000D6A87" w:rsidRDefault="008D6496" w:rsidP="00262F2F">
      <w:pPr>
        <w:pStyle w:val="ListParagraph"/>
        <w:numPr>
          <w:ilvl w:val="0"/>
          <w:numId w:val="21"/>
        </w:numPr>
        <w:spacing w:after="0"/>
        <w:rPr>
          <w:b/>
        </w:rPr>
      </w:pPr>
      <w:r>
        <w:t>Heather informed</w:t>
      </w:r>
      <w:r w:rsidR="00262F2F">
        <w:t xml:space="preserve"> Title VII parents </w:t>
      </w:r>
      <w:r>
        <w:t>and community members that they can</w:t>
      </w:r>
      <w:r w:rsidR="000D6A87">
        <w:t xml:space="preserve"> testify before state congress when Joe Salazar introduces his Indian Bills for a vote. Heather thought perhaps we could have an AIPC spokesperson testify and/or have members show up to support passing of the bills. She will send more information to the AIPC Secretary to send out to the group.</w:t>
      </w:r>
    </w:p>
    <w:p w:rsidR="000D6A87" w:rsidRPr="00262F2F" w:rsidRDefault="000D6A87" w:rsidP="000D6A87">
      <w:pPr>
        <w:pStyle w:val="ListParagraph"/>
        <w:spacing w:after="0"/>
        <w:rPr>
          <w:b/>
        </w:rPr>
      </w:pPr>
    </w:p>
    <w:p w:rsidR="000B30BA" w:rsidRPr="002E22E9" w:rsidRDefault="00D95B7C" w:rsidP="002E22E9">
      <w:pPr>
        <w:spacing w:after="0"/>
        <w:rPr>
          <w:b/>
        </w:rPr>
      </w:pPr>
      <w:r>
        <w:rPr>
          <w:b/>
        </w:rPr>
        <w:t>MEET</w:t>
      </w:r>
      <w:r w:rsidR="000D6A87">
        <w:rPr>
          <w:b/>
        </w:rPr>
        <w:t>ING ADJOURNED: 8:01</w:t>
      </w:r>
      <w:r w:rsidR="000B30BA" w:rsidRPr="002E22E9">
        <w:rPr>
          <w:b/>
        </w:rPr>
        <w:t>pm</w:t>
      </w:r>
    </w:p>
    <w:p w:rsidR="000B30BA" w:rsidRPr="009C2247" w:rsidRDefault="000B30BA" w:rsidP="000B30BA">
      <w:pPr>
        <w:spacing w:after="0" w:line="240" w:lineRule="auto"/>
      </w:pPr>
    </w:p>
    <w:p w:rsidR="002A261F" w:rsidRDefault="002A261F"/>
    <w:sectPr w:rsidR="002A26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5924"/>
    <w:multiLevelType w:val="hybridMultilevel"/>
    <w:tmpl w:val="FD1A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92D1A"/>
    <w:multiLevelType w:val="hybridMultilevel"/>
    <w:tmpl w:val="E6D4F7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E7673C"/>
    <w:multiLevelType w:val="hybridMultilevel"/>
    <w:tmpl w:val="EB7CB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C320F"/>
    <w:multiLevelType w:val="hybridMultilevel"/>
    <w:tmpl w:val="B94C07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1B70B3"/>
    <w:multiLevelType w:val="hybridMultilevel"/>
    <w:tmpl w:val="715415C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A650C9"/>
    <w:multiLevelType w:val="hybridMultilevel"/>
    <w:tmpl w:val="D99CEA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B41CC6"/>
    <w:multiLevelType w:val="hybridMultilevel"/>
    <w:tmpl w:val="3790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E16F7"/>
    <w:multiLevelType w:val="hybridMultilevel"/>
    <w:tmpl w:val="DFA8B690"/>
    <w:lvl w:ilvl="0" w:tplc="D69CB7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4D0F29"/>
    <w:multiLevelType w:val="hybridMultilevel"/>
    <w:tmpl w:val="75C45E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702D12"/>
    <w:multiLevelType w:val="hybridMultilevel"/>
    <w:tmpl w:val="A35C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E379E6"/>
    <w:multiLevelType w:val="hybridMultilevel"/>
    <w:tmpl w:val="487C37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270958"/>
    <w:multiLevelType w:val="hybridMultilevel"/>
    <w:tmpl w:val="715415C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E4781F"/>
    <w:multiLevelType w:val="hybridMultilevel"/>
    <w:tmpl w:val="2460DA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0741023"/>
    <w:multiLevelType w:val="hybridMultilevel"/>
    <w:tmpl w:val="79C4E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7C4F57"/>
    <w:multiLevelType w:val="hybridMultilevel"/>
    <w:tmpl w:val="633C4F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36692A"/>
    <w:multiLevelType w:val="hybridMultilevel"/>
    <w:tmpl w:val="94680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D87C58"/>
    <w:multiLevelType w:val="hybridMultilevel"/>
    <w:tmpl w:val="0C0E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A61185"/>
    <w:multiLevelType w:val="hybridMultilevel"/>
    <w:tmpl w:val="1C2668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DE0ACC"/>
    <w:multiLevelType w:val="hybridMultilevel"/>
    <w:tmpl w:val="DA34B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70410D"/>
    <w:multiLevelType w:val="hybridMultilevel"/>
    <w:tmpl w:val="A87C3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F75484"/>
    <w:multiLevelType w:val="hybridMultilevel"/>
    <w:tmpl w:val="060C7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10"/>
  </w:num>
  <w:num w:numId="4">
    <w:abstractNumId w:val="3"/>
  </w:num>
  <w:num w:numId="5">
    <w:abstractNumId w:val="2"/>
  </w:num>
  <w:num w:numId="6">
    <w:abstractNumId w:val="5"/>
  </w:num>
  <w:num w:numId="7">
    <w:abstractNumId w:val="14"/>
  </w:num>
  <w:num w:numId="8">
    <w:abstractNumId w:val="7"/>
  </w:num>
  <w:num w:numId="9">
    <w:abstractNumId w:val="11"/>
  </w:num>
  <w:num w:numId="10">
    <w:abstractNumId w:val="12"/>
  </w:num>
  <w:num w:numId="11">
    <w:abstractNumId w:val="4"/>
  </w:num>
  <w:num w:numId="12">
    <w:abstractNumId w:val="6"/>
  </w:num>
  <w:num w:numId="13">
    <w:abstractNumId w:val="9"/>
  </w:num>
  <w:num w:numId="14">
    <w:abstractNumId w:val="0"/>
  </w:num>
  <w:num w:numId="15">
    <w:abstractNumId w:val="15"/>
  </w:num>
  <w:num w:numId="16">
    <w:abstractNumId w:val="18"/>
  </w:num>
  <w:num w:numId="17">
    <w:abstractNumId w:val="1"/>
  </w:num>
  <w:num w:numId="18">
    <w:abstractNumId w:val="13"/>
  </w:num>
  <w:num w:numId="19">
    <w:abstractNumId w:val="20"/>
  </w:num>
  <w:num w:numId="20">
    <w:abstractNumId w:val="1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MxNjM1MzM1NDIyMTZS0lEKTi0uzszPAykwrAUATlVHASwAAAA="/>
  </w:docVars>
  <w:rsids>
    <w:rsidRoot w:val="0085035A"/>
    <w:rsid w:val="0001315B"/>
    <w:rsid w:val="00035105"/>
    <w:rsid w:val="00050DDC"/>
    <w:rsid w:val="00070B0E"/>
    <w:rsid w:val="000742D8"/>
    <w:rsid w:val="00075306"/>
    <w:rsid w:val="0007745C"/>
    <w:rsid w:val="00082406"/>
    <w:rsid w:val="000A7B31"/>
    <w:rsid w:val="000B0CAB"/>
    <w:rsid w:val="000B30BA"/>
    <w:rsid w:val="000D6A87"/>
    <w:rsid w:val="00121AE3"/>
    <w:rsid w:val="00160CB2"/>
    <w:rsid w:val="00164538"/>
    <w:rsid w:val="00174444"/>
    <w:rsid w:val="00177E77"/>
    <w:rsid w:val="00192F47"/>
    <w:rsid w:val="001D5CC6"/>
    <w:rsid w:val="001D5E7E"/>
    <w:rsid w:val="001F0AEA"/>
    <w:rsid w:val="001F49E9"/>
    <w:rsid w:val="00225786"/>
    <w:rsid w:val="0024432E"/>
    <w:rsid w:val="00260EA2"/>
    <w:rsid w:val="00262F2F"/>
    <w:rsid w:val="0029760C"/>
    <w:rsid w:val="0029785B"/>
    <w:rsid w:val="002A261F"/>
    <w:rsid w:val="002D1C33"/>
    <w:rsid w:val="002E22E9"/>
    <w:rsid w:val="003148B9"/>
    <w:rsid w:val="00335787"/>
    <w:rsid w:val="00335B5C"/>
    <w:rsid w:val="00345226"/>
    <w:rsid w:val="00364430"/>
    <w:rsid w:val="003764AF"/>
    <w:rsid w:val="003F58A9"/>
    <w:rsid w:val="00416ECD"/>
    <w:rsid w:val="00460D83"/>
    <w:rsid w:val="004642B2"/>
    <w:rsid w:val="00465DD9"/>
    <w:rsid w:val="004806E6"/>
    <w:rsid w:val="0048266F"/>
    <w:rsid w:val="004848D8"/>
    <w:rsid w:val="00496025"/>
    <w:rsid w:val="004F50C0"/>
    <w:rsid w:val="004F6896"/>
    <w:rsid w:val="00500D7D"/>
    <w:rsid w:val="00501C0F"/>
    <w:rsid w:val="005165A4"/>
    <w:rsid w:val="00520C89"/>
    <w:rsid w:val="005360E1"/>
    <w:rsid w:val="005701DA"/>
    <w:rsid w:val="00576973"/>
    <w:rsid w:val="005C5884"/>
    <w:rsid w:val="005D6ACC"/>
    <w:rsid w:val="005F00A3"/>
    <w:rsid w:val="005F2669"/>
    <w:rsid w:val="005F3956"/>
    <w:rsid w:val="005F3D51"/>
    <w:rsid w:val="00622DC7"/>
    <w:rsid w:val="0064697B"/>
    <w:rsid w:val="006A4590"/>
    <w:rsid w:val="006B3940"/>
    <w:rsid w:val="006C1C68"/>
    <w:rsid w:val="006D0830"/>
    <w:rsid w:val="006E40FC"/>
    <w:rsid w:val="00700251"/>
    <w:rsid w:val="00720A0E"/>
    <w:rsid w:val="007254AE"/>
    <w:rsid w:val="00727FD7"/>
    <w:rsid w:val="00744AEC"/>
    <w:rsid w:val="00754ACF"/>
    <w:rsid w:val="00756F7E"/>
    <w:rsid w:val="007728AB"/>
    <w:rsid w:val="007C477C"/>
    <w:rsid w:val="007D1D6C"/>
    <w:rsid w:val="007D3FA8"/>
    <w:rsid w:val="00805039"/>
    <w:rsid w:val="00811560"/>
    <w:rsid w:val="008116A4"/>
    <w:rsid w:val="00812D03"/>
    <w:rsid w:val="0081712B"/>
    <w:rsid w:val="00835AE7"/>
    <w:rsid w:val="0084310C"/>
    <w:rsid w:val="00844A83"/>
    <w:rsid w:val="0085035A"/>
    <w:rsid w:val="00883D75"/>
    <w:rsid w:val="00891E44"/>
    <w:rsid w:val="008A5FA9"/>
    <w:rsid w:val="008B3C69"/>
    <w:rsid w:val="008B590F"/>
    <w:rsid w:val="008D6496"/>
    <w:rsid w:val="00906BF6"/>
    <w:rsid w:val="00914BDF"/>
    <w:rsid w:val="009254C1"/>
    <w:rsid w:val="00946653"/>
    <w:rsid w:val="00954EDB"/>
    <w:rsid w:val="009E6D9E"/>
    <w:rsid w:val="00A03840"/>
    <w:rsid w:val="00A5003A"/>
    <w:rsid w:val="00A53419"/>
    <w:rsid w:val="00A87E32"/>
    <w:rsid w:val="00A904FA"/>
    <w:rsid w:val="00A90723"/>
    <w:rsid w:val="00AA670F"/>
    <w:rsid w:val="00AC08B4"/>
    <w:rsid w:val="00B133F7"/>
    <w:rsid w:val="00B15D93"/>
    <w:rsid w:val="00B33C2B"/>
    <w:rsid w:val="00B55485"/>
    <w:rsid w:val="00B57D05"/>
    <w:rsid w:val="00B66A8C"/>
    <w:rsid w:val="00B7214C"/>
    <w:rsid w:val="00BB6843"/>
    <w:rsid w:val="00BD1026"/>
    <w:rsid w:val="00BF5E4B"/>
    <w:rsid w:val="00C22093"/>
    <w:rsid w:val="00C30FDB"/>
    <w:rsid w:val="00C31ACD"/>
    <w:rsid w:val="00C31C34"/>
    <w:rsid w:val="00C3270C"/>
    <w:rsid w:val="00C32852"/>
    <w:rsid w:val="00C50E3C"/>
    <w:rsid w:val="00C54C79"/>
    <w:rsid w:val="00CB51D0"/>
    <w:rsid w:val="00CC74E4"/>
    <w:rsid w:val="00CF55E2"/>
    <w:rsid w:val="00CF73DE"/>
    <w:rsid w:val="00D230F6"/>
    <w:rsid w:val="00D72DDC"/>
    <w:rsid w:val="00D92496"/>
    <w:rsid w:val="00D95B7C"/>
    <w:rsid w:val="00DB1716"/>
    <w:rsid w:val="00DC0940"/>
    <w:rsid w:val="00DE03BA"/>
    <w:rsid w:val="00DF3C7D"/>
    <w:rsid w:val="00E04A1D"/>
    <w:rsid w:val="00E23CFE"/>
    <w:rsid w:val="00E5321C"/>
    <w:rsid w:val="00E73B80"/>
    <w:rsid w:val="00E756E4"/>
    <w:rsid w:val="00E82DCB"/>
    <w:rsid w:val="00EB272C"/>
    <w:rsid w:val="00EE3178"/>
    <w:rsid w:val="00F27FF8"/>
    <w:rsid w:val="00F54FC4"/>
    <w:rsid w:val="00F57D11"/>
    <w:rsid w:val="00F75608"/>
    <w:rsid w:val="00F97789"/>
    <w:rsid w:val="00FA4E1D"/>
    <w:rsid w:val="00FA7B4A"/>
    <w:rsid w:val="00FC2098"/>
    <w:rsid w:val="00FC3B09"/>
    <w:rsid w:val="00FC5E34"/>
    <w:rsid w:val="00FE1BCF"/>
    <w:rsid w:val="00FF1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0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0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0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412047">
      <w:bodyDiv w:val="1"/>
      <w:marLeft w:val="0"/>
      <w:marRight w:val="0"/>
      <w:marTop w:val="0"/>
      <w:marBottom w:val="0"/>
      <w:divBdr>
        <w:top w:val="none" w:sz="0" w:space="0" w:color="auto"/>
        <w:left w:val="none" w:sz="0" w:space="0" w:color="auto"/>
        <w:bottom w:val="none" w:sz="0" w:space="0" w:color="auto"/>
        <w:right w:val="none" w:sz="0" w:space="0" w:color="auto"/>
      </w:divBdr>
    </w:div>
    <w:div w:id="65407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E15C623FC54A48B1E13700A4D424A3" ma:contentTypeVersion="7" ma:contentTypeDescription="Create a new document." ma:contentTypeScope="" ma:versionID="73cf5596fdba6ef28c675601149ef192">
  <xsd:schema xmlns:xsd="http://www.w3.org/2001/XMLSchema" xmlns:xs="http://www.w3.org/2001/XMLSchema" xmlns:p="http://schemas.microsoft.com/office/2006/metadata/properties" xmlns:ns2="498bbaf1-eb61-4f31-b491-7d174c584999" targetNamespace="http://schemas.microsoft.com/office/2006/metadata/properties" ma:root="true" ma:fieldsID="e24ba0545367bd5b952f738b022a2e4d" ns2:_="">
    <xsd:import namespace="498bbaf1-eb61-4f31-b491-7d174c584999"/>
    <xsd:element name="properties">
      <xsd:complexType>
        <xsd:sequence>
          <xsd:element name="documentManagement">
            <xsd:complexType>
              <xsd:all>
                <xsd:element ref="ns2:BVSD_x0020_Sort_x0020_Order" minOccurs="0"/>
                <xsd:element ref="ns2:_dlc_DocId" minOccurs="0"/>
                <xsd:element ref="ns2:_dlc_DocIdUrl" minOccurs="0"/>
                <xsd:element ref="ns2:_dlc_DocIdPersistId" minOccurs="0"/>
                <xsd:element ref="ns2:Language_x0020_BVS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bbaf1-eb61-4f31-b491-7d174c584999" elementFormDefault="qualified">
    <xsd:import namespace="http://schemas.microsoft.com/office/2006/documentManagement/types"/>
    <xsd:import namespace="http://schemas.microsoft.com/office/infopath/2007/PartnerControls"/>
    <xsd:element name="BVSD_x0020_Sort_x0020_Order" ma:index="2" nillable="true" ma:displayName="BVSD Sort Order" ma:format="Dropdown" ma:internalName="BVSD_x0020_Sort_x0020_Order">
      <xsd:simpleType>
        <xsd:restriction base="dms:Choice">
          <xsd:enumeration value="A"/>
          <xsd:enumeration value="B"/>
          <xsd:enumeration value="C"/>
          <xsd:enumeration value="D"/>
          <xsd:enumeration value="E"/>
          <xsd:enumeration value="F"/>
          <xsd:enumeration value="G"/>
          <xsd:enumeration value="H"/>
          <xsd:enumeration value="I"/>
          <xsd:enumeration value="J"/>
          <xsd:enumeration value="K"/>
          <xsd:enumeration value="L"/>
          <xsd:enumeration value="M"/>
          <xsd:enumeration value="N"/>
          <xsd:enumeration value="O"/>
          <xsd:enumeration value="P"/>
          <xsd:enumeration value="Q"/>
          <xsd:enumeration value="R"/>
          <xsd:enumeration value="S"/>
          <xsd:enumeration value="T"/>
          <xsd:enumeration value="U"/>
          <xsd:enumeration value="V"/>
          <xsd:enumeration value="W"/>
          <xsd:enumeration value="X"/>
          <xsd:enumeration value="Y"/>
          <xsd:enumeration value="Z"/>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nguage_x0020_BVSD" ma:index="12" nillable="true" ma:displayName="Language BVSD" ma:default="ENG" ma:description="select a language" ma:format="Dropdown" ma:internalName="Language_x0020_BVSD">
      <xsd:simpleType>
        <xsd:restriction base="dms:Choice">
          <xsd:enumeration value="ENG"/>
          <xsd:enumeration value="ESP"/>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d0a9a5-193d-43ee-ab81-360bc8ef8028" ContentTypeId="0x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BVSD_x0020_Sort_x0020_Order xmlns="498bbaf1-eb61-4f31-b491-7d174c584999" xsi:nil="true"/>
    <Language_x0020_BVSD xmlns="498bbaf1-eb61-4f31-b491-7d174c584999">ENG</Language_x0020_BVSD>
    <_dlc_DocId xmlns="498bbaf1-eb61-4f31-b491-7d174c584999">3XCPR32UEAMM-4327-25</_dlc_DocId>
    <_dlc_DocIdUrl xmlns="498bbaf1-eb61-4f31-b491-7d174c584999">
      <Url>http://bvsd.org/americanindianeducation/_layouts/15/DocIdRedir.aspx?ID=3XCPR32UEAMM-4327-25</Url>
      <Description>3XCPR32UEAMM-4327-25</Description>
    </_dlc_DocIdUrl>
  </documentManagement>
</p:properties>
</file>

<file path=customXml/itemProps1.xml><?xml version="1.0" encoding="utf-8"?>
<ds:datastoreItem xmlns:ds="http://schemas.openxmlformats.org/officeDocument/2006/customXml" ds:itemID="{9428DBF3-172C-4624-901C-0DE73A962349}"/>
</file>

<file path=customXml/itemProps2.xml><?xml version="1.0" encoding="utf-8"?>
<ds:datastoreItem xmlns:ds="http://schemas.openxmlformats.org/officeDocument/2006/customXml" ds:itemID="{E1A40D66-3CF6-4ADA-8852-6AF765A70ACF}"/>
</file>

<file path=customXml/itemProps3.xml><?xml version="1.0" encoding="utf-8"?>
<ds:datastoreItem xmlns:ds="http://schemas.openxmlformats.org/officeDocument/2006/customXml" ds:itemID="{5D2B3057-66A1-44DF-9C11-D27A23DAE029}"/>
</file>

<file path=customXml/itemProps4.xml><?xml version="1.0" encoding="utf-8"?>
<ds:datastoreItem xmlns:ds="http://schemas.openxmlformats.org/officeDocument/2006/customXml" ds:itemID="{30045015-88BC-40FE-BA2C-DB0C354CBD2D}"/>
</file>

<file path=customXml/itemProps5.xml><?xml version="1.0" encoding="utf-8"?>
<ds:datastoreItem xmlns:ds="http://schemas.openxmlformats.org/officeDocument/2006/customXml" ds:itemID="{4EDFFF2B-D568-4AF2-8D83-702BE910CAE0}"/>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BVSD</Company>
  <LinksUpToDate>false</LinksUpToDate>
  <CharactersWithSpaces>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Douville</dc:creator>
  <cp:lastModifiedBy>Ronda Pendergrass</cp:lastModifiedBy>
  <cp:revision>2</cp:revision>
  <dcterms:created xsi:type="dcterms:W3CDTF">2016-04-29T20:49:00Z</dcterms:created>
  <dcterms:modified xsi:type="dcterms:W3CDTF">2016-04-29T20:49:00Z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y fmtid="{D5CDD505-2E9C-101B-9397-08002B2CF9AE}" pid="3" name="ContentTypeId">
    <vt:lpwstr>0x01010049E15C623FC54A48B1E13700A4D424A3</vt:lpwstr>
  </property>
  <property fmtid="{D5CDD505-2E9C-101B-9397-08002B2CF9AE}" pid="4" name="_dlc_DocIdItemGuid">
    <vt:lpwstr>0e871058-5ed8-44ca-b25c-b013bb5bded0</vt:lpwstr>
  </property>
</Properties>
</file>