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4896" w14:textId="7CE21BA0" w:rsidR="007954D0" w:rsidRPr="008334F1" w:rsidRDefault="008334F1" w:rsidP="008334F1">
      <w:pPr>
        <w:spacing w:after="0"/>
        <w:jc w:val="center"/>
        <w:rPr>
          <w:b/>
          <w:bCs/>
          <w:sz w:val="36"/>
          <w:szCs w:val="36"/>
        </w:rPr>
      </w:pPr>
      <w:r w:rsidRPr="008334F1">
        <w:rPr>
          <w:b/>
          <w:bCs/>
          <w:sz w:val="36"/>
          <w:szCs w:val="36"/>
        </w:rPr>
        <w:t>Bassoon Audition Music</w:t>
      </w:r>
    </w:p>
    <w:p w14:paraId="094ACDD4" w14:textId="20B38CC0" w:rsidR="008334F1" w:rsidRPr="008334F1" w:rsidRDefault="008334F1" w:rsidP="008334F1">
      <w:pPr>
        <w:spacing w:after="0"/>
        <w:jc w:val="center"/>
        <w:rPr>
          <w:b/>
          <w:bCs/>
          <w:sz w:val="36"/>
          <w:szCs w:val="36"/>
        </w:rPr>
      </w:pPr>
      <w:r w:rsidRPr="008334F1">
        <w:rPr>
          <w:b/>
          <w:bCs/>
          <w:sz w:val="36"/>
          <w:szCs w:val="36"/>
        </w:rPr>
        <w:t>Tidewater Winds</w:t>
      </w:r>
    </w:p>
    <w:p w14:paraId="232B5321" w14:textId="6B5B04E1" w:rsidR="008334F1" w:rsidRDefault="008334F1" w:rsidP="008334F1">
      <w:pPr>
        <w:spacing w:after="0"/>
      </w:pPr>
      <w:r>
        <w:t>Three Excerpts:</w:t>
      </w:r>
    </w:p>
    <w:p w14:paraId="1DD7164B" w14:textId="3701C6C6" w:rsidR="008334F1" w:rsidRPr="008334F1" w:rsidRDefault="008334F1" w:rsidP="008334F1">
      <w:pPr>
        <w:spacing w:after="0"/>
        <w:ind w:left="720"/>
      </w:pPr>
      <w:r w:rsidRPr="008334F1">
        <w:t>Stravinsky: Rite of Spring</w:t>
      </w:r>
    </w:p>
    <w:p w14:paraId="3BE4BC50" w14:textId="7669B765" w:rsidR="008334F1" w:rsidRPr="008334F1" w:rsidRDefault="000C143C" w:rsidP="008334F1">
      <w:pPr>
        <w:spacing w:after="0"/>
        <w:ind w:left="720"/>
      </w:pPr>
      <w:proofErr w:type="spellStart"/>
      <w:r>
        <w:t>Dukas</w:t>
      </w:r>
      <w:proofErr w:type="spellEnd"/>
      <w:r>
        <w:t xml:space="preserve">: </w:t>
      </w:r>
      <w:r w:rsidR="00BD749D">
        <w:t>Sorcerer’s</w:t>
      </w:r>
      <w:r>
        <w:t xml:space="preserve"> Apprentice</w:t>
      </w:r>
    </w:p>
    <w:p w14:paraId="469A1514" w14:textId="77777777" w:rsidR="008334F1" w:rsidRPr="008334F1" w:rsidRDefault="008334F1" w:rsidP="008334F1">
      <w:pPr>
        <w:spacing w:after="0"/>
        <w:ind w:left="720"/>
      </w:pPr>
      <w:r w:rsidRPr="008334F1">
        <w:t>Ravel: Bolero</w:t>
      </w:r>
    </w:p>
    <w:p w14:paraId="75E3FE27" w14:textId="77777777" w:rsidR="008334F1" w:rsidRPr="008334F1" w:rsidRDefault="008334F1" w:rsidP="008334F1">
      <w:pPr>
        <w:rPr>
          <w:b/>
          <w:bCs/>
        </w:rPr>
      </w:pPr>
    </w:p>
    <w:p w14:paraId="5A335858" w14:textId="77777777" w:rsidR="008334F1" w:rsidRDefault="008334F1"/>
    <w:p w14:paraId="1E7C8B60" w14:textId="31730C13" w:rsidR="008334F1" w:rsidRPr="008334F1" w:rsidRDefault="008334F1">
      <w:pPr>
        <w:rPr>
          <w:b/>
          <w:bCs/>
          <w:u w:val="single"/>
        </w:rPr>
      </w:pPr>
      <w:r w:rsidRPr="008334F1">
        <w:rPr>
          <w:b/>
          <w:bCs/>
          <w:u w:val="single"/>
        </w:rPr>
        <w:t>Stravinsky: Rite of Spring</w:t>
      </w:r>
    </w:p>
    <w:p w14:paraId="1958B47A" w14:textId="3A2A72C1" w:rsidR="008334F1" w:rsidRDefault="008334F1">
      <w:r w:rsidRPr="008334F1">
        <w:rPr>
          <w:noProof/>
        </w:rPr>
        <w:drawing>
          <wp:inline distT="0" distB="0" distL="0" distR="0" wp14:anchorId="5F761D69" wp14:editId="2D45C53C">
            <wp:extent cx="5943600" cy="4512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2D42" w14:textId="46F9579E" w:rsidR="008334F1" w:rsidRDefault="008334F1"/>
    <w:p w14:paraId="7029F087" w14:textId="77777777" w:rsidR="008334F1" w:rsidRDefault="008334F1"/>
    <w:p w14:paraId="78AF882B" w14:textId="77777777" w:rsidR="008334F1" w:rsidRDefault="008334F1"/>
    <w:p w14:paraId="2647994C" w14:textId="77777777" w:rsidR="008334F1" w:rsidRDefault="008334F1"/>
    <w:p w14:paraId="1D238315" w14:textId="77777777" w:rsidR="008334F1" w:rsidRDefault="008334F1"/>
    <w:p w14:paraId="22605DDD" w14:textId="77777777" w:rsidR="008334F1" w:rsidRDefault="008334F1"/>
    <w:p w14:paraId="6F415F59" w14:textId="3A262452" w:rsidR="008334F1" w:rsidRPr="008334F1" w:rsidRDefault="000C143C" w:rsidP="008334F1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Dukas</w:t>
      </w:r>
      <w:proofErr w:type="spellEnd"/>
      <w:r>
        <w:rPr>
          <w:b/>
          <w:bCs/>
          <w:u w:val="single"/>
        </w:rPr>
        <w:t xml:space="preserve">: </w:t>
      </w:r>
      <w:r w:rsidR="00BD749D">
        <w:rPr>
          <w:b/>
          <w:bCs/>
          <w:u w:val="single"/>
        </w:rPr>
        <w:t>Sorcerer’s</w:t>
      </w:r>
      <w:r>
        <w:rPr>
          <w:b/>
          <w:bCs/>
          <w:u w:val="single"/>
        </w:rPr>
        <w:t xml:space="preserve"> Apprentice</w:t>
      </w:r>
    </w:p>
    <w:p w14:paraId="1A20273A" w14:textId="1BA57C4F" w:rsidR="008334F1" w:rsidRDefault="000C143C">
      <w:r w:rsidRPr="000C143C">
        <w:rPr>
          <w:noProof/>
        </w:rPr>
        <w:drawing>
          <wp:inline distT="0" distB="0" distL="0" distR="0" wp14:anchorId="369EA503" wp14:editId="3AC2775E">
            <wp:extent cx="5943600" cy="5304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316C" w14:textId="77777777" w:rsidR="000C143C" w:rsidRDefault="000C143C">
      <w:pPr>
        <w:rPr>
          <w:b/>
          <w:bCs/>
          <w:u w:val="single"/>
        </w:rPr>
      </w:pPr>
    </w:p>
    <w:p w14:paraId="5F622DAD" w14:textId="77777777" w:rsidR="000C143C" w:rsidRDefault="000C143C">
      <w:pPr>
        <w:rPr>
          <w:b/>
          <w:bCs/>
          <w:u w:val="single"/>
        </w:rPr>
      </w:pPr>
    </w:p>
    <w:p w14:paraId="2D008853" w14:textId="77777777" w:rsidR="000C143C" w:rsidRDefault="000C143C">
      <w:pPr>
        <w:rPr>
          <w:b/>
          <w:bCs/>
          <w:u w:val="single"/>
        </w:rPr>
      </w:pPr>
    </w:p>
    <w:p w14:paraId="64CC1D4C" w14:textId="77777777" w:rsidR="000C143C" w:rsidRDefault="000C143C">
      <w:pPr>
        <w:rPr>
          <w:b/>
          <w:bCs/>
          <w:u w:val="single"/>
        </w:rPr>
      </w:pPr>
    </w:p>
    <w:p w14:paraId="09E45F0F" w14:textId="77777777" w:rsidR="000C143C" w:rsidRDefault="000C143C">
      <w:pPr>
        <w:rPr>
          <w:b/>
          <w:bCs/>
          <w:u w:val="single"/>
        </w:rPr>
      </w:pPr>
    </w:p>
    <w:p w14:paraId="65F64289" w14:textId="77777777" w:rsidR="000C143C" w:rsidRDefault="000C143C">
      <w:pPr>
        <w:rPr>
          <w:b/>
          <w:bCs/>
          <w:u w:val="single"/>
        </w:rPr>
      </w:pPr>
    </w:p>
    <w:p w14:paraId="0A222EC8" w14:textId="77777777" w:rsidR="000C143C" w:rsidRDefault="000C143C">
      <w:pPr>
        <w:rPr>
          <w:b/>
          <w:bCs/>
          <w:u w:val="single"/>
        </w:rPr>
      </w:pPr>
    </w:p>
    <w:p w14:paraId="51D264EE" w14:textId="77777777" w:rsidR="000C143C" w:rsidRDefault="000C143C">
      <w:pPr>
        <w:rPr>
          <w:b/>
          <w:bCs/>
          <w:u w:val="single"/>
        </w:rPr>
      </w:pPr>
    </w:p>
    <w:p w14:paraId="5BD684D8" w14:textId="77777777" w:rsidR="000C143C" w:rsidRDefault="000C143C">
      <w:pPr>
        <w:rPr>
          <w:b/>
          <w:bCs/>
          <w:u w:val="single"/>
        </w:rPr>
      </w:pPr>
    </w:p>
    <w:p w14:paraId="294CF223" w14:textId="77777777" w:rsidR="000C143C" w:rsidRDefault="000C143C">
      <w:pPr>
        <w:rPr>
          <w:b/>
          <w:bCs/>
          <w:u w:val="single"/>
        </w:rPr>
      </w:pPr>
    </w:p>
    <w:p w14:paraId="696FFDBB" w14:textId="77777777" w:rsidR="000C143C" w:rsidRDefault="000C143C">
      <w:pPr>
        <w:rPr>
          <w:b/>
          <w:bCs/>
          <w:u w:val="single"/>
        </w:rPr>
      </w:pPr>
    </w:p>
    <w:p w14:paraId="66A32156" w14:textId="0865E33A" w:rsidR="008334F1" w:rsidRPr="008334F1" w:rsidRDefault="008334F1">
      <w:pPr>
        <w:rPr>
          <w:b/>
          <w:bCs/>
          <w:u w:val="single"/>
        </w:rPr>
      </w:pPr>
      <w:r w:rsidRPr="008334F1">
        <w:rPr>
          <w:b/>
          <w:bCs/>
          <w:u w:val="single"/>
        </w:rPr>
        <w:t>Ravel: Bolero</w:t>
      </w:r>
    </w:p>
    <w:p w14:paraId="56E2C643" w14:textId="097EABA1" w:rsidR="008334F1" w:rsidRDefault="008334F1">
      <w:r w:rsidRPr="008334F1">
        <w:rPr>
          <w:noProof/>
        </w:rPr>
        <w:drawing>
          <wp:inline distT="0" distB="0" distL="0" distR="0" wp14:anchorId="62794182" wp14:editId="115ADE3C">
            <wp:extent cx="5857875" cy="498482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1162" cy="498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BD05" w14:textId="77777777" w:rsidR="008334F1" w:rsidRDefault="008334F1"/>
    <w:p w14:paraId="3C5B6BC5" w14:textId="77777777" w:rsidR="008334F1" w:rsidRDefault="008334F1"/>
    <w:p w14:paraId="7BCB1D28" w14:textId="77777777" w:rsidR="008334F1" w:rsidRDefault="008334F1"/>
    <w:p w14:paraId="5E970B2C" w14:textId="184047AB" w:rsidR="008334F1" w:rsidRDefault="008334F1"/>
    <w:sectPr w:rsidR="008334F1" w:rsidSect="008334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30"/>
    <w:rsid w:val="000C143C"/>
    <w:rsid w:val="0026592A"/>
    <w:rsid w:val="00377F30"/>
    <w:rsid w:val="008334F1"/>
    <w:rsid w:val="00A21F8A"/>
    <w:rsid w:val="00BD749D"/>
    <w:rsid w:val="00D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2FE2"/>
  <w15:chartTrackingRefBased/>
  <w15:docId w15:val="{F260E679-98BE-4BFD-9241-81FFCBCF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H. Brewington</dc:creator>
  <cp:keywords/>
  <dc:description/>
  <cp:lastModifiedBy>Michael Williams</cp:lastModifiedBy>
  <cp:revision>2</cp:revision>
  <dcterms:created xsi:type="dcterms:W3CDTF">2023-04-10T23:36:00Z</dcterms:created>
  <dcterms:modified xsi:type="dcterms:W3CDTF">2023-04-10T23:36:00Z</dcterms:modified>
</cp:coreProperties>
</file>