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AA0A" w14:textId="77777777" w:rsidR="00E60EAA" w:rsidRDefault="001A42DF" w:rsidP="115F5D8C">
      <w:pPr>
        <w:jc w:val="center"/>
      </w:pPr>
      <w:r>
        <w:t xml:space="preserve"> </w:t>
      </w:r>
      <w:r w:rsidR="008B1620">
        <w:t xml:space="preserve"> </w:t>
      </w:r>
      <w:r w:rsidR="02757317">
        <w:rPr>
          <w:noProof/>
        </w:rPr>
        <w:drawing>
          <wp:inline distT="0" distB="0" distL="0" distR="0" wp14:anchorId="1A1BED03" wp14:editId="2ADD30C4">
            <wp:extent cx="3930650" cy="2178050"/>
            <wp:effectExtent l="0" t="0" r="0" b="0"/>
            <wp:docPr id="196785184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51841" name="Picture 19678518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65ECC" w14:textId="6C6C2BE4" w:rsidR="39226532" w:rsidRDefault="3D8CD81B" w:rsidP="115F5D8C">
      <w:pPr>
        <w:jc w:val="center"/>
        <w:rPr>
          <w:sz w:val="28"/>
          <w:szCs w:val="28"/>
        </w:rPr>
      </w:pPr>
      <w:r w:rsidRPr="115F5D8C">
        <w:rPr>
          <w:rFonts w:ascii="Cambria" w:eastAsia="Cambria" w:hAnsi="Cambria" w:cs="Cambria"/>
          <w:sz w:val="28"/>
          <w:szCs w:val="28"/>
        </w:rPr>
        <w:t xml:space="preserve">DeLand Hatters Inc </w:t>
      </w:r>
      <w:r w:rsidR="5B3EBA02" w:rsidRPr="115F5D8C">
        <w:rPr>
          <w:rFonts w:ascii="Cambria" w:eastAsia="Cambria" w:hAnsi="Cambria" w:cs="Cambria"/>
          <w:sz w:val="28"/>
          <w:szCs w:val="28"/>
        </w:rPr>
        <w:t>i</w:t>
      </w:r>
      <w:r w:rsidR="00CC598E" w:rsidRPr="115F5D8C">
        <w:rPr>
          <w:rFonts w:ascii="Cambria" w:eastAsia="Cambria" w:hAnsi="Cambria" w:cs="Cambria"/>
          <w:sz w:val="28"/>
          <w:szCs w:val="28"/>
        </w:rPr>
        <w:t>s</w:t>
      </w:r>
      <w:r w:rsidRPr="115F5D8C">
        <w:rPr>
          <w:rFonts w:ascii="Cambria" w:eastAsia="Cambria" w:hAnsi="Cambria" w:cs="Cambria"/>
          <w:sz w:val="28"/>
          <w:szCs w:val="28"/>
        </w:rPr>
        <w:t xml:space="preserve"> </w:t>
      </w:r>
      <w:r w:rsidR="00CC598E" w:rsidRPr="115F5D8C">
        <w:rPr>
          <w:rFonts w:ascii="Cambria" w:eastAsia="Cambria" w:hAnsi="Cambria" w:cs="Cambria"/>
          <w:sz w:val="28"/>
          <w:szCs w:val="28"/>
        </w:rPr>
        <w:t>a 501(c)(3)</w:t>
      </w:r>
      <w:r w:rsidRPr="115F5D8C">
        <w:rPr>
          <w:rFonts w:ascii="Cambria" w:eastAsia="Cambria" w:hAnsi="Cambria" w:cs="Cambria"/>
          <w:sz w:val="28"/>
          <w:szCs w:val="28"/>
        </w:rPr>
        <w:t xml:space="preserve"> youth travel baseball organization founded in 202</w:t>
      </w:r>
      <w:r w:rsidR="767A2D85" w:rsidRPr="115F5D8C">
        <w:rPr>
          <w:rFonts w:ascii="Cambria" w:eastAsia="Cambria" w:hAnsi="Cambria" w:cs="Cambria"/>
          <w:sz w:val="28"/>
          <w:szCs w:val="28"/>
        </w:rPr>
        <w:t xml:space="preserve">5. With Stetson’s blessing of letting our organization </w:t>
      </w:r>
      <w:r w:rsidR="3AC440C4" w:rsidRPr="115F5D8C">
        <w:rPr>
          <w:rFonts w:ascii="Cambria" w:eastAsia="Cambria" w:hAnsi="Cambria" w:cs="Cambria"/>
          <w:sz w:val="28"/>
          <w:szCs w:val="28"/>
        </w:rPr>
        <w:t>use the Hatters name, this vision became a reality for these young athletes.</w:t>
      </w:r>
      <w:r w:rsidR="3AC440C4" w:rsidRPr="115F5D8C">
        <w:rPr>
          <w:sz w:val="28"/>
          <w:szCs w:val="28"/>
        </w:rPr>
        <w:t xml:space="preserve"> </w:t>
      </w:r>
    </w:p>
    <w:p w14:paraId="1178A1F8" w14:textId="6C6ABF36" w:rsidR="19490828" w:rsidRDefault="19490828" w:rsidP="115F5D8C">
      <w:pPr>
        <w:jc w:val="center"/>
        <w:rPr>
          <w:rFonts w:ascii="Cambria" w:eastAsia="Cambria" w:hAnsi="Cambria" w:cs="Cambria"/>
          <w:sz w:val="28"/>
          <w:szCs w:val="28"/>
        </w:rPr>
      </w:pPr>
      <w:r w:rsidRPr="115F5D8C">
        <w:rPr>
          <w:rFonts w:ascii="Cambria" w:eastAsia="Cambria" w:hAnsi="Cambria" w:cs="Cambria"/>
          <w:sz w:val="28"/>
          <w:szCs w:val="28"/>
        </w:rPr>
        <w:t xml:space="preserve">Our mission is to develop young athletes through the game of baseball by teaching integrity, teamwork, and leadership on and off the field. </w:t>
      </w:r>
      <w:r>
        <w:br/>
      </w:r>
      <w:r w:rsidRPr="115F5D8C">
        <w:rPr>
          <w:rFonts w:ascii="Cambria" w:eastAsia="Cambria" w:hAnsi="Cambria" w:cs="Cambria"/>
          <w:sz w:val="28"/>
          <w:szCs w:val="28"/>
        </w:rPr>
        <w:t>DeLand Hatters Inc strives to create a positive, community-centered environment that honors the Stetson Hatters legacy — where players grow in skill, confidence, and character while representing DeLand with pride.</w:t>
      </w:r>
    </w:p>
    <w:p w14:paraId="2E9DA3FB" w14:textId="0D9930C6" w:rsidR="529DB44A" w:rsidRDefault="529DB44A" w:rsidP="115F5D8C">
      <w:pPr>
        <w:jc w:val="center"/>
        <w:rPr>
          <w:rFonts w:ascii="Cambria" w:eastAsia="Cambria" w:hAnsi="Cambria" w:cs="Cambria"/>
          <w:sz w:val="28"/>
          <w:szCs w:val="28"/>
        </w:rPr>
      </w:pPr>
      <w:r w:rsidRPr="115F5D8C">
        <w:rPr>
          <w:rFonts w:ascii="Cambria" w:eastAsia="Cambria" w:hAnsi="Cambria" w:cs="Cambria"/>
          <w:sz w:val="28"/>
          <w:szCs w:val="28"/>
        </w:rPr>
        <w:t xml:space="preserve">We are more than just </w:t>
      </w:r>
      <w:r w:rsidR="1826F5EE" w:rsidRPr="115F5D8C">
        <w:rPr>
          <w:rFonts w:ascii="Cambria" w:eastAsia="Cambria" w:hAnsi="Cambria" w:cs="Cambria"/>
          <w:sz w:val="28"/>
          <w:szCs w:val="28"/>
        </w:rPr>
        <w:t>a baseball</w:t>
      </w:r>
      <w:r w:rsidRPr="115F5D8C">
        <w:rPr>
          <w:rFonts w:ascii="Cambria" w:eastAsia="Cambria" w:hAnsi="Cambria" w:cs="Cambria"/>
          <w:sz w:val="28"/>
          <w:szCs w:val="28"/>
        </w:rPr>
        <w:t xml:space="preserve"> team; we are building a family. </w:t>
      </w:r>
      <w:r w:rsidR="131D6796" w:rsidRPr="115F5D8C">
        <w:rPr>
          <w:rFonts w:ascii="Cambria" w:eastAsia="Cambria" w:hAnsi="Cambria" w:cs="Cambria"/>
          <w:sz w:val="28"/>
          <w:szCs w:val="28"/>
        </w:rPr>
        <w:t>O</w:t>
      </w:r>
      <w:r w:rsidRPr="115F5D8C">
        <w:rPr>
          <w:rFonts w:ascii="Cambria" w:eastAsia="Cambria" w:hAnsi="Cambria" w:cs="Cambria"/>
          <w:sz w:val="28"/>
          <w:szCs w:val="28"/>
        </w:rPr>
        <w:t xml:space="preserve">ff the </w:t>
      </w:r>
      <w:r w:rsidR="5DC75891" w:rsidRPr="115F5D8C">
        <w:rPr>
          <w:rFonts w:ascii="Cambria" w:eastAsia="Cambria" w:hAnsi="Cambria" w:cs="Cambria"/>
          <w:sz w:val="28"/>
          <w:szCs w:val="28"/>
        </w:rPr>
        <w:t>field,</w:t>
      </w:r>
      <w:r w:rsidRPr="115F5D8C">
        <w:rPr>
          <w:rFonts w:ascii="Cambria" w:eastAsia="Cambria" w:hAnsi="Cambria" w:cs="Cambria"/>
          <w:sz w:val="28"/>
          <w:szCs w:val="28"/>
        </w:rPr>
        <w:t xml:space="preserve"> our young athletes participate in monthly team building </w:t>
      </w:r>
      <w:r w:rsidR="5F4B7CE5" w:rsidRPr="115F5D8C">
        <w:rPr>
          <w:rFonts w:ascii="Cambria" w:eastAsia="Cambria" w:hAnsi="Cambria" w:cs="Cambria"/>
          <w:sz w:val="28"/>
          <w:szCs w:val="28"/>
        </w:rPr>
        <w:t>exercises which allow the kids to grow their friendships</w:t>
      </w:r>
      <w:r w:rsidR="14F77D49" w:rsidRPr="115F5D8C">
        <w:rPr>
          <w:rFonts w:ascii="Cambria" w:eastAsia="Cambria" w:hAnsi="Cambria" w:cs="Cambria"/>
          <w:sz w:val="28"/>
          <w:szCs w:val="28"/>
        </w:rPr>
        <w:t xml:space="preserve"> while </w:t>
      </w:r>
      <w:r w:rsidR="51326E53" w:rsidRPr="115F5D8C">
        <w:rPr>
          <w:rFonts w:ascii="Cambria" w:eastAsia="Cambria" w:hAnsi="Cambria" w:cs="Cambria"/>
          <w:sz w:val="28"/>
          <w:szCs w:val="28"/>
        </w:rPr>
        <w:t xml:space="preserve">we also </w:t>
      </w:r>
      <w:r w:rsidR="08400876" w:rsidRPr="115F5D8C">
        <w:rPr>
          <w:rFonts w:ascii="Cambria" w:eastAsia="Cambria" w:hAnsi="Cambria" w:cs="Cambria"/>
          <w:sz w:val="28"/>
          <w:szCs w:val="28"/>
        </w:rPr>
        <w:t xml:space="preserve">volunteer as a team </w:t>
      </w:r>
      <w:r w:rsidR="51326E53" w:rsidRPr="115F5D8C">
        <w:rPr>
          <w:rFonts w:ascii="Cambria" w:eastAsia="Cambria" w:hAnsi="Cambria" w:cs="Cambria"/>
          <w:sz w:val="28"/>
          <w:szCs w:val="28"/>
        </w:rPr>
        <w:t xml:space="preserve">in events that give back to our DeLand </w:t>
      </w:r>
      <w:r w:rsidR="3E0DA267" w:rsidRPr="115F5D8C">
        <w:rPr>
          <w:rFonts w:ascii="Cambria" w:eastAsia="Cambria" w:hAnsi="Cambria" w:cs="Cambria"/>
          <w:sz w:val="28"/>
          <w:szCs w:val="28"/>
        </w:rPr>
        <w:t>communit</w:t>
      </w:r>
      <w:r w:rsidR="2E1DC982" w:rsidRPr="115F5D8C">
        <w:rPr>
          <w:rFonts w:ascii="Cambria" w:eastAsia="Cambria" w:hAnsi="Cambria" w:cs="Cambria"/>
          <w:sz w:val="28"/>
          <w:szCs w:val="28"/>
        </w:rPr>
        <w:t xml:space="preserve">y. </w:t>
      </w:r>
    </w:p>
    <w:p w14:paraId="5BF2C919" w14:textId="123A8BFD" w:rsidR="367859AE" w:rsidRDefault="367859AE" w:rsidP="115F5D8C">
      <w:pPr>
        <w:jc w:val="center"/>
        <w:rPr>
          <w:rFonts w:ascii="Cambria" w:eastAsia="Cambria" w:hAnsi="Cambria" w:cs="Cambria"/>
          <w:sz w:val="28"/>
          <w:szCs w:val="28"/>
        </w:rPr>
      </w:pPr>
      <w:r w:rsidRPr="115F5D8C">
        <w:rPr>
          <w:rFonts w:ascii="Cambria" w:eastAsia="Cambria" w:hAnsi="Cambria" w:cs="Cambria"/>
          <w:sz w:val="28"/>
          <w:szCs w:val="28"/>
        </w:rPr>
        <w:t xml:space="preserve">We look forward to growing our fanbase as we build this organization through the 2026 season. If you would like to partner with </w:t>
      </w:r>
      <w:r w:rsidR="00805388" w:rsidRPr="115F5D8C">
        <w:rPr>
          <w:rFonts w:ascii="Cambria" w:eastAsia="Cambria" w:hAnsi="Cambria" w:cs="Cambria"/>
          <w:sz w:val="28"/>
          <w:szCs w:val="28"/>
        </w:rPr>
        <w:t>DeLand</w:t>
      </w:r>
      <w:r w:rsidRPr="115F5D8C">
        <w:rPr>
          <w:rFonts w:ascii="Cambria" w:eastAsia="Cambria" w:hAnsi="Cambria" w:cs="Cambria"/>
          <w:sz w:val="28"/>
          <w:szCs w:val="28"/>
        </w:rPr>
        <w:t xml:space="preserve"> </w:t>
      </w:r>
      <w:r w:rsidR="67E8D6A9" w:rsidRPr="115F5D8C">
        <w:rPr>
          <w:rFonts w:ascii="Cambria" w:eastAsia="Cambria" w:hAnsi="Cambria" w:cs="Cambria"/>
          <w:sz w:val="28"/>
          <w:szCs w:val="28"/>
        </w:rPr>
        <w:t>Hatters, please see the attached sponsorship opportunities</w:t>
      </w:r>
      <w:r w:rsidR="50B00BE6" w:rsidRPr="115F5D8C">
        <w:rPr>
          <w:rFonts w:ascii="Cambria" w:eastAsia="Cambria" w:hAnsi="Cambria" w:cs="Cambria"/>
          <w:sz w:val="28"/>
          <w:szCs w:val="28"/>
        </w:rPr>
        <w:t xml:space="preserve">. If you have any questions or would like to sponsor the team, please email </w:t>
      </w:r>
      <w:hyperlink r:id="rId7">
        <w:r w:rsidR="5E4958B7" w:rsidRPr="0031712D">
          <w:rPr>
            <w:rStyle w:val="Hyperlink"/>
            <w:rFonts w:ascii="Cambria" w:eastAsia="Cambria" w:hAnsi="Cambria" w:cs="Cambria"/>
            <w:b/>
            <w:bCs/>
            <w:color w:val="275317" w:themeColor="accent6" w:themeShade="80"/>
            <w:sz w:val="28"/>
            <w:szCs w:val="28"/>
          </w:rPr>
          <w:t>delandhattersinc@gmail.com</w:t>
        </w:r>
      </w:hyperlink>
      <w:r w:rsidR="5E4958B7" w:rsidRPr="115F5D8C">
        <w:rPr>
          <w:rFonts w:ascii="Cambria" w:eastAsia="Cambria" w:hAnsi="Cambria" w:cs="Cambria"/>
          <w:sz w:val="28"/>
          <w:szCs w:val="28"/>
        </w:rPr>
        <w:t xml:space="preserve"> or contact </w:t>
      </w:r>
      <w:r w:rsidR="008F14A4">
        <w:rPr>
          <w:rFonts w:ascii="Cambria" w:eastAsia="Cambria" w:hAnsi="Cambria" w:cs="Cambria"/>
          <w:sz w:val="28"/>
          <w:szCs w:val="28"/>
        </w:rPr>
        <w:t>Russell Fa</w:t>
      </w:r>
      <w:r w:rsidR="00AA314C">
        <w:rPr>
          <w:rFonts w:ascii="Cambria" w:eastAsia="Cambria" w:hAnsi="Cambria" w:cs="Cambria"/>
          <w:sz w:val="28"/>
          <w:szCs w:val="28"/>
        </w:rPr>
        <w:t>in</w:t>
      </w:r>
      <w:r w:rsidR="00B161A5">
        <w:rPr>
          <w:rFonts w:ascii="Cambria" w:eastAsia="Cambria" w:hAnsi="Cambria" w:cs="Cambria"/>
          <w:sz w:val="28"/>
          <w:szCs w:val="28"/>
        </w:rPr>
        <w:t xml:space="preserve"> at</w:t>
      </w:r>
      <w:r w:rsidR="5E4958B7" w:rsidRPr="115F5D8C">
        <w:rPr>
          <w:rFonts w:ascii="Cambria" w:eastAsia="Cambria" w:hAnsi="Cambria" w:cs="Cambria"/>
          <w:sz w:val="28"/>
          <w:szCs w:val="28"/>
        </w:rPr>
        <w:t xml:space="preserve"> </w:t>
      </w:r>
      <w:r w:rsidR="00B161A5">
        <w:rPr>
          <w:rFonts w:ascii="Cambria" w:eastAsia="Cambria" w:hAnsi="Cambria" w:cs="Cambria"/>
          <w:sz w:val="28"/>
          <w:szCs w:val="28"/>
        </w:rPr>
        <w:t xml:space="preserve">(386) 450-0554 </w:t>
      </w:r>
      <w:r w:rsidR="5E4958B7" w:rsidRPr="115F5D8C">
        <w:rPr>
          <w:rFonts w:ascii="Cambria" w:eastAsia="Cambria" w:hAnsi="Cambria" w:cs="Cambria"/>
          <w:sz w:val="28"/>
          <w:szCs w:val="28"/>
        </w:rPr>
        <w:t>or any of ou</w:t>
      </w:r>
      <w:r w:rsidR="718ABBDD" w:rsidRPr="115F5D8C">
        <w:rPr>
          <w:rFonts w:ascii="Cambria" w:eastAsia="Cambria" w:hAnsi="Cambria" w:cs="Cambria"/>
          <w:sz w:val="28"/>
          <w:szCs w:val="28"/>
        </w:rPr>
        <w:t>r Board of Directors.</w:t>
      </w:r>
      <w:r w:rsidR="71FB8BAC" w:rsidRPr="115F5D8C">
        <w:rPr>
          <w:rFonts w:ascii="Cambria" w:eastAsia="Cambria" w:hAnsi="Cambria" w:cs="Cambria"/>
          <w:sz w:val="28"/>
          <w:szCs w:val="28"/>
        </w:rPr>
        <w:t xml:space="preserve"> </w:t>
      </w:r>
    </w:p>
    <w:p w14:paraId="51B6B83F" w14:textId="415A8ECC" w:rsidR="009526A1" w:rsidRDefault="009526A1" w:rsidP="115F5D8C">
      <w:pPr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Check us out</w:t>
      </w:r>
      <w:r w:rsidR="00076885">
        <w:rPr>
          <w:rFonts w:ascii="Cambria" w:eastAsia="Cambria" w:hAnsi="Cambria" w:cs="Cambria"/>
          <w:sz w:val="28"/>
          <w:szCs w:val="28"/>
        </w:rPr>
        <w:t xml:space="preserve"> at </w:t>
      </w:r>
      <w:r w:rsidR="00076885" w:rsidRPr="00BB336C">
        <w:rPr>
          <w:rFonts w:ascii="Cambria" w:eastAsia="Cambria" w:hAnsi="Cambria" w:cs="Cambria"/>
          <w:b/>
          <w:bCs/>
          <w:color w:val="275317" w:themeColor="accent6" w:themeShade="80"/>
          <w:sz w:val="28"/>
          <w:szCs w:val="28"/>
        </w:rPr>
        <w:t>www.delandhatters.org</w:t>
      </w:r>
    </w:p>
    <w:p w14:paraId="5EBC2FA9" w14:textId="25829B43" w:rsidR="115F5D8C" w:rsidRDefault="115F5D8C" w:rsidP="115F5D8C">
      <w:pPr>
        <w:jc w:val="center"/>
        <w:rPr>
          <w:rFonts w:ascii="Cambria" w:eastAsia="Cambria" w:hAnsi="Cambria" w:cs="Cambria"/>
          <w:sz w:val="28"/>
          <w:szCs w:val="28"/>
        </w:rPr>
      </w:pPr>
    </w:p>
    <w:p w14:paraId="5DA437F7" w14:textId="3A2FD1F7" w:rsidR="01E9BB17" w:rsidRPr="00BB336C" w:rsidRDefault="01E9BB17" w:rsidP="115F5D8C">
      <w:pPr>
        <w:jc w:val="center"/>
        <w:rPr>
          <w:rFonts w:ascii="Cambria" w:eastAsia="Cambria" w:hAnsi="Cambria" w:cs="Cambria"/>
          <w:b/>
          <w:bCs/>
          <w:color w:val="275317" w:themeColor="accent6" w:themeShade="80"/>
          <w:sz w:val="52"/>
          <w:szCs w:val="52"/>
        </w:rPr>
      </w:pPr>
      <w:r w:rsidRPr="00BB336C">
        <w:rPr>
          <w:rFonts w:ascii="Cambria" w:eastAsia="Cambria" w:hAnsi="Cambria" w:cs="Cambria"/>
          <w:b/>
          <w:bCs/>
          <w:color w:val="275317" w:themeColor="accent6" w:themeShade="80"/>
          <w:sz w:val="52"/>
          <w:szCs w:val="52"/>
        </w:rPr>
        <w:t>GO HATTERS!</w:t>
      </w:r>
    </w:p>
    <w:p w14:paraId="4E873EEB" w14:textId="497F37C3" w:rsidR="1EAB557C" w:rsidRDefault="1EAB557C" w:rsidP="115F5D8C">
      <w:pPr>
        <w:spacing w:after="200" w:line="276" w:lineRule="auto"/>
        <w:jc w:val="center"/>
      </w:pPr>
    </w:p>
    <w:p w14:paraId="3C47E616" w14:textId="57B164CB" w:rsidR="1EAB557C" w:rsidRPr="003871DF" w:rsidRDefault="1EAB557C" w:rsidP="115F5D8C">
      <w:pPr>
        <w:pStyle w:val="Heading1"/>
        <w:spacing w:before="480" w:after="0" w:line="276" w:lineRule="auto"/>
        <w:jc w:val="center"/>
        <w:rPr>
          <w:rFonts w:ascii="Calibri" w:eastAsia="Calibri" w:hAnsi="Calibri" w:cs="Calibri"/>
          <w:b/>
          <w:bCs/>
          <w:color w:val="auto"/>
          <w:sz w:val="36"/>
          <w:szCs w:val="36"/>
        </w:rPr>
      </w:pPr>
      <w:r w:rsidRPr="003871DF">
        <w:rPr>
          <w:rFonts w:ascii="Calibri" w:eastAsia="Calibri" w:hAnsi="Calibri" w:cs="Calibri"/>
          <w:b/>
          <w:bCs/>
          <w:color w:val="auto"/>
          <w:sz w:val="36"/>
          <w:szCs w:val="36"/>
        </w:rPr>
        <w:t>2026 DeLand Hatters Baseball Sponsorship Opportunities</w:t>
      </w:r>
    </w:p>
    <w:p w14:paraId="66ADEDB4" w14:textId="7778D5ED" w:rsidR="1EAB557C" w:rsidRPr="00A15FCF" w:rsidRDefault="1EAB557C" w:rsidP="115F5D8C">
      <w:pPr>
        <w:pStyle w:val="Heading2"/>
        <w:spacing w:before="200" w:after="0" w:line="276" w:lineRule="auto"/>
        <w:jc w:val="center"/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</w:pPr>
      <w:r w:rsidRPr="00A15FCF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Founders Club – $1,50</w:t>
      </w:r>
      <w:r w:rsidR="00A15FCF" w:rsidRPr="00A15FCF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0</w:t>
      </w:r>
    </w:p>
    <w:p w14:paraId="60056E2B" w14:textId="38AC96B7" w:rsidR="1EAB557C" w:rsidRPr="00121F51" w:rsidRDefault="1EAB557C" w:rsidP="115F5D8C">
      <w:pPr>
        <w:spacing w:after="200" w:line="276" w:lineRule="auto"/>
        <w:jc w:val="center"/>
        <w:rPr>
          <w:rFonts w:ascii="Cambria" w:eastAsia="Cambria" w:hAnsi="Cambria" w:cs="Cambria"/>
          <w:sz w:val="20"/>
          <w:szCs w:val="20"/>
        </w:rPr>
      </w:pPr>
      <w:r w:rsidRPr="00121F51">
        <w:rPr>
          <w:rFonts w:ascii="Cambria" w:eastAsia="Cambria" w:hAnsi="Cambria" w:cs="Cambria"/>
          <w:sz w:val="20"/>
          <w:szCs w:val="20"/>
        </w:rPr>
        <w:t xml:space="preserve">• (1) </w:t>
      </w:r>
      <w:r w:rsidR="008F14A4" w:rsidRPr="00121F51">
        <w:rPr>
          <w:rFonts w:ascii="Cambria" w:eastAsia="Cambria" w:hAnsi="Cambria" w:cs="Cambria"/>
          <w:sz w:val="20"/>
          <w:szCs w:val="20"/>
        </w:rPr>
        <w:t>60</w:t>
      </w:r>
      <w:r w:rsidRPr="00121F51">
        <w:rPr>
          <w:rFonts w:ascii="Cambria" w:eastAsia="Cambria" w:hAnsi="Cambria" w:cs="Cambria"/>
          <w:sz w:val="20"/>
          <w:szCs w:val="20"/>
        </w:rPr>
        <w:t>-second promotional video for your business</w:t>
      </w:r>
      <w:r w:rsidRPr="00121F51">
        <w:rPr>
          <w:sz w:val="20"/>
          <w:szCs w:val="20"/>
        </w:rPr>
        <w:br/>
      </w:r>
      <w:r w:rsidRPr="00121F51">
        <w:rPr>
          <w:rFonts w:ascii="Cambria" w:eastAsia="Cambria" w:hAnsi="Cambria" w:cs="Cambria"/>
          <w:sz w:val="20"/>
          <w:szCs w:val="20"/>
        </w:rPr>
        <w:t xml:space="preserve"> • Exclusive Foundation Jersey</w:t>
      </w:r>
      <w:r w:rsidRPr="00121F51">
        <w:rPr>
          <w:sz w:val="20"/>
          <w:szCs w:val="20"/>
        </w:rPr>
        <w:br/>
      </w:r>
      <w:r w:rsidRPr="00121F51">
        <w:rPr>
          <w:rFonts w:ascii="Cambria" w:eastAsia="Cambria" w:hAnsi="Cambria" w:cs="Cambria"/>
          <w:sz w:val="20"/>
          <w:szCs w:val="20"/>
        </w:rPr>
        <w:t xml:space="preserve"> • XL logo on banner hung at all games &amp; practices</w:t>
      </w:r>
      <w:r w:rsidRPr="00121F51">
        <w:rPr>
          <w:sz w:val="20"/>
          <w:szCs w:val="20"/>
        </w:rPr>
        <w:br/>
      </w:r>
      <w:r w:rsidRPr="00121F51">
        <w:rPr>
          <w:rFonts w:ascii="Cambria" w:eastAsia="Cambria" w:hAnsi="Cambria" w:cs="Cambria"/>
          <w:sz w:val="20"/>
          <w:szCs w:val="20"/>
        </w:rPr>
        <w:t xml:space="preserve"> • Website logo with link on Sponsorship Page</w:t>
      </w:r>
      <w:r w:rsidRPr="00121F51">
        <w:rPr>
          <w:sz w:val="20"/>
          <w:szCs w:val="20"/>
        </w:rPr>
        <w:br/>
      </w:r>
      <w:r w:rsidRPr="00121F51">
        <w:rPr>
          <w:rFonts w:ascii="Cambria" w:eastAsia="Cambria" w:hAnsi="Cambria" w:cs="Cambria"/>
          <w:sz w:val="20"/>
          <w:szCs w:val="20"/>
        </w:rPr>
        <w:t xml:space="preserve"> • Framed appreciation plaque &amp; team photo</w:t>
      </w:r>
      <w:r w:rsidRPr="00121F51">
        <w:rPr>
          <w:sz w:val="20"/>
          <w:szCs w:val="20"/>
        </w:rPr>
        <w:br/>
      </w:r>
      <w:r w:rsidRPr="00121F51">
        <w:rPr>
          <w:rFonts w:ascii="Cambria" w:eastAsia="Cambria" w:hAnsi="Cambria" w:cs="Cambria"/>
          <w:sz w:val="20"/>
          <w:szCs w:val="20"/>
        </w:rPr>
        <w:t xml:space="preserve"> • Social media shout-outs</w:t>
      </w:r>
    </w:p>
    <w:p w14:paraId="13F7450B" w14:textId="5A357076" w:rsidR="1EAB557C" w:rsidRPr="00121F51" w:rsidRDefault="1EAB557C" w:rsidP="115F5D8C">
      <w:pPr>
        <w:pStyle w:val="Heading2"/>
        <w:spacing w:before="200" w:after="0" w:line="276" w:lineRule="auto"/>
        <w:jc w:val="center"/>
        <w:rPr>
          <w:rFonts w:ascii="Calibri" w:eastAsia="Calibri" w:hAnsi="Calibri" w:cs="Calibri"/>
          <w:color w:val="auto"/>
          <w:sz w:val="20"/>
          <w:szCs w:val="20"/>
        </w:rPr>
      </w:pPr>
      <w:r w:rsidRPr="008A04BC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Grand Slam – $1,000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Large logo on banner hung at all games &amp; practices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Website logo with link on Sponsorship Page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Framed plaque with team photo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Social media shout-outs</w:t>
      </w:r>
    </w:p>
    <w:p w14:paraId="7E2E9CF7" w14:textId="2C034A7C" w:rsidR="1EAB557C" w:rsidRPr="00121F51" w:rsidRDefault="1EAB557C" w:rsidP="115F5D8C">
      <w:pPr>
        <w:pStyle w:val="Heading2"/>
        <w:spacing w:before="200" w:after="0" w:line="276" w:lineRule="auto"/>
        <w:jc w:val="center"/>
        <w:rPr>
          <w:rFonts w:ascii="Calibri" w:eastAsia="Calibri" w:hAnsi="Calibri" w:cs="Calibri"/>
          <w:color w:val="auto"/>
          <w:sz w:val="20"/>
          <w:szCs w:val="20"/>
        </w:rPr>
      </w:pPr>
      <w:r w:rsidRPr="008A04BC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Home Run – $750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Medium logo on banner hung at all games &amp; practices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Website logo with link on Sponsorship Page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Framed plaque with team photo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Social media shout-outs</w:t>
      </w:r>
    </w:p>
    <w:p w14:paraId="0245C6EC" w14:textId="1AE9B1F9" w:rsidR="1EAB557C" w:rsidRPr="00121F51" w:rsidRDefault="1EAB557C" w:rsidP="115F5D8C">
      <w:pPr>
        <w:pStyle w:val="Heading2"/>
        <w:spacing w:before="200" w:after="0" w:line="276" w:lineRule="auto"/>
        <w:jc w:val="center"/>
        <w:rPr>
          <w:rFonts w:ascii="Calibri" w:eastAsia="Calibri" w:hAnsi="Calibri" w:cs="Calibri"/>
          <w:color w:val="auto"/>
          <w:sz w:val="20"/>
          <w:szCs w:val="20"/>
        </w:rPr>
      </w:pPr>
      <w:r w:rsidRPr="008A04BC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Triple – $500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Small logo on banner hung at all games &amp; practices</w:t>
      </w:r>
      <w:r w:rsidRPr="00121F51">
        <w:rPr>
          <w:sz w:val="20"/>
          <w:szCs w:val="20"/>
        </w:rPr>
        <w:br/>
      </w: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121F51">
        <w:rPr>
          <w:rFonts w:ascii="Calibri" w:eastAsia="Calibri" w:hAnsi="Calibri" w:cs="Calibri"/>
          <w:color w:val="auto"/>
          <w:sz w:val="20"/>
          <w:szCs w:val="20"/>
        </w:rPr>
        <w:t>• Website logo with link on Sponsorship Page</w:t>
      </w:r>
    </w:p>
    <w:p w14:paraId="431DA5E8" w14:textId="67B56FD8" w:rsidR="1EAB557C" w:rsidRPr="00121F51" w:rsidRDefault="1EAB557C" w:rsidP="115F5D8C">
      <w:pPr>
        <w:spacing w:after="200" w:line="276" w:lineRule="auto"/>
        <w:jc w:val="center"/>
        <w:rPr>
          <w:rFonts w:ascii="Cambria" w:eastAsia="Cambria" w:hAnsi="Cambria" w:cs="Cambria"/>
          <w:sz w:val="20"/>
          <w:szCs w:val="20"/>
        </w:rPr>
      </w:pPr>
      <w:r w:rsidRPr="00121F51">
        <w:rPr>
          <w:rFonts w:ascii="Cambria" w:eastAsia="Cambria" w:hAnsi="Cambria" w:cs="Cambria"/>
          <w:sz w:val="20"/>
          <w:szCs w:val="20"/>
        </w:rPr>
        <w:t>• Social media shout-outs</w:t>
      </w:r>
    </w:p>
    <w:p w14:paraId="53CA6869" w14:textId="45C73F3A" w:rsidR="1EAB557C" w:rsidRPr="00A15FCF" w:rsidRDefault="1EAB557C" w:rsidP="115F5D8C">
      <w:pPr>
        <w:pStyle w:val="Heading2"/>
        <w:spacing w:before="200" w:after="0" w:line="276" w:lineRule="auto"/>
        <w:jc w:val="center"/>
        <w:rPr>
          <w:rFonts w:ascii="Calibri" w:eastAsia="Calibri" w:hAnsi="Calibri" w:cs="Calibri"/>
          <w:b/>
          <w:bCs/>
          <w:color w:val="auto"/>
          <w:u w:val="single"/>
        </w:rPr>
      </w:pPr>
      <w:r w:rsidRPr="00121F51">
        <w:rPr>
          <w:rFonts w:ascii="Calibri" w:eastAsia="Calibri" w:hAnsi="Calibri" w:cs="Calibri"/>
          <w:b/>
          <w:bCs/>
          <w:color w:val="auto"/>
          <w:sz w:val="20"/>
          <w:szCs w:val="20"/>
        </w:rPr>
        <w:t xml:space="preserve"> </w:t>
      </w:r>
      <w:r w:rsidRPr="00A15FCF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Double – $250</w:t>
      </w:r>
    </w:p>
    <w:p w14:paraId="2FEB902E" w14:textId="3E0FE7B7" w:rsidR="1EAB557C" w:rsidRPr="00121F51" w:rsidRDefault="1EAB557C" w:rsidP="115F5D8C">
      <w:pPr>
        <w:spacing w:after="200" w:line="276" w:lineRule="auto"/>
        <w:jc w:val="center"/>
        <w:rPr>
          <w:rFonts w:ascii="Cambria" w:eastAsia="Cambria" w:hAnsi="Cambria" w:cs="Cambria"/>
          <w:sz w:val="20"/>
          <w:szCs w:val="20"/>
        </w:rPr>
      </w:pPr>
      <w:r w:rsidRPr="00121F51">
        <w:rPr>
          <w:rFonts w:ascii="Cambria" w:eastAsia="Cambria" w:hAnsi="Cambria" w:cs="Cambria"/>
          <w:sz w:val="20"/>
          <w:szCs w:val="20"/>
        </w:rPr>
        <w:t>• Name listed on Sponsorship Page as a proud Hatters supporter</w:t>
      </w:r>
      <w:r w:rsidRPr="00121F51">
        <w:rPr>
          <w:sz w:val="20"/>
          <w:szCs w:val="20"/>
        </w:rPr>
        <w:br/>
      </w:r>
      <w:r w:rsidRPr="00121F51">
        <w:rPr>
          <w:rFonts w:ascii="Cambria" w:eastAsia="Cambria" w:hAnsi="Cambria" w:cs="Cambria"/>
          <w:sz w:val="20"/>
          <w:szCs w:val="20"/>
        </w:rPr>
        <w:t xml:space="preserve"> • Social media shout-outs</w:t>
      </w:r>
    </w:p>
    <w:p w14:paraId="58D765B6" w14:textId="61936499" w:rsidR="1EAB557C" w:rsidRPr="00A15FCF" w:rsidRDefault="1EAB557C" w:rsidP="115F5D8C">
      <w:pPr>
        <w:pStyle w:val="Heading2"/>
        <w:spacing w:before="200" w:after="0" w:line="276" w:lineRule="auto"/>
        <w:jc w:val="center"/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</w:pPr>
      <w:r w:rsidRPr="00A15FCF">
        <w:rPr>
          <w:rFonts w:ascii="Calibri" w:eastAsia="Calibri" w:hAnsi="Calibri" w:cs="Calibri"/>
          <w:b/>
          <w:bCs/>
          <w:color w:val="275317" w:themeColor="accent6" w:themeShade="80"/>
          <w:u w:val="single"/>
        </w:rPr>
        <w:t>Single – $100</w:t>
      </w:r>
    </w:p>
    <w:p w14:paraId="55D0DE7A" w14:textId="248AC89A" w:rsidR="00C44FA9" w:rsidRPr="00121F51" w:rsidRDefault="1EAB557C" w:rsidP="000062A9">
      <w:pPr>
        <w:spacing w:after="200" w:line="276" w:lineRule="auto"/>
        <w:jc w:val="center"/>
        <w:rPr>
          <w:rFonts w:ascii="Cambria" w:eastAsia="Cambria" w:hAnsi="Cambria" w:cs="Cambria"/>
          <w:sz w:val="20"/>
          <w:szCs w:val="20"/>
        </w:rPr>
      </w:pPr>
      <w:r w:rsidRPr="00121F51">
        <w:rPr>
          <w:rFonts w:ascii="Cambria" w:eastAsia="Cambria" w:hAnsi="Cambria" w:cs="Cambria"/>
          <w:sz w:val="20"/>
          <w:szCs w:val="20"/>
        </w:rPr>
        <w:t>• Name listed on Sponsorship Page as a proud Hatters supporter</w:t>
      </w:r>
    </w:p>
    <w:p w14:paraId="4C6C51E4" w14:textId="7B3E75B6" w:rsidR="00C44FA9" w:rsidRDefault="00C44FA9" w:rsidP="00121F51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</w:p>
    <w:p w14:paraId="4A341072" w14:textId="77777777" w:rsidR="00121F51" w:rsidRDefault="00121F51" w:rsidP="00121F51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</w:p>
    <w:p w14:paraId="07A5835C" w14:textId="77777777" w:rsidR="00121F51" w:rsidRDefault="00121F51" w:rsidP="00121F51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</w:p>
    <w:p w14:paraId="76AA4CDD" w14:textId="77777777" w:rsidR="00121F51" w:rsidRDefault="00121F51" w:rsidP="00121F51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</w:p>
    <w:p w14:paraId="56F23F86" w14:textId="39553F35" w:rsidR="00DF23CB" w:rsidRPr="005D440C" w:rsidRDefault="00DF23CB" w:rsidP="115F5D8C">
      <w:pPr>
        <w:spacing w:after="200" w:line="276" w:lineRule="auto"/>
        <w:jc w:val="center"/>
        <w:rPr>
          <w:rFonts w:ascii="Cambria" w:eastAsia="Cambria" w:hAnsi="Cambria" w:cs="Cambria"/>
          <w:b/>
          <w:bCs/>
          <w:color w:val="275317" w:themeColor="accent6" w:themeShade="80"/>
          <w:sz w:val="52"/>
          <w:szCs w:val="52"/>
        </w:rPr>
      </w:pPr>
      <w:r w:rsidRPr="005D440C">
        <w:rPr>
          <w:rFonts w:ascii="Cambria" w:eastAsia="Cambria" w:hAnsi="Cambria" w:cs="Cambria"/>
          <w:b/>
          <w:bCs/>
          <w:color w:val="275317" w:themeColor="accent6" w:themeShade="80"/>
          <w:sz w:val="52"/>
          <w:szCs w:val="52"/>
        </w:rPr>
        <w:lastRenderedPageBreak/>
        <w:t>Welcome to the Hatters!</w:t>
      </w:r>
    </w:p>
    <w:p w14:paraId="339F89EF" w14:textId="737FDAC5" w:rsidR="00E140DD" w:rsidRDefault="002D5AE2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 w:rsidRPr="00BC2ECC">
        <w:rPr>
          <w:rFonts w:ascii="Cambria" w:eastAsia="Cambria" w:hAnsi="Cambria" w:cs="Cambria"/>
          <w:sz w:val="20"/>
          <w:szCs w:val="20"/>
        </w:rPr>
        <w:t>Name/ Business</w:t>
      </w:r>
      <w:r w:rsidR="00E140DD" w:rsidRPr="00BC2ECC">
        <w:rPr>
          <w:rFonts w:ascii="Cambria" w:eastAsia="Cambria" w:hAnsi="Cambria" w:cs="Cambria"/>
          <w:sz w:val="20"/>
          <w:szCs w:val="20"/>
        </w:rPr>
        <w:t>: _________________________________</w:t>
      </w:r>
      <w:r w:rsidR="00C75EF9">
        <w:rPr>
          <w:rFonts w:ascii="Cambria" w:eastAsia="Cambria" w:hAnsi="Cambria" w:cs="Cambria"/>
          <w:sz w:val="20"/>
          <w:szCs w:val="20"/>
        </w:rPr>
        <w:t>__</w:t>
      </w:r>
      <w:r w:rsidR="00E140DD" w:rsidRPr="00BC2ECC">
        <w:rPr>
          <w:rFonts w:ascii="Cambria" w:eastAsia="Cambria" w:hAnsi="Cambria" w:cs="Cambria"/>
          <w:sz w:val="20"/>
          <w:szCs w:val="20"/>
        </w:rPr>
        <w:t>_______</w:t>
      </w:r>
      <w:r w:rsidR="003E4073">
        <w:rPr>
          <w:rFonts w:ascii="Cambria" w:eastAsia="Cambria" w:hAnsi="Cambria" w:cs="Cambria"/>
          <w:sz w:val="20"/>
          <w:szCs w:val="20"/>
        </w:rPr>
        <w:t xml:space="preserve"> Website: _________</w:t>
      </w:r>
      <w:r w:rsidR="00C75EF9">
        <w:rPr>
          <w:rFonts w:ascii="Cambria" w:eastAsia="Cambria" w:hAnsi="Cambria" w:cs="Cambria"/>
          <w:sz w:val="20"/>
          <w:szCs w:val="20"/>
        </w:rPr>
        <w:t>____</w:t>
      </w:r>
      <w:r w:rsidR="003E4073">
        <w:rPr>
          <w:rFonts w:ascii="Cambria" w:eastAsia="Cambria" w:hAnsi="Cambria" w:cs="Cambria"/>
          <w:sz w:val="20"/>
          <w:szCs w:val="20"/>
        </w:rPr>
        <w:t>_______________________________________</w:t>
      </w:r>
    </w:p>
    <w:p w14:paraId="6A5F0352" w14:textId="20CF59A0" w:rsidR="00365C9D" w:rsidRDefault="00D17AB6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Address: _____________________________________</w:t>
      </w:r>
      <w:r w:rsidR="00365C9D">
        <w:rPr>
          <w:rFonts w:ascii="Cambria" w:eastAsia="Cambria" w:hAnsi="Cambria" w:cs="Cambria"/>
          <w:sz w:val="20"/>
          <w:szCs w:val="20"/>
        </w:rPr>
        <w:t>________________________________________________</w:t>
      </w:r>
      <w:r>
        <w:rPr>
          <w:rFonts w:ascii="Cambria" w:eastAsia="Cambria" w:hAnsi="Cambria" w:cs="Cambria"/>
          <w:sz w:val="20"/>
          <w:szCs w:val="20"/>
        </w:rPr>
        <w:t xml:space="preserve">______________________________ </w:t>
      </w:r>
    </w:p>
    <w:p w14:paraId="0397A7C4" w14:textId="71AE1CB2" w:rsidR="00C75EF9" w:rsidRDefault="00D17AB6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City: __________________</w:t>
      </w:r>
      <w:r w:rsidR="00365C9D">
        <w:rPr>
          <w:rFonts w:ascii="Cambria" w:eastAsia="Cambria" w:hAnsi="Cambria" w:cs="Cambria"/>
          <w:sz w:val="20"/>
          <w:szCs w:val="20"/>
        </w:rPr>
        <w:t>______________________________________</w:t>
      </w:r>
      <w:r>
        <w:rPr>
          <w:rFonts w:ascii="Cambria" w:eastAsia="Cambria" w:hAnsi="Cambria" w:cs="Cambria"/>
          <w:sz w:val="20"/>
          <w:szCs w:val="20"/>
        </w:rPr>
        <w:t>__</w:t>
      </w:r>
      <w:r w:rsidR="00365C9D">
        <w:rPr>
          <w:rFonts w:ascii="Cambria" w:eastAsia="Cambria" w:hAnsi="Cambria" w:cs="Cambria"/>
          <w:sz w:val="20"/>
          <w:szCs w:val="20"/>
        </w:rPr>
        <w:t xml:space="preserve"> State: ___________________ Zip Code: _______________________</w:t>
      </w:r>
    </w:p>
    <w:p w14:paraId="40DEFD82" w14:textId="2B6993D1" w:rsidR="00F958C1" w:rsidRDefault="00F958C1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Phone: _______________________________________________ Email: ______________________________________________________________</w:t>
      </w:r>
    </w:p>
    <w:p w14:paraId="6AFC3383" w14:textId="55B53583" w:rsidR="009946BC" w:rsidRDefault="009946BC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Sponsorship Level: ___________________________________________________________ Amount: _________________________________</w:t>
      </w:r>
    </w:p>
    <w:p w14:paraId="3931E6D9" w14:textId="661939D8" w:rsidR="00F958C1" w:rsidRDefault="004C627A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Sponsor Signature: ___________________________________________________________ </w:t>
      </w:r>
      <w:proofErr w:type="gramStart"/>
      <w:r>
        <w:rPr>
          <w:rFonts w:ascii="Cambria" w:eastAsia="Cambria" w:hAnsi="Cambria" w:cs="Cambria"/>
          <w:sz w:val="20"/>
          <w:szCs w:val="20"/>
        </w:rPr>
        <w:t>Date: _</w:t>
      </w:r>
      <w:proofErr w:type="gramEnd"/>
      <w:r>
        <w:rPr>
          <w:rFonts w:ascii="Cambria" w:eastAsia="Cambria" w:hAnsi="Cambria" w:cs="Cambria"/>
          <w:sz w:val="20"/>
          <w:szCs w:val="20"/>
        </w:rPr>
        <w:t>____________________________________</w:t>
      </w:r>
    </w:p>
    <w:p w14:paraId="35CAB645" w14:textId="67787349" w:rsidR="004C627A" w:rsidRDefault="004C627A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DHI Representative: __________________________________________________________ Date: _____________________________________</w:t>
      </w:r>
    </w:p>
    <w:p w14:paraId="675710D6" w14:textId="772946CE" w:rsidR="009946BC" w:rsidRDefault="0052602F" w:rsidP="00C504D7">
      <w:pPr>
        <w:spacing w:after="200" w:line="276" w:lineRule="auto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We will provide a </w:t>
      </w:r>
      <w:r w:rsidR="001C7A19">
        <w:rPr>
          <w:rFonts w:ascii="Cambria" w:eastAsia="Cambria" w:hAnsi="Cambria" w:cs="Cambria"/>
          <w:sz w:val="20"/>
          <w:szCs w:val="20"/>
        </w:rPr>
        <w:t xml:space="preserve">contemporaneous written </w:t>
      </w:r>
      <w:r w:rsidR="00C504D7">
        <w:rPr>
          <w:rFonts w:ascii="Cambria" w:eastAsia="Cambria" w:hAnsi="Cambria" w:cs="Cambria"/>
          <w:sz w:val="20"/>
          <w:szCs w:val="20"/>
        </w:rPr>
        <w:t>acknowledgement (CWA) sent via email.</w:t>
      </w:r>
    </w:p>
    <w:p w14:paraId="49265455" w14:textId="5BF4897D" w:rsidR="00FE6AF6" w:rsidRDefault="00FE6AF6" w:rsidP="00C504D7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52"/>
          <w:szCs w:val="52"/>
        </w:rPr>
      </w:pPr>
      <w:r w:rsidRPr="00FE6AF6">
        <w:rPr>
          <w:rFonts w:ascii="Cambria" w:eastAsia="Cambria" w:hAnsi="Cambria" w:cs="Cambria"/>
          <w:b/>
          <w:bCs/>
          <w:sz w:val="52"/>
          <w:szCs w:val="52"/>
        </w:rPr>
        <w:t>We thank you for your support</w:t>
      </w:r>
    </w:p>
    <w:p w14:paraId="4BD9DF88" w14:textId="2EA71C47" w:rsidR="00FB47D3" w:rsidRPr="005D440C" w:rsidRDefault="00FB47D3" w:rsidP="00C504D7">
      <w:pPr>
        <w:spacing w:after="200" w:line="276" w:lineRule="auto"/>
        <w:jc w:val="center"/>
        <w:rPr>
          <w:rFonts w:ascii="Cambria" w:eastAsia="Cambria" w:hAnsi="Cambria" w:cs="Cambria"/>
          <w:b/>
          <w:bCs/>
          <w:color w:val="275317" w:themeColor="accent6" w:themeShade="80"/>
          <w:sz w:val="52"/>
          <w:szCs w:val="52"/>
        </w:rPr>
      </w:pPr>
      <w:r w:rsidRPr="005D440C">
        <w:rPr>
          <w:rFonts w:ascii="Cambria" w:eastAsia="Cambria" w:hAnsi="Cambria" w:cs="Cambria"/>
          <w:b/>
          <w:bCs/>
          <w:color w:val="275317" w:themeColor="accent6" w:themeShade="80"/>
          <w:sz w:val="52"/>
          <w:szCs w:val="52"/>
        </w:rPr>
        <w:t>GO HATTERS!!!!!</w:t>
      </w:r>
    </w:p>
    <w:p w14:paraId="39B616AF" w14:textId="77777777" w:rsidR="00365C9D" w:rsidRPr="00BC2ECC" w:rsidRDefault="00365C9D" w:rsidP="002D5AE2">
      <w:pPr>
        <w:spacing w:after="200" w:line="276" w:lineRule="auto"/>
        <w:rPr>
          <w:rFonts w:ascii="Cambria" w:eastAsia="Cambria" w:hAnsi="Cambria" w:cs="Cambria"/>
          <w:sz w:val="20"/>
          <w:szCs w:val="20"/>
        </w:rPr>
      </w:pPr>
    </w:p>
    <w:p w14:paraId="7209CCF3" w14:textId="77777777" w:rsidR="0025556C" w:rsidRPr="005167BB" w:rsidRDefault="0025556C" w:rsidP="002D5AE2">
      <w:pPr>
        <w:spacing w:after="200" w:line="276" w:lineRule="auto"/>
        <w:rPr>
          <w:rFonts w:ascii="Cambria" w:eastAsia="Cambria" w:hAnsi="Cambria" w:cs="Cambria"/>
          <w:sz w:val="28"/>
          <w:szCs w:val="28"/>
        </w:rPr>
      </w:pPr>
    </w:p>
    <w:sectPr w:rsidR="0025556C" w:rsidRPr="005167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F212" w14:textId="77777777" w:rsidR="00846AFF" w:rsidRDefault="00846AFF">
      <w:pPr>
        <w:spacing w:after="0" w:line="240" w:lineRule="auto"/>
      </w:pPr>
      <w:r>
        <w:separator/>
      </w:r>
    </w:p>
  </w:endnote>
  <w:endnote w:type="continuationSeparator" w:id="0">
    <w:p w14:paraId="4B4A8BFB" w14:textId="77777777" w:rsidR="00846AFF" w:rsidRDefault="0084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5F5D8C" w14:paraId="227A4568" w14:textId="77777777" w:rsidTr="115F5D8C">
      <w:trPr>
        <w:trHeight w:val="300"/>
      </w:trPr>
      <w:tc>
        <w:tcPr>
          <w:tcW w:w="3120" w:type="dxa"/>
        </w:tcPr>
        <w:p w14:paraId="4458666C" w14:textId="7FD24B33" w:rsidR="115F5D8C" w:rsidRDefault="115F5D8C" w:rsidP="115F5D8C">
          <w:pPr>
            <w:pStyle w:val="Header"/>
            <w:ind w:left="-115"/>
          </w:pPr>
        </w:p>
      </w:tc>
      <w:tc>
        <w:tcPr>
          <w:tcW w:w="3120" w:type="dxa"/>
        </w:tcPr>
        <w:p w14:paraId="07C1EE45" w14:textId="5422C214" w:rsidR="115F5D8C" w:rsidRDefault="115F5D8C" w:rsidP="115F5D8C">
          <w:pPr>
            <w:pStyle w:val="Header"/>
            <w:jc w:val="center"/>
          </w:pPr>
        </w:p>
      </w:tc>
      <w:tc>
        <w:tcPr>
          <w:tcW w:w="3120" w:type="dxa"/>
        </w:tcPr>
        <w:p w14:paraId="24CCE653" w14:textId="38A4428A" w:rsidR="115F5D8C" w:rsidRDefault="115F5D8C" w:rsidP="115F5D8C">
          <w:pPr>
            <w:pStyle w:val="Header"/>
            <w:ind w:right="-115"/>
            <w:jc w:val="right"/>
          </w:pPr>
        </w:p>
      </w:tc>
    </w:tr>
  </w:tbl>
  <w:p w14:paraId="06BB52DC" w14:textId="493F4C38" w:rsidR="115F5D8C" w:rsidRDefault="115F5D8C" w:rsidP="115F5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44E4" w14:textId="77777777" w:rsidR="00846AFF" w:rsidRDefault="00846AFF">
      <w:pPr>
        <w:spacing w:after="0" w:line="240" w:lineRule="auto"/>
      </w:pPr>
      <w:r>
        <w:separator/>
      </w:r>
    </w:p>
  </w:footnote>
  <w:footnote w:type="continuationSeparator" w:id="0">
    <w:p w14:paraId="29CEC507" w14:textId="77777777" w:rsidR="00846AFF" w:rsidRDefault="00846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5F5D8C" w14:paraId="0B19AC8A" w14:textId="77777777" w:rsidTr="115F5D8C">
      <w:trPr>
        <w:trHeight w:val="300"/>
      </w:trPr>
      <w:tc>
        <w:tcPr>
          <w:tcW w:w="3120" w:type="dxa"/>
        </w:tcPr>
        <w:p w14:paraId="4DCB91D9" w14:textId="75BF0E66" w:rsidR="115F5D8C" w:rsidRDefault="115F5D8C" w:rsidP="115F5D8C">
          <w:pPr>
            <w:pStyle w:val="Header"/>
            <w:ind w:left="-115"/>
          </w:pPr>
        </w:p>
      </w:tc>
      <w:tc>
        <w:tcPr>
          <w:tcW w:w="3120" w:type="dxa"/>
        </w:tcPr>
        <w:p w14:paraId="4D3CDE78" w14:textId="13EB1FB5" w:rsidR="115F5D8C" w:rsidRDefault="115F5D8C" w:rsidP="115F5D8C">
          <w:pPr>
            <w:pStyle w:val="Header"/>
            <w:jc w:val="center"/>
          </w:pPr>
        </w:p>
      </w:tc>
      <w:tc>
        <w:tcPr>
          <w:tcW w:w="3120" w:type="dxa"/>
        </w:tcPr>
        <w:p w14:paraId="4A5E9933" w14:textId="4F20098B" w:rsidR="115F5D8C" w:rsidRDefault="115F5D8C" w:rsidP="115F5D8C">
          <w:pPr>
            <w:pStyle w:val="Header"/>
            <w:ind w:right="-115"/>
            <w:jc w:val="right"/>
          </w:pPr>
        </w:p>
      </w:tc>
    </w:tr>
  </w:tbl>
  <w:p w14:paraId="71C37BF0" w14:textId="33C4F20A" w:rsidR="115F5D8C" w:rsidRDefault="115F5D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2105BD"/>
    <w:rsid w:val="000062A9"/>
    <w:rsid w:val="000438E1"/>
    <w:rsid w:val="00076885"/>
    <w:rsid w:val="000C26AB"/>
    <w:rsid w:val="001018BE"/>
    <w:rsid w:val="00121F51"/>
    <w:rsid w:val="001575AE"/>
    <w:rsid w:val="001A42DF"/>
    <w:rsid w:val="001C7A19"/>
    <w:rsid w:val="0025556C"/>
    <w:rsid w:val="00260BF7"/>
    <w:rsid w:val="002B75F9"/>
    <w:rsid w:val="002D5AE2"/>
    <w:rsid w:val="0031712D"/>
    <w:rsid w:val="00365C9D"/>
    <w:rsid w:val="00385E55"/>
    <w:rsid w:val="00386FD5"/>
    <w:rsid w:val="003871DF"/>
    <w:rsid w:val="003E007E"/>
    <w:rsid w:val="003E4073"/>
    <w:rsid w:val="00467B5C"/>
    <w:rsid w:val="004C627A"/>
    <w:rsid w:val="00515E33"/>
    <w:rsid w:val="005167BB"/>
    <w:rsid w:val="0052602F"/>
    <w:rsid w:val="005724A5"/>
    <w:rsid w:val="005A531F"/>
    <w:rsid w:val="005D440C"/>
    <w:rsid w:val="005F0FD1"/>
    <w:rsid w:val="0060123C"/>
    <w:rsid w:val="00805388"/>
    <w:rsid w:val="0084156D"/>
    <w:rsid w:val="00846AFF"/>
    <w:rsid w:val="0085612C"/>
    <w:rsid w:val="008A04BC"/>
    <w:rsid w:val="008B1620"/>
    <w:rsid w:val="008E172B"/>
    <w:rsid w:val="008F14A4"/>
    <w:rsid w:val="009361EF"/>
    <w:rsid w:val="009526A1"/>
    <w:rsid w:val="0095353A"/>
    <w:rsid w:val="009946BC"/>
    <w:rsid w:val="009F5B70"/>
    <w:rsid w:val="00A15FCF"/>
    <w:rsid w:val="00A34FB5"/>
    <w:rsid w:val="00A5544F"/>
    <w:rsid w:val="00A84A7C"/>
    <w:rsid w:val="00AA314C"/>
    <w:rsid w:val="00B161A5"/>
    <w:rsid w:val="00BB2B0B"/>
    <w:rsid w:val="00BB336C"/>
    <w:rsid w:val="00BB7AA7"/>
    <w:rsid w:val="00BC2ECC"/>
    <w:rsid w:val="00C0758A"/>
    <w:rsid w:val="00C44FA9"/>
    <w:rsid w:val="00C504D7"/>
    <w:rsid w:val="00C75EF9"/>
    <w:rsid w:val="00CA0FC0"/>
    <w:rsid w:val="00CC598E"/>
    <w:rsid w:val="00CE1B3F"/>
    <w:rsid w:val="00D17AB6"/>
    <w:rsid w:val="00DE5824"/>
    <w:rsid w:val="00DF23CB"/>
    <w:rsid w:val="00E140DD"/>
    <w:rsid w:val="00E60EAA"/>
    <w:rsid w:val="00E72A2F"/>
    <w:rsid w:val="00F435FC"/>
    <w:rsid w:val="00F54E76"/>
    <w:rsid w:val="00F833E8"/>
    <w:rsid w:val="00F958C1"/>
    <w:rsid w:val="00F97EEB"/>
    <w:rsid w:val="00FB47D3"/>
    <w:rsid w:val="00FE6AF6"/>
    <w:rsid w:val="00FE7B5D"/>
    <w:rsid w:val="01E9BB17"/>
    <w:rsid w:val="02757317"/>
    <w:rsid w:val="08400876"/>
    <w:rsid w:val="0B494567"/>
    <w:rsid w:val="0CAAC05E"/>
    <w:rsid w:val="115F5D8C"/>
    <w:rsid w:val="131D6796"/>
    <w:rsid w:val="14482425"/>
    <w:rsid w:val="14F77D49"/>
    <w:rsid w:val="1826F5EE"/>
    <w:rsid w:val="18660216"/>
    <w:rsid w:val="18BE1800"/>
    <w:rsid w:val="19490828"/>
    <w:rsid w:val="1D2105BD"/>
    <w:rsid w:val="1E04C306"/>
    <w:rsid w:val="1EAB557C"/>
    <w:rsid w:val="1F623AD3"/>
    <w:rsid w:val="2018FB9E"/>
    <w:rsid w:val="24350368"/>
    <w:rsid w:val="243CE6AB"/>
    <w:rsid w:val="266C477F"/>
    <w:rsid w:val="28CD2CA3"/>
    <w:rsid w:val="29AA3725"/>
    <w:rsid w:val="2ABC9E0B"/>
    <w:rsid w:val="2B23B1BE"/>
    <w:rsid w:val="2B484BAC"/>
    <w:rsid w:val="2B9198A1"/>
    <w:rsid w:val="2E1DC982"/>
    <w:rsid w:val="3512BF91"/>
    <w:rsid w:val="367859AE"/>
    <w:rsid w:val="39226532"/>
    <w:rsid w:val="39836B5A"/>
    <w:rsid w:val="3AC440C4"/>
    <w:rsid w:val="3B252EDC"/>
    <w:rsid w:val="3CED3E55"/>
    <w:rsid w:val="3D8CD81B"/>
    <w:rsid w:val="3E0DA267"/>
    <w:rsid w:val="4108A872"/>
    <w:rsid w:val="45C76CD6"/>
    <w:rsid w:val="470E4F8F"/>
    <w:rsid w:val="49237B6B"/>
    <w:rsid w:val="49D3F45F"/>
    <w:rsid w:val="49DB7EDC"/>
    <w:rsid w:val="4B4E86CE"/>
    <w:rsid w:val="4B7C42D5"/>
    <w:rsid w:val="4C6AA3D9"/>
    <w:rsid w:val="4C7F6EE9"/>
    <w:rsid w:val="4DA4059D"/>
    <w:rsid w:val="50B00BE6"/>
    <w:rsid w:val="51273FF3"/>
    <w:rsid w:val="51326E53"/>
    <w:rsid w:val="51F90BF4"/>
    <w:rsid w:val="529DB44A"/>
    <w:rsid w:val="52FBA69C"/>
    <w:rsid w:val="59AD6DA1"/>
    <w:rsid w:val="5A97CD32"/>
    <w:rsid w:val="5B394C17"/>
    <w:rsid w:val="5B3EBA02"/>
    <w:rsid w:val="5B4FD241"/>
    <w:rsid w:val="5DC75891"/>
    <w:rsid w:val="5E4958B7"/>
    <w:rsid w:val="5F4B7CE5"/>
    <w:rsid w:val="660C73BD"/>
    <w:rsid w:val="66EC77CB"/>
    <w:rsid w:val="67E8D6A9"/>
    <w:rsid w:val="6B0028DB"/>
    <w:rsid w:val="6BE6B713"/>
    <w:rsid w:val="6C4668ED"/>
    <w:rsid w:val="718ABBDD"/>
    <w:rsid w:val="71FB8BAC"/>
    <w:rsid w:val="7303CE89"/>
    <w:rsid w:val="73FF0A94"/>
    <w:rsid w:val="75DCEC36"/>
    <w:rsid w:val="767A2D85"/>
    <w:rsid w:val="7706C9D5"/>
    <w:rsid w:val="77DEF39B"/>
    <w:rsid w:val="797BE591"/>
    <w:rsid w:val="79D4A283"/>
    <w:rsid w:val="7C2F2105"/>
    <w:rsid w:val="7E4E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05BD"/>
  <w15:chartTrackingRefBased/>
  <w15:docId w15:val="{221230AF-C64E-47F8-954E-21944349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15F5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15F5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115F5D8C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115F5D8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15F5D8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elandhattersin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407</Words>
  <Characters>2838</Characters>
  <Application>Microsoft Office Word</Application>
  <DocSecurity>0</DocSecurity>
  <Lines>65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fain</dc:creator>
  <cp:keywords/>
  <dc:description/>
  <cp:lastModifiedBy>russell fain</cp:lastModifiedBy>
  <cp:revision>48</cp:revision>
  <cp:lastPrinted>2026-01-13T17:36:00Z</cp:lastPrinted>
  <dcterms:created xsi:type="dcterms:W3CDTF">2026-01-06T01:06:00Z</dcterms:created>
  <dcterms:modified xsi:type="dcterms:W3CDTF">2026-03-04T12:56:00Z</dcterms:modified>
</cp:coreProperties>
</file>