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-2228849</wp:posOffset>
            </wp:positionH>
            <wp:positionV relativeFrom="page">
              <wp:posOffset>2209800</wp:posOffset>
            </wp:positionV>
            <wp:extent cx="19978687" cy="15554325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78687" cy="1555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-10015537</wp:posOffset>
            </wp:positionH>
            <wp:positionV relativeFrom="page">
              <wp:posOffset>2212975</wp:posOffset>
            </wp:positionV>
            <wp:extent cx="19978687" cy="1555432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78687" cy="1555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-9982199</wp:posOffset>
            </wp:positionH>
            <wp:positionV relativeFrom="page">
              <wp:posOffset>2181227</wp:posOffset>
            </wp:positionV>
            <wp:extent cx="19978687" cy="15554325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78687" cy="1555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-2166937</wp:posOffset>
            </wp:positionH>
            <wp:positionV relativeFrom="page">
              <wp:posOffset>2236375</wp:posOffset>
            </wp:positionV>
            <wp:extent cx="19978687" cy="15554325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78687" cy="1555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