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2E" w:rsidRDefault="007E6DB2">
      <w:r>
        <w:t>No Meeting in Aug.</w:t>
      </w:r>
    </w:p>
    <w:sectPr w:rsidR="00EB4A2E" w:rsidSect="00EB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6DB2"/>
    <w:rsid w:val="007E6DB2"/>
    <w:rsid w:val="00C37A6B"/>
    <w:rsid w:val="00EB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1</cp:revision>
  <dcterms:created xsi:type="dcterms:W3CDTF">2022-10-13T16:01:00Z</dcterms:created>
  <dcterms:modified xsi:type="dcterms:W3CDTF">2022-10-13T16:01:00Z</dcterms:modified>
</cp:coreProperties>
</file>