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E5A35" w14:textId="3E101AE4" w:rsidR="0019377E" w:rsidRPr="0019377E" w:rsidRDefault="0019377E" w:rsidP="0019377E">
      <w:pPr>
        <w:spacing w:before="204" w:after="204" w:line="480" w:lineRule="auto"/>
        <w:textAlignment w:val="baseline"/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es-ES"/>
        </w:rPr>
      </w:pPr>
      <w:r w:rsidRPr="00AD7FEB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es-ES"/>
        </w:rPr>
        <w:t xml:space="preserve">Support missionaries for Casa </w:t>
      </w:r>
      <w:proofErr w:type="spellStart"/>
      <w:r w:rsidRPr="00AD7FEB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es-ES"/>
        </w:rPr>
        <w:t>Hogar</w:t>
      </w:r>
      <w:proofErr w:type="spellEnd"/>
      <w:r w:rsidRPr="00AD7FEB">
        <w:rPr>
          <w:rFonts w:ascii="Times New Roman" w:eastAsia="Times New Roman" w:hAnsi="Times New Roman" w:cs="Times New Roman"/>
          <w:b/>
          <w:bCs/>
          <w:color w:val="494949"/>
          <w:sz w:val="28"/>
          <w:szCs w:val="28"/>
          <w:lang w:val="en-US" w:eastAsia="es-ES"/>
        </w:rPr>
        <w:t xml:space="preserve"> de Oasis </w:t>
      </w:r>
    </w:p>
    <w:p w14:paraId="0AAD63A5" w14:textId="7584F5AC" w:rsidR="00AD7FEB" w:rsidRDefault="0019377E" w:rsidP="0019377E">
      <w:pPr>
        <w:spacing w:before="204" w:after="204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noProof/>
          <w:color w:val="494949"/>
          <w:sz w:val="24"/>
          <w:szCs w:val="24"/>
          <w:lang w:val="en-US" w:eastAsia="es-ES"/>
        </w:rPr>
        <w:drawing>
          <wp:anchor distT="0" distB="0" distL="114300" distR="114300" simplePos="0" relativeHeight="251661312" behindDoc="1" locked="0" layoutInCell="1" allowOverlap="1" wp14:anchorId="5848EBF2" wp14:editId="4FFD7BB5">
            <wp:simplePos x="0" y="0"/>
            <wp:positionH relativeFrom="column">
              <wp:posOffset>4780915</wp:posOffset>
            </wp:positionH>
            <wp:positionV relativeFrom="paragraph">
              <wp:posOffset>1890395</wp:posOffset>
            </wp:positionV>
            <wp:extent cx="1587500" cy="1189990"/>
            <wp:effectExtent l="0" t="0" r="0" b="0"/>
            <wp:wrapTight wrapText="bothSides">
              <wp:wrapPolygon edited="0">
                <wp:start x="0" y="0"/>
                <wp:lineTo x="0" y="21093"/>
                <wp:lineTo x="21254" y="21093"/>
                <wp:lineTo x="21254" y="0"/>
                <wp:lineTo x="0" y="0"/>
              </wp:wrapPolygon>
            </wp:wrapTight>
            <wp:docPr id="4" name="Picture 4" descr="A group of people pos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8922216_1319330424912223_6171238233297387520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494949"/>
          <w:sz w:val="24"/>
          <w:szCs w:val="24"/>
          <w:lang w:val="en-US" w:eastAsia="es-ES"/>
        </w:rPr>
        <w:drawing>
          <wp:anchor distT="0" distB="0" distL="114300" distR="114300" simplePos="0" relativeHeight="251658240" behindDoc="1" locked="0" layoutInCell="1" allowOverlap="1" wp14:anchorId="42FD6D70" wp14:editId="0DBFE2E7">
            <wp:simplePos x="0" y="0"/>
            <wp:positionH relativeFrom="column">
              <wp:posOffset>3801110</wp:posOffset>
            </wp:positionH>
            <wp:positionV relativeFrom="paragraph">
              <wp:posOffset>1895475</wp:posOffset>
            </wp:positionV>
            <wp:extent cx="892175" cy="1189990"/>
            <wp:effectExtent l="0" t="0" r="3175" b="0"/>
            <wp:wrapTight wrapText="bothSides">
              <wp:wrapPolygon edited="0">
                <wp:start x="0" y="0"/>
                <wp:lineTo x="0" y="21093"/>
                <wp:lineTo x="21216" y="21093"/>
                <wp:lineTo x="21216" y="0"/>
                <wp:lineTo x="0" y="0"/>
              </wp:wrapPolygon>
            </wp:wrapTight>
            <wp:docPr id="1" name="Picture 1" descr="A person posing for a pic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7381437_1215926575252609_7355856205706690560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494949"/>
          <w:sz w:val="24"/>
          <w:szCs w:val="24"/>
          <w:lang w:val="en-US" w:eastAsia="es-ES"/>
        </w:rPr>
        <w:drawing>
          <wp:anchor distT="0" distB="0" distL="114300" distR="114300" simplePos="0" relativeHeight="251659264" behindDoc="1" locked="0" layoutInCell="1" allowOverlap="1" wp14:anchorId="43070B6E" wp14:editId="51DE07A6">
            <wp:simplePos x="0" y="0"/>
            <wp:positionH relativeFrom="column">
              <wp:posOffset>2353310</wp:posOffset>
            </wp:positionH>
            <wp:positionV relativeFrom="paragraph">
              <wp:posOffset>1788160</wp:posOffset>
            </wp:positionV>
            <wp:extent cx="1371600" cy="1294765"/>
            <wp:effectExtent l="0" t="0" r="0" b="635"/>
            <wp:wrapTight wrapText="bothSides">
              <wp:wrapPolygon edited="0">
                <wp:start x="0" y="1271"/>
                <wp:lineTo x="0" y="21293"/>
                <wp:lineTo x="21300" y="21293"/>
                <wp:lineTo x="21300" y="1271"/>
                <wp:lineTo x="0" y="1271"/>
              </wp:wrapPolygon>
            </wp:wrapTight>
            <wp:docPr id="2" name="Picture 2" descr="A picture containing person, tree, outdoor, bo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7188849_1319779104867355_210992858281279488_n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83" t="-8309" b="11917"/>
                    <a:stretch/>
                  </pic:blipFill>
                  <pic:spPr bwMode="auto">
                    <a:xfrm flipH="1">
                      <a:off x="0" y="0"/>
                      <a:ext cx="1371600" cy="1294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1658" w:rsidRPr="00921658"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es-ES"/>
        </w:rPr>
        <w:t xml:space="preserve">I am </w:t>
      </w:r>
      <w:r w:rsidR="00AD7FEB"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es-ES"/>
        </w:rPr>
        <w:t>__(name)______</w:t>
      </w:r>
      <w:r w:rsidR="00921658" w:rsidRPr="008662A4"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es-ES"/>
        </w:rPr>
        <w:t xml:space="preserve"> </w:t>
      </w:r>
      <w:r w:rsidR="00921658" w:rsidRPr="00921658"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es-ES"/>
        </w:rPr>
        <w:t xml:space="preserve">and I am </w:t>
      </w:r>
      <w:r w:rsidR="00921658" w:rsidRPr="008662A4"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es-ES"/>
        </w:rPr>
        <w:t>planning to go to Mexico with Al Gains in his mission work with Kids at the Casa. We serve at an orphanage where</w:t>
      </w:r>
      <w:r w:rsidR="00921658" w:rsidRPr="00921658"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es-ES"/>
        </w:rPr>
        <w:t xml:space="preserve"> we seek to help </w:t>
      </w:r>
      <w:r w:rsidR="00921658" w:rsidRPr="008662A4"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es-ES"/>
        </w:rPr>
        <w:t>the orphans</w:t>
      </w:r>
      <w:r w:rsidR="00921658" w:rsidRPr="00921658"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es-ES"/>
        </w:rPr>
        <w:t xml:space="preserve"> by </w:t>
      </w:r>
      <w:r w:rsidR="00921658" w:rsidRPr="008662A4"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es-ES"/>
        </w:rPr>
        <w:t xml:space="preserve">creating personal relationships with the kids, providing labor work to repair the facility, deliver different messages of the bible each night, and </w:t>
      </w:r>
      <w:r w:rsidR="00AD7FEB"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es-ES"/>
        </w:rPr>
        <w:t>on occasion</w:t>
      </w:r>
      <w:r w:rsidR="00921658" w:rsidRPr="008662A4"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es-ES"/>
        </w:rPr>
        <w:t xml:space="preserve"> take the kids out to explore their city as they rarely are allowed to go outside of the facility. </w:t>
      </w:r>
      <w:r w:rsidR="00921658" w:rsidRPr="00921658"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es-ES"/>
        </w:rPr>
        <w:t xml:space="preserve">While we have made great strides, </w:t>
      </w:r>
      <w:r w:rsidR="00921658" w:rsidRPr="008662A4"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es-ES"/>
        </w:rPr>
        <w:t>there is always more to accomplish.</w:t>
      </w:r>
      <w:r w:rsidR="008662A4" w:rsidRPr="008662A4"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es-ES"/>
        </w:rPr>
        <w:t xml:space="preserve"> The trip will be </w:t>
      </w:r>
      <w:r w:rsidR="00AD7FEB"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es-ES"/>
        </w:rPr>
        <w:t>__(date)_____</w:t>
      </w:r>
      <w:r w:rsidR="008662A4" w:rsidRPr="008662A4"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es-ES"/>
        </w:rPr>
        <w:t xml:space="preserve">. I will be </w:t>
      </w:r>
      <w:r w:rsidR="00AD7FEB"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es-ES"/>
        </w:rPr>
        <w:t xml:space="preserve">____(fundraiser)____ on ____(date)_________ </w:t>
      </w:r>
      <w:r w:rsidR="008662A4" w:rsidRPr="008662A4"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es-ES"/>
        </w:rPr>
        <w:t xml:space="preserve">where donations will be accepted as well. </w:t>
      </w:r>
    </w:p>
    <w:p w14:paraId="7552D0ED" w14:textId="5CCBEB26" w:rsidR="00AD7FEB" w:rsidRPr="008662A4" w:rsidRDefault="00AD7FEB" w:rsidP="0019377E">
      <w:pPr>
        <w:spacing w:before="204" w:after="204" w:line="360" w:lineRule="auto"/>
        <w:textAlignment w:val="baseline"/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es-ES"/>
        </w:rPr>
      </w:pPr>
    </w:p>
    <w:p w14:paraId="38D46B50" w14:textId="635A0B10" w:rsidR="00921658" w:rsidRDefault="008662A4" w:rsidP="0019377E">
      <w:pPr>
        <w:spacing w:before="204" w:after="204" w:line="360" w:lineRule="auto"/>
        <w:textAlignment w:val="baseline"/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es-ES"/>
        </w:rPr>
      </w:pPr>
      <w:r w:rsidRPr="008662A4"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es-ES"/>
        </w:rPr>
        <w:t>My cost for this trip is $</w:t>
      </w:r>
      <w:r w:rsidR="00AD7FEB"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es-ES"/>
        </w:rPr>
        <w:t>_________</w:t>
      </w:r>
      <w:r w:rsidRPr="008662A4"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es-ES"/>
        </w:rPr>
        <w:t>.</w:t>
      </w:r>
      <w:r w:rsidR="00921658" w:rsidRPr="008662A4"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es-ES"/>
        </w:rPr>
        <w:t xml:space="preserve"> </w:t>
      </w:r>
    </w:p>
    <w:p w14:paraId="1F2DD395" w14:textId="08D1C01F" w:rsidR="00AD7FEB" w:rsidRDefault="00AD7FEB" w:rsidP="0019377E">
      <w:pPr>
        <w:spacing w:before="204" w:after="204" w:line="360" w:lineRule="auto"/>
        <w:textAlignment w:val="baseline"/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es-ES"/>
        </w:rPr>
      </w:pPr>
    </w:p>
    <w:p w14:paraId="71C429D2" w14:textId="77777777" w:rsidR="0019377E" w:rsidRPr="00921658" w:rsidRDefault="0019377E" w:rsidP="0019377E">
      <w:pPr>
        <w:spacing w:before="204" w:after="204" w:line="360" w:lineRule="auto"/>
        <w:textAlignment w:val="baseline"/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es-ES"/>
        </w:rPr>
      </w:pPr>
    </w:p>
    <w:p w14:paraId="58649C58" w14:textId="3F3D5B81" w:rsidR="00921658" w:rsidRPr="00921658" w:rsidRDefault="00921658" w:rsidP="0019377E">
      <w:pPr>
        <w:spacing w:before="204" w:after="204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es-ES"/>
        </w:rPr>
      </w:pPr>
      <w:r w:rsidRPr="00921658"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es-ES"/>
        </w:rPr>
        <w:t xml:space="preserve">Would you consider </w:t>
      </w:r>
      <w:r w:rsidRPr="008662A4"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es-ES"/>
        </w:rPr>
        <w:t>financially supporting this mission trip? The casa has a list of needs</w:t>
      </w:r>
      <w:r w:rsidR="00B707C1"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es-ES"/>
        </w:rPr>
        <w:t xml:space="preserve"> (I have also enclosed the needs list)</w:t>
      </w:r>
      <w:r w:rsidRPr="008662A4"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es-ES"/>
        </w:rPr>
        <w:t xml:space="preserve"> if you have anything you want to donate to the casa. Mostly I would appreciate prayer. </w:t>
      </w:r>
      <w:r w:rsidRPr="00921658"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es-ES"/>
        </w:rPr>
        <w:t xml:space="preserve">If you have any questions, I would be happy to provide you with more information about how you can help support </w:t>
      </w:r>
      <w:r w:rsidR="008662A4" w:rsidRPr="008662A4"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es-ES"/>
        </w:rPr>
        <w:t>or be a</w:t>
      </w:r>
      <w:r w:rsidR="00AD7FEB"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es-ES"/>
        </w:rPr>
        <w:t xml:space="preserve"> </w:t>
      </w:r>
      <w:r w:rsidR="008662A4" w:rsidRPr="008662A4"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es-ES"/>
        </w:rPr>
        <w:t xml:space="preserve">part of this mission. </w:t>
      </w:r>
      <w:r w:rsidR="008662A4"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es-ES"/>
        </w:rPr>
        <w:t xml:space="preserve">To learn more about our mission, check out </w:t>
      </w:r>
      <w:hyperlink r:id="rId9" w:history="1">
        <w:r w:rsidR="008662A4" w:rsidRPr="008662A4">
          <w:rPr>
            <w:rStyle w:val="Hyperlink"/>
            <w:lang w:val="en-US"/>
          </w:rPr>
          <w:t>https://kidsatthecasa.com/</w:t>
        </w:r>
      </w:hyperlink>
      <w:r w:rsidR="008662A4" w:rsidRPr="008662A4">
        <w:rPr>
          <w:lang w:val="en-US"/>
        </w:rPr>
        <w:t>.</w:t>
      </w:r>
      <w:r w:rsidR="0019377E"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es-ES"/>
        </w:rPr>
        <w:t xml:space="preserve"> </w:t>
      </w:r>
      <w:r w:rsidRPr="00921658"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es-ES"/>
        </w:rPr>
        <w:t>If you wish to contribute</w:t>
      </w:r>
      <w:r w:rsidR="00AD7FEB"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es-ES"/>
        </w:rPr>
        <w:t xml:space="preserve"> c</w:t>
      </w:r>
      <w:r w:rsidR="008662A4" w:rsidRPr="008662A4"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es-ES"/>
        </w:rPr>
        <w:t xml:space="preserve">hecks can be made out to </w:t>
      </w:r>
      <w:r w:rsidR="00AD7FEB"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es-ES"/>
        </w:rPr>
        <w:t>_____(name)_________</w:t>
      </w:r>
      <w:r w:rsidR="008662A4" w:rsidRPr="008662A4"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es-ES"/>
        </w:rPr>
        <w:t xml:space="preserve">. If you want to support the organization instead, checks can be made out to Kids at the Casa. </w:t>
      </w:r>
      <w:r w:rsidRPr="00921658"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es-ES"/>
        </w:rPr>
        <w:t>Please join us</w:t>
      </w:r>
      <w:r w:rsidR="008662A4" w:rsidRPr="008662A4"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es-ES"/>
        </w:rPr>
        <w:t xml:space="preserve"> if you feel called</w:t>
      </w:r>
      <w:r w:rsidRPr="00921658"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es-ES"/>
        </w:rPr>
        <w:t xml:space="preserve">! </w:t>
      </w:r>
    </w:p>
    <w:p w14:paraId="26CEBD01" w14:textId="2FEC28CC" w:rsidR="00921658" w:rsidRDefault="00921658" w:rsidP="0019377E">
      <w:pPr>
        <w:spacing w:before="204" w:after="204" w:line="360" w:lineRule="auto"/>
        <w:textAlignment w:val="baseline"/>
        <w:rPr>
          <w:rFonts w:ascii="Times New Roman" w:eastAsia="Times New Roman" w:hAnsi="Times New Roman" w:cs="Times New Roman"/>
          <w:noProof/>
          <w:color w:val="494949"/>
          <w:sz w:val="24"/>
          <w:szCs w:val="24"/>
          <w:lang w:val="en-US" w:eastAsia="es-ES"/>
        </w:rPr>
      </w:pPr>
      <w:r w:rsidRPr="00921658"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es-ES"/>
        </w:rPr>
        <w:t>Sincerely,</w:t>
      </w:r>
      <w:r w:rsidR="00B707C1" w:rsidRPr="00B707C1">
        <w:rPr>
          <w:rFonts w:ascii="Times New Roman" w:eastAsia="Times New Roman" w:hAnsi="Times New Roman" w:cs="Times New Roman"/>
          <w:noProof/>
          <w:color w:val="494949"/>
          <w:sz w:val="24"/>
          <w:szCs w:val="24"/>
          <w:lang w:val="en-US" w:eastAsia="es-ES"/>
        </w:rPr>
        <w:t xml:space="preserve"> </w:t>
      </w:r>
    </w:p>
    <w:p w14:paraId="64D206F2" w14:textId="07C6793E" w:rsidR="0019377E" w:rsidRPr="00921658" w:rsidRDefault="0019377E" w:rsidP="0019377E">
      <w:pPr>
        <w:spacing w:before="204" w:after="204" w:line="360" w:lineRule="auto"/>
        <w:textAlignment w:val="baseline"/>
        <w:rPr>
          <w:rFonts w:ascii="Times New Roman" w:eastAsia="Times New Roman" w:hAnsi="Times New Roman" w:cs="Times New Roman"/>
          <w:noProof/>
          <w:color w:val="494949"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noProof/>
          <w:color w:val="494949"/>
          <w:sz w:val="24"/>
          <w:szCs w:val="24"/>
          <w:lang w:val="en-US" w:eastAsia="es-ES"/>
        </w:rPr>
        <w:t>__(sign name)_____</w:t>
      </w:r>
    </w:p>
    <w:p w14:paraId="0999028F" w14:textId="0C3A58A7" w:rsidR="0019377E" w:rsidRPr="00921658" w:rsidRDefault="0019377E" w:rsidP="0019377E">
      <w:pPr>
        <w:spacing w:before="204" w:after="204" w:line="360" w:lineRule="auto"/>
        <w:textAlignment w:val="baseline"/>
        <w:rPr>
          <w:rFonts w:ascii="Times New Roman" w:eastAsia="Times New Roman" w:hAnsi="Times New Roman" w:cs="Times New Roman"/>
          <w:noProof/>
          <w:color w:val="494949"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noProof/>
          <w:color w:val="494949"/>
          <w:sz w:val="24"/>
          <w:szCs w:val="24"/>
          <w:lang w:val="en-US" w:eastAsia="es-ES"/>
        </w:rPr>
        <w:t>__(</w:t>
      </w:r>
      <w:r>
        <w:rPr>
          <w:rFonts w:ascii="Times New Roman" w:eastAsia="Times New Roman" w:hAnsi="Times New Roman" w:cs="Times New Roman"/>
          <w:noProof/>
          <w:color w:val="494949"/>
          <w:sz w:val="24"/>
          <w:szCs w:val="24"/>
          <w:lang w:val="en-US" w:eastAsia="es-ES"/>
        </w:rPr>
        <w:t>print</w:t>
      </w:r>
      <w:r>
        <w:rPr>
          <w:rFonts w:ascii="Times New Roman" w:eastAsia="Times New Roman" w:hAnsi="Times New Roman" w:cs="Times New Roman"/>
          <w:noProof/>
          <w:color w:val="494949"/>
          <w:sz w:val="24"/>
          <w:szCs w:val="24"/>
          <w:lang w:val="en-US" w:eastAsia="es-ES"/>
        </w:rPr>
        <w:t xml:space="preserve"> name)_____</w:t>
      </w:r>
    </w:p>
    <w:p w14:paraId="12F98611" w14:textId="4CD344B3" w:rsidR="0019377E" w:rsidRPr="008662A4" w:rsidRDefault="0019377E" w:rsidP="0019377E">
      <w:pPr>
        <w:spacing w:line="36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es-ES"/>
        </w:rPr>
        <w:t>____(number)____________</w:t>
      </w:r>
    </w:p>
    <w:p w14:paraId="3E03B487" w14:textId="77777777" w:rsidR="0019377E" w:rsidRDefault="0019377E" w:rsidP="0019377E">
      <w:pPr>
        <w:spacing w:line="36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es-ES"/>
        </w:rPr>
        <w:t>____(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es-ES"/>
        </w:rPr>
        <w:t>email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es-ES"/>
        </w:rPr>
        <w:t>)____________</w:t>
      </w:r>
    </w:p>
    <w:p w14:paraId="04CBC422" w14:textId="2F317A15" w:rsidR="00651370" w:rsidRPr="0019377E" w:rsidRDefault="00F623A9" w:rsidP="0019377E">
      <w:pPr>
        <w:spacing w:line="36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es-ES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6016EAAB" wp14:editId="7B05E66E">
            <wp:simplePos x="0" y="0"/>
            <wp:positionH relativeFrom="column">
              <wp:posOffset>2261870</wp:posOffset>
            </wp:positionH>
            <wp:positionV relativeFrom="paragraph">
              <wp:posOffset>0</wp:posOffset>
            </wp:positionV>
            <wp:extent cx="3873500" cy="4301490"/>
            <wp:effectExtent l="0" t="0" r="0" b="3810"/>
            <wp:wrapThrough wrapText="bothSides">
              <wp:wrapPolygon edited="0">
                <wp:start x="0" y="0"/>
                <wp:lineTo x="0" y="21523"/>
                <wp:lineTo x="21458" y="21523"/>
                <wp:lineTo x="21458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29"/>
                    <a:stretch/>
                  </pic:blipFill>
                  <pic:spPr bwMode="auto">
                    <a:xfrm>
                      <a:off x="0" y="0"/>
                      <a:ext cx="3873500" cy="4301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830108A" w14:textId="77777777" w:rsidR="00B707C1" w:rsidRDefault="00F623A9" w:rsidP="0019377E">
      <w:pPr>
        <w:spacing w:line="36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val="en-US" w:eastAsia="es-ES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24C9B109" wp14:editId="689970F9">
            <wp:simplePos x="0" y="0"/>
            <wp:positionH relativeFrom="column">
              <wp:posOffset>220436</wp:posOffset>
            </wp:positionH>
            <wp:positionV relativeFrom="paragraph">
              <wp:posOffset>218894</wp:posOffset>
            </wp:positionV>
            <wp:extent cx="1701800" cy="2298700"/>
            <wp:effectExtent l="0" t="0" r="0" b="6350"/>
            <wp:wrapThrough wrapText="bothSides">
              <wp:wrapPolygon edited="0">
                <wp:start x="0" y="0"/>
                <wp:lineTo x="0" y="21481"/>
                <wp:lineTo x="21278" y="21481"/>
                <wp:lineTo x="21278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5" t="16238" r="68162" b="30322"/>
                    <a:stretch/>
                  </pic:blipFill>
                  <pic:spPr bwMode="auto">
                    <a:xfrm>
                      <a:off x="0" y="0"/>
                      <a:ext cx="1701800" cy="229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F73CDA" w14:textId="77777777" w:rsidR="00F623A9" w:rsidRDefault="00F623A9" w:rsidP="0019377E">
      <w:pPr>
        <w:spacing w:line="36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18FDDF7" wp14:editId="674340F1">
            <wp:simplePos x="0" y="0"/>
            <wp:positionH relativeFrom="column">
              <wp:posOffset>2425700</wp:posOffset>
            </wp:positionH>
            <wp:positionV relativeFrom="paragraph">
              <wp:posOffset>3641725</wp:posOffset>
            </wp:positionV>
            <wp:extent cx="2832100" cy="3771900"/>
            <wp:effectExtent l="0" t="0" r="6350" b="0"/>
            <wp:wrapThrough wrapText="bothSides">
              <wp:wrapPolygon edited="0">
                <wp:start x="0" y="0"/>
                <wp:lineTo x="0" y="21491"/>
                <wp:lineTo x="21503" y="21491"/>
                <wp:lineTo x="21503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89" t="2815" r="6666" b="44942"/>
                    <a:stretch/>
                  </pic:blipFill>
                  <pic:spPr bwMode="auto">
                    <a:xfrm>
                      <a:off x="0" y="0"/>
                      <a:ext cx="2832100" cy="3771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1A1F5331" wp14:editId="3EC73905">
            <wp:simplePos x="0" y="0"/>
            <wp:positionH relativeFrom="column">
              <wp:posOffset>151130</wp:posOffset>
            </wp:positionH>
            <wp:positionV relativeFrom="paragraph">
              <wp:posOffset>2503170</wp:posOffset>
            </wp:positionV>
            <wp:extent cx="198120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392" y="21323"/>
                <wp:lineTo x="21392" y="0"/>
                <wp:lineTo x="0" y="0"/>
              </wp:wrapPolygon>
            </wp:wrapTight>
            <wp:docPr id="10" name="Picture 10" descr="A group of people sit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78161511_1319329511578981_5445211927879876608_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E62BF2" w14:textId="77777777" w:rsidR="00F623A9" w:rsidRDefault="00F623A9" w:rsidP="0019377E">
      <w:pPr>
        <w:spacing w:line="360" w:lineRule="auto"/>
        <w:rPr>
          <w:noProof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7BE353D2" wp14:editId="5B13ABC7">
            <wp:simplePos x="0" y="0"/>
            <wp:positionH relativeFrom="column">
              <wp:posOffset>218440</wp:posOffset>
            </wp:positionH>
            <wp:positionV relativeFrom="paragraph">
              <wp:posOffset>1764665</wp:posOffset>
            </wp:positionV>
            <wp:extent cx="1847850" cy="1385570"/>
            <wp:effectExtent l="0" t="0" r="0" b="5080"/>
            <wp:wrapTight wrapText="bothSides">
              <wp:wrapPolygon edited="0">
                <wp:start x="0" y="0"/>
                <wp:lineTo x="0" y="21382"/>
                <wp:lineTo x="21377" y="21382"/>
                <wp:lineTo x="21377" y="0"/>
                <wp:lineTo x="0" y="0"/>
              </wp:wrapPolygon>
            </wp:wrapTight>
            <wp:docPr id="3" name="Picture 3" descr="A person standing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7400040_1320056564839609_1467926719766724608_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1CB1E150" wp14:editId="6F1D82BE">
            <wp:simplePos x="0" y="0"/>
            <wp:positionH relativeFrom="column">
              <wp:posOffset>4229100</wp:posOffset>
            </wp:positionH>
            <wp:positionV relativeFrom="paragraph">
              <wp:posOffset>184150</wp:posOffset>
            </wp:positionV>
            <wp:extent cx="2019300" cy="3086100"/>
            <wp:effectExtent l="0" t="0" r="0" b="0"/>
            <wp:wrapTight wrapText="bothSides">
              <wp:wrapPolygon edited="0">
                <wp:start x="0" y="0"/>
                <wp:lineTo x="0" y="21467"/>
                <wp:lineTo x="21396" y="21467"/>
                <wp:lineTo x="2139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11" t="54881" r="24721" b="2375"/>
                    <a:stretch/>
                  </pic:blipFill>
                  <pic:spPr bwMode="auto">
                    <a:xfrm>
                      <a:off x="0" y="0"/>
                      <a:ext cx="2019300" cy="3086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30B7F4" w14:textId="77777777" w:rsidR="00EB6087" w:rsidRPr="00651370" w:rsidRDefault="00F623A9" w:rsidP="0019377E">
      <w:pPr>
        <w:spacing w:line="360" w:lineRule="auto"/>
        <w:rPr>
          <w:noProof/>
          <w:lang w:val="en-US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5A2D9434" wp14:editId="219B7F5C">
            <wp:simplePos x="0" y="0"/>
            <wp:positionH relativeFrom="column">
              <wp:posOffset>155575</wp:posOffset>
            </wp:positionH>
            <wp:positionV relativeFrom="paragraph">
              <wp:posOffset>1585595</wp:posOffset>
            </wp:positionV>
            <wp:extent cx="2009775" cy="1506855"/>
            <wp:effectExtent l="0" t="0" r="9525" b="0"/>
            <wp:wrapTight wrapText="bothSides">
              <wp:wrapPolygon edited="0">
                <wp:start x="0" y="0"/>
                <wp:lineTo x="0" y="21300"/>
                <wp:lineTo x="21498" y="21300"/>
                <wp:lineTo x="21498" y="0"/>
                <wp:lineTo x="0" y="0"/>
              </wp:wrapPolygon>
            </wp:wrapTight>
            <wp:docPr id="9" name="Picture 9" descr="A group of people walking in front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78658531_1320055178173081_6197096728148049920_n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06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0E1210" w14:textId="77777777" w:rsidR="00F623A9" w:rsidRDefault="00F623A9" w:rsidP="0019377E">
      <w:pPr>
        <w:spacing w:line="360" w:lineRule="auto"/>
        <w:rPr>
          <w:noProof/>
        </w:rPr>
      </w:pPr>
    </w:p>
    <w:p w14:paraId="48D7C48E" w14:textId="77777777" w:rsidR="00651370" w:rsidRPr="00651370" w:rsidRDefault="00651370" w:rsidP="0019377E">
      <w:pPr>
        <w:spacing w:line="360" w:lineRule="auto"/>
        <w:rPr>
          <w:noProof/>
          <w:lang w:val="en-US"/>
        </w:rPr>
      </w:pPr>
    </w:p>
    <w:p w14:paraId="189C6623" w14:textId="77777777" w:rsidR="00B707C1" w:rsidRPr="008662A4" w:rsidRDefault="00B707C1" w:rsidP="0019377E">
      <w:pPr>
        <w:spacing w:line="360" w:lineRule="auto"/>
        <w:rPr>
          <w:rFonts w:ascii="Times New Roman" w:hAnsi="Times New Roman" w:cs="Times New Roman"/>
          <w:lang w:val="en-US"/>
        </w:rPr>
      </w:pPr>
    </w:p>
    <w:sectPr w:rsidR="00B707C1" w:rsidRPr="008662A4" w:rsidSect="00EB6087">
      <w:headerReference w:type="default" r:id="rId15"/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02AD1" w14:textId="77777777" w:rsidR="00CE5619" w:rsidRDefault="00CE5619" w:rsidP="00B707C1">
      <w:pPr>
        <w:spacing w:after="0" w:line="240" w:lineRule="auto"/>
      </w:pPr>
      <w:r>
        <w:separator/>
      </w:r>
    </w:p>
  </w:endnote>
  <w:endnote w:type="continuationSeparator" w:id="0">
    <w:p w14:paraId="4E3E0504" w14:textId="77777777" w:rsidR="00CE5619" w:rsidRDefault="00CE5619" w:rsidP="00B70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2AB46" w14:textId="77777777" w:rsidR="00CE5619" w:rsidRDefault="00CE5619" w:rsidP="00B707C1">
      <w:pPr>
        <w:spacing w:after="0" w:line="240" w:lineRule="auto"/>
      </w:pPr>
      <w:r>
        <w:separator/>
      </w:r>
    </w:p>
  </w:footnote>
  <w:footnote w:type="continuationSeparator" w:id="0">
    <w:p w14:paraId="0D1CF622" w14:textId="77777777" w:rsidR="00CE5619" w:rsidRDefault="00CE5619" w:rsidP="00B70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3B7A2" w14:textId="133702FA" w:rsidR="00B707C1" w:rsidRPr="0019377E" w:rsidRDefault="00B707C1" w:rsidP="0019377E">
    <w:pPr>
      <w:spacing w:before="204" w:after="204" w:line="480" w:lineRule="auto"/>
      <w:textAlignment w:val="baseline"/>
      <w:rPr>
        <w:rFonts w:ascii="Times New Roman" w:eastAsia="Times New Roman" w:hAnsi="Times New Roman" w:cs="Times New Roman"/>
        <w:b/>
        <w:bCs/>
        <w:color w:val="494949"/>
        <w:sz w:val="28"/>
        <w:szCs w:val="28"/>
        <w:lang w:val="en-US" w:eastAsia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658"/>
    <w:rsid w:val="0019377E"/>
    <w:rsid w:val="001E5D49"/>
    <w:rsid w:val="00357A14"/>
    <w:rsid w:val="0056646C"/>
    <w:rsid w:val="005E6183"/>
    <w:rsid w:val="00651370"/>
    <w:rsid w:val="007E5AD3"/>
    <w:rsid w:val="008662A4"/>
    <w:rsid w:val="00921658"/>
    <w:rsid w:val="00A97782"/>
    <w:rsid w:val="00AD7FEB"/>
    <w:rsid w:val="00B41F32"/>
    <w:rsid w:val="00B707C1"/>
    <w:rsid w:val="00CE5619"/>
    <w:rsid w:val="00D55EDC"/>
    <w:rsid w:val="00EB6087"/>
    <w:rsid w:val="00F6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8FAB4"/>
  <w15:chartTrackingRefBased/>
  <w15:docId w15:val="{1E66558E-4878-4D24-8FD9-3011D395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yperlink">
    <w:name w:val="Hyperlink"/>
    <w:basedOn w:val="DefaultParagraphFont"/>
    <w:uiPriority w:val="99"/>
    <w:unhideWhenUsed/>
    <w:rsid w:val="008662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62A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2A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0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7C1"/>
  </w:style>
  <w:style w:type="paragraph" w:styleId="Footer">
    <w:name w:val="footer"/>
    <w:basedOn w:val="Normal"/>
    <w:link w:val="FooterChar"/>
    <w:uiPriority w:val="99"/>
    <w:unhideWhenUsed/>
    <w:rsid w:val="00B70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s://kidsatthecasa.com/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Kenzie Nguyen</dc:creator>
  <cp:keywords/>
  <dc:description/>
  <cp:lastModifiedBy>Kenzie Nguyen</cp:lastModifiedBy>
  <cp:revision>3</cp:revision>
  <cp:lastPrinted>2019-12-08T20:27:00Z</cp:lastPrinted>
  <dcterms:created xsi:type="dcterms:W3CDTF">2019-12-08T19:20:00Z</dcterms:created>
  <dcterms:modified xsi:type="dcterms:W3CDTF">2021-01-13T22:45:00Z</dcterms:modified>
</cp:coreProperties>
</file>