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4625" w14:textId="4A97B32D" w:rsidR="003649FE" w:rsidRDefault="00FF006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38C197C5" wp14:editId="33F56FB4">
                <wp:simplePos x="0" y="0"/>
                <wp:positionH relativeFrom="column">
                  <wp:posOffset>3832860</wp:posOffset>
                </wp:positionH>
                <wp:positionV relativeFrom="paragraph">
                  <wp:posOffset>1341120</wp:posOffset>
                </wp:positionV>
                <wp:extent cx="2362200" cy="4343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ABB6D" w14:textId="0475023A" w:rsidR="00FF0060" w:rsidRPr="00FF0060" w:rsidRDefault="00FF0060" w:rsidP="00FF0060">
                            <w:pPr>
                              <w:jc w:val="center"/>
                              <w:rPr>
                                <w:b/>
                                <w:color w:val="BB8265"/>
                                <w:sz w:val="36"/>
                                <w:lang w:val="en-US"/>
                              </w:rPr>
                            </w:pPr>
                            <w:r w:rsidRPr="00FF0060">
                              <w:rPr>
                                <w:b/>
                                <w:color w:val="BB8265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Pr="00FF0060">
                              <w:rPr>
                                <w:b/>
                                <w:color w:val="BB8265"/>
                                <w:sz w:val="36"/>
                                <w:highlight w:val="yellow"/>
                                <w:lang w:val="en-US"/>
                              </w:rPr>
                              <w:t xml:space="preserve">[Insert </w:t>
                            </w:r>
                            <w:r w:rsidRPr="00FF0060">
                              <w:rPr>
                                <w:b/>
                                <w:color w:val="BB8265"/>
                                <w:sz w:val="36"/>
                                <w:highlight w:val="yellow"/>
                                <w:lang w:val="en-US"/>
                              </w:rPr>
                              <w:t>Photo of Self</w:t>
                            </w:r>
                            <w:r w:rsidRPr="00FF0060">
                              <w:rPr>
                                <w:b/>
                                <w:color w:val="BB8265"/>
                                <w:sz w:val="36"/>
                                <w:highlight w:val="yellow"/>
                                <w:lang w:val="en-US"/>
                              </w:rPr>
                              <w:t>]</w:t>
                            </w:r>
                          </w:p>
                          <w:p w14:paraId="2C250842" w14:textId="50F7013E" w:rsidR="00FF0060" w:rsidRPr="00FF0060" w:rsidRDefault="00FF0060" w:rsidP="00FF0060">
                            <w:pPr>
                              <w:jc w:val="center"/>
                              <w:rPr>
                                <w:b/>
                                <w:color w:val="BB8265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197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1.8pt;margin-top:105.6pt;width:186pt;height:34.2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" filled="f" stroked="f" strokeweight=".5pt">
                <v:textbox>
                  <w:txbxContent>
                    <w:p w14:paraId="34EABB6D" w14:textId="0475023A" w:rsidR="00FF0060" w:rsidRPr="00FF0060" w:rsidRDefault="00FF0060" w:rsidP="00FF0060">
                      <w:pPr>
                        <w:jc w:val="center"/>
                        <w:rPr>
                          <w:b/>
                          <w:color w:val="BB8265"/>
                          <w:sz w:val="36"/>
                          <w:lang w:val="en-US"/>
                        </w:rPr>
                      </w:pPr>
                      <w:r w:rsidRPr="00FF0060">
                        <w:rPr>
                          <w:b/>
                          <w:color w:val="BB8265"/>
                          <w:sz w:val="36"/>
                          <w:lang w:val="en-US"/>
                        </w:rPr>
                        <w:t xml:space="preserve"> </w:t>
                      </w:r>
                      <w:r w:rsidRPr="00FF0060">
                        <w:rPr>
                          <w:b/>
                          <w:color w:val="BB8265"/>
                          <w:sz w:val="36"/>
                          <w:highlight w:val="yellow"/>
                          <w:lang w:val="en-US"/>
                        </w:rPr>
                        <w:t xml:space="preserve">[Insert </w:t>
                      </w:r>
                      <w:r w:rsidRPr="00FF0060">
                        <w:rPr>
                          <w:b/>
                          <w:color w:val="BB8265"/>
                          <w:sz w:val="36"/>
                          <w:highlight w:val="yellow"/>
                          <w:lang w:val="en-US"/>
                        </w:rPr>
                        <w:t>Photo of Self</w:t>
                      </w:r>
                      <w:r w:rsidRPr="00FF0060">
                        <w:rPr>
                          <w:b/>
                          <w:color w:val="BB8265"/>
                          <w:sz w:val="36"/>
                          <w:highlight w:val="yellow"/>
                          <w:lang w:val="en-US"/>
                        </w:rPr>
                        <w:t>]</w:t>
                      </w:r>
                    </w:p>
                    <w:p w14:paraId="2C250842" w14:textId="50F7013E" w:rsidR="00FF0060" w:rsidRPr="00FF0060" w:rsidRDefault="00FF0060" w:rsidP="00FF0060">
                      <w:pPr>
                        <w:jc w:val="center"/>
                        <w:rPr>
                          <w:b/>
                          <w:color w:val="BB8265"/>
                          <w:sz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A72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D3EACC5" wp14:editId="0876D3B1">
                <wp:simplePos x="0" y="0"/>
                <wp:positionH relativeFrom="column">
                  <wp:posOffset>-2273677</wp:posOffset>
                </wp:positionH>
                <wp:positionV relativeFrom="paragraph">
                  <wp:posOffset>-3155951</wp:posOffset>
                </wp:positionV>
                <wp:extent cx="4454610" cy="13912086"/>
                <wp:effectExtent l="3829050" t="0" r="38322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84355">
                          <a:off x="0" y="0"/>
                          <a:ext cx="4454610" cy="13912086"/>
                        </a:xfrm>
                        <a:prstGeom prst="rect">
                          <a:avLst/>
                        </a:prstGeom>
                        <a:solidFill>
                          <a:srgbClr val="7B48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B7EE4" id="Rectangle 11" o:spid="_x0000_s1026" style="position:absolute;margin-left:-179.05pt;margin-top:-248.5pt;width:350.75pt;height:1095.45pt;rotation:2495125fd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" fillcolor="#7b480f" stroked="f" strokeweight="1pt"/>
            </w:pict>
          </mc:Fallback>
        </mc:AlternateContent>
      </w:r>
      <w:r w:rsidR="00A40A72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1A3E3C6" wp14:editId="1765FECB">
                <wp:simplePos x="0" y="0"/>
                <wp:positionH relativeFrom="column">
                  <wp:posOffset>1737360</wp:posOffset>
                </wp:positionH>
                <wp:positionV relativeFrom="paragraph">
                  <wp:posOffset>3101340</wp:posOffset>
                </wp:positionV>
                <wp:extent cx="2225040" cy="8377450"/>
                <wp:effectExtent l="0" t="0" r="3810" b="50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8377450"/>
                        </a:xfrm>
                        <a:prstGeom prst="rect">
                          <a:avLst/>
                        </a:prstGeom>
                        <a:solidFill>
                          <a:srgbClr val="521D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66363" id="Rectangle 22" o:spid="_x0000_s1026" style="position:absolute;margin-left:136.8pt;margin-top:244.2pt;width:175.2pt;height:659.6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" fillcolor="#521d02" stroked="f" strokeweight="1pt"/>
            </w:pict>
          </mc:Fallback>
        </mc:AlternateContent>
      </w:r>
      <w:r w:rsidR="00A40A72">
        <w:rPr>
          <w:noProof/>
        </w:rPr>
        <w:drawing>
          <wp:anchor distT="0" distB="0" distL="114300" distR="114300" simplePos="0" relativeHeight="251666431" behindDoc="1" locked="0" layoutInCell="1" allowOverlap="1" wp14:anchorId="3EEC7FBF" wp14:editId="11ED9F9A">
            <wp:simplePos x="0" y="0"/>
            <wp:positionH relativeFrom="column">
              <wp:posOffset>1948180</wp:posOffset>
            </wp:positionH>
            <wp:positionV relativeFrom="paragraph">
              <wp:posOffset>7350125</wp:posOffset>
            </wp:positionV>
            <wp:extent cx="1790700" cy="2225675"/>
            <wp:effectExtent l="190500" t="190500" r="190500" b="193675"/>
            <wp:wrapTight wrapText="bothSides">
              <wp:wrapPolygon edited="0">
                <wp:start x="460" y="-1849"/>
                <wp:lineTo x="-2298" y="-1479"/>
                <wp:lineTo x="-2298" y="21076"/>
                <wp:lineTo x="-1609" y="22185"/>
                <wp:lineTo x="230" y="22925"/>
                <wp:lineTo x="460" y="23295"/>
                <wp:lineTo x="20911" y="23295"/>
                <wp:lineTo x="21140" y="22925"/>
                <wp:lineTo x="22979" y="22185"/>
                <wp:lineTo x="23668" y="19412"/>
                <wp:lineTo x="23668" y="1479"/>
                <wp:lineTo x="21140" y="-1294"/>
                <wp:lineTo x="20911" y="-1849"/>
                <wp:lineTo x="460" y="-1849"/>
              </wp:wrapPolygon>
            </wp:wrapTight>
            <wp:docPr id="10" name="Picture 10" descr="A baby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v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2"/>
                    <a:stretch/>
                  </pic:blipFill>
                  <pic:spPr bwMode="auto">
                    <a:xfrm>
                      <a:off x="0" y="0"/>
                      <a:ext cx="1790700" cy="222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A72">
        <w:rPr>
          <w:noProof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641088EC" wp14:editId="6961A57E">
                <wp:simplePos x="0" y="0"/>
                <wp:positionH relativeFrom="column">
                  <wp:posOffset>-457200</wp:posOffset>
                </wp:positionH>
                <wp:positionV relativeFrom="paragraph">
                  <wp:posOffset>1941195</wp:posOffset>
                </wp:positionV>
                <wp:extent cx="3619500" cy="11811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F955E2" w14:textId="4596A0BA" w:rsidR="00A40A72" w:rsidRPr="00FF0060" w:rsidRDefault="00FF0060" w:rsidP="00A40A72">
                            <w:pPr>
                              <w:jc w:val="center"/>
                              <w:rPr>
                                <w:b/>
                                <w:color w:val="BB8265"/>
                                <w:sz w:val="36"/>
                                <w:lang w:val="en-US"/>
                              </w:rPr>
                            </w:pPr>
                            <w:r w:rsidRPr="00FF0060">
                              <w:rPr>
                                <w:b/>
                                <w:color w:val="BB8265"/>
                                <w:sz w:val="36"/>
                                <w:highlight w:val="yellow"/>
                                <w:lang w:val="en-US"/>
                              </w:rPr>
                              <w:t>[Insert Phone Number]</w:t>
                            </w:r>
                          </w:p>
                          <w:p w14:paraId="0976FA6F" w14:textId="018A14BA" w:rsidR="00FF0060" w:rsidRPr="00FF0060" w:rsidRDefault="00FF0060" w:rsidP="00FF0060">
                            <w:pPr>
                              <w:jc w:val="center"/>
                              <w:rPr>
                                <w:b/>
                                <w:color w:val="BB8265"/>
                                <w:sz w:val="36"/>
                                <w:lang w:val="en-US"/>
                              </w:rPr>
                            </w:pPr>
                            <w:r w:rsidRPr="00FF0060">
                              <w:rPr>
                                <w:b/>
                                <w:color w:val="BB8265"/>
                                <w:sz w:val="36"/>
                                <w:highlight w:val="yellow"/>
                                <w:lang w:val="en-US"/>
                              </w:rPr>
                              <w:t xml:space="preserve">[Insert </w:t>
                            </w:r>
                            <w:r w:rsidRPr="00FF0060">
                              <w:rPr>
                                <w:b/>
                                <w:color w:val="BB8265"/>
                                <w:sz w:val="36"/>
                                <w:highlight w:val="yellow"/>
                                <w:lang w:val="en-US"/>
                              </w:rPr>
                              <w:t>Email</w:t>
                            </w:r>
                            <w:r w:rsidRPr="00FF0060">
                              <w:rPr>
                                <w:b/>
                                <w:color w:val="BB8265"/>
                                <w:sz w:val="36"/>
                                <w:highlight w:val="yellow"/>
                                <w:lang w:val="en-US"/>
                              </w:rPr>
                              <w:t>]</w:t>
                            </w:r>
                          </w:p>
                          <w:p w14:paraId="0F2E0C53" w14:textId="77777777" w:rsidR="00A40A72" w:rsidRPr="00FF0060" w:rsidRDefault="00A40A72" w:rsidP="00A40A72">
                            <w:pPr>
                              <w:jc w:val="center"/>
                              <w:rPr>
                                <w:b/>
                                <w:color w:val="BB8265"/>
                                <w:sz w:val="36"/>
                                <w:lang w:val="en-US"/>
                              </w:rPr>
                            </w:pPr>
                            <w:r w:rsidRPr="00FF0060">
                              <w:rPr>
                                <w:b/>
                                <w:color w:val="BB8265"/>
                                <w:sz w:val="36"/>
                                <w:lang w:val="en-US"/>
                              </w:rPr>
                              <w:t>http://kidsatthecasa.com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88EC" id="Text Box 21" o:spid="_x0000_s1027" type="#_x0000_t202" style="position:absolute;margin-left:-36pt;margin-top:152.85pt;width:285pt;height:93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" filled="f" stroked="f" strokeweight=".5pt">
                <v:textbox>
                  <w:txbxContent>
                    <w:p w14:paraId="60F955E2" w14:textId="4596A0BA" w:rsidR="00A40A72" w:rsidRPr="00FF0060" w:rsidRDefault="00FF0060" w:rsidP="00A40A72">
                      <w:pPr>
                        <w:jc w:val="center"/>
                        <w:rPr>
                          <w:b/>
                          <w:color w:val="BB8265"/>
                          <w:sz w:val="36"/>
                          <w:lang w:val="en-US"/>
                        </w:rPr>
                      </w:pPr>
                      <w:r w:rsidRPr="00FF0060">
                        <w:rPr>
                          <w:b/>
                          <w:color w:val="BB8265"/>
                          <w:sz w:val="36"/>
                          <w:highlight w:val="yellow"/>
                          <w:lang w:val="en-US"/>
                        </w:rPr>
                        <w:t>[Insert Phone Number]</w:t>
                      </w:r>
                    </w:p>
                    <w:p w14:paraId="0976FA6F" w14:textId="018A14BA" w:rsidR="00FF0060" w:rsidRPr="00FF0060" w:rsidRDefault="00FF0060" w:rsidP="00FF0060">
                      <w:pPr>
                        <w:jc w:val="center"/>
                        <w:rPr>
                          <w:b/>
                          <w:color w:val="BB8265"/>
                          <w:sz w:val="36"/>
                          <w:lang w:val="en-US"/>
                        </w:rPr>
                      </w:pPr>
                      <w:r w:rsidRPr="00FF0060">
                        <w:rPr>
                          <w:b/>
                          <w:color w:val="BB8265"/>
                          <w:sz w:val="36"/>
                          <w:highlight w:val="yellow"/>
                          <w:lang w:val="en-US"/>
                        </w:rPr>
                        <w:t xml:space="preserve">[Insert </w:t>
                      </w:r>
                      <w:r w:rsidRPr="00FF0060">
                        <w:rPr>
                          <w:b/>
                          <w:color w:val="BB8265"/>
                          <w:sz w:val="36"/>
                          <w:highlight w:val="yellow"/>
                          <w:lang w:val="en-US"/>
                        </w:rPr>
                        <w:t>Email</w:t>
                      </w:r>
                      <w:r w:rsidRPr="00FF0060">
                        <w:rPr>
                          <w:b/>
                          <w:color w:val="BB8265"/>
                          <w:sz w:val="36"/>
                          <w:highlight w:val="yellow"/>
                          <w:lang w:val="en-US"/>
                        </w:rPr>
                        <w:t>]</w:t>
                      </w:r>
                    </w:p>
                    <w:p w14:paraId="0F2E0C53" w14:textId="77777777" w:rsidR="00A40A72" w:rsidRPr="00FF0060" w:rsidRDefault="00A40A72" w:rsidP="00A40A72">
                      <w:pPr>
                        <w:jc w:val="center"/>
                        <w:rPr>
                          <w:b/>
                          <w:color w:val="BB8265"/>
                          <w:sz w:val="36"/>
                          <w:lang w:val="en-US"/>
                        </w:rPr>
                      </w:pPr>
                      <w:r w:rsidRPr="00FF0060">
                        <w:rPr>
                          <w:b/>
                          <w:color w:val="BB8265"/>
                          <w:sz w:val="36"/>
                          <w:lang w:val="en-US"/>
                        </w:rPr>
                        <w:t>http://kidsatthecasa.com</w:t>
                      </w:r>
                    </w:p>
                  </w:txbxContent>
                </v:textbox>
              </v:shape>
            </w:pict>
          </mc:Fallback>
        </mc:AlternateContent>
      </w:r>
      <w:r w:rsidR="00A40A72">
        <w:rPr>
          <w:noProof/>
        </w:rPr>
        <w:drawing>
          <wp:anchor distT="0" distB="0" distL="114300" distR="114300" simplePos="0" relativeHeight="251671551" behindDoc="1" locked="0" layoutInCell="1" allowOverlap="1" wp14:anchorId="6216B1DB" wp14:editId="1BB20BA8">
            <wp:simplePos x="0" y="0"/>
            <wp:positionH relativeFrom="column">
              <wp:posOffset>-457200</wp:posOffset>
            </wp:positionH>
            <wp:positionV relativeFrom="paragraph">
              <wp:posOffset>254000</wp:posOffset>
            </wp:positionV>
            <wp:extent cx="36195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86" y="21330"/>
                <wp:lineTo x="2148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sa hogar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21" b="26395"/>
                    <a:stretch/>
                  </pic:blipFill>
                  <pic:spPr bwMode="auto">
                    <a:xfrm>
                      <a:off x="0" y="0"/>
                      <a:ext cx="3619500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A7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75F17E" wp14:editId="7FBE30DB">
                <wp:simplePos x="0" y="0"/>
                <wp:positionH relativeFrom="column">
                  <wp:posOffset>-2369503</wp:posOffset>
                </wp:positionH>
                <wp:positionV relativeFrom="paragraph">
                  <wp:posOffset>-1940242</wp:posOffset>
                </wp:positionV>
                <wp:extent cx="7936865" cy="10767060"/>
                <wp:effectExtent l="432753" t="0" r="668337" b="0"/>
                <wp:wrapNone/>
                <wp:docPr id="4" name="Diagonal Stri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32223">
                          <a:off x="0" y="0"/>
                          <a:ext cx="7936865" cy="10767060"/>
                        </a:xfrm>
                        <a:prstGeom prst="diagStripe">
                          <a:avLst>
                            <a:gd name="adj" fmla="val 53144"/>
                          </a:avLst>
                        </a:prstGeom>
                        <a:solidFill>
                          <a:srgbClr val="9E480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86162" id="Diagonal Stripe 4" o:spid="_x0000_s1026" style="position:absolute;margin-left:-186.6pt;margin-top:-152.75pt;width:624.95pt;height:847.8pt;rotation:5168849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36865,1076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" path="m,5722046l4217968,,7936865,,,10767060,,5722046xe" fillcolor="#9e480e" stroked="f" strokeweight="1pt">
                <v:stroke joinstyle="miter"/>
                <v:path arrowok="t" o:connecttype="custom" o:connectlocs="0,5722046;4217968,0;7936865,0;0,10767060;0,5722046" o:connectangles="0,0,0,0,0"/>
              </v:shape>
            </w:pict>
          </mc:Fallback>
        </mc:AlternateContent>
      </w:r>
      <w:r w:rsidR="00A40A72">
        <w:rPr>
          <w:noProof/>
        </w:rPr>
        <mc:AlternateContent>
          <mc:Choice Requires="wps">
            <w:drawing>
              <wp:anchor distT="0" distB="0" distL="457200" distR="114300" simplePos="0" relativeHeight="251670527" behindDoc="0" locked="0" layoutInCell="0" allowOverlap="1" wp14:anchorId="3E6549B4" wp14:editId="4EC959E1">
                <wp:simplePos x="0" y="0"/>
                <wp:positionH relativeFrom="page">
                  <wp:posOffset>139700</wp:posOffset>
                </wp:positionH>
                <wp:positionV relativeFrom="margin">
                  <wp:posOffset>3238500</wp:posOffset>
                </wp:positionV>
                <wp:extent cx="2517775" cy="6492875"/>
                <wp:effectExtent l="0" t="0" r="0" b="3175"/>
                <wp:wrapSquare wrapText="bothSides"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64928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1030AA7C" w14:textId="77777777" w:rsidR="00A40A72" w:rsidRPr="00A40A72" w:rsidRDefault="00A40A72" w:rsidP="00A40A72">
                            <w:pPr>
                              <w:rPr>
                                <w:b/>
                                <w:color w:val="521D02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A40A72">
                              <w:rPr>
                                <w:b/>
                                <w:color w:val="521D02"/>
                                <w:sz w:val="32"/>
                                <w:szCs w:val="36"/>
                              </w:rPr>
                              <w:t>What</w:t>
                            </w:r>
                            <w:proofErr w:type="spellEnd"/>
                            <w:r w:rsidRPr="00A40A72">
                              <w:rPr>
                                <w:b/>
                                <w:color w:val="521D02"/>
                                <w:sz w:val="32"/>
                                <w:szCs w:val="36"/>
                              </w:rPr>
                              <w:t xml:space="preserve"> do </w:t>
                            </w:r>
                            <w:proofErr w:type="spellStart"/>
                            <w:r w:rsidRPr="00A40A72">
                              <w:rPr>
                                <w:b/>
                                <w:color w:val="521D02"/>
                                <w:sz w:val="32"/>
                                <w:szCs w:val="36"/>
                              </w:rPr>
                              <w:t>we</w:t>
                            </w:r>
                            <w:proofErr w:type="spellEnd"/>
                            <w:r w:rsidRPr="00A40A72">
                              <w:rPr>
                                <w:b/>
                                <w:color w:val="521D02"/>
                                <w:sz w:val="32"/>
                                <w:szCs w:val="36"/>
                              </w:rPr>
                              <w:t xml:space="preserve"> do?</w:t>
                            </w:r>
                          </w:p>
                          <w:p w14:paraId="36091F34" w14:textId="77777777" w:rsidR="00A40A72" w:rsidRPr="00A40A72" w:rsidRDefault="00A40A72" w:rsidP="00A40A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</w:pPr>
                            <w:r w:rsidRPr="00A40A72"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  <w:t>Create connections with the kids</w:t>
                            </w:r>
                          </w:p>
                          <w:p w14:paraId="16FEE4A9" w14:textId="77777777" w:rsidR="00A40A72" w:rsidRPr="00A40A72" w:rsidRDefault="00A40A72" w:rsidP="00A40A7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</w:pPr>
                            <w:r w:rsidRPr="00A40A72"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  <w:t>These kids are so used to people leaving them. It is important to me that these kids know that they are loved and wanted.</w:t>
                            </w:r>
                          </w:p>
                          <w:p w14:paraId="4B96E7E8" w14:textId="77777777" w:rsidR="00A40A72" w:rsidRPr="00A40A72" w:rsidRDefault="00A40A72" w:rsidP="00A40A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</w:pPr>
                            <w:r w:rsidRPr="00A40A72"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  <w:t>Give nightly messages from the Bible</w:t>
                            </w:r>
                          </w:p>
                          <w:p w14:paraId="774B982E" w14:textId="77777777" w:rsidR="00A40A72" w:rsidRPr="00A40A72" w:rsidRDefault="00A40A72" w:rsidP="00A40A7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</w:pPr>
                            <w:r w:rsidRPr="00A40A72"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  <w:t>Most importantly, these kids need to know that they are loved by God.</w:t>
                            </w:r>
                          </w:p>
                          <w:p w14:paraId="2A1A01F1" w14:textId="77777777" w:rsidR="00A40A72" w:rsidRPr="00A40A72" w:rsidRDefault="00A40A72" w:rsidP="00A40A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</w:pPr>
                            <w:r w:rsidRPr="00A40A72"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  <w:t>Labor work around the facility</w:t>
                            </w:r>
                          </w:p>
                          <w:p w14:paraId="42C93D50" w14:textId="77777777" w:rsidR="00A40A72" w:rsidRPr="00A40A72" w:rsidRDefault="00A40A72" w:rsidP="00A40A7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/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</w:pPr>
                            <w:r w:rsidRPr="00A40A72">
                              <w:rPr>
                                <w:color w:val="521D02"/>
                                <w:sz w:val="24"/>
                                <w:szCs w:val="30"/>
                                <w:lang w:val="en-US"/>
                              </w:rPr>
                              <w:t>The directors work tirelessly everyday to care for the kids. Our labor work keeps the facility up to date and helps the directors take a little break.</w:t>
                            </w:r>
                          </w:p>
                          <w:p w14:paraId="3D41F9D5" w14:textId="77777777" w:rsidR="00A40A72" w:rsidRPr="00A40A72" w:rsidRDefault="00A40A72" w:rsidP="00A40A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21D0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40A72">
                              <w:rPr>
                                <w:color w:val="521D02"/>
                                <w:sz w:val="24"/>
                                <w:szCs w:val="24"/>
                                <w:lang w:val="en-US"/>
                              </w:rPr>
                              <w:t xml:space="preserve">Provide financial, spiritual, and physical support </w:t>
                            </w:r>
                          </w:p>
                          <w:p w14:paraId="271A3D11" w14:textId="77777777" w:rsidR="00A40A72" w:rsidRPr="00A40A72" w:rsidRDefault="00A40A72" w:rsidP="00A40A72">
                            <w:pPr>
                              <w:rPr>
                                <w:rStyle w:val="PlaceholderText"/>
                                <w:color w:val="521D02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63008" id="AutoShape 14" o:spid="_x0000_s1027" style="position:absolute;margin-left:11pt;margin-top:255pt;width:198.25pt;height:511.25pt;z-index:251670527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" o:allowincell="f" fillcolor="#d5dce4 [671]" stroked="f">
                <v:fill opacity="22873f"/>
                <v:textbox inset="14.4pt,14.4pt,14.4pt,14.4pt">
                  <w:txbxContent>
                    <w:p w:rsidR="00A40A72" w:rsidRPr="00A40A72" w:rsidRDefault="00A40A72" w:rsidP="00A40A72">
                      <w:pPr>
                        <w:rPr>
                          <w:b/>
                          <w:color w:val="521D02"/>
                          <w:sz w:val="32"/>
                          <w:szCs w:val="36"/>
                        </w:rPr>
                      </w:pPr>
                      <w:proofErr w:type="spellStart"/>
                      <w:r w:rsidRPr="00A40A72">
                        <w:rPr>
                          <w:b/>
                          <w:color w:val="521D02"/>
                          <w:sz w:val="32"/>
                          <w:szCs w:val="36"/>
                        </w:rPr>
                        <w:t>What</w:t>
                      </w:r>
                      <w:proofErr w:type="spellEnd"/>
                      <w:r w:rsidRPr="00A40A72">
                        <w:rPr>
                          <w:b/>
                          <w:color w:val="521D02"/>
                          <w:sz w:val="32"/>
                          <w:szCs w:val="36"/>
                        </w:rPr>
                        <w:t xml:space="preserve"> do </w:t>
                      </w:r>
                      <w:proofErr w:type="spellStart"/>
                      <w:r w:rsidRPr="00A40A72">
                        <w:rPr>
                          <w:b/>
                          <w:color w:val="521D02"/>
                          <w:sz w:val="32"/>
                          <w:szCs w:val="36"/>
                        </w:rPr>
                        <w:t>we</w:t>
                      </w:r>
                      <w:proofErr w:type="spellEnd"/>
                      <w:r w:rsidRPr="00A40A72">
                        <w:rPr>
                          <w:b/>
                          <w:color w:val="521D02"/>
                          <w:sz w:val="32"/>
                          <w:szCs w:val="36"/>
                        </w:rPr>
                        <w:t xml:space="preserve"> do?</w:t>
                      </w:r>
                    </w:p>
                    <w:p w:rsidR="00A40A72" w:rsidRPr="00A40A72" w:rsidRDefault="00A40A72" w:rsidP="00A40A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</w:pPr>
                      <w:r w:rsidRPr="00A40A72"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  <w:t>Create connections with the kids</w:t>
                      </w:r>
                    </w:p>
                    <w:p w:rsidR="00A40A72" w:rsidRPr="00A40A72" w:rsidRDefault="00A40A72" w:rsidP="00A40A7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</w:pPr>
                      <w:r w:rsidRPr="00A40A72"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  <w:t>These kids are so used to people leaving them. It is important to me that these kids know that they are loved and wanted.</w:t>
                      </w:r>
                    </w:p>
                    <w:p w:rsidR="00A40A72" w:rsidRPr="00A40A72" w:rsidRDefault="00A40A72" w:rsidP="00A40A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</w:pPr>
                      <w:r w:rsidRPr="00A40A72"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  <w:t>Give nightly messages from the Bible</w:t>
                      </w:r>
                    </w:p>
                    <w:p w:rsidR="00A40A72" w:rsidRPr="00A40A72" w:rsidRDefault="00A40A72" w:rsidP="00A40A7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</w:pPr>
                      <w:r w:rsidRPr="00A40A72"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  <w:t>Most importantly, these kids need to know that they are loved by God.</w:t>
                      </w:r>
                    </w:p>
                    <w:p w:rsidR="00A40A72" w:rsidRPr="00A40A72" w:rsidRDefault="00A40A72" w:rsidP="00A40A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</w:pPr>
                      <w:r w:rsidRPr="00A40A72"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  <w:t>Labor work around the facility</w:t>
                      </w:r>
                    </w:p>
                    <w:p w:rsidR="00A40A72" w:rsidRPr="00A40A72" w:rsidRDefault="00A40A72" w:rsidP="00A40A7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/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</w:pPr>
                      <w:r w:rsidRPr="00A40A72">
                        <w:rPr>
                          <w:color w:val="521D02"/>
                          <w:sz w:val="24"/>
                          <w:szCs w:val="30"/>
                          <w:lang w:val="en-US"/>
                        </w:rPr>
                        <w:t>The directors work tirelessly everyday to care for the kids. Our labor work keeps the facility up to date and helps the directors take a little break.</w:t>
                      </w:r>
                    </w:p>
                    <w:p w:rsidR="00A40A72" w:rsidRPr="00A40A72" w:rsidRDefault="00A40A72" w:rsidP="00A40A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21D02"/>
                          <w:sz w:val="24"/>
                          <w:szCs w:val="24"/>
                          <w:lang w:val="en-US"/>
                        </w:rPr>
                      </w:pPr>
                      <w:r w:rsidRPr="00A40A72">
                        <w:rPr>
                          <w:color w:val="521D02"/>
                          <w:sz w:val="24"/>
                          <w:szCs w:val="24"/>
                          <w:lang w:val="en-US"/>
                        </w:rPr>
                        <w:t xml:space="preserve">Provide financial, spiritual, and physical support </w:t>
                      </w:r>
                    </w:p>
                    <w:p w:rsidR="00A40A72" w:rsidRPr="00A40A72" w:rsidRDefault="00A40A72" w:rsidP="00A40A72">
                      <w:pPr>
                        <w:rPr>
                          <w:rStyle w:val="PlaceholderText"/>
                          <w:color w:val="521D02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A40A72">
        <w:rPr>
          <w:noProof/>
        </w:rPr>
        <w:drawing>
          <wp:anchor distT="0" distB="0" distL="114300" distR="114300" simplePos="0" relativeHeight="251665407" behindDoc="1" locked="0" layoutInCell="1" allowOverlap="1" wp14:anchorId="1D89DE43" wp14:editId="4D207BCB">
            <wp:simplePos x="0" y="0"/>
            <wp:positionH relativeFrom="column">
              <wp:posOffset>1928495</wp:posOffset>
            </wp:positionH>
            <wp:positionV relativeFrom="paragraph">
              <wp:posOffset>5791200</wp:posOffset>
            </wp:positionV>
            <wp:extent cx="1811655" cy="1358900"/>
            <wp:effectExtent l="190500" t="190500" r="188595" b="184150"/>
            <wp:wrapTight wrapText="bothSides">
              <wp:wrapPolygon edited="0">
                <wp:start x="454" y="-3028"/>
                <wp:lineTo x="-2271" y="-2422"/>
                <wp:lineTo x="-2271" y="16957"/>
                <wp:lineTo x="-1817" y="22105"/>
                <wp:lineTo x="227" y="23619"/>
                <wp:lineTo x="454" y="24224"/>
                <wp:lineTo x="20896" y="24224"/>
                <wp:lineTo x="21123" y="23619"/>
                <wp:lineTo x="23167" y="21802"/>
                <wp:lineTo x="23621" y="16957"/>
                <wp:lineTo x="23621" y="2422"/>
                <wp:lineTo x="21123" y="-2120"/>
                <wp:lineTo x="20896" y="-3028"/>
                <wp:lineTo x="454" y="-3028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8922216_1319330424912223_617123823329738752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A72">
        <w:rPr>
          <w:noProof/>
        </w:rPr>
        <w:drawing>
          <wp:anchor distT="0" distB="0" distL="114300" distR="114300" simplePos="0" relativeHeight="251662335" behindDoc="1" locked="0" layoutInCell="1" allowOverlap="1" wp14:anchorId="7239F136" wp14:editId="33E795FC">
            <wp:simplePos x="0" y="0"/>
            <wp:positionH relativeFrom="column">
              <wp:posOffset>1951355</wp:posOffset>
            </wp:positionH>
            <wp:positionV relativeFrom="paragraph">
              <wp:posOffset>3241675</wp:posOffset>
            </wp:positionV>
            <wp:extent cx="1790700" cy="2387600"/>
            <wp:effectExtent l="190500" t="190500" r="190500" b="184150"/>
            <wp:wrapTight wrapText="bothSides">
              <wp:wrapPolygon edited="0">
                <wp:start x="460" y="-1723"/>
                <wp:lineTo x="-2298" y="-1379"/>
                <wp:lineTo x="-2298" y="21026"/>
                <wp:lineTo x="460" y="23094"/>
                <wp:lineTo x="20911" y="23094"/>
                <wp:lineTo x="21140" y="22749"/>
                <wp:lineTo x="23668" y="20853"/>
                <wp:lineTo x="23668" y="1379"/>
                <wp:lineTo x="21140" y="-1206"/>
                <wp:lineTo x="20911" y="-1723"/>
                <wp:lineTo x="460" y="-1723"/>
              </wp:wrapPolygon>
            </wp:wrapTight>
            <wp:docPr id="2" name="Picture 2" descr="A person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7381437_1215926575252609_735585620570669056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8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0A72">
        <w:rPr>
          <w:noProof/>
        </w:rPr>
        <mc:AlternateContent>
          <mc:Choice Requires="wps">
            <w:drawing>
              <wp:anchor distT="0" distB="0" distL="457200" distR="114300" simplePos="0" relativeHeight="251661311" behindDoc="0" locked="0" layoutInCell="0" allowOverlap="1" wp14:anchorId="5671B7A4" wp14:editId="639EF946">
                <wp:simplePos x="0" y="0"/>
                <wp:positionH relativeFrom="page">
                  <wp:posOffset>4871730</wp:posOffset>
                </wp:positionH>
                <wp:positionV relativeFrom="margin">
                  <wp:posOffset>3238500</wp:posOffset>
                </wp:positionV>
                <wp:extent cx="2638425" cy="6505575"/>
                <wp:effectExtent l="0" t="0" r="9525" b="952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6505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4CA352B0" w14:textId="77777777" w:rsidR="003649FE" w:rsidRPr="00A40A72" w:rsidRDefault="003649FE" w:rsidP="00A40A72">
                            <w:pPr>
                              <w:spacing w:after="240"/>
                              <w:rPr>
                                <w:b/>
                                <w:bCs/>
                                <w:color w:val="521D02"/>
                                <w:sz w:val="32"/>
                                <w:szCs w:val="26"/>
                                <w:lang w:val="en-US"/>
                              </w:rPr>
                            </w:pPr>
                            <w:r w:rsidRPr="00A40A72">
                              <w:rPr>
                                <w:b/>
                                <w:bCs/>
                                <w:color w:val="521D02"/>
                                <w:sz w:val="32"/>
                                <w:szCs w:val="26"/>
                                <w:lang w:val="en-US"/>
                              </w:rPr>
                              <w:t>About Me…</w:t>
                            </w:r>
                          </w:p>
                          <w:p w14:paraId="26E7F1A8" w14:textId="77777777" w:rsidR="00FF0060" w:rsidRDefault="003649FE" w:rsidP="003649FE">
                            <w:pPr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40A72"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  <w:t xml:space="preserve">My name is </w:t>
                            </w:r>
                            <w:r w:rsidR="00FF0060" w:rsidRPr="00FF0060"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highlight w:val="yellow"/>
                                <w:lang w:val="en-US"/>
                              </w:rPr>
                              <w:t>[Insert Name]</w:t>
                            </w:r>
                            <w:r w:rsidRPr="00A40A72"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  <w:t xml:space="preserve"> and I am </w:t>
                            </w:r>
                            <w:r w:rsidR="00FF0060" w:rsidRPr="00FF0060"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highlight w:val="yellow"/>
                                <w:lang w:val="en-US"/>
                              </w:rPr>
                              <w:t>[Insert Age]</w:t>
                            </w:r>
                            <w:r w:rsidRPr="00A40A72"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  <w:t xml:space="preserve"> years old.</w:t>
                            </w:r>
                          </w:p>
                          <w:p w14:paraId="332857FD" w14:textId="77777777" w:rsidR="00FF0060" w:rsidRDefault="00FF0060" w:rsidP="003649FE">
                            <w:pPr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A4A7CA1" w14:textId="2DC45922" w:rsidR="00FF0060" w:rsidRDefault="003649FE" w:rsidP="003649FE">
                            <w:pPr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40A72"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FF0060" w:rsidRPr="00FF0060"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highlight w:val="yellow"/>
                                <w:lang w:val="en-US"/>
                              </w:rPr>
                              <w:t>[Insert information about yourself]</w:t>
                            </w:r>
                          </w:p>
                          <w:p w14:paraId="609C271F" w14:textId="6195ABD3" w:rsidR="00FF0060" w:rsidRDefault="00FF0060" w:rsidP="003649FE">
                            <w:pPr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5ED9625" w14:textId="436726F7" w:rsidR="00FF0060" w:rsidRDefault="00FF0060" w:rsidP="003649FE">
                            <w:pPr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F0060"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highlight w:val="yellow"/>
                                <w:lang w:val="en-US"/>
                              </w:rPr>
                              <w:t>[Include why yo</w:t>
                            </w:r>
                            <w:bookmarkStart w:id="0" w:name="_GoBack"/>
                            <w:bookmarkEnd w:id="0"/>
                            <w:r w:rsidRPr="00FF0060"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highlight w:val="yellow"/>
                                <w:lang w:val="en-US"/>
                              </w:rPr>
                              <w:t>u want to take this trip]</w:t>
                            </w:r>
                          </w:p>
                          <w:p w14:paraId="674EBD66" w14:textId="77777777" w:rsidR="00FF0060" w:rsidRPr="00A40A72" w:rsidRDefault="00FF0060" w:rsidP="003649FE">
                            <w:pPr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0DCBD95" w14:textId="77777777" w:rsidR="003649FE" w:rsidRPr="00A40A72" w:rsidRDefault="003649FE" w:rsidP="003649FE">
                            <w:pPr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40A72">
                              <w:rPr>
                                <w:rStyle w:val="PlaceholderText"/>
                                <w:color w:val="521D02"/>
                                <w:sz w:val="26"/>
                                <w:szCs w:val="26"/>
                                <w:lang w:val="en-US"/>
                              </w:rPr>
                              <w:t>Thank you in advance for any support!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1B7A4" id="_x0000_s1029" style="position:absolute;margin-left:383.6pt;margin-top:255pt;width:207.75pt;height:512.25pt;z-index:251661311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" o:allowincell="f" fillcolor="#d5dce4 [671]" stroked="f">
                <v:fill opacity="22873f"/>
                <v:textbox inset="14.4pt,14.4pt,14.4pt,14.4pt">
                  <w:txbxContent>
                    <w:p w14:paraId="4CA352B0" w14:textId="77777777" w:rsidR="003649FE" w:rsidRPr="00A40A72" w:rsidRDefault="003649FE" w:rsidP="00A40A72">
                      <w:pPr>
                        <w:spacing w:after="240"/>
                        <w:rPr>
                          <w:b/>
                          <w:bCs/>
                          <w:color w:val="521D02"/>
                          <w:sz w:val="32"/>
                          <w:szCs w:val="26"/>
                          <w:lang w:val="en-US"/>
                        </w:rPr>
                      </w:pPr>
                      <w:r w:rsidRPr="00A40A72">
                        <w:rPr>
                          <w:b/>
                          <w:bCs/>
                          <w:color w:val="521D02"/>
                          <w:sz w:val="32"/>
                          <w:szCs w:val="26"/>
                          <w:lang w:val="en-US"/>
                        </w:rPr>
                        <w:t>About Me…</w:t>
                      </w:r>
                    </w:p>
                    <w:p w14:paraId="26E7F1A8" w14:textId="77777777" w:rsidR="00FF0060" w:rsidRDefault="003649FE" w:rsidP="003649FE">
                      <w:pPr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</w:pPr>
                      <w:r w:rsidRPr="00A40A72"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  <w:t xml:space="preserve">My name is </w:t>
                      </w:r>
                      <w:r w:rsidR="00FF0060" w:rsidRPr="00FF0060">
                        <w:rPr>
                          <w:rStyle w:val="PlaceholderText"/>
                          <w:color w:val="521D02"/>
                          <w:sz w:val="26"/>
                          <w:szCs w:val="26"/>
                          <w:highlight w:val="yellow"/>
                          <w:lang w:val="en-US"/>
                        </w:rPr>
                        <w:t>[Insert Name]</w:t>
                      </w:r>
                      <w:r w:rsidRPr="00A40A72"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  <w:t xml:space="preserve"> and I am </w:t>
                      </w:r>
                      <w:r w:rsidR="00FF0060" w:rsidRPr="00FF0060">
                        <w:rPr>
                          <w:rStyle w:val="PlaceholderText"/>
                          <w:color w:val="521D02"/>
                          <w:sz w:val="26"/>
                          <w:szCs w:val="26"/>
                          <w:highlight w:val="yellow"/>
                          <w:lang w:val="en-US"/>
                        </w:rPr>
                        <w:t>[Insert Age]</w:t>
                      </w:r>
                      <w:r w:rsidRPr="00A40A72"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  <w:t xml:space="preserve"> years old.</w:t>
                      </w:r>
                    </w:p>
                    <w:p w14:paraId="332857FD" w14:textId="77777777" w:rsidR="00FF0060" w:rsidRDefault="00FF0060" w:rsidP="003649FE">
                      <w:pPr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</w:pPr>
                    </w:p>
                    <w:p w14:paraId="1A4A7CA1" w14:textId="2DC45922" w:rsidR="00FF0060" w:rsidRDefault="003649FE" w:rsidP="003649FE">
                      <w:pPr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</w:pPr>
                      <w:r w:rsidRPr="00A40A72"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FF0060" w:rsidRPr="00FF0060">
                        <w:rPr>
                          <w:rStyle w:val="PlaceholderText"/>
                          <w:color w:val="521D02"/>
                          <w:sz w:val="26"/>
                          <w:szCs w:val="26"/>
                          <w:highlight w:val="yellow"/>
                          <w:lang w:val="en-US"/>
                        </w:rPr>
                        <w:t>[Insert information about yourself]</w:t>
                      </w:r>
                    </w:p>
                    <w:p w14:paraId="609C271F" w14:textId="6195ABD3" w:rsidR="00FF0060" w:rsidRDefault="00FF0060" w:rsidP="003649FE">
                      <w:pPr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</w:pPr>
                    </w:p>
                    <w:p w14:paraId="45ED9625" w14:textId="436726F7" w:rsidR="00FF0060" w:rsidRDefault="00FF0060" w:rsidP="003649FE">
                      <w:pPr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</w:pPr>
                      <w:r w:rsidRPr="00FF0060">
                        <w:rPr>
                          <w:rStyle w:val="PlaceholderText"/>
                          <w:color w:val="521D02"/>
                          <w:sz w:val="26"/>
                          <w:szCs w:val="26"/>
                          <w:highlight w:val="yellow"/>
                          <w:lang w:val="en-US"/>
                        </w:rPr>
                        <w:t>[Include why yo</w:t>
                      </w:r>
                      <w:bookmarkStart w:id="1" w:name="_GoBack"/>
                      <w:bookmarkEnd w:id="1"/>
                      <w:r w:rsidRPr="00FF0060">
                        <w:rPr>
                          <w:rStyle w:val="PlaceholderText"/>
                          <w:color w:val="521D02"/>
                          <w:sz w:val="26"/>
                          <w:szCs w:val="26"/>
                          <w:highlight w:val="yellow"/>
                          <w:lang w:val="en-US"/>
                        </w:rPr>
                        <w:t>u want to take this trip]</w:t>
                      </w:r>
                    </w:p>
                    <w:p w14:paraId="674EBD66" w14:textId="77777777" w:rsidR="00FF0060" w:rsidRPr="00A40A72" w:rsidRDefault="00FF0060" w:rsidP="003649FE">
                      <w:pPr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</w:pPr>
                    </w:p>
                    <w:p w14:paraId="70DCBD95" w14:textId="77777777" w:rsidR="003649FE" w:rsidRPr="00A40A72" w:rsidRDefault="003649FE" w:rsidP="003649FE">
                      <w:pPr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</w:pPr>
                      <w:r w:rsidRPr="00A40A72">
                        <w:rPr>
                          <w:rStyle w:val="PlaceholderText"/>
                          <w:color w:val="521D02"/>
                          <w:sz w:val="26"/>
                          <w:szCs w:val="26"/>
                          <w:lang w:val="en-US"/>
                        </w:rPr>
                        <w:t>Thank you in advance for any support!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A40A72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4CDE571" wp14:editId="49E81949">
                <wp:simplePos x="0" y="0"/>
                <wp:positionH relativeFrom="column">
                  <wp:posOffset>-1376045</wp:posOffset>
                </wp:positionH>
                <wp:positionV relativeFrom="paragraph">
                  <wp:posOffset>180975</wp:posOffset>
                </wp:positionV>
                <wp:extent cx="8951912" cy="7758113"/>
                <wp:effectExtent l="6350" t="0" r="8255" b="8255"/>
                <wp:wrapNone/>
                <wp:docPr id="3" name="Diagonal Stri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51912" cy="7758113"/>
                        </a:xfrm>
                        <a:prstGeom prst="diagStripe">
                          <a:avLst>
                            <a:gd name="adj" fmla="val 48758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36F3" id="Diagonal Stripe 3" o:spid="_x0000_s1026" style="position:absolute;margin-left:-108.35pt;margin-top:14.25pt;width:704.85pt;height:610.9pt;rotation: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1912,775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" path="m,3782701l4364773,,8951912,,,7758113,,3782701xe" fillcolor="#c45911 [2405]" stroked="f" strokeweight="1pt">
                <v:stroke joinstyle="miter"/>
                <v:path arrowok="t" o:connecttype="custom" o:connectlocs="0,3782701;4364773,0;8951912,0;0,7758113;0,3782701" o:connectangles="0,0,0,0,0"/>
              </v:shape>
            </w:pict>
          </mc:Fallback>
        </mc:AlternateContent>
      </w:r>
      <w:r w:rsidR="005A4A4F">
        <w:rPr>
          <w:noProof/>
        </w:rPr>
        <mc:AlternateContent>
          <mc:Choice Requires="wps">
            <w:drawing>
              <wp:anchor distT="0" distB="0" distL="114300" distR="114300" simplePos="0" relativeHeight="251658750" behindDoc="0" locked="0" layoutInCell="1" allowOverlap="1" wp14:anchorId="681EDB4F" wp14:editId="02D06515">
                <wp:simplePos x="0" y="0"/>
                <wp:positionH relativeFrom="column">
                  <wp:posOffset>3925743</wp:posOffset>
                </wp:positionH>
                <wp:positionV relativeFrom="paragraph">
                  <wp:posOffset>424867</wp:posOffset>
                </wp:positionV>
                <wp:extent cx="2212837" cy="2214346"/>
                <wp:effectExtent l="475297" t="477203" r="472758" b="472757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3325">
                          <a:off x="0" y="0"/>
                          <a:ext cx="2212837" cy="221434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DA6F3" id="Rectangle 6" o:spid="_x0000_s1026" style="position:absolute;margin-left:309.1pt;margin-top:33.45pt;width:174.25pt;height:174.35pt;rotation:2985520fd;z-index:251658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" fillcolor="#823b0b [1605]" stroked="f" strokeweight="1pt"/>
            </w:pict>
          </mc:Fallback>
        </mc:AlternateContent>
      </w:r>
    </w:p>
    <w:sectPr w:rsidR="003649FE" w:rsidSect="00A40A72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4215A"/>
    <w:multiLevelType w:val="hybridMultilevel"/>
    <w:tmpl w:val="7584D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4F"/>
    <w:rsid w:val="00357A14"/>
    <w:rsid w:val="003649FE"/>
    <w:rsid w:val="005A4A4F"/>
    <w:rsid w:val="007E5AD3"/>
    <w:rsid w:val="00A40A72"/>
    <w:rsid w:val="00B41F32"/>
    <w:rsid w:val="00D55EDC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5DD3"/>
  <w15:chartTrackingRefBased/>
  <w15:docId w15:val="{2C3E95F0-2BFB-4368-9B90-9302E3AC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649FE"/>
    <w:rPr>
      <w:color w:val="808080"/>
    </w:rPr>
  </w:style>
  <w:style w:type="paragraph" w:styleId="ListParagraph">
    <w:name w:val="List Paragraph"/>
    <w:basedOn w:val="Normal"/>
    <w:uiPriority w:val="34"/>
    <w:qFormat/>
    <w:rsid w:val="00A40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Kenzie Nguyen</dc:creator>
  <cp:keywords/>
  <dc:description/>
  <cp:lastModifiedBy>Kenzie Nguyen</cp:lastModifiedBy>
  <cp:revision>2</cp:revision>
  <dcterms:created xsi:type="dcterms:W3CDTF">2019-12-12T16:28:00Z</dcterms:created>
  <dcterms:modified xsi:type="dcterms:W3CDTF">2021-01-13T22:50:00Z</dcterms:modified>
</cp:coreProperties>
</file>