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6D383" w14:textId="33790603" w:rsidR="00093AA9" w:rsidRPr="00697F57" w:rsidRDefault="004E0C69" w:rsidP="004E0C69">
      <w:pPr>
        <w:widowControl/>
        <w:overflowPunct/>
        <w:autoSpaceDE/>
        <w:autoSpaceDN/>
        <w:adjustRightInd/>
        <w:rPr>
          <w:rFonts w:asciiTheme="minorHAnsi" w:hAnsiTheme="minorHAnsi" w:cstheme="minorHAnsi"/>
          <w:b/>
          <w:kern w:val="0"/>
          <w:sz w:val="22"/>
          <w:szCs w:val="22"/>
        </w:rPr>
      </w:pPr>
      <w:r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On behalf of Chief Luke Young, </w:t>
      </w:r>
      <w:r w:rsidR="00DD0EA0"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our </w:t>
      </w:r>
      <w:r w:rsidR="00A54601"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Volunteer </w:t>
      </w:r>
      <w:r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Firefighters, and the Board of Directors, </w:t>
      </w:r>
      <w:r w:rsidR="00A54601" w:rsidRPr="00697F57">
        <w:rPr>
          <w:rFonts w:asciiTheme="minorHAnsi" w:hAnsiTheme="minorHAnsi" w:cstheme="minorHAnsi"/>
          <w:b/>
          <w:kern w:val="0"/>
          <w:sz w:val="22"/>
          <w:szCs w:val="22"/>
        </w:rPr>
        <w:t>w</w:t>
      </w:r>
      <w:r w:rsidR="00DD0EA0" w:rsidRPr="00697F57">
        <w:rPr>
          <w:rFonts w:asciiTheme="minorHAnsi" w:hAnsiTheme="minorHAnsi" w:cstheme="minorHAnsi"/>
          <w:b/>
          <w:kern w:val="0"/>
          <w:sz w:val="22"/>
          <w:szCs w:val="22"/>
        </w:rPr>
        <w:t>e wish to</w:t>
      </w:r>
      <w:r w:rsidR="00093AA9"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 </w:t>
      </w:r>
      <w:r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thank you for your continuing support of your </w:t>
      </w:r>
      <w:r w:rsidR="00A54601"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volunteer </w:t>
      </w:r>
      <w:r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fire department.  </w:t>
      </w:r>
    </w:p>
    <w:p w14:paraId="13BE6B92" w14:textId="77777777" w:rsidR="00093AA9" w:rsidRPr="00697F57" w:rsidRDefault="00093AA9" w:rsidP="004E0C69">
      <w:pPr>
        <w:widowControl/>
        <w:overflowPunct/>
        <w:autoSpaceDE/>
        <w:autoSpaceDN/>
        <w:adjustRightInd/>
        <w:rPr>
          <w:rFonts w:asciiTheme="minorHAnsi" w:hAnsiTheme="minorHAnsi" w:cstheme="minorHAnsi"/>
          <w:b/>
          <w:kern w:val="0"/>
          <w:sz w:val="22"/>
          <w:szCs w:val="22"/>
        </w:rPr>
      </w:pPr>
    </w:p>
    <w:p w14:paraId="660BB18F" w14:textId="7CB7A6B6" w:rsidR="004E0C69" w:rsidRPr="00697F57" w:rsidRDefault="004E0C69" w:rsidP="004E0C69">
      <w:pPr>
        <w:widowControl/>
        <w:overflowPunct/>
        <w:autoSpaceDE/>
        <w:autoSpaceDN/>
        <w:adjustRightInd/>
        <w:rPr>
          <w:rFonts w:asciiTheme="minorHAnsi" w:hAnsiTheme="minorHAnsi" w:cstheme="minorHAnsi"/>
          <w:b/>
          <w:kern w:val="0"/>
          <w:sz w:val="22"/>
          <w:szCs w:val="22"/>
        </w:rPr>
      </w:pPr>
      <w:r w:rsidRPr="00697F57">
        <w:rPr>
          <w:rFonts w:asciiTheme="minorHAnsi" w:hAnsiTheme="minorHAnsi" w:cstheme="minorHAnsi"/>
          <w:b/>
          <w:kern w:val="0"/>
          <w:sz w:val="22"/>
          <w:szCs w:val="22"/>
        </w:rPr>
        <w:t>Attached you will find this year’s registration form</w:t>
      </w:r>
      <w:r w:rsidR="00093AA9"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 </w:t>
      </w:r>
      <w:r w:rsidR="00DD0EA0" w:rsidRPr="00697F57">
        <w:rPr>
          <w:rFonts w:asciiTheme="minorHAnsi" w:hAnsiTheme="minorHAnsi" w:cstheme="minorHAnsi"/>
          <w:b/>
          <w:kern w:val="0"/>
          <w:sz w:val="22"/>
          <w:szCs w:val="22"/>
        </w:rPr>
        <w:t>for our annual membership of One Hundred Dollars</w:t>
      </w:r>
      <w:r w:rsidR="00A54601"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 ($100.00).</w:t>
      </w:r>
      <w:r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  This </w:t>
      </w:r>
      <w:r w:rsidR="00DD0EA0" w:rsidRPr="00697F57">
        <w:rPr>
          <w:rFonts w:asciiTheme="minorHAnsi" w:hAnsiTheme="minorHAnsi" w:cstheme="minorHAnsi"/>
          <w:b/>
          <w:kern w:val="0"/>
          <w:sz w:val="22"/>
          <w:szCs w:val="22"/>
        </w:rPr>
        <w:t>membership</w:t>
      </w:r>
      <w:r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 continues to allow the Woodcrest Fire Department to provide you with emergency fire and medical service throughout the year</w:t>
      </w:r>
      <w:r w:rsidR="008947C7"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.  We will, of course, provide </w:t>
      </w:r>
      <w:r w:rsidR="002D13AA" w:rsidRPr="00697F57">
        <w:rPr>
          <w:rFonts w:asciiTheme="minorHAnsi" w:hAnsiTheme="minorHAnsi" w:cstheme="minorHAnsi"/>
          <w:b/>
          <w:kern w:val="0"/>
          <w:sz w:val="22"/>
          <w:szCs w:val="22"/>
        </w:rPr>
        <w:t>a receipt</w:t>
      </w:r>
      <w:r w:rsidR="008947C7"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 upon payment to forward to your </w:t>
      </w:r>
      <w:r w:rsidR="005B066C" w:rsidRPr="00697F57">
        <w:rPr>
          <w:rFonts w:asciiTheme="minorHAnsi" w:hAnsiTheme="minorHAnsi" w:cstheme="minorHAnsi"/>
          <w:b/>
          <w:kern w:val="0"/>
          <w:sz w:val="22"/>
          <w:szCs w:val="22"/>
        </w:rPr>
        <w:t>homeowner’s</w:t>
      </w:r>
      <w:r w:rsidR="00A54601"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 </w:t>
      </w:r>
      <w:r w:rsidR="008947C7"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insurance </w:t>
      </w:r>
      <w:r w:rsidR="00A54601"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company </w:t>
      </w:r>
      <w:r w:rsidR="008947C7"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for </w:t>
      </w:r>
      <w:r w:rsidR="002D13AA" w:rsidRPr="00697F57">
        <w:rPr>
          <w:rFonts w:asciiTheme="minorHAnsi" w:hAnsiTheme="minorHAnsi" w:cstheme="minorHAnsi"/>
          <w:b/>
          <w:kern w:val="0"/>
          <w:sz w:val="22"/>
          <w:szCs w:val="22"/>
        </w:rPr>
        <w:t>a discount</w:t>
      </w:r>
      <w:r w:rsidR="008947C7" w:rsidRPr="00697F57">
        <w:rPr>
          <w:rFonts w:asciiTheme="minorHAnsi" w:hAnsiTheme="minorHAnsi" w:cstheme="minorHAnsi"/>
          <w:b/>
          <w:kern w:val="0"/>
          <w:sz w:val="22"/>
          <w:szCs w:val="22"/>
        </w:rPr>
        <w:t>, if available.</w:t>
      </w:r>
      <w:r w:rsidR="00093AA9"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 </w:t>
      </w:r>
    </w:p>
    <w:p w14:paraId="69A7A6B2" w14:textId="77777777" w:rsidR="004E0C69" w:rsidRPr="00697F57" w:rsidRDefault="004E0C69" w:rsidP="004E0C69">
      <w:pPr>
        <w:widowControl/>
        <w:overflowPunct/>
        <w:autoSpaceDE/>
        <w:autoSpaceDN/>
        <w:adjustRightInd/>
        <w:rPr>
          <w:rFonts w:asciiTheme="minorHAnsi" w:hAnsiTheme="minorHAnsi" w:cstheme="minorHAnsi"/>
          <w:b/>
          <w:kern w:val="0"/>
          <w:sz w:val="22"/>
          <w:szCs w:val="22"/>
        </w:rPr>
      </w:pPr>
    </w:p>
    <w:p w14:paraId="5FB2DC25" w14:textId="109B62E3" w:rsidR="004E0C69" w:rsidRPr="00697F57" w:rsidRDefault="004E0C69" w:rsidP="004E0C69">
      <w:pPr>
        <w:widowControl/>
        <w:overflowPunct/>
        <w:autoSpaceDE/>
        <w:autoSpaceDN/>
        <w:adjustRightInd/>
        <w:rPr>
          <w:rFonts w:asciiTheme="minorHAnsi" w:hAnsiTheme="minorHAnsi" w:cstheme="minorHAnsi"/>
          <w:b/>
          <w:kern w:val="0"/>
          <w:sz w:val="22"/>
          <w:szCs w:val="22"/>
        </w:rPr>
      </w:pPr>
      <w:r w:rsidRPr="00697F57">
        <w:rPr>
          <w:rFonts w:asciiTheme="minorHAnsi" w:hAnsiTheme="minorHAnsi" w:cstheme="minorHAnsi"/>
          <w:b/>
          <w:kern w:val="0"/>
          <w:sz w:val="22"/>
          <w:szCs w:val="22"/>
        </w:rPr>
        <w:t>Please complete the enrollment form</w:t>
      </w:r>
      <w:r w:rsidR="002A3B2C" w:rsidRPr="00697F57">
        <w:rPr>
          <w:rFonts w:asciiTheme="minorHAnsi" w:hAnsiTheme="minorHAnsi" w:cstheme="minorHAnsi"/>
          <w:b/>
          <w:kern w:val="0"/>
          <w:sz w:val="22"/>
          <w:szCs w:val="22"/>
        </w:rPr>
        <w:t>,</w:t>
      </w:r>
      <w:r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 </w:t>
      </w:r>
      <w:r w:rsidR="00A54601" w:rsidRPr="00697F57">
        <w:rPr>
          <w:rFonts w:asciiTheme="minorHAnsi" w:hAnsiTheme="minorHAnsi" w:cstheme="minorHAnsi"/>
          <w:b/>
          <w:kern w:val="0"/>
          <w:sz w:val="22"/>
          <w:szCs w:val="22"/>
        </w:rPr>
        <w:t>d</w:t>
      </w:r>
      <w:r w:rsidRPr="00697F57">
        <w:rPr>
          <w:rFonts w:asciiTheme="minorHAnsi" w:hAnsiTheme="minorHAnsi" w:cstheme="minorHAnsi"/>
          <w:b/>
          <w:kern w:val="0"/>
          <w:sz w:val="22"/>
          <w:szCs w:val="22"/>
        </w:rPr>
        <w:t>etach and mail along with your membership fee to:</w:t>
      </w:r>
    </w:p>
    <w:p w14:paraId="1B141F40" w14:textId="77777777" w:rsidR="002A3B2C" w:rsidRPr="00697F57" w:rsidRDefault="002A3B2C" w:rsidP="004E0C69">
      <w:pPr>
        <w:widowControl/>
        <w:overflowPunct/>
        <w:autoSpaceDE/>
        <w:autoSpaceDN/>
        <w:adjustRightInd/>
        <w:rPr>
          <w:rFonts w:asciiTheme="minorHAnsi" w:hAnsiTheme="minorHAnsi" w:cstheme="minorHAnsi"/>
          <w:b/>
          <w:kern w:val="0"/>
          <w:sz w:val="22"/>
          <w:szCs w:val="22"/>
        </w:rPr>
      </w:pPr>
    </w:p>
    <w:p w14:paraId="6BB45D57" w14:textId="2B2C73A6" w:rsidR="004E0C69" w:rsidRPr="00697F57" w:rsidRDefault="00DD0EA0" w:rsidP="00DD0EA0">
      <w:pPr>
        <w:widowControl/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kern w:val="0"/>
          <w:sz w:val="22"/>
          <w:szCs w:val="22"/>
        </w:rPr>
      </w:pPr>
      <w:r w:rsidRPr="00697F57">
        <w:rPr>
          <w:rFonts w:asciiTheme="minorHAnsi" w:hAnsiTheme="minorHAnsi" w:cstheme="minorHAnsi"/>
          <w:b/>
          <w:kern w:val="0"/>
          <w:sz w:val="22"/>
          <w:szCs w:val="22"/>
        </w:rPr>
        <w:t>WOODCREST FIRE DEPARTMENT</w:t>
      </w:r>
    </w:p>
    <w:p w14:paraId="016DD403" w14:textId="38ABEC5E" w:rsidR="004E0C69" w:rsidRPr="00697F57" w:rsidRDefault="004E0C69" w:rsidP="00DD0EA0">
      <w:pPr>
        <w:widowControl/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kern w:val="0"/>
          <w:sz w:val="22"/>
          <w:szCs w:val="22"/>
        </w:rPr>
      </w:pPr>
      <w:r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11975 </w:t>
      </w:r>
      <w:r w:rsidR="00DD0EA0" w:rsidRPr="00697F57">
        <w:rPr>
          <w:rFonts w:asciiTheme="minorHAnsi" w:hAnsiTheme="minorHAnsi" w:cstheme="minorHAnsi"/>
          <w:b/>
          <w:kern w:val="0"/>
          <w:sz w:val="22"/>
          <w:szCs w:val="22"/>
        </w:rPr>
        <w:t>SOUTH DOUGLAS BLVD.</w:t>
      </w:r>
    </w:p>
    <w:p w14:paraId="6D6B1EE0" w14:textId="6FF48E74" w:rsidR="004E0C69" w:rsidRPr="00697F57" w:rsidRDefault="00DD0EA0" w:rsidP="00DD0EA0">
      <w:pPr>
        <w:widowControl/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kern w:val="0"/>
          <w:sz w:val="22"/>
          <w:szCs w:val="22"/>
        </w:rPr>
      </w:pPr>
      <w:r w:rsidRPr="00697F57">
        <w:rPr>
          <w:rFonts w:asciiTheme="minorHAnsi" w:hAnsiTheme="minorHAnsi" w:cstheme="minorHAnsi"/>
          <w:b/>
          <w:kern w:val="0"/>
          <w:sz w:val="22"/>
          <w:szCs w:val="22"/>
        </w:rPr>
        <w:t>GUTHRIE</w:t>
      </w:r>
      <w:r w:rsidR="004E0C69" w:rsidRPr="00697F57">
        <w:rPr>
          <w:rFonts w:asciiTheme="minorHAnsi" w:hAnsiTheme="minorHAnsi" w:cstheme="minorHAnsi"/>
          <w:b/>
          <w:kern w:val="0"/>
          <w:sz w:val="22"/>
          <w:szCs w:val="22"/>
        </w:rPr>
        <w:t>, OK  73044</w:t>
      </w:r>
    </w:p>
    <w:p w14:paraId="418C6286" w14:textId="77292DA1" w:rsidR="004E0C69" w:rsidRPr="00697F57" w:rsidRDefault="004E0C69" w:rsidP="004E0C69">
      <w:pPr>
        <w:widowControl/>
        <w:overflowPunct/>
        <w:autoSpaceDE/>
        <w:autoSpaceDN/>
        <w:adjustRightInd/>
        <w:rPr>
          <w:rFonts w:asciiTheme="minorHAnsi" w:hAnsiTheme="minorHAnsi" w:cstheme="minorHAnsi"/>
          <w:b/>
          <w:kern w:val="0"/>
          <w:sz w:val="22"/>
          <w:szCs w:val="22"/>
        </w:rPr>
      </w:pPr>
      <w:r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 </w:t>
      </w:r>
    </w:p>
    <w:p w14:paraId="79FA5310" w14:textId="4F0B7071" w:rsidR="004E0C69" w:rsidRPr="00697F57" w:rsidRDefault="004E0C69" w:rsidP="004E0C69">
      <w:pPr>
        <w:widowControl/>
        <w:overflowPunct/>
        <w:autoSpaceDE/>
        <w:autoSpaceDN/>
        <w:adjustRightInd/>
        <w:rPr>
          <w:rFonts w:asciiTheme="minorHAnsi" w:hAnsiTheme="minorHAnsi" w:cstheme="minorHAnsi"/>
          <w:b/>
          <w:kern w:val="0"/>
          <w:sz w:val="22"/>
          <w:szCs w:val="22"/>
        </w:rPr>
      </w:pPr>
      <w:r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We </w:t>
      </w:r>
      <w:r w:rsidR="002A3B2C" w:rsidRPr="00697F57">
        <w:rPr>
          <w:rFonts w:asciiTheme="minorHAnsi" w:hAnsiTheme="minorHAnsi" w:cstheme="minorHAnsi"/>
          <w:b/>
          <w:kern w:val="0"/>
          <w:sz w:val="22"/>
          <w:szCs w:val="22"/>
        </w:rPr>
        <w:t>appreciate</w:t>
      </w:r>
      <w:r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 your continu</w:t>
      </w:r>
      <w:r w:rsidR="002A3B2C" w:rsidRPr="00697F57">
        <w:rPr>
          <w:rFonts w:asciiTheme="minorHAnsi" w:hAnsiTheme="minorHAnsi" w:cstheme="minorHAnsi"/>
          <w:b/>
          <w:kern w:val="0"/>
          <w:sz w:val="22"/>
          <w:szCs w:val="22"/>
        </w:rPr>
        <w:t>ed</w:t>
      </w:r>
      <w:r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 support and look forward to serving you and your </w:t>
      </w:r>
      <w:r w:rsidR="00DD0EA0" w:rsidRPr="00697F57">
        <w:rPr>
          <w:rFonts w:asciiTheme="minorHAnsi" w:hAnsiTheme="minorHAnsi" w:cstheme="minorHAnsi"/>
          <w:b/>
          <w:kern w:val="0"/>
          <w:sz w:val="22"/>
          <w:szCs w:val="22"/>
        </w:rPr>
        <w:t>family.</w:t>
      </w:r>
    </w:p>
    <w:p w14:paraId="28895C31" w14:textId="38A28C42" w:rsidR="00EB46C5" w:rsidRPr="00697F57" w:rsidRDefault="00EB46C5" w:rsidP="004E0C69">
      <w:pPr>
        <w:widowControl/>
        <w:overflowPunct/>
        <w:autoSpaceDE/>
        <w:autoSpaceDN/>
        <w:adjustRightInd/>
        <w:rPr>
          <w:rFonts w:asciiTheme="minorHAnsi" w:hAnsiTheme="minorHAnsi" w:cstheme="minorHAnsi"/>
          <w:b/>
          <w:kern w:val="0"/>
          <w:sz w:val="22"/>
          <w:szCs w:val="22"/>
        </w:rPr>
      </w:pPr>
    </w:p>
    <w:p w14:paraId="55F0415A" w14:textId="77777777" w:rsidR="00EB46C5" w:rsidRPr="00697F57" w:rsidRDefault="00E94900" w:rsidP="00EB46C5">
      <w:pPr>
        <w:widowControl/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kern w:val="0"/>
          <w:sz w:val="22"/>
          <w:szCs w:val="22"/>
        </w:rPr>
      </w:pPr>
      <w:r w:rsidRPr="00697F57">
        <w:rPr>
          <w:rFonts w:asciiTheme="minorHAnsi" w:hAnsiTheme="minorHAnsi" w:cstheme="minorHAnsi"/>
          <w:b/>
          <w:kern w:val="0"/>
          <w:sz w:val="22"/>
          <w:szCs w:val="22"/>
        </w:rPr>
        <w:t>--</w:t>
      </w:r>
      <w:r w:rsidR="004E0C69" w:rsidRPr="00697F57">
        <w:rPr>
          <w:rFonts w:asciiTheme="minorHAnsi" w:hAnsiTheme="minorHAnsi" w:cstheme="minorHAnsi"/>
          <w:b/>
          <w:kern w:val="0"/>
          <w:sz w:val="22"/>
          <w:szCs w:val="22"/>
        </w:rPr>
        <w:t>----------------------</w:t>
      </w:r>
      <w:r w:rsidR="000A6CC3"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 </w:t>
      </w:r>
      <w:r w:rsidR="004E0C69" w:rsidRPr="00697F57">
        <w:rPr>
          <w:rFonts w:asciiTheme="minorHAnsi" w:hAnsiTheme="minorHAnsi" w:cstheme="minorHAnsi"/>
          <w:b/>
          <w:kern w:val="0"/>
          <w:sz w:val="22"/>
          <w:szCs w:val="22"/>
        </w:rPr>
        <w:t>Detach, complete, and return with membership fee</w:t>
      </w:r>
      <w:r w:rsidR="000A6CC3" w:rsidRPr="00697F57">
        <w:rPr>
          <w:rFonts w:asciiTheme="minorHAnsi" w:hAnsiTheme="minorHAnsi" w:cstheme="minorHAnsi"/>
          <w:b/>
          <w:kern w:val="0"/>
          <w:sz w:val="22"/>
          <w:szCs w:val="22"/>
        </w:rPr>
        <w:t xml:space="preserve"> </w:t>
      </w:r>
      <w:r w:rsidR="004E0C69" w:rsidRPr="00697F57">
        <w:rPr>
          <w:rFonts w:asciiTheme="minorHAnsi" w:hAnsiTheme="minorHAnsi" w:cstheme="minorHAnsi"/>
          <w:b/>
          <w:kern w:val="0"/>
          <w:sz w:val="22"/>
          <w:szCs w:val="22"/>
        </w:rPr>
        <w:t>------------------------</w:t>
      </w:r>
    </w:p>
    <w:p w14:paraId="6F346EBC" w14:textId="452B8D66" w:rsidR="00AF6A0A" w:rsidRPr="00697F57" w:rsidRDefault="00782332" w:rsidP="00EB46C5">
      <w:pPr>
        <w:widowControl/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782332">
        <w:rPr>
          <w:rFonts w:asciiTheme="minorHAnsi" w:hAnsiTheme="minorHAnsi" w:cstheme="minorHAnsi"/>
          <w:b/>
          <w:noProof/>
          <w:ker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7A58462" wp14:editId="0FA537BE">
                <wp:simplePos x="0" y="0"/>
                <wp:positionH relativeFrom="column">
                  <wp:posOffset>5029200</wp:posOffset>
                </wp:positionH>
                <wp:positionV relativeFrom="paragraph">
                  <wp:posOffset>4084955</wp:posOffset>
                </wp:positionV>
                <wp:extent cx="1562100" cy="340360"/>
                <wp:effectExtent l="0" t="0" r="19050" b="21590"/>
                <wp:wrapNone/>
                <wp:docPr id="1196520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27E92" w14:textId="2C5276AB" w:rsidR="00782332" w:rsidRPr="00DE2191" w:rsidRDefault="00863EEE" w:rsidP="00DE219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E219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Pay Online!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584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321.65pt;width:123pt;height:26.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" strokecolor="white [3212]">
                <v:textbox>
                  <w:txbxContent>
                    <w:p w14:paraId="69527E92" w14:textId="2C5276AB" w:rsidR="00782332" w:rsidRPr="00DE2191" w:rsidRDefault="00863EEE" w:rsidP="00DE219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E2191">
                        <w:rPr>
                          <w:b/>
                          <w:bCs/>
                          <w:sz w:val="36"/>
                          <w:szCs w:val="36"/>
                        </w:rPr>
                        <w:t>Pay Online!</w:t>
                      </w:r>
                    </w:p>
                  </w:txbxContent>
                </v:textbox>
              </v:shape>
            </w:pict>
          </mc:Fallback>
        </mc:AlternateContent>
      </w:r>
      <w:r w:rsidR="00EB46C5" w:rsidRPr="00697F57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7216" behindDoc="1" locked="0" layoutInCell="1" allowOverlap="1" wp14:anchorId="69D7AE0F" wp14:editId="66626A44">
            <wp:simplePos x="0" y="0"/>
            <wp:positionH relativeFrom="column">
              <wp:posOffset>2732405</wp:posOffset>
            </wp:positionH>
            <wp:positionV relativeFrom="paragraph">
              <wp:posOffset>135255</wp:posOffset>
            </wp:positionV>
            <wp:extent cx="690880" cy="698500"/>
            <wp:effectExtent l="0" t="0" r="0" b="0"/>
            <wp:wrapTight wrapText="bothSides">
              <wp:wrapPolygon edited="0">
                <wp:start x="0" y="0"/>
                <wp:lineTo x="0" y="21207"/>
                <wp:lineTo x="21044" y="21207"/>
                <wp:lineTo x="21044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6C5" w:rsidRPr="00697F57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4144" behindDoc="1" locked="0" layoutInCell="1" allowOverlap="1" wp14:anchorId="32D4AAAF" wp14:editId="4EAC4107">
            <wp:simplePos x="0" y="0"/>
            <wp:positionH relativeFrom="column">
              <wp:posOffset>2732405</wp:posOffset>
            </wp:positionH>
            <wp:positionV relativeFrom="paragraph">
              <wp:posOffset>262890</wp:posOffset>
            </wp:positionV>
            <wp:extent cx="594995" cy="400050"/>
            <wp:effectExtent l="0" t="0" r="1905" b="6350"/>
            <wp:wrapTight wrapText="bothSides">
              <wp:wrapPolygon edited="0">
                <wp:start x="0" y="0"/>
                <wp:lineTo x="0" y="21257"/>
                <wp:lineTo x="21208" y="21257"/>
                <wp:lineTo x="21208" y="0"/>
                <wp:lineTo x="0" y="0"/>
              </wp:wrapPolygon>
            </wp:wrapTight>
            <wp:docPr id="1" name="Picture 1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523" w:type="dxa"/>
        <w:tblLook w:val="04A0" w:firstRow="1" w:lastRow="0" w:firstColumn="1" w:lastColumn="0" w:noHBand="0" w:noVBand="1"/>
      </w:tblPr>
      <w:tblGrid>
        <w:gridCol w:w="276"/>
        <w:gridCol w:w="2259"/>
        <w:gridCol w:w="235"/>
        <w:gridCol w:w="285"/>
        <w:gridCol w:w="1672"/>
        <w:gridCol w:w="924"/>
        <w:gridCol w:w="276"/>
        <w:gridCol w:w="968"/>
        <w:gridCol w:w="1061"/>
        <w:gridCol w:w="1567"/>
      </w:tblGrid>
      <w:tr w:rsidR="00AF6A0A" w:rsidRPr="00697F57" w14:paraId="5CD5CC50" w14:textId="77777777" w:rsidTr="003B245C">
        <w:trPr>
          <w:trHeight w:val="207"/>
        </w:trPr>
        <w:tc>
          <w:tcPr>
            <w:tcW w:w="5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A698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  <w:sz w:val="44"/>
                <w:szCs w:val="44"/>
              </w:rPr>
            </w:pPr>
            <w:r w:rsidRPr="00697F57">
              <w:rPr>
                <w:rFonts w:asciiTheme="minorHAnsi" w:hAnsiTheme="minorHAnsi" w:cstheme="minorHAnsi"/>
                <w:b/>
                <w:kern w:val="0"/>
                <w:sz w:val="44"/>
                <w:szCs w:val="44"/>
              </w:rPr>
              <w:t>Membership Form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FFD8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  <w:sz w:val="44"/>
                <w:szCs w:val="44"/>
              </w:rPr>
            </w:pPr>
          </w:p>
        </w:tc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C727" w14:textId="3E44CFBB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color w:val="FF0000"/>
                <w:kern w:val="0"/>
                <w:sz w:val="28"/>
                <w:szCs w:val="28"/>
              </w:rPr>
            </w:pPr>
            <w:r w:rsidRPr="00697F57">
              <w:rPr>
                <w:rFonts w:asciiTheme="minorHAnsi" w:hAnsiTheme="minorHAnsi" w:cstheme="minorHAnsi"/>
                <w:b/>
                <w:color w:val="FF0000"/>
                <w:kern w:val="0"/>
                <w:sz w:val="28"/>
                <w:szCs w:val="28"/>
              </w:rPr>
              <w:t>$ 100.00 PER YEAR</w:t>
            </w:r>
          </w:p>
        </w:tc>
      </w:tr>
      <w:tr w:rsidR="008658EC" w:rsidRPr="00697F57" w14:paraId="264C9682" w14:textId="77777777" w:rsidTr="003B245C">
        <w:trPr>
          <w:trHeight w:val="8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84C1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9BC1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2B6E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FF97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1B86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AB16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30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CC48CE" w14:textId="07F35FC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 w:rsidRPr="00697F57">
              <w:rPr>
                <w:rFonts w:asciiTheme="minorHAnsi" w:hAnsiTheme="minorHAnsi" w:cstheme="minorHAnsi"/>
                <w:b/>
                <w:kern w:val="0"/>
              </w:rPr>
              <w:t xml:space="preserve">Please return </w:t>
            </w:r>
            <w:r w:rsidR="00EB46C5" w:rsidRPr="00697F57">
              <w:rPr>
                <w:rFonts w:asciiTheme="minorHAnsi" w:hAnsiTheme="minorHAnsi" w:cstheme="minorHAnsi"/>
                <w:b/>
                <w:kern w:val="0"/>
              </w:rPr>
              <w:t>to: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CA33" w14:textId="09C86843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  <w:tr w:rsidR="008658EC" w:rsidRPr="00697F57" w14:paraId="15AA81A0" w14:textId="77777777" w:rsidTr="003B245C">
        <w:trPr>
          <w:trHeight w:val="8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6F68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A014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FB0D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0F1F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D33B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5667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26A57" w14:textId="4E531B8F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</w:rPr>
            </w:pPr>
            <w:r w:rsidRPr="00697F57">
              <w:rPr>
                <w:rFonts w:asciiTheme="minorHAnsi" w:hAnsiTheme="minorHAnsi" w:cstheme="minorHAnsi"/>
                <w:b/>
                <w:color w:val="000000"/>
                <w:kern w:val="0"/>
              </w:rPr>
              <w:t>Woodcrest Rural Fire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3292" w14:textId="155C25CC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color w:val="000000"/>
                <w:kern w:val="0"/>
              </w:rPr>
            </w:pPr>
          </w:p>
        </w:tc>
      </w:tr>
      <w:tr w:rsidR="008658EC" w:rsidRPr="00697F57" w14:paraId="4B4F6467" w14:textId="77777777" w:rsidTr="003B245C">
        <w:trPr>
          <w:trHeight w:val="82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B8D26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  <w:r w:rsidRPr="00697F57">
              <w:rPr>
                <w:rFonts w:asciiTheme="minorHAnsi" w:hAnsiTheme="minorHAnsi" w:cstheme="minorHAnsi"/>
                <w:b/>
                <w:kern w:val="0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C339" w14:textId="458B7197" w:rsidR="00AF6A0A" w:rsidRPr="00697F57" w:rsidRDefault="005B066C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  <w:r w:rsidRPr="00697F57">
              <w:rPr>
                <w:rFonts w:asciiTheme="minorHAnsi" w:hAnsiTheme="minorHAnsi" w:cstheme="minorHAnsi"/>
                <w:b/>
                <w:kern w:val="0"/>
              </w:rPr>
              <w:t>RENEWAL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82212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  <w:r w:rsidRPr="00697F57">
              <w:rPr>
                <w:rFonts w:asciiTheme="minorHAnsi" w:hAnsiTheme="minorHAnsi" w:cstheme="minorHAnsi"/>
                <w:b/>
                <w:kern w:val="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E781" w14:textId="6AF4BF7D" w:rsidR="00AF6A0A" w:rsidRPr="00697F57" w:rsidRDefault="005B066C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  <w:r w:rsidRPr="00697F57">
              <w:rPr>
                <w:rFonts w:asciiTheme="minorHAnsi" w:hAnsiTheme="minorHAnsi" w:cstheme="minorHAnsi"/>
                <w:b/>
                <w:kern w:val="0"/>
              </w:rPr>
              <w:t>NEW MEMBER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06F8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54065" w14:textId="65551FA1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</w:rPr>
            </w:pPr>
            <w:r w:rsidRPr="00697F57">
              <w:rPr>
                <w:rFonts w:asciiTheme="minorHAnsi" w:hAnsiTheme="minorHAnsi" w:cstheme="minorHAnsi"/>
                <w:b/>
                <w:color w:val="000000"/>
                <w:kern w:val="0"/>
              </w:rPr>
              <w:t>Protection District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3689" w14:textId="0C6FD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color w:val="000000"/>
                <w:kern w:val="0"/>
              </w:rPr>
            </w:pPr>
          </w:p>
        </w:tc>
      </w:tr>
      <w:tr w:rsidR="008658EC" w:rsidRPr="00697F57" w14:paraId="4CB85C2F" w14:textId="77777777" w:rsidTr="003B245C">
        <w:trPr>
          <w:trHeight w:val="77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9A09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2437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F665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652C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1E2D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9257" w14:textId="12D9AFD5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5E0652" w14:textId="0DAB45CC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 w:rsidRPr="00697F57">
              <w:rPr>
                <w:rFonts w:asciiTheme="minorHAnsi" w:hAnsiTheme="minorHAnsi" w:cstheme="minorHAnsi"/>
                <w:b/>
                <w:kern w:val="0"/>
              </w:rPr>
              <w:t>11975  S. Douglas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5539" w14:textId="27D40500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  <w:tr w:rsidR="00EB46C5" w:rsidRPr="00697F57" w14:paraId="5ACF78F4" w14:textId="77777777" w:rsidTr="003B245C">
        <w:trPr>
          <w:trHeight w:val="91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6538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4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EFA1" w14:textId="5052FCB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color w:val="FF0000"/>
                <w:kern w:val="0"/>
                <w:sz w:val="22"/>
                <w:szCs w:val="22"/>
              </w:rPr>
            </w:pPr>
            <w:r w:rsidRPr="00697F57">
              <w:rPr>
                <w:rFonts w:asciiTheme="minorHAnsi" w:hAnsiTheme="minorHAnsi" w:cstheme="minorHAnsi"/>
                <w:b/>
                <w:color w:val="FF0000"/>
                <w:kern w:val="0"/>
                <w:sz w:val="22"/>
                <w:szCs w:val="22"/>
              </w:rPr>
              <w:t>PLEASE, DO NOT SEND CASH !!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EEF8" w14:textId="69D00779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5871E" w14:textId="7EA16292" w:rsidR="00AF6A0A" w:rsidRPr="00697F57" w:rsidRDefault="00AF6A0A" w:rsidP="00EB46C5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 w:rsidRPr="00697F57">
              <w:rPr>
                <w:rFonts w:asciiTheme="minorHAnsi" w:hAnsiTheme="minorHAnsi" w:cstheme="minorHAnsi"/>
                <w:b/>
                <w:kern w:val="0"/>
              </w:rPr>
              <w:t>Guthrie  OK    73044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80BC" w14:textId="54F9B010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  <w:tr w:rsidR="008658EC" w:rsidRPr="00697F57" w14:paraId="3A8076BC" w14:textId="77777777" w:rsidTr="003B245C">
        <w:trPr>
          <w:trHeight w:val="8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14C3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5ACD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3BC5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D17A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1827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5A0C" w14:textId="2BDF83C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55BF3" w14:textId="104F757A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 w:rsidRPr="00697F57">
              <w:rPr>
                <w:rFonts w:asciiTheme="minorHAnsi" w:hAnsiTheme="minorHAnsi" w:cstheme="minorHAnsi"/>
                <w:b/>
                <w:kern w:val="0"/>
              </w:rPr>
              <w:t>(405) 282-6567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27BC" w14:textId="394F88F3" w:rsidR="00EB46C5" w:rsidRPr="00697F57" w:rsidRDefault="00EB46C5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  <w:tr w:rsidR="00AF6A0A" w:rsidRPr="00697F57" w14:paraId="1887ECBF" w14:textId="77777777" w:rsidTr="003B245C">
        <w:trPr>
          <w:trHeight w:val="77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E5C8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92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3D2D" w14:textId="357F720F" w:rsidR="00AF6A0A" w:rsidRPr="002D13AA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2D13AA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NAME_____________________________________________________________</w:t>
            </w:r>
          </w:p>
          <w:p w14:paraId="6017218A" w14:textId="1C0A3D3E" w:rsidR="00EB46C5" w:rsidRPr="002D13AA" w:rsidRDefault="00EB46C5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</w:tc>
      </w:tr>
      <w:tr w:rsidR="00EB46C5" w:rsidRPr="00697F57" w14:paraId="0A2C67BC" w14:textId="77777777" w:rsidTr="003B245C">
        <w:trPr>
          <w:trHeight w:val="77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0F70D" w14:textId="77777777" w:rsidR="00EB46C5" w:rsidRPr="00697F57" w:rsidRDefault="00EB46C5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92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29F78" w14:textId="7C4B27FA" w:rsidR="00EB46C5" w:rsidRPr="002D13AA" w:rsidRDefault="00EB46C5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</w:tc>
      </w:tr>
      <w:tr w:rsidR="00AF6A0A" w:rsidRPr="00697F57" w14:paraId="17FE2DFE" w14:textId="77777777" w:rsidTr="003B245C">
        <w:trPr>
          <w:trHeight w:val="77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268A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92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2C8B" w14:textId="69E4FBFB" w:rsidR="00AF6A0A" w:rsidRPr="002D13AA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2D13AA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ADDRESS_________________________________________________________</w:t>
            </w:r>
          </w:p>
          <w:p w14:paraId="38A447FD" w14:textId="77777777" w:rsidR="00EB46C5" w:rsidRPr="002D13AA" w:rsidRDefault="00EB46C5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14:paraId="4EDD5D17" w14:textId="7F5DD382" w:rsidR="00EB46C5" w:rsidRPr="002D13AA" w:rsidRDefault="00EB46C5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</w:tc>
      </w:tr>
      <w:tr w:rsidR="00AF6A0A" w:rsidRPr="00697F57" w14:paraId="785B0C3B" w14:textId="77777777" w:rsidTr="003B245C">
        <w:trPr>
          <w:trHeight w:val="77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34BB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92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87D6" w14:textId="0C160E34" w:rsidR="00AF6A0A" w:rsidRPr="002D13AA" w:rsidRDefault="00A2712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25C08E68" wp14:editId="2FA78FE6">
                  <wp:simplePos x="0" y="0"/>
                  <wp:positionH relativeFrom="column">
                    <wp:posOffset>4726305</wp:posOffset>
                  </wp:positionH>
                  <wp:positionV relativeFrom="paragraph">
                    <wp:posOffset>-424815</wp:posOffset>
                  </wp:positionV>
                  <wp:extent cx="1762125" cy="1668780"/>
                  <wp:effectExtent l="0" t="0" r="9525" b="7620"/>
                  <wp:wrapNone/>
                  <wp:docPr id="150177163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77163" name="Picture 1" descr="A qr code on a white background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66878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6A0A" w:rsidRPr="002D13AA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CITY_______________________________ STATE_____ZIP__________</w:t>
            </w:r>
          </w:p>
          <w:p w14:paraId="00FC7D9B" w14:textId="50302D05" w:rsidR="00417F00" w:rsidRPr="002D13AA" w:rsidRDefault="00417F00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14:paraId="19EE9A0A" w14:textId="1BEFEFE8" w:rsidR="00BC7E71" w:rsidRPr="002D13AA" w:rsidRDefault="00BC7E71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</w:tc>
      </w:tr>
      <w:tr w:rsidR="00EB46C5" w:rsidRPr="00697F57" w14:paraId="3A355A10" w14:textId="77777777" w:rsidTr="003B245C">
        <w:trPr>
          <w:trHeight w:val="77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3D86" w14:textId="77777777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4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4958" w14:textId="77777777" w:rsidR="006545A4" w:rsidRPr="002D13AA" w:rsidRDefault="002A1DFE" w:rsidP="002D13AA">
            <w:pPr>
              <w:widowControl/>
              <w:overflowPunct/>
              <w:autoSpaceDE/>
              <w:autoSpaceDN/>
              <w:adjustRightInd/>
              <w:jc w:val="both"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2D13AA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 xml:space="preserve">STORM SHELTER:  YES  /  NO </w:t>
            </w:r>
          </w:p>
          <w:p w14:paraId="6E9A36C8" w14:textId="77777777" w:rsidR="00AF52F3" w:rsidRPr="002D13AA" w:rsidRDefault="00AF52F3" w:rsidP="002D13AA">
            <w:pPr>
              <w:widowControl/>
              <w:overflowPunct/>
              <w:autoSpaceDE/>
              <w:autoSpaceDN/>
              <w:adjustRightInd/>
              <w:jc w:val="both"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14:paraId="56B11E2C" w14:textId="272CFE43" w:rsidR="00417F00" w:rsidRPr="002D13AA" w:rsidRDefault="006545A4" w:rsidP="002D13AA">
            <w:pPr>
              <w:widowControl/>
              <w:overflowPunct/>
              <w:autoSpaceDE/>
              <w:autoSpaceDN/>
              <w:adjustRightInd/>
              <w:jc w:val="both"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2D13AA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 xml:space="preserve"> </w:t>
            </w:r>
            <w:r w:rsidR="008658EC" w:rsidRPr="002D13AA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 xml:space="preserve">IF YES, </w:t>
            </w:r>
            <w:r w:rsidRPr="002D13AA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LOCATION</w:t>
            </w:r>
            <w:r w:rsidR="00AF52F3" w:rsidRPr="002D13AA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 xml:space="preserve">: </w:t>
            </w:r>
            <w:r w:rsidRPr="002D13AA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_____________</w:t>
            </w:r>
            <w:r w:rsidR="00AF52F3" w:rsidRPr="002D13AA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_</w:t>
            </w:r>
          </w:p>
          <w:p w14:paraId="343F6B58" w14:textId="77777777" w:rsidR="006545A4" w:rsidRPr="002D13AA" w:rsidRDefault="006545A4" w:rsidP="002D13AA">
            <w:pPr>
              <w:widowControl/>
              <w:overflowPunct/>
              <w:autoSpaceDE/>
              <w:autoSpaceDN/>
              <w:adjustRightInd/>
              <w:jc w:val="both"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14:paraId="55B14FE0" w14:textId="1045894E" w:rsidR="008F2E9F" w:rsidRPr="002D13AA" w:rsidRDefault="008F2E9F" w:rsidP="002D13AA">
            <w:pPr>
              <w:widowControl/>
              <w:overflowPunct/>
              <w:autoSpaceDE/>
              <w:autoSpaceDN/>
              <w:adjustRightInd/>
              <w:jc w:val="both"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2D13AA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GATE</w:t>
            </w:r>
            <w:r w:rsidR="00B02145" w:rsidRPr="002D13AA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 xml:space="preserve"> </w:t>
            </w:r>
            <w:r w:rsidRPr="002D13AA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CODE: _______________</w:t>
            </w:r>
            <w:r w:rsidR="00B02145" w:rsidRPr="002D13AA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____</w:t>
            </w:r>
          </w:p>
          <w:p w14:paraId="24471304" w14:textId="77777777" w:rsidR="008F2E9F" w:rsidRPr="002D13AA" w:rsidRDefault="008F2E9F" w:rsidP="002D13AA">
            <w:pPr>
              <w:widowControl/>
              <w:overflowPunct/>
              <w:autoSpaceDE/>
              <w:autoSpaceDN/>
              <w:adjustRightInd/>
              <w:jc w:val="both"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14:paraId="78B649B6" w14:textId="19BDCBC5" w:rsidR="00AF6A0A" w:rsidRPr="002D13AA" w:rsidRDefault="00EB46C5" w:rsidP="002D13AA">
            <w:pPr>
              <w:widowControl/>
              <w:overflowPunct/>
              <w:autoSpaceDE/>
              <w:autoSpaceDN/>
              <w:adjustRightInd/>
              <w:jc w:val="both"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2D13AA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PHONE:</w:t>
            </w:r>
            <w:r w:rsidR="00AF6A0A" w:rsidRPr="002D13AA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 xml:space="preserve"> (___</w:t>
            </w:r>
            <w:r w:rsidR="00183D61" w:rsidRPr="002D13AA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_) _</w:t>
            </w:r>
            <w:r w:rsidR="00AF6A0A" w:rsidRPr="002D13AA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_____-__________</w:t>
            </w:r>
            <w:r w:rsidRPr="002D13AA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 xml:space="preserve">  </w:t>
            </w:r>
          </w:p>
          <w:p w14:paraId="77D3BFA5" w14:textId="116C0B77" w:rsidR="00EB46C5" w:rsidRPr="002D13AA" w:rsidRDefault="00EB46C5" w:rsidP="002D13AA">
            <w:pPr>
              <w:widowControl/>
              <w:overflowPunct/>
              <w:autoSpaceDE/>
              <w:autoSpaceDN/>
              <w:adjustRightInd/>
              <w:jc w:val="both"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14:paraId="429657D1" w14:textId="4604F055" w:rsidR="00EB46C5" w:rsidRPr="002D13AA" w:rsidRDefault="00EB46C5" w:rsidP="002D13AA">
            <w:pPr>
              <w:widowControl/>
              <w:overflowPunct/>
              <w:autoSpaceDE/>
              <w:autoSpaceDN/>
              <w:adjustRightInd/>
              <w:jc w:val="both"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2D13AA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EMAIL: ________________________</w:t>
            </w:r>
          </w:p>
          <w:p w14:paraId="451601CC" w14:textId="77777777" w:rsidR="00EB46C5" w:rsidRPr="002D13AA" w:rsidRDefault="00EB46C5" w:rsidP="002D13AA">
            <w:pPr>
              <w:widowControl/>
              <w:overflowPunct/>
              <w:autoSpaceDE/>
              <w:autoSpaceDN/>
              <w:adjustRightInd/>
              <w:jc w:val="both"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</w:p>
          <w:p w14:paraId="529E4AD1" w14:textId="637BA05F" w:rsidR="00EB46C5" w:rsidRPr="002D13AA" w:rsidRDefault="00EB46C5" w:rsidP="002D13A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2D13AA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 xml:space="preserve">SUBSCRIPTION TERM:        </w:t>
            </w:r>
          </w:p>
          <w:p w14:paraId="5CD234E4" w14:textId="4E7A9161" w:rsidR="00400051" w:rsidRPr="002D13AA" w:rsidRDefault="00EB46C5" w:rsidP="002D13A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</w:pPr>
            <w:r w:rsidRPr="002D13AA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 xml:space="preserve">JULY 1, </w:t>
            </w:r>
            <w:r w:rsidR="000960CB" w:rsidRPr="002D13AA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202</w:t>
            </w:r>
            <w:r w:rsidR="00D24990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5</w:t>
            </w:r>
            <w:r w:rsidR="000960CB" w:rsidRPr="002D13AA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,</w:t>
            </w:r>
            <w:r w:rsidRPr="002D13AA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 xml:space="preserve"> to JUNE 30, 202</w:t>
            </w:r>
            <w:r w:rsidR="00D24990">
              <w:rPr>
                <w:rFonts w:asciiTheme="minorHAnsi" w:hAnsiTheme="minorHAnsi" w:cstheme="minorHAnsi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E84C" w14:textId="0168F2DD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5A70" w14:textId="23FAC0A1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68AE" w14:textId="3FECB792" w:rsidR="00AF6A0A" w:rsidRPr="00697F57" w:rsidRDefault="00D90669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</w:pPr>
            <w:r w:rsidRPr="00697F57">
              <w:rPr>
                <w:rFonts w:asciiTheme="minorHAnsi" w:hAnsiTheme="minorHAnsi" w:cstheme="minorHAnsi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61C521" wp14:editId="1C3F0053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-702310</wp:posOffset>
                      </wp:positionV>
                      <wp:extent cx="219075" cy="2000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1E891" id="Rectangle 3" o:spid="_x0000_s1026" style="position:absolute;margin-left:-15.9pt;margin-top:-55.3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CDED" w14:textId="7617ACFA" w:rsidR="00AF6A0A" w:rsidRPr="00697F57" w:rsidRDefault="00520C0B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</w:pPr>
            <w:r w:rsidRPr="00697F57">
              <w:rPr>
                <w:rFonts w:asciiTheme="minorHAnsi" w:hAnsiTheme="minorHAnsi" w:cstheme="minorHAnsi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FA49756" wp14:editId="009EFEEE">
                      <wp:simplePos x="0" y="0"/>
                      <wp:positionH relativeFrom="column">
                        <wp:posOffset>-515620</wp:posOffset>
                      </wp:positionH>
                      <wp:positionV relativeFrom="paragraph">
                        <wp:posOffset>-730250</wp:posOffset>
                      </wp:positionV>
                      <wp:extent cx="2360930" cy="1404620"/>
                      <wp:effectExtent l="0" t="0" r="20320" b="2032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89CF4" w14:textId="47E8A424" w:rsidR="000D74BA" w:rsidRDefault="000D74BA">
                                  <w:r>
                                    <w:t>CHECK HERE FOR E</w:t>
                                  </w:r>
                                  <w:r w:rsidR="000F5953">
                                    <w:t>MAIL RECEIPT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49756" id="_x0000_s1027" type="#_x0000_t202" style="position:absolute;margin-left:-40.6pt;margin-top:-57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" strokecolor="white [3212]">
                      <v:textbox style="mso-fit-shape-to-text:t">
                        <w:txbxContent>
                          <w:p w14:paraId="61E89CF4" w14:textId="47E8A424" w:rsidR="000D74BA" w:rsidRDefault="000D74BA">
                            <w:r>
                              <w:t>CHECK HERE FOR E</w:t>
                            </w:r>
                            <w:r w:rsidR="000F5953">
                              <w:t>MAIL RECEIPT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DA89" w14:textId="24DE14BE" w:rsidR="00AF6A0A" w:rsidRPr="00697F57" w:rsidRDefault="00AF6A0A" w:rsidP="00AF6A0A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</w:pPr>
          </w:p>
        </w:tc>
      </w:tr>
    </w:tbl>
    <w:p w14:paraId="718AB2A4" w14:textId="77777777" w:rsidR="000F4C2B" w:rsidRDefault="000F4C2B" w:rsidP="00854EC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9CAECA" w14:textId="62298ABC" w:rsidR="00854EC5" w:rsidRDefault="00854EC5" w:rsidP="00854EC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ADDRESS OF PROPERTY</w:t>
      </w:r>
      <w:r w:rsidR="00974D0E">
        <w:rPr>
          <w:rFonts w:asciiTheme="minorHAnsi" w:hAnsiTheme="minorHAnsi" w:cstheme="minorHAnsi"/>
          <w:b/>
          <w:sz w:val="22"/>
          <w:szCs w:val="22"/>
        </w:rPr>
        <w:t xml:space="preserve"> IF DIFFERENT THAN ABOVE:</w:t>
      </w:r>
      <w:r w:rsidR="002D13AA">
        <w:rPr>
          <w:rFonts w:asciiTheme="minorHAnsi" w:hAnsiTheme="minorHAnsi" w:cstheme="minorHAnsi"/>
          <w:b/>
          <w:sz w:val="22"/>
          <w:szCs w:val="22"/>
          <w:u w:val="single"/>
        </w:rPr>
        <w:t xml:space="preserve"> ______________________________________________________</w:t>
      </w:r>
    </w:p>
    <w:p w14:paraId="43203B1A" w14:textId="77777777" w:rsidR="002D13AA" w:rsidRPr="002D13AA" w:rsidRDefault="002D13AA" w:rsidP="00854EC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260A78" w14:textId="206A7CDF" w:rsidR="004E0C69" w:rsidRPr="00697F57" w:rsidRDefault="00C97FB3" w:rsidP="00C97FB3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97F57">
        <w:rPr>
          <w:rFonts w:asciiTheme="minorHAnsi" w:hAnsiTheme="minorHAnsi" w:cstheme="minorHAnsi"/>
          <w:b/>
          <w:sz w:val="36"/>
          <w:szCs w:val="36"/>
          <w:u w:val="single"/>
        </w:rPr>
        <w:t xml:space="preserve">CHECKS WILL NOT BE DEPOSITED UNTIL AFTER </w:t>
      </w:r>
      <w:r w:rsidR="003B245C" w:rsidRPr="00697F57">
        <w:rPr>
          <w:rFonts w:asciiTheme="minorHAnsi" w:hAnsiTheme="minorHAnsi" w:cstheme="minorHAnsi"/>
          <w:b/>
          <w:sz w:val="36"/>
          <w:szCs w:val="36"/>
          <w:u w:val="single"/>
        </w:rPr>
        <w:t>JULY 1, 202</w:t>
      </w:r>
      <w:r w:rsidR="005376F8">
        <w:rPr>
          <w:rFonts w:asciiTheme="minorHAnsi" w:hAnsiTheme="minorHAnsi" w:cstheme="minorHAnsi"/>
          <w:b/>
          <w:sz w:val="36"/>
          <w:szCs w:val="36"/>
          <w:u w:val="single"/>
        </w:rPr>
        <w:t>5</w:t>
      </w:r>
    </w:p>
    <w:sectPr w:rsidR="004E0C69" w:rsidRPr="00697F57" w:rsidSect="00674B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69"/>
    <w:rsid w:val="0002070A"/>
    <w:rsid w:val="00080943"/>
    <w:rsid w:val="00093AA9"/>
    <w:rsid w:val="000960CB"/>
    <w:rsid w:val="000A6CC3"/>
    <w:rsid w:val="000D74BA"/>
    <w:rsid w:val="000F4C2B"/>
    <w:rsid w:val="000F5953"/>
    <w:rsid w:val="00132F6B"/>
    <w:rsid w:val="00183D61"/>
    <w:rsid w:val="00196552"/>
    <w:rsid w:val="002A1DFE"/>
    <w:rsid w:val="002A3B2C"/>
    <w:rsid w:val="002D13AA"/>
    <w:rsid w:val="00320F79"/>
    <w:rsid w:val="00361BD4"/>
    <w:rsid w:val="00387D25"/>
    <w:rsid w:val="003B245C"/>
    <w:rsid w:val="00400051"/>
    <w:rsid w:val="00417F00"/>
    <w:rsid w:val="0043406B"/>
    <w:rsid w:val="00466BF8"/>
    <w:rsid w:val="004E0C69"/>
    <w:rsid w:val="004F756F"/>
    <w:rsid w:val="00503617"/>
    <w:rsid w:val="00520C0B"/>
    <w:rsid w:val="005376F8"/>
    <w:rsid w:val="00595DFE"/>
    <w:rsid w:val="005A4874"/>
    <w:rsid w:val="005B066C"/>
    <w:rsid w:val="005B7E01"/>
    <w:rsid w:val="005D4F3D"/>
    <w:rsid w:val="005F4085"/>
    <w:rsid w:val="006545A4"/>
    <w:rsid w:val="00674B61"/>
    <w:rsid w:val="00697F57"/>
    <w:rsid w:val="00723028"/>
    <w:rsid w:val="00782332"/>
    <w:rsid w:val="007B5AC2"/>
    <w:rsid w:val="00802800"/>
    <w:rsid w:val="0084557B"/>
    <w:rsid w:val="00854EC5"/>
    <w:rsid w:val="00863EEE"/>
    <w:rsid w:val="008658EC"/>
    <w:rsid w:val="008947C7"/>
    <w:rsid w:val="008B7F87"/>
    <w:rsid w:val="008C3867"/>
    <w:rsid w:val="008F2E9F"/>
    <w:rsid w:val="00974D0E"/>
    <w:rsid w:val="009C0C13"/>
    <w:rsid w:val="009D48A8"/>
    <w:rsid w:val="00A2712A"/>
    <w:rsid w:val="00A54601"/>
    <w:rsid w:val="00AE5498"/>
    <w:rsid w:val="00AF3210"/>
    <w:rsid w:val="00AF52F3"/>
    <w:rsid w:val="00AF6A0A"/>
    <w:rsid w:val="00B02145"/>
    <w:rsid w:val="00BC7E71"/>
    <w:rsid w:val="00C97FB3"/>
    <w:rsid w:val="00D24990"/>
    <w:rsid w:val="00D45010"/>
    <w:rsid w:val="00D90669"/>
    <w:rsid w:val="00DD0EA0"/>
    <w:rsid w:val="00DE2191"/>
    <w:rsid w:val="00E94900"/>
    <w:rsid w:val="00EB46C5"/>
    <w:rsid w:val="00F1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C4759"/>
  <w15:chartTrackingRefBased/>
  <w15:docId w15:val="{CA33BC52-BB1A-D842-926A-4C0D8546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69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A0A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coffenbow</dc:creator>
  <cp:keywords/>
  <dc:description/>
  <cp:lastModifiedBy>Mike Crank</cp:lastModifiedBy>
  <cp:revision>3</cp:revision>
  <cp:lastPrinted>2023-05-18T22:22:00Z</cp:lastPrinted>
  <dcterms:created xsi:type="dcterms:W3CDTF">2025-07-21T23:28:00Z</dcterms:created>
  <dcterms:modified xsi:type="dcterms:W3CDTF">2025-07-21T23:28:00Z</dcterms:modified>
</cp:coreProperties>
</file>