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25A3" w:rsidP="371DE11F" w:rsidRDefault="009915D3" w14:paraId="7D9C18E0" w14:textId="113D6EAC">
      <w:pPr>
        <w:jc w:val="center"/>
        <w:rPr>
          <w:b/>
          <w:bCs/>
          <w:color w:val="00B050"/>
          <w:sz w:val="28"/>
          <w:szCs w:val="28"/>
        </w:rPr>
      </w:pPr>
      <w:r w:rsidRPr="371DE11F">
        <w:rPr>
          <w:b/>
          <w:bCs/>
          <w:color w:val="00B050"/>
          <w:sz w:val="28"/>
          <w:szCs w:val="28"/>
        </w:rPr>
        <w:t>Service Discount Application</w:t>
      </w:r>
    </w:p>
    <w:p w:rsidR="008925A3" w:rsidP="47BDB492" w:rsidRDefault="00647330" w14:paraId="39E8BA8C" w14:textId="22F6CAF5">
      <w:pPr>
        <w:rPr>
          <w:highlight w:val="yellow"/>
        </w:rPr>
      </w:pPr>
      <w:r>
        <w:t xml:space="preserve">In an effort to </w:t>
      </w:r>
      <w:r w:rsidR="00755897">
        <w:t xml:space="preserve">make home-education and participating in Mighty Roots Academy affordable for all families, each student may apply for our Service Discount to apply towards their tuition cost. </w:t>
      </w:r>
      <w:r w:rsidR="007B4847">
        <w:t>At enrollment, students, with the help of their family, must:</w:t>
      </w:r>
    </w:p>
    <w:p w:rsidR="007B4847" w:rsidP="007B4847" w:rsidRDefault="007B4847" w14:paraId="75204AC0" w14:textId="6B28FEE9">
      <w:pPr>
        <w:pStyle w:val="ListParagraph"/>
        <w:numPr>
          <w:ilvl w:val="0"/>
          <w:numId w:val="1"/>
        </w:numPr>
        <w:rPr/>
      </w:pPr>
      <w:r w:rsidR="007B4847">
        <w:rPr/>
        <w:t>Fill out the Service Discount Application.</w:t>
      </w:r>
      <w:r w:rsidR="199C7235">
        <w:rPr/>
        <w:t xml:space="preserve"> Due May </w:t>
      </w:r>
      <w:r w:rsidR="66337997">
        <w:rPr/>
        <w:t>20</w:t>
      </w:r>
      <w:r w:rsidRPr="20435C26" w:rsidR="199C7235">
        <w:rPr>
          <w:vertAlign w:val="superscript"/>
        </w:rPr>
        <w:t>th</w:t>
      </w:r>
      <w:r w:rsidR="199C7235">
        <w:rPr/>
        <w:t>.</w:t>
      </w:r>
    </w:p>
    <w:p w:rsidR="007B4847" w:rsidP="007B4847" w:rsidRDefault="007B4847" w14:paraId="127D5B6A" w14:textId="5090C7EC">
      <w:pPr>
        <w:pStyle w:val="ListParagraph"/>
        <w:numPr>
          <w:ilvl w:val="0"/>
          <w:numId w:val="1"/>
        </w:numPr>
        <w:rPr/>
      </w:pPr>
      <w:r w:rsidR="007B4847">
        <w:rPr/>
        <w:t>Meet with the Service Coordinator to arrange and plan service hours to be approved for the discount.</w:t>
      </w:r>
      <w:r w:rsidR="4AAD6EC7">
        <w:rPr/>
        <w:t xml:space="preserve"> A current list of projects for this year is attached. If you have a specific </w:t>
      </w:r>
      <w:r w:rsidR="4AAD6EC7">
        <w:rPr/>
        <w:t>project</w:t>
      </w:r>
      <w:r w:rsidR="4AAD6EC7">
        <w:rPr/>
        <w:t xml:space="preserve"> you woul</w:t>
      </w:r>
      <w:r w:rsidR="1FF7BCD1">
        <w:rPr/>
        <w:t>d like to work on or</w:t>
      </w:r>
      <w:r w:rsidR="4AAD6EC7">
        <w:rPr/>
        <w:t xml:space="preserve"> another project in </w:t>
      </w:r>
      <w:r w:rsidR="3A2D534B">
        <w:rPr/>
        <w:t>mind,</w:t>
      </w:r>
      <w:r w:rsidR="4AAD6EC7">
        <w:rPr/>
        <w:t xml:space="preserve"> please list it.</w:t>
      </w:r>
    </w:p>
    <w:p w:rsidR="47BDB492" w:rsidP="6A70DB60" w:rsidRDefault="47BDB492" w14:paraId="5B27536E" w14:textId="421F76BA">
      <w:pPr/>
      <w:r w:rsidR="54431636">
        <w:rPr/>
        <w:t>During the Summer or t</w:t>
      </w:r>
      <w:r w:rsidR="47BDB492">
        <w:rPr/>
        <w:t>hroughout the year:</w:t>
      </w:r>
    </w:p>
    <w:p w:rsidR="007B4847" w:rsidP="52C216B6" w:rsidRDefault="007B4847" w14:paraId="4E9586D9" w14:textId="3DD73435">
      <w:pPr>
        <w:pStyle w:val="ListParagraph"/>
        <w:numPr>
          <w:ilvl w:val="0"/>
          <w:numId w:val="2"/>
        </w:numPr>
        <w:rPr/>
      </w:pPr>
      <w:r w:rsidR="007B4847">
        <w:rPr/>
        <w:t xml:space="preserve">Complete service hours. </w:t>
      </w:r>
      <w:r w:rsidR="098D7333">
        <w:rPr/>
        <w:t xml:space="preserve">Approximately </w:t>
      </w:r>
      <w:r w:rsidR="007B4847">
        <w:rPr/>
        <w:t xml:space="preserve">20 hours for Homeschool </w:t>
      </w:r>
      <w:r w:rsidR="77B1CCB8">
        <w:rPr/>
        <w:t xml:space="preserve">Academy to receive a $300 discount. 10 hours for Creative Options to receive a $150 </w:t>
      </w:r>
      <w:r w:rsidR="50B5889A">
        <w:rPr/>
        <w:t>discount</w:t>
      </w:r>
      <w:r w:rsidR="77B1CCB8">
        <w:rPr/>
        <w:t xml:space="preserve">. </w:t>
      </w:r>
      <w:r w:rsidR="62E197FF">
        <w:rPr/>
        <w:t xml:space="preserve">At this time there is not a service discount for </w:t>
      </w:r>
      <w:r w:rsidR="0D9D2187">
        <w:rPr/>
        <w:t>half day enrollment</w:t>
      </w:r>
      <w:r w:rsidR="62E197FF">
        <w:rPr/>
        <w:t xml:space="preserve">, but we still encourage families to contribute to </w:t>
      </w:r>
      <w:r w:rsidR="62E197FF">
        <w:rPr/>
        <w:t>making</w:t>
      </w:r>
      <w:r w:rsidR="62E197FF">
        <w:rPr/>
        <w:t xml:space="preserve"> MRA a wonderful place through volunteering.</w:t>
      </w:r>
      <w:r w:rsidR="62E197FF">
        <w:rPr/>
        <w:t xml:space="preserve"> </w:t>
      </w:r>
      <w:r w:rsidR="77B1CCB8">
        <w:rPr/>
        <w:t>Families must start and complete the entire task.</w:t>
      </w:r>
      <w:r w:rsidR="6A315933">
        <w:rPr/>
        <w:t xml:space="preserve"> Larger task</w:t>
      </w:r>
      <w:r w:rsidR="4BB21CD7">
        <w:rPr/>
        <w:t>s</w:t>
      </w:r>
      <w:r w:rsidR="6A315933">
        <w:rPr/>
        <w:t xml:space="preserve"> that require more hours to complete the project may be </w:t>
      </w:r>
      <w:r w:rsidR="0664CA3B">
        <w:rPr/>
        <w:t>eligible</w:t>
      </w:r>
      <w:r w:rsidR="6A315933">
        <w:rPr/>
        <w:t xml:space="preserve"> for larger discounts for the extended service provided to the MRA communit</w:t>
      </w:r>
      <w:r w:rsidR="4F2E4F70">
        <w:rPr/>
        <w:t>y</w:t>
      </w:r>
      <w:r w:rsidR="494BEB2E">
        <w:rPr/>
        <w:t xml:space="preserve"> but must be approved befo</w:t>
      </w:r>
      <w:r w:rsidR="494BEB2E">
        <w:rPr/>
        <w:t xml:space="preserve">re </w:t>
      </w:r>
      <w:r w:rsidR="494BEB2E">
        <w:rPr/>
        <w:t>starting</w:t>
      </w:r>
      <w:r w:rsidR="494BEB2E">
        <w:rPr/>
        <w:t>.</w:t>
      </w:r>
      <w:r w:rsidR="77B1CCB8">
        <w:rPr/>
        <w:t xml:space="preserve"> </w:t>
      </w:r>
      <w:r w:rsidR="007B4847">
        <w:rPr/>
        <w:t xml:space="preserve"> </w:t>
      </w:r>
      <w:r w:rsidRPr="20435C26" w:rsidR="007B4847">
        <w:rPr>
          <w:b w:val="1"/>
          <w:bCs w:val="1"/>
          <w:i w:val="1"/>
          <w:iCs w:val="1"/>
        </w:rPr>
        <w:t xml:space="preserve">No partial </w:t>
      </w:r>
      <w:r w:rsidRPr="20435C26" w:rsidR="0BC43563">
        <w:rPr>
          <w:b w:val="1"/>
          <w:bCs w:val="1"/>
          <w:i w:val="1"/>
          <w:iCs w:val="1"/>
        </w:rPr>
        <w:t xml:space="preserve">discounts </w:t>
      </w:r>
      <w:r w:rsidRPr="20435C26" w:rsidR="007B4847">
        <w:rPr>
          <w:b w:val="1"/>
          <w:bCs w:val="1"/>
          <w:i w:val="1"/>
          <w:iCs w:val="1"/>
        </w:rPr>
        <w:t>will be awarded.</w:t>
      </w:r>
      <w:r w:rsidR="007B4847">
        <w:rPr/>
        <w:t xml:space="preserve"> </w:t>
      </w:r>
    </w:p>
    <w:p w:rsidR="47BDB492" w:rsidP="52C216B6" w:rsidRDefault="47BDB492" w14:paraId="37AD05BF" w14:textId="2A3E6A0F">
      <w:pPr>
        <w:pStyle w:val="ListParagraph"/>
        <w:numPr>
          <w:ilvl w:val="0"/>
          <w:numId w:val="2"/>
        </w:numPr>
        <w:rPr/>
      </w:pPr>
      <w:r w:rsidR="007B4847">
        <w:rPr/>
        <w:t>Receive</w:t>
      </w:r>
      <w:r w:rsidR="007B4847">
        <w:rPr/>
        <w:t xml:space="preserve"> </w:t>
      </w:r>
      <w:r w:rsidR="006F3878">
        <w:rPr/>
        <w:t>a</w:t>
      </w:r>
      <w:r w:rsidR="007B4847">
        <w:rPr/>
        <w:t>warded</w:t>
      </w:r>
      <w:r w:rsidR="007B4847">
        <w:rPr/>
        <w:t xml:space="preserve"> </w:t>
      </w:r>
      <w:r w:rsidR="006F3878">
        <w:rPr/>
        <w:t>discount</w:t>
      </w:r>
      <w:r w:rsidR="007B4847">
        <w:rPr/>
        <w:t xml:space="preserve"> in the form of a tuition credit or refund as determined by the Service Coordinator once </w:t>
      </w:r>
      <w:r w:rsidR="007B4847">
        <w:rPr/>
        <w:t>hours</w:t>
      </w:r>
      <w:r w:rsidR="007B4847">
        <w:rPr/>
        <w:t xml:space="preserve"> have been completed. </w:t>
      </w:r>
      <w:r w:rsidR="0FF40997">
        <w:rPr/>
        <w:t>Most projects are completed in the summer. Service opportunities are limited during the program year.</w:t>
      </w:r>
    </w:p>
    <w:p w:rsidR="6E52117E" w:rsidP="6E52117E" w:rsidRDefault="6E52117E" w14:paraId="309F4158" w14:textId="53D5FA85">
      <w:pPr>
        <w:pStyle w:val="Normal"/>
        <w:rPr>
          <w:sz w:val="22"/>
          <w:szCs w:val="22"/>
        </w:rPr>
      </w:pPr>
    </w:p>
    <w:p w:rsidR="009915D3" w:rsidP="47BDB492" w:rsidRDefault="009915D3" w14:paraId="738848F5" w14:textId="5F1ED77C">
      <w:pPr>
        <w:rPr>
          <w:b w:val="1"/>
          <w:bCs w:val="1"/>
          <w:sz w:val="28"/>
          <w:szCs w:val="28"/>
        </w:rPr>
      </w:pPr>
      <w:r w:rsidRPr="0F06FE71" w:rsidR="009915D3">
        <w:rPr>
          <w:b w:val="1"/>
          <w:bCs w:val="1"/>
          <w:sz w:val="28"/>
          <w:szCs w:val="28"/>
        </w:rPr>
        <w:t>Student Name</w:t>
      </w:r>
      <w:r w:rsidRPr="0F06FE71" w:rsidR="3BE95DBE">
        <w:rPr>
          <w:b w:val="1"/>
          <w:bCs w:val="1"/>
          <w:sz w:val="28"/>
          <w:szCs w:val="28"/>
        </w:rPr>
        <w:t>(s)</w:t>
      </w:r>
      <w:r w:rsidRPr="0F06FE71" w:rsidR="3BE95DBE">
        <w:rPr>
          <w:b w:val="1"/>
          <w:bCs w:val="1"/>
          <w:sz w:val="20"/>
          <w:szCs w:val="20"/>
        </w:rPr>
        <w:t xml:space="preserve"> </w:t>
      </w:r>
      <w:r w:rsidRPr="0F06FE71" w:rsidR="3BE95DBE">
        <w:rPr>
          <w:b w:val="0"/>
          <w:bCs w:val="0"/>
          <w:sz w:val="20"/>
          <w:szCs w:val="20"/>
        </w:rPr>
        <w:t>Only list the students you are applying for a discount on their behalf. You may apply for each student in your family.</w:t>
      </w:r>
      <w:r w:rsidRPr="0F06FE71" w:rsidR="009915D3">
        <w:rPr>
          <w:b w:val="1"/>
          <w:bCs w:val="1"/>
          <w:sz w:val="20"/>
          <w:szCs w:val="20"/>
        </w:rPr>
        <w:t>:</w:t>
      </w:r>
      <w:r w:rsidRPr="0F06FE71" w:rsidR="21A266BB">
        <w:rPr>
          <w:b w:val="1"/>
          <w:bCs w:val="1"/>
          <w:sz w:val="20"/>
          <w:szCs w:val="20"/>
        </w:rPr>
        <w:t xml:space="preserve"> </w:t>
      </w:r>
      <w:r w:rsidRPr="0F06FE71" w:rsidR="009915D3">
        <w:rPr>
          <w:b w:val="1"/>
          <w:bCs w:val="1"/>
          <w:sz w:val="28"/>
          <w:szCs w:val="28"/>
        </w:rPr>
        <w:t>_________________________________________________</w:t>
      </w:r>
    </w:p>
    <w:p w:rsidR="009915D3" w:rsidP="47BDB492" w:rsidRDefault="009915D3" w14:paraId="40177BE0" w14:textId="70B69207">
      <w:pPr>
        <w:rPr>
          <w:b/>
          <w:bCs/>
        </w:rPr>
      </w:pPr>
      <w:r w:rsidRPr="47BDB492">
        <w:rPr>
          <w:b/>
          <w:bCs/>
        </w:rPr>
        <w:t>Applying for service scholar for the following program(s)</w:t>
      </w:r>
    </w:p>
    <w:p w:rsidR="47BDB492" w:rsidP="47BDB492" w:rsidRDefault="47BDB492" w14:paraId="2DBE32FA" w14:textId="49276591">
      <w:r w:rsidR="009915D3">
        <w:rPr/>
        <w:t>___ Homeschool Academy</w:t>
      </w:r>
      <w:r w:rsidR="007B4847">
        <w:rPr/>
        <w:t xml:space="preserve"> $300 scholarship</w:t>
      </w:r>
      <w:r>
        <w:tab/>
      </w:r>
      <w:r w:rsidR="009915D3">
        <w:rPr/>
        <w:t>___ Creative Options</w:t>
      </w:r>
      <w:r w:rsidR="007B4847">
        <w:rPr/>
        <w:t xml:space="preserve"> $150 scholarship</w:t>
      </w:r>
    </w:p>
    <w:p w:rsidR="009915D3" w:rsidP="0F06FE71" w:rsidRDefault="009915D3" w14:paraId="6EC7E8D4" w14:textId="2347E9B8">
      <w:pPr>
        <w:rPr>
          <w:b w:val="1"/>
          <w:bCs w:val="1"/>
          <w:sz w:val="24"/>
          <w:szCs w:val="24"/>
        </w:rPr>
      </w:pPr>
      <w:r w:rsidRPr="20435C26" w:rsidR="14A0B4E5">
        <w:rPr>
          <w:b w:val="1"/>
          <w:bCs w:val="1"/>
          <w:sz w:val="22"/>
          <w:szCs w:val="22"/>
        </w:rPr>
        <w:t>Total Amount of Discount your family is applying for: $_____________</w:t>
      </w:r>
      <w:r w:rsidRPr="20435C26" w:rsidR="3F0A1928">
        <w:rPr>
          <w:b w:val="1"/>
          <w:bCs w:val="1"/>
          <w:sz w:val="22"/>
          <w:szCs w:val="22"/>
        </w:rPr>
        <w:t xml:space="preserve"> </w:t>
      </w:r>
      <w:r>
        <w:tab/>
      </w:r>
      <w:r w:rsidRPr="20435C26" w:rsidR="3F0A1928">
        <w:rPr>
          <w:b w:val="1"/>
          <w:bCs w:val="1"/>
          <w:sz w:val="22"/>
          <w:szCs w:val="22"/>
        </w:rPr>
        <w:t>Total Hours:_____________</w:t>
      </w:r>
    </w:p>
    <w:p w:rsidR="009915D3" w:rsidP="20435C26" w:rsidRDefault="009915D3" w14:paraId="65FE73B7" w14:textId="381BDCC1">
      <w:pPr>
        <w:rPr>
          <w:b w:val="1"/>
          <w:bCs w:val="1"/>
          <w:sz w:val="24"/>
          <w:szCs w:val="24"/>
        </w:rPr>
      </w:pPr>
    </w:p>
    <w:p w:rsidR="009915D3" w:rsidP="20435C26" w:rsidRDefault="009915D3" w14:paraId="26A5D7C0" w14:textId="7723F026">
      <w:pPr>
        <w:rPr>
          <w:b w:val="1"/>
          <w:bCs w:val="1"/>
          <w:sz w:val="24"/>
          <w:szCs w:val="24"/>
        </w:rPr>
      </w:pPr>
      <w:r w:rsidRPr="20435C26" w:rsidR="0C55A0EF">
        <w:rPr>
          <w:b w:val="1"/>
          <w:bCs w:val="1"/>
          <w:sz w:val="24"/>
          <w:szCs w:val="24"/>
        </w:rPr>
        <w:t>Parent/Guardian Name: ________________________________________________________</w:t>
      </w:r>
    </w:p>
    <w:p w:rsidR="009915D3" w:rsidP="20435C26" w:rsidRDefault="009915D3" w14:paraId="5EDA2AC4" w14:textId="2969B59C">
      <w:pPr>
        <w:rPr>
          <w:b w:val="1"/>
          <w:bCs w:val="1"/>
          <w:sz w:val="24"/>
          <w:szCs w:val="24"/>
        </w:rPr>
      </w:pPr>
      <w:r w:rsidRPr="20435C26" w:rsidR="0C55A0EF">
        <w:rPr>
          <w:b w:val="1"/>
          <w:bCs w:val="1"/>
        </w:rPr>
        <w:t xml:space="preserve">Occupation: </w:t>
      </w:r>
      <w:r w:rsidRPr="20435C26" w:rsidR="0C55A0EF">
        <w:rPr>
          <w:b w:val="1"/>
          <w:bCs w:val="1"/>
          <w:sz w:val="24"/>
          <w:szCs w:val="24"/>
        </w:rPr>
        <w:t>___________________________________________________________________</w:t>
      </w:r>
    </w:p>
    <w:p w:rsidR="009915D3" w:rsidP="20435C26" w:rsidRDefault="009915D3" w14:paraId="4C2D9E0C" w14:textId="2825A36A">
      <w:pPr>
        <w:rPr>
          <w:b w:val="1"/>
          <w:bCs w:val="1"/>
          <w:sz w:val="24"/>
          <w:szCs w:val="24"/>
        </w:rPr>
      </w:pPr>
      <w:r w:rsidRPr="20435C26" w:rsidR="0C55A0EF">
        <w:rPr>
          <w:b w:val="1"/>
          <w:bCs w:val="1"/>
        </w:rPr>
        <w:t xml:space="preserve">Special Skills or talents: </w:t>
      </w:r>
      <w:r w:rsidRPr="20435C26" w:rsidR="0C55A0EF">
        <w:rPr>
          <w:b w:val="1"/>
          <w:bCs w:val="1"/>
          <w:sz w:val="24"/>
          <w:szCs w:val="24"/>
        </w:rPr>
        <w:t>__________________________________________________________</w:t>
      </w:r>
    </w:p>
    <w:p w:rsidR="009915D3" w:rsidRDefault="009915D3" w14:paraId="60C33896" w14:textId="77777777"/>
    <w:p w:rsidR="009915D3" w:rsidP="20435C26" w:rsidRDefault="009915D3" w14:paraId="0A21ED59" w14:textId="7723F026">
      <w:pPr>
        <w:rPr>
          <w:b w:val="1"/>
          <w:bCs w:val="1"/>
          <w:sz w:val="24"/>
          <w:szCs w:val="24"/>
        </w:rPr>
      </w:pPr>
      <w:r w:rsidRPr="20435C26" w:rsidR="0C55A0EF">
        <w:rPr>
          <w:b w:val="1"/>
          <w:bCs w:val="1"/>
          <w:sz w:val="24"/>
          <w:szCs w:val="24"/>
        </w:rPr>
        <w:t>Parent/Guardian Name: ________________________________________________________</w:t>
      </w:r>
    </w:p>
    <w:p w:rsidR="009915D3" w:rsidP="20435C26" w:rsidRDefault="009915D3" w14:paraId="44C92CEF" w14:textId="2969B59C">
      <w:pPr>
        <w:rPr>
          <w:b w:val="1"/>
          <w:bCs w:val="1"/>
          <w:sz w:val="24"/>
          <w:szCs w:val="24"/>
        </w:rPr>
      </w:pPr>
      <w:r w:rsidRPr="20435C26" w:rsidR="0C55A0EF">
        <w:rPr>
          <w:b w:val="1"/>
          <w:bCs w:val="1"/>
        </w:rPr>
        <w:t xml:space="preserve">Occupation: </w:t>
      </w:r>
      <w:r w:rsidRPr="20435C26" w:rsidR="0C55A0EF">
        <w:rPr>
          <w:b w:val="1"/>
          <w:bCs w:val="1"/>
          <w:sz w:val="24"/>
          <w:szCs w:val="24"/>
        </w:rPr>
        <w:t>___________________________________________________________________</w:t>
      </w:r>
    </w:p>
    <w:p w:rsidR="009915D3" w:rsidP="20435C26" w:rsidRDefault="009915D3" w14:paraId="0F34D01F" w14:textId="66B74EBC">
      <w:pPr>
        <w:rPr>
          <w:b w:val="1"/>
          <w:bCs w:val="1"/>
          <w:sz w:val="24"/>
          <w:szCs w:val="24"/>
        </w:rPr>
      </w:pPr>
      <w:r w:rsidRPr="20435C26" w:rsidR="0C55A0EF">
        <w:rPr>
          <w:b w:val="1"/>
          <w:bCs w:val="1"/>
        </w:rPr>
        <w:t xml:space="preserve">Special Skills or talents: </w:t>
      </w:r>
      <w:r w:rsidRPr="20435C26" w:rsidR="0C55A0EF">
        <w:rPr>
          <w:b w:val="1"/>
          <w:bCs w:val="1"/>
          <w:sz w:val="24"/>
          <w:szCs w:val="24"/>
        </w:rPr>
        <w:t>__________________________________________________________</w:t>
      </w:r>
    </w:p>
    <w:p w:rsidR="009915D3" w:rsidP="20435C26" w:rsidRDefault="009915D3" w14:paraId="5D403DB7" w14:textId="5C7A79D5">
      <w:pPr>
        <w:rPr>
          <w:b w:val="1"/>
          <w:bCs w:val="1"/>
        </w:rPr>
      </w:pPr>
      <w:r w:rsidR="3B0E83F1">
        <w:rPr/>
        <w:t>Upon completion of the application the service coordinator will reach out to the family of the student to review the application.</w:t>
      </w:r>
      <w:r w:rsidR="3B0E83F1">
        <w:rPr/>
        <w:t xml:space="preserve"> Most projects must be completed in the summer before classes begin. If a project has enough help, it will not be available.</w:t>
      </w:r>
    </w:p>
    <w:p w:rsidR="009915D3" w:rsidP="20435C26" w:rsidRDefault="009915D3" w14:paraId="4A6A3F55" w14:textId="28E1C9CD">
      <w:pPr>
        <w:rPr>
          <w:b w:val="1"/>
          <w:bCs w:val="1"/>
          <w:sz w:val="24"/>
          <w:szCs w:val="24"/>
        </w:rPr>
      </w:pPr>
      <w:r w:rsidRPr="20435C26" w:rsidR="3B0E83F1">
        <w:rPr>
          <w:b w:val="1"/>
          <w:bCs w:val="1"/>
          <w:sz w:val="24"/>
          <w:szCs w:val="24"/>
        </w:rPr>
        <w:t>Parent/Guardian signature: _____________________________________________________</w:t>
      </w:r>
    </w:p>
    <w:p w:rsidR="009915D3" w:rsidP="20435C26" w:rsidRDefault="009915D3" w14:paraId="72282B63" w14:textId="249C9D1E">
      <w:pPr>
        <w:rPr>
          <w:b w:val="1"/>
          <w:bCs w:val="1"/>
          <w:sz w:val="24"/>
          <w:szCs w:val="24"/>
        </w:rPr>
      </w:pPr>
      <w:r w:rsidRPr="08DF6B37" w:rsidR="3B0E83F1">
        <w:rPr>
          <w:b w:val="1"/>
          <w:bCs w:val="1"/>
          <w:sz w:val="24"/>
          <w:szCs w:val="24"/>
        </w:rPr>
        <w:t>Parent/Guardian signature: _____________________________________________________</w:t>
      </w:r>
    </w:p>
    <w:p w:rsidR="009915D3" w:rsidP="6E52117E" w:rsidRDefault="009915D3" w14:paraId="322F4F63" w14:textId="110AED7B">
      <w:pPr>
        <w:pStyle w:val="Normal"/>
        <w:rPr>
          <w:b w:val="1"/>
          <w:bCs w:val="1"/>
        </w:rPr>
      </w:pPr>
      <w:r w:rsidRPr="6E52117E" w:rsidR="082078FB">
        <w:rPr>
          <w:b w:val="1"/>
          <w:bCs w:val="1"/>
        </w:rPr>
        <w:t xml:space="preserve">Families </w:t>
      </w:r>
      <w:r w:rsidRPr="6E52117E" w:rsidR="009915D3">
        <w:rPr>
          <w:b w:val="1"/>
          <w:bCs w:val="1"/>
        </w:rPr>
        <w:t xml:space="preserve">can serve in the following areas. </w:t>
      </w:r>
      <w:r w:rsidRPr="6E52117E" w:rsidR="009915D3">
        <w:rPr>
          <w:i w:val="1"/>
          <w:iCs w:val="1"/>
        </w:rPr>
        <w:t>(Please rank preference with 1 being most preferred.)</w:t>
      </w:r>
      <w:r w:rsidRPr="6E52117E" w:rsidR="14BE6679">
        <w:rPr>
          <w:i w:val="1"/>
          <w:iCs w:val="1"/>
        </w:rPr>
        <w:t xml:space="preserve"> </w:t>
      </w:r>
      <w:r w:rsidR="14BE6679">
        <w:rPr/>
        <w:t>If you have experience in any of these areas, please let us know and mark your order of preference for projects you would like to complete and have the skills to do so without needing additional training.</w:t>
      </w:r>
      <w:r w:rsidR="14BE6679">
        <w:rPr/>
        <w:t xml:space="preserve"> If you do not have experience areas, that is ok. Just leave this section blank.</w:t>
      </w:r>
    </w:p>
    <w:p w:rsidR="009915D3" w:rsidP="20435C26" w:rsidRDefault="009915D3" w14:paraId="6D2D819A" w14:textId="6F92BDCB">
      <w:pPr>
        <w:rPr>
          <w:i w:val="1"/>
          <w:iCs w:val="1"/>
        </w:rPr>
      </w:pPr>
    </w:p>
    <w:p w:rsidR="009915D3" w:rsidP="187D5906" w:rsidRDefault="00267354" w14:paraId="46B7C676" w14:textId="1DF50F53">
      <w:pPr/>
      <w:r w:rsidR="00267354">
        <w:rPr/>
        <w:t xml:space="preserve">___ </w:t>
      </w:r>
      <w:r w:rsidR="009915D3">
        <w:rPr/>
        <w:t xml:space="preserve">Cleaning – </w:t>
      </w:r>
      <w:r w:rsidR="2F98DB98">
        <w:rPr/>
        <w:t>deep cleaning classrooms before program start, winter break, and spring.</w:t>
      </w:r>
      <w:r w:rsidR="08B83ED5">
        <w:rPr/>
        <w:t xml:space="preserve"> (</w:t>
      </w:r>
      <w:r w:rsidR="08B83ED5">
        <w:rPr/>
        <w:t>during</w:t>
      </w:r>
      <w:r w:rsidR="08B83ED5">
        <w:rPr/>
        <w:t xml:space="preserve"> program year)</w:t>
      </w:r>
    </w:p>
    <w:p w:rsidR="00323070" w:rsidP="47BDB492" w:rsidRDefault="00267354" w14:paraId="6DA7A00F" w14:textId="3C99A3D1">
      <w:r w:rsidR="00267354">
        <w:rPr/>
        <w:t xml:space="preserve">___ </w:t>
      </w:r>
      <w:r w:rsidR="00323070">
        <w:rPr/>
        <w:t>End of program day cleaning 30 minutes before pick-up</w:t>
      </w:r>
      <w:r w:rsidR="3F99BE85">
        <w:rPr/>
        <w:t xml:space="preserve"> </w:t>
      </w:r>
      <w:r w:rsidR="41C6A822">
        <w:rPr/>
        <w:t xml:space="preserve">totaling 45min- 1hour each </w:t>
      </w:r>
      <w:r w:rsidR="41C6A822">
        <w:rPr/>
        <w:t>time</w:t>
      </w:r>
      <w:r w:rsidR="2A096B28">
        <w:rPr/>
        <w:t xml:space="preserve"> </w:t>
      </w:r>
      <w:r w:rsidR="08E575D6">
        <w:rPr/>
        <w:t>(</w:t>
      </w:r>
      <w:r w:rsidR="08E575D6">
        <w:rPr/>
        <w:t>during</w:t>
      </w:r>
      <w:r w:rsidR="08E575D6">
        <w:rPr/>
        <w:t xml:space="preserve"> program year)</w:t>
      </w:r>
    </w:p>
    <w:p w:rsidR="009915D3" w:rsidP="47BDB492" w:rsidRDefault="00267354" w14:paraId="71251938" w14:textId="43B6F2FA">
      <w:r w:rsidR="00267354">
        <w:rPr/>
        <w:t xml:space="preserve">___ </w:t>
      </w:r>
      <w:r w:rsidR="009915D3">
        <w:rPr/>
        <w:t>Outdoor grounds work</w:t>
      </w:r>
      <w:r w:rsidR="732712D1">
        <w:rPr/>
        <w:t xml:space="preserve"> </w:t>
      </w:r>
      <w:r w:rsidR="581B67AC">
        <w:rPr/>
        <w:t>and clean</w:t>
      </w:r>
      <w:r w:rsidR="30F0DE6E">
        <w:rPr/>
        <w:t xml:space="preserve">ing </w:t>
      </w:r>
      <w:r w:rsidR="581B67AC">
        <w:rPr/>
        <w:t>trash/</w:t>
      </w:r>
      <w:r w:rsidR="49DE9145">
        <w:rPr/>
        <w:t>debr</w:t>
      </w:r>
      <w:r w:rsidR="596E5596">
        <w:rPr/>
        <w:t>is</w:t>
      </w:r>
      <w:r w:rsidR="074DE9DC">
        <w:rPr/>
        <w:t xml:space="preserve"> to put in dumpster to prep </w:t>
      </w:r>
      <w:r w:rsidR="074DE9DC">
        <w:rPr/>
        <w:t>additional</w:t>
      </w:r>
      <w:r w:rsidR="074DE9DC">
        <w:rPr/>
        <w:t xml:space="preserve"> wooded areas for student use</w:t>
      </w:r>
      <w:r w:rsidR="23541ADD">
        <w:rPr/>
        <w:t xml:space="preserve"> (summer)</w:t>
      </w:r>
    </w:p>
    <w:p w:rsidR="7F2A8620" w:rsidRDefault="7F2A8620" w14:paraId="514E98A6" w14:textId="5CB3366C">
      <w:r w:rsidR="7F2A8620">
        <w:rPr/>
        <w:t>___ removal of invasive species from grounds/grounds clean up</w:t>
      </w:r>
      <w:r w:rsidR="19AD17AC">
        <w:rPr/>
        <w:t xml:space="preserve"> (summer)</w:t>
      </w:r>
    </w:p>
    <w:p w:rsidR="009915D3" w:rsidP="47BDB492" w:rsidRDefault="00267354" w14:paraId="04755D71" w14:textId="1C919F62">
      <w:r w:rsidR="00267354">
        <w:rPr/>
        <w:t xml:space="preserve">___ </w:t>
      </w:r>
      <w:r w:rsidR="0A95FA1C">
        <w:rPr/>
        <w:t>refinishing picnic tables and play equipment, water sealing tables</w:t>
      </w:r>
      <w:r w:rsidR="24CCACF6">
        <w:rPr/>
        <w:t xml:space="preserve"> (summer)</w:t>
      </w:r>
    </w:p>
    <w:p w:rsidR="008D2413" w:rsidP="47BDB492" w:rsidRDefault="00267354" w14:paraId="49E4A1CD" w14:textId="6198FFBF">
      <w:r w:rsidR="00267354">
        <w:rPr/>
        <w:t xml:space="preserve">___ </w:t>
      </w:r>
      <w:r w:rsidR="008D2413">
        <w:rPr/>
        <w:t>Garden and plant maintenance</w:t>
      </w:r>
      <w:r w:rsidR="24B362EE">
        <w:rPr/>
        <w:t xml:space="preserve"> (summer)</w:t>
      </w:r>
    </w:p>
    <w:p w:rsidR="00FE1CCB" w:rsidP="47BDB492" w:rsidRDefault="00267354" w14:paraId="4E3ECBDF" w14:textId="57811A55">
      <w:r w:rsidR="00267354">
        <w:rPr/>
        <w:t xml:space="preserve">___ </w:t>
      </w:r>
      <w:r w:rsidR="2F7BBDD5">
        <w:rPr/>
        <w:t>Replacing doors including hanging new frames</w:t>
      </w:r>
      <w:r w:rsidR="2083112C">
        <w:rPr/>
        <w:t xml:space="preserve"> and replace </w:t>
      </w:r>
      <w:r w:rsidR="2083112C">
        <w:rPr/>
        <w:t>doorknobs</w:t>
      </w:r>
      <w:r w:rsidR="2083112C">
        <w:rPr/>
        <w:t>/locks</w:t>
      </w:r>
      <w:r w:rsidR="70809856">
        <w:rPr/>
        <w:t xml:space="preserve"> </w:t>
      </w:r>
      <w:r w:rsidR="77285C04">
        <w:rPr/>
        <w:t>(</w:t>
      </w:r>
      <w:r w:rsidR="70809856">
        <w:rPr/>
        <w:t>summer)</w:t>
      </w:r>
    </w:p>
    <w:p w:rsidR="00FE1CCB" w:rsidP="47BDB492" w:rsidRDefault="00267354" w14:paraId="69452004" w14:textId="56353013">
      <w:r w:rsidR="00267354">
        <w:rPr/>
        <w:t>___</w:t>
      </w:r>
      <w:r w:rsidR="585C80B8">
        <w:rPr/>
        <w:t xml:space="preserve"> Build outdoor benches and tables</w:t>
      </w:r>
      <w:r w:rsidR="006D1B88">
        <w:rPr/>
        <w:t xml:space="preserve"> (summer)</w:t>
      </w:r>
    </w:p>
    <w:p w:rsidR="41C207ED" w:rsidP="187D5906" w:rsidRDefault="41C207ED" w14:paraId="633C8322" w14:textId="460114B6">
      <w:pPr>
        <w:pStyle w:val="Normal"/>
      </w:pPr>
      <w:r w:rsidR="41C207ED">
        <w:rPr/>
        <w:t>___ Roadside Trash Pick-Up</w:t>
      </w:r>
      <w:r w:rsidR="5F870369">
        <w:rPr/>
        <w:t xml:space="preserve"> (during program year)</w:t>
      </w:r>
    </w:p>
    <w:p w:rsidR="41C207ED" w:rsidP="187D5906" w:rsidRDefault="41C207ED" w14:paraId="5B1FA14A" w14:textId="2B90A937">
      <w:pPr>
        <w:pStyle w:val="Normal"/>
      </w:pPr>
      <w:r w:rsidR="41C207ED">
        <w:rPr/>
        <w:t>___ Paint</w:t>
      </w:r>
      <w:r w:rsidR="7C6C3528">
        <w:rPr/>
        <w:t xml:space="preserve"> touch ups</w:t>
      </w:r>
      <w:r w:rsidR="0F5AB58A">
        <w:rPr/>
        <w:t xml:space="preserve"> (summer)</w:t>
      </w:r>
    </w:p>
    <w:p w:rsidR="664D1595" w:rsidP="20435C26" w:rsidRDefault="664D1595" w14:paraId="635D2F54" w14:textId="5EDF2768">
      <w:pPr/>
      <w:r w:rsidR="0F5AB58A">
        <w:rPr/>
        <w:t>___ Replace flooring</w:t>
      </w:r>
      <w:r w:rsidR="074FFE13">
        <w:rPr/>
        <w:t xml:space="preserve"> (summer)</w:t>
      </w:r>
    </w:p>
    <w:p w:rsidR="664D1595" w:rsidP="664D1595" w:rsidRDefault="664D1595" w14:paraId="2091500F" w14:textId="73F6E4DE">
      <w:pPr>
        <w:pStyle w:val="Normal"/>
      </w:pPr>
      <w:r w:rsidR="68C608E8">
        <w:rPr/>
        <w:t>___ Legal services</w:t>
      </w:r>
      <w:r w:rsidR="6C87056B">
        <w:rPr/>
        <w:t xml:space="preserve"> </w:t>
      </w:r>
    </w:p>
    <w:p w:rsidR="664D1595" w:rsidP="664D1595" w:rsidRDefault="664D1595" w14:paraId="75AA8FFE" w14:textId="5E4413DA">
      <w:pPr>
        <w:pStyle w:val="Normal"/>
      </w:pPr>
      <w:r w:rsidR="68C608E8">
        <w:rPr/>
        <w:t xml:space="preserve">___ Architectural plan design as </w:t>
      </w:r>
      <w:r w:rsidR="68C608E8">
        <w:rPr/>
        <w:t>required</w:t>
      </w:r>
      <w:r w:rsidR="68C608E8">
        <w:rPr/>
        <w:t xml:space="preserve"> for project permits</w:t>
      </w:r>
      <w:r w:rsidR="445F5426">
        <w:rPr/>
        <w:t xml:space="preserve"> (summer)</w:t>
      </w:r>
    </w:p>
    <w:p w:rsidR="664D1595" w:rsidP="664D1595" w:rsidRDefault="664D1595" w14:paraId="56185E0C" w14:textId="22BC554E">
      <w:pPr>
        <w:pStyle w:val="Normal"/>
      </w:pPr>
      <w:r w:rsidR="68C608E8">
        <w:rPr/>
        <w:t xml:space="preserve">___ Rebuilding and repair of decks and porches </w:t>
      </w:r>
      <w:r w:rsidR="5E44AAC2">
        <w:rPr/>
        <w:t>(summer)</w:t>
      </w:r>
    </w:p>
    <w:p w:rsidR="664D1595" w:rsidP="664D1595" w:rsidRDefault="664D1595" w14:paraId="1201FD63" w14:textId="2CD548AA">
      <w:pPr>
        <w:pStyle w:val="Normal"/>
      </w:pPr>
      <w:r w:rsidR="7982B9C4">
        <w:rPr/>
        <w:t>___ Electrical work</w:t>
      </w:r>
    </w:p>
    <w:p w:rsidR="664D1595" w:rsidP="20435C26" w:rsidRDefault="664D1595" w14:paraId="27B18469" w14:textId="7D9F4E82">
      <w:pPr/>
      <w:r w:rsidR="00267354">
        <w:rPr/>
        <w:t xml:space="preserve">___ </w:t>
      </w:r>
      <w:r w:rsidR="008D2413">
        <w:rPr/>
        <w:t>Other: (</w:t>
      </w:r>
      <w:r w:rsidRPr="20435C26" w:rsidR="008D2413">
        <w:rPr>
          <w:i w:val="1"/>
          <w:iCs w:val="1"/>
        </w:rPr>
        <w:t>specify skill)</w:t>
      </w:r>
      <w:r w:rsidR="008D2413">
        <w:rPr/>
        <w:t xml:space="preserve"> _______________________________________________________________</w:t>
      </w:r>
    </w:p>
    <w:p w:rsidR="193B4CD7" w:rsidP="20435C26" w:rsidRDefault="193B4CD7" w14:paraId="35834853" w14:textId="5851C842">
      <w:pPr>
        <w:rPr>
          <w:b w:val="1"/>
          <w:bCs w:val="1"/>
          <w:sz w:val="24"/>
          <w:szCs w:val="24"/>
        </w:rPr>
      </w:pPr>
      <w:r w:rsidR="193B4CD7">
        <w:rPr/>
        <w:t xml:space="preserve">List any experience you have that may help you with your preferred service project. </w:t>
      </w:r>
    </w:p>
    <w:p w:rsidR="193B4CD7" w:rsidP="20435C26" w:rsidRDefault="193B4CD7" w14:paraId="6680A1A8" w14:textId="560A1B68">
      <w:pPr>
        <w:pStyle w:val="Normal"/>
        <w:rPr>
          <w:b w:val="1"/>
          <w:bCs w:val="1"/>
        </w:rPr>
      </w:pPr>
      <w:r w:rsidR="193B4CD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20435C26" w:rsidRDefault="20435C26" w14:paraId="697B8107" w14:textId="7B7BA41A"/>
    <w:sectPr w:rsidR="47BDB492">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3a5a82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58963ACC"/>
    <w:multiLevelType w:val="hybridMultilevel"/>
    <w:tmpl w:val="9DDEF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7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D3"/>
    <w:rsid w:val="00267354"/>
    <w:rsid w:val="00317C55"/>
    <w:rsid w:val="00323070"/>
    <w:rsid w:val="00647330"/>
    <w:rsid w:val="006D1B88"/>
    <w:rsid w:val="006F3878"/>
    <w:rsid w:val="00755897"/>
    <w:rsid w:val="007B4847"/>
    <w:rsid w:val="008925A3"/>
    <w:rsid w:val="008D2413"/>
    <w:rsid w:val="009915D3"/>
    <w:rsid w:val="00FE1CCB"/>
    <w:rsid w:val="02ABDB91"/>
    <w:rsid w:val="049253E3"/>
    <w:rsid w:val="049D2A27"/>
    <w:rsid w:val="04F3EB64"/>
    <w:rsid w:val="0504ED78"/>
    <w:rsid w:val="0664CA3B"/>
    <w:rsid w:val="074DE9DC"/>
    <w:rsid w:val="074FFE13"/>
    <w:rsid w:val="07AC2E50"/>
    <w:rsid w:val="07CD56A1"/>
    <w:rsid w:val="082078FB"/>
    <w:rsid w:val="08B83ED5"/>
    <w:rsid w:val="08DF6B37"/>
    <w:rsid w:val="08E575D6"/>
    <w:rsid w:val="092E59D5"/>
    <w:rsid w:val="098D7333"/>
    <w:rsid w:val="0A0F5816"/>
    <w:rsid w:val="0A2EB656"/>
    <w:rsid w:val="0A56E538"/>
    <w:rsid w:val="0A8095A1"/>
    <w:rsid w:val="0A95FA1C"/>
    <w:rsid w:val="0B742EFC"/>
    <w:rsid w:val="0BC43563"/>
    <w:rsid w:val="0C298146"/>
    <w:rsid w:val="0C55A0EF"/>
    <w:rsid w:val="0CC320A2"/>
    <w:rsid w:val="0D9D2187"/>
    <w:rsid w:val="0E45C8A6"/>
    <w:rsid w:val="0F06FE71"/>
    <w:rsid w:val="0F085117"/>
    <w:rsid w:val="0F5AB58A"/>
    <w:rsid w:val="0FE19907"/>
    <w:rsid w:val="0FF40997"/>
    <w:rsid w:val="100F7C27"/>
    <w:rsid w:val="11F719AF"/>
    <w:rsid w:val="131939C9"/>
    <w:rsid w:val="1353DD63"/>
    <w:rsid w:val="146306D0"/>
    <w:rsid w:val="14A0B4E5"/>
    <w:rsid w:val="14B50A2A"/>
    <w:rsid w:val="14BE6679"/>
    <w:rsid w:val="15EFA2E4"/>
    <w:rsid w:val="1650DA8B"/>
    <w:rsid w:val="16E188A5"/>
    <w:rsid w:val="16E385E2"/>
    <w:rsid w:val="179380D6"/>
    <w:rsid w:val="17BAB720"/>
    <w:rsid w:val="1870EBE5"/>
    <w:rsid w:val="1872D5E1"/>
    <w:rsid w:val="18795716"/>
    <w:rsid w:val="187D5906"/>
    <w:rsid w:val="193B4CD7"/>
    <w:rsid w:val="197FC5E4"/>
    <w:rsid w:val="199C7235"/>
    <w:rsid w:val="19AD17AC"/>
    <w:rsid w:val="1AF540D8"/>
    <w:rsid w:val="1B8D481E"/>
    <w:rsid w:val="1BAA0FC5"/>
    <w:rsid w:val="1E5B81A9"/>
    <w:rsid w:val="1EEC311E"/>
    <w:rsid w:val="1FC9ED4B"/>
    <w:rsid w:val="1FF7BCD1"/>
    <w:rsid w:val="20435C26"/>
    <w:rsid w:val="2083112C"/>
    <w:rsid w:val="21938D32"/>
    <w:rsid w:val="21A266BB"/>
    <w:rsid w:val="220181D0"/>
    <w:rsid w:val="226E27C8"/>
    <w:rsid w:val="233DFAA4"/>
    <w:rsid w:val="23541ADD"/>
    <w:rsid w:val="2462C7B8"/>
    <w:rsid w:val="24B362EE"/>
    <w:rsid w:val="24CB2DF4"/>
    <w:rsid w:val="24CCACF6"/>
    <w:rsid w:val="2949BE3F"/>
    <w:rsid w:val="2A096B28"/>
    <w:rsid w:val="2A7939AD"/>
    <w:rsid w:val="2AFD2876"/>
    <w:rsid w:val="2C743473"/>
    <w:rsid w:val="2D15724C"/>
    <w:rsid w:val="2DC61B3B"/>
    <w:rsid w:val="2EBB59BB"/>
    <w:rsid w:val="2F0310AD"/>
    <w:rsid w:val="2F7BBDD5"/>
    <w:rsid w:val="2F98DB98"/>
    <w:rsid w:val="30F0DE6E"/>
    <w:rsid w:val="3172C06C"/>
    <w:rsid w:val="318DC28B"/>
    <w:rsid w:val="3248B120"/>
    <w:rsid w:val="336F0EAE"/>
    <w:rsid w:val="33C6F1DD"/>
    <w:rsid w:val="3612BD32"/>
    <w:rsid w:val="371DE11F"/>
    <w:rsid w:val="3757BCB5"/>
    <w:rsid w:val="37AC88F6"/>
    <w:rsid w:val="37B66EBA"/>
    <w:rsid w:val="38097952"/>
    <w:rsid w:val="38FB7A9C"/>
    <w:rsid w:val="3A2D534B"/>
    <w:rsid w:val="3A99B4D7"/>
    <w:rsid w:val="3AB1178C"/>
    <w:rsid w:val="3B0E83F1"/>
    <w:rsid w:val="3B2689E7"/>
    <w:rsid w:val="3B9424AC"/>
    <w:rsid w:val="3BD04380"/>
    <w:rsid w:val="3BE95DBE"/>
    <w:rsid w:val="3F0A1928"/>
    <w:rsid w:val="3F99BE85"/>
    <w:rsid w:val="41C207ED"/>
    <w:rsid w:val="41C6A822"/>
    <w:rsid w:val="42EF3B9D"/>
    <w:rsid w:val="4360E02C"/>
    <w:rsid w:val="445F5426"/>
    <w:rsid w:val="471CA3EF"/>
    <w:rsid w:val="47535D5F"/>
    <w:rsid w:val="47BDB492"/>
    <w:rsid w:val="48CECEB0"/>
    <w:rsid w:val="49119E66"/>
    <w:rsid w:val="494BEB2E"/>
    <w:rsid w:val="49DE9145"/>
    <w:rsid w:val="4A097FE7"/>
    <w:rsid w:val="4A427066"/>
    <w:rsid w:val="4AAD6EC7"/>
    <w:rsid w:val="4BB21CD7"/>
    <w:rsid w:val="4BE9F854"/>
    <w:rsid w:val="4CF0FCDC"/>
    <w:rsid w:val="4D4120A9"/>
    <w:rsid w:val="4D8BE573"/>
    <w:rsid w:val="4E07AC7D"/>
    <w:rsid w:val="4E3DBB1A"/>
    <w:rsid w:val="4E5BE6F2"/>
    <w:rsid w:val="4EBFAA1F"/>
    <w:rsid w:val="4F2E4F70"/>
    <w:rsid w:val="4F83FF10"/>
    <w:rsid w:val="50B5889A"/>
    <w:rsid w:val="51BFEF19"/>
    <w:rsid w:val="52C216B6"/>
    <w:rsid w:val="53931B42"/>
    <w:rsid w:val="53B7F534"/>
    <w:rsid w:val="54431636"/>
    <w:rsid w:val="546D9652"/>
    <w:rsid w:val="54744A4E"/>
    <w:rsid w:val="55A69801"/>
    <w:rsid w:val="56D5E095"/>
    <w:rsid w:val="581B67AC"/>
    <w:rsid w:val="5824AB15"/>
    <w:rsid w:val="585C80B8"/>
    <w:rsid w:val="596E5596"/>
    <w:rsid w:val="5BD865FE"/>
    <w:rsid w:val="5D339BE6"/>
    <w:rsid w:val="5D45C657"/>
    <w:rsid w:val="5E44AAC2"/>
    <w:rsid w:val="5E814BA2"/>
    <w:rsid w:val="5F1357C6"/>
    <w:rsid w:val="5F870369"/>
    <w:rsid w:val="5FECE194"/>
    <w:rsid w:val="606136DB"/>
    <w:rsid w:val="60B3F4F2"/>
    <w:rsid w:val="612FC7D0"/>
    <w:rsid w:val="61697FCB"/>
    <w:rsid w:val="619352BE"/>
    <w:rsid w:val="62E197FF"/>
    <w:rsid w:val="631029D1"/>
    <w:rsid w:val="6386BDFD"/>
    <w:rsid w:val="63F7ACB3"/>
    <w:rsid w:val="63FE0B4D"/>
    <w:rsid w:val="66337997"/>
    <w:rsid w:val="664D1595"/>
    <w:rsid w:val="68C608E8"/>
    <w:rsid w:val="68D946A2"/>
    <w:rsid w:val="69B47E3D"/>
    <w:rsid w:val="6A315933"/>
    <w:rsid w:val="6A70DB60"/>
    <w:rsid w:val="6B8D9F98"/>
    <w:rsid w:val="6B9B2894"/>
    <w:rsid w:val="6C87056B"/>
    <w:rsid w:val="6D04A5A7"/>
    <w:rsid w:val="6DA4ED93"/>
    <w:rsid w:val="6E52117E"/>
    <w:rsid w:val="6E77A203"/>
    <w:rsid w:val="6EFFF3CB"/>
    <w:rsid w:val="6F209462"/>
    <w:rsid w:val="6F40BDF4"/>
    <w:rsid w:val="6F8485F3"/>
    <w:rsid w:val="6FAAFBC1"/>
    <w:rsid w:val="70405F87"/>
    <w:rsid w:val="70809856"/>
    <w:rsid w:val="71F27C9C"/>
    <w:rsid w:val="722486D4"/>
    <w:rsid w:val="732712D1"/>
    <w:rsid w:val="75420ADA"/>
    <w:rsid w:val="761EE669"/>
    <w:rsid w:val="7683F60E"/>
    <w:rsid w:val="77285C04"/>
    <w:rsid w:val="774BCFD9"/>
    <w:rsid w:val="77B1CCB8"/>
    <w:rsid w:val="7879AB9C"/>
    <w:rsid w:val="7886D820"/>
    <w:rsid w:val="78EC1F73"/>
    <w:rsid w:val="7982B9C4"/>
    <w:rsid w:val="7992A300"/>
    <w:rsid w:val="7B57D73C"/>
    <w:rsid w:val="7C4BE53B"/>
    <w:rsid w:val="7C6C3528"/>
    <w:rsid w:val="7E5E0B56"/>
    <w:rsid w:val="7F2A8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830E"/>
  <w15:chartTrackingRefBased/>
  <w15:docId w15:val="{33AC0DF4-77AF-401A-9497-68FD8B374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B4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e9ef0e-f3d2-411a-a418-cb7a46fa6ba5" xsi:nil="true"/>
    <lcf76f155ced4ddcb4097134ff3c332f xmlns="c711fcb6-6bb1-45ba-a311-60815b82bf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76F3259F69B84EAABA9AF3B58E8CEF" ma:contentTypeVersion="18" ma:contentTypeDescription="Create a new document." ma:contentTypeScope="" ma:versionID="e2404199235be8c29b2bff32b83131d6">
  <xsd:schema xmlns:xsd="http://www.w3.org/2001/XMLSchema" xmlns:xs="http://www.w3.org/2001/XMLSchema" xmlns:p="http://schemas.microsoft.com/office/2006/metadata/properties" xmlns:ns2="c711fcb6-6bb1-45ba-a311-60815b82bf59" xmlns:ns3="d6e9ef0e-f3d2-411a-a418-cb7a46fa6ba5" targetNamespace="http://schemas.microsoft.com/office/2006/metadata/properties" ma:root="true" ma:fieldsID="54ef997d7452d7d4fc6f61ebe45d424e" ns2:_="" ns3:_="">
    <xsd:import namespace="c711fcb6-6bb1-45ba-a311-60815b82bf59"/>
    <xsd:import namespace="d6e9ef0e-f3d2-411a-a418-cb7a46fa6b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1fcb6-6bb1-45ba-a311-60815b82b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b6af6-85b4-434a-88c1-2f70c86bbe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e9ef0e-f3d2-411a-a418-cb7a46fa6b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015729-303c-49ff-88a7-b7b55eb17524}" ma:internalName="TaxCatchAll" ma:showField="CatchAllData" ma:web="d6e9ef0e-f3d2-411a-a418-cb7a46fa6b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D9EEA-D259-4CB4-A0F8-72F3C2D88120}">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B434F074-BD35-4956-B58F-27B3BDD434FD}">
  <ds:schemaRefs>
    <ds:schemaRef ds:uri="http://schemas.microsoft.com/sharepoint/v3/contenttype/forms"/>
  </ds:schemaRefs>
</ds:datastoreItem>
</file>

<file path=customXml/itemProps3.xml><?xml version="1.0" encoding="utf-8"?>
<ds:datastoreItem xmlns:ds="http://schemas.openxmlformats.org/officeDocument/2006/customXml" ds:itemID="{7E33774D-B744-457F-9FB0-10EB1BDCC1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Justin Schroeder</dc:creator>
  <keywords/>
  <dc:description/>
  <lastModifiedBy>Mighty Roots Info</lastModifiedBy>
  <revision>15</revision>
  <dcterms:created xsi:type="dcterms:W3CDTF">2022-03-02T22:35:00.0000000Z</dcterms:created>
  <dcterms:modified xsi:type="dcterms:W3CDTF">2025-04-24T18:01:24.5778978Z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0x010100A676F3259F69B84EAABA9AF3B58E8CEF</vt:lpwstr>
  </property>
  <property fmtid="{D5CDD505-2E9C-101B-9397-08002B2CF9AE}" pid="3" name="MediaServiceImageTags">
    <vt:lpwstr/>
  </property>
</Properties>
</file>