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EEE5272" w:rsidRDefault="1EEE5272" w14:paraId="6F19DE4D" w14:textId="333ED627">
      <w:r w:rsidR="1EEE5272">
        <w:drawing>
          <wp:inline wp14:editId="4297AAE4" wp14:anchorId="0AC5A0BF">
            <wp:extent cx="6876337" cy="1904762"/>
            <wp:effectExtent l="0" t="0" r="0" b="0"/>
            <wp:docPr id="11899633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4704dae905347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337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EE5272" w:rsidP="0C8C0C52" w:rsidRDefault="1EEE5272" w14:paraId="6EABE332" w14:textId="384AB8EA">
      <w:pPr>
        <w:pStyle w:val="Title"/>
        <w:jc w:val="center"/>
        <w:rPr>
          <w:rFonts w:ascii="Arial Nova" w:hAnsi="Arial Nova" w:eastAsia="Arial Nova" w:cs="Arial Nova"/>
          <w:sz w:val="36"/>
          <w:szCs w:val="36"/>
        </w:rPr>
      </w:pPr>
      <w:r w:rsidRPr="0C8C0C52" w:rsidR="1EEE5272">
        <w:rPr>
          <w:rFonts w:ascii="Arial Nova" w:hAnsi="Arial Nova" w:eastAsia="Arial Nova" w:cs="Arial Nova"/>
          <w:sz w:val="36"/>
          <w:szCs w:val="36"/>
        </w:rPr>
        <w:t>Email Requesting Feedback Following Job Rejection</w:t>
      </w:r>
    </w:p>
    <w:p w:rsidR="0C8C0C52" w:rsidP="0C8C0C52" w:rsidRDefault="0C8C0C52" w14:paraId="303E959B" w14:textId="3904D521">
      <w:pPr>
        <w:pStyle w:val="Normal"/>
      </w:pPr>
    </w:p>
    <w:p w:rsidR="1CB02F39" w:rsidP="0C8C0C52" w:rsidRDefault="1CB02F39" w14:paraId="13BBBE28" w14:textId="5BA85296">
      <w:pPr>
        <w:pStyle w:val="Normal"/>
      </w:pPr>
      <w:r w:rsidRPr="0C8C0C52" w:rsidR="1CB02F39">
        <w:rPr>
          <w:b w:val="1"/>
          <w:bCs w:val="1"/>
          <w:highlight w:val="yellow"/>
        </w:rPr>
        <w:t>Subject line:</w:t>
      </w:r>
      <w:r w:rsidR="1CB02F39">
        <w:rPr/>
        <w:t xml:space="preserve"> Thank you for your consideration and Feedback </w:t>
      </w:r>
    </w:p>
    <w:p w:rsidR="1CB02F39" w:rsidP="0C8C0C52" w:rsidRDefault="1CB02F39" w14:paraId="2A787411" w14:textId="17AC6E97">
      <w:pPr>
        <w:pStyle w:val="Normal"/>
      </w:pPr>
      <w:r w:rsidRPr="0C8C0C52" w:rsidR="1CB02F39">
        <w:rPr>
          <w:b w:val="1"/>
          <w:bCs w:val="1"/>
          <w:highlight w:val="yellow"/>
        </w:rPr>
        <w:t>Body of email:</w:t>
      </w:r>
      <w:r w:rsidR="1CB02F39">
        <w:rPr/>
        <w:t xml:space="preserve"> </w:t>
      </w:r>
      <w:r w:rsidR="1EEE5272">
        <w:rPr/>
        <w:t>Dear [Recipient's Name],</w:t>
      </w:r>
    </w:p>
    <w:p w:rsidR="1EEE5272" w:rsidP="0C8C0C52" w:rsidRDefault="1EEE5272" w14:paraId="5FC04CF7" w14:textId="6DB69C30">
      <w:pPr>
        <w:pStyle w:val="Normal"/>
      </w:pPr>
      <w:r w:rsidR="1EEE5272">
        <w:rPr/>
        <w:t xml:space="preserve">I hope this email finds you well. I </w:t>
      </w:r>
      <w:r w:rsidR="35A80DCC">
        <w:rPr/>
        <w:t xml:space="preserve">would like </w:t>
      </w:r>
      <w:r w:rsidR="1EEE5272">
        <w:rPr/>
        <w:t xml:space="preserve">to </w:t>
      </w:r>
      <w:r w:rsidR="4E14C08F">
        <w:rPr/>
        <w:t xml:space="preserve">first </w:t>
      </w:r>
      <w:r w:rsidR="1EEE5272">
        <w:rPr/>
        <w:t xml:space="preserve">express my gratitude </w:t>
      </w:r>
      <w:r w:rsidR="2A1669C7">
        <w:rPr/>
        <w:t xml:space="preserve">and appreciation </w:t>
      </w:r>
      <w:r w:rsidR="1EEE5272">
        <w:rPr/>
        <w:t xml:space="preserve">for the opportunity to interview for the </w:t>
      </w:r>
      <w:r w:rsidRPr="0C8C0C52" w:rsidR="1EEE5272">
        <w:rPr>
          <w:b w:val="1"/>
          <w:bCs w:val="1"/>
        </w:rPr>
        <w:t>[Job Title]</w:t>
      </w:r>
      <w:r w:rsidR="1EEE5272">
        <w:rPr/>
        <w:t xml:space="preserve"> position at </w:t>
      </w:r>
      <w:r w:rsidRPr="0C8C0C52" w:rsidR="1EEE5272">
        <w:rPr>
          <w:b w:val="1"/>
          <w:bCs w:val="1"/>
        </w:rPr>
        <w:t>[Company Name]</w:t>
      </w:r>
      <w:r w:rsidR="1EEE5272">
        <w:rPr/>
        <w:t xml:space="preserve">. Although I </w:t>
      </w:r>
      <w:r w:rsidR="5AD9998E">
        <w:rPr/>
        <w:t>was not chosen as the best candidate</w:t>
      </w:r>
      <w:r w:rsidR="1EEE5272">
        <w:rPr/>
        <w:t>, I appreciate the time and effort you invested in considering my candidacy.</w:t>
      </w:r>
    </w:p>
    <w:p w:rsidR="1EEE5272" w:rsidP="0C8C0C52" w:rsidRDefault="1EEE5272" w14:paraId="66F24542" w14:textId="1C450026">
      <w:pPr>
        <w:pStyle w:val="Normal"/>
      </w:pPr>
      <w:r w:rsidR="1EEE5272">
        <w:rPr/>
        <w:t xml:space="preserve">In </w:t>
      </w:r>
      <w:r w:rsidR="5B7412E3">
        <w:rPr/>
        <w:t>efforts to</w:t>
      </w:r>
      <w:r w:rsidR="1EEE5272">
        <w:rPr/>
        <w:t xml:space="preserve"> improve and refine my skills for future opportunities, I would be immensely grateful if you could provide me with </w:t>
      </w:r>
      <w:r w:rsidR="1A83CC1A">
        <w:rPr/>
        <w:t xml:space="preserve">any </w:t>
      </w:r>
      <w:r w:rsidR="1EEE5272">
        <w:rPr/>
        <w:t>feedback on my interview and application process. Understanding the areas where I can enhance my performance will be invaluable to my professional development.</w:t>
      </w:r>
    </w:p>
    <w:p w:rsidR="1EEE5272" w:rsidP="0C8C0C52" w:rsidRDefault="1EEE5272" w14:paraId="0F457DD8" w14:textId="7D6283AF">
      <w:pPr>
        <w:pStyle w:val="Normal"/>
      </w:pPr>
      <w:r w:rsidR="1EEE5272">
        <w:rPr/>
        <w:t>Specifically, I would appreciate any insights on the following:</w:t>
      </w:r>
    </w:p>
    <w:p w:rsidR="1EEE5272" w:rsidP="0C8C0C52" w:rsidRDefault="1EEE5272" w14:paraId="05AE5D4A" w14:textId="19AEAF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8C0C52" w:rsidR="1EEE5272">
        <w:rPr>
          <w:sz w:val="24"/>
          <w:szCs w:val="24"/>
        </w:rPr>
        <w:t>The strengths and weaknesses of my interview responses</w:t>
      </w:r>
    </w:p>
    <w:p w:rsidR="1EEE5272" w:rsidP="0C8C0C52" w:rsidRDefault="1EEE5272" w14:paraId="31827AC0" w14:textId="21FE6B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8C0C52" w:rsidR="1EEE5272">
        <w:rPr>
          <w:sz w:val="24"/>
          <w:szCs w:val="24"/>
        </w:rPr>
        <w:t>Any skills or qualifications that may have been lacking</w:t>
      </w:r>
    </w:p>
    <w:p w:rsidR="1EEE5272" w:rsidP="0C8C0C52" w:rsidRDefault="1EEE5272" w14:paraId="78E7A823" w14:textId="6CFEAB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8C0C52" w:rsidR="1EEE5272">
        <w:rPr>
          <w:sz w:val="24"/>
          <w:szCs w:val="24"/>
        </w:rPr>
        <w:t>General advice on how I could better align my profile with the expectations for similar roles</w:t>
      </w:r>
    </w:p>
    <w:p w:rsidR="42C88823" w:rsidP="0C8C0C52" w:rsidRDefault="42C88823" w14:paraId="096EBBFA" w14:textId="4801A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8C0C52" w:rsidR="42C88823">
        <w:rPr>
          <w:sz w:val="24"/>
          <w:szCs w:val="24"/>
        </w:rPr>
        <w:t>Any roles or positions you think I would currently qualify for given my current skills and experience</w:t>
      </w:r>
    </w:p>
    <w:p w:rsidR="1EEE5272" w:rsidP="0C8C0C52" w:rsidRDefault="1EEE5272" w14:paraId="751263C8" w14:textId="3737D478">
      <w:pPr>
        <w:pStyle w:val="Normal"/>
      </w:pPr>
      <w:r w:rsidR="1EEE5272">
        <w:rPr/>
        <w:t>I understand that your time is valuable, so any feedback, no matter how brief, would be greatly appreciated. Thank you once again for the opportunity and for considering my application.</w:t>
      </w:r>
    </w:p>
    <w:p w:rsidR="1EEE5272" w:rsidP="0C8C0C52" w:rsidRDefault="1EEE5272" w14:paraId="4996E3ED" w14:textId="26FDB447">
      <w:pPr>
        <w:pStyle w:val="Normal"/>
      </w:pPr>
      <w:r w:rsidR="1EEE5272">
        <w:rPr/>
        <w:t>I look forward to learning from your insights and hope to apply them constructively in my career journey.</w:t>
      </w:r>
    </w:p>
    <w:p w:rsidR="1EEE5272" w:rsidP="0C8C0C52" w:rsidRDefault="1EEE5272" w14:paraId="12D3979E" w14:textId="6E3F814A">
      <w:pPr>
        <w:pStyle w:val="Normal"/>
      </w:pPr>
      <w:r w:rsidR="1EEE5272">
        <w:rPr/>
        <w:t>Best regards,</w:t>
      </w:r>
    </w:p>
    <w:p w:rsidR="1EEE5272" w:rsidP="0C8C0C52" w:rsidRDefault="1EEE5272" w14:paraId="69E4A4A3" w14:textId="2E47338C">
      <w:pPr>
        <w:pStyle w:val="Normal"/>
      </w:pPr>
      <w:r w:rsidR="1EEE5272">
        <w:rPr/>
        <w:t>[Your Full Name]</w:t>
      </w:r>
    </w:p>
    <w:p xmlns:wp14="http://schemas.microsoft.com/office/word/2010/wordml" wp14:paraId="2C078E63" wp14:textId="77777777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4daa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2BC26C"/>
    <w:rsid w:val="04F55A0F"/>
    <w:rsid w:val="056C5F64"/>
    <w:rsid w:val="0C8C0C52"/>
    <w:rsid w:val="1A83CC1A"/>
    <w:rsid w:val="1C8E15D3"/>
    <w:rsid w:val="1CB02F39"/>
    <w:rsid w:val="1EEE5272"/>
    <w:rsid w:val="2A1669C7"/>
    <w:rsid w:val="2ED33D19"/>
    <w:rsid w:val="35A80DCC"/>
    <w:rsid w:val="372BC26C"/>
    <w:rsid w:val="37F34018"/>
    <w:rsid w:val="3CAF1D6B"/>
    <w:rsid w:val="42C88823"/>
    <w:rsid w:val="4BB1F9BC"/>
    <w:rsid w:val="4E14C08F"/>
    <w:rsid w:val="5AD9998E"/>
    <w:rsid w:val="5B7412E3"/>
    <w:rsid w:val="5ED3D9D3"/>
    <w:rsid w:val="5F49C7C8"/>
    <w:rsid w:val="6A8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C26C"/>
  <w15:chartTrackingRefBased/>
  <w15:docId w15:val="{49E27C42-5A35-467F-80A2-E2BB8A4A51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C8C0C5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4704dae9053477b" /><Relationship Type="http://schemas.openxmlformats.org/officeDocument/2006/relationships/numbering" Target="numbering.xml" Id="Ra144112eeae044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2025-04-02T00:59:15.4622979Z</dcterms:created>
  <dcterms:modified xsi:type="dcterms:W3CDTF">2025-04-02T01:08:31.3226536Z</dcterms:modified>
  <dc:creator>Ryan Stiff</dc:creator>
  <lastModifiedBy>Ryan Stiff</lastModifiedBy>
</coreProperties>
</file>