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A664" w14:textId="57F4F8F8" w:rsidR="008C7B9B" w:rsidRDefault="008C7B9B" w:rsidP="001B05A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lfwurtnpyewx"/>
      <w:bookmarkStart w:id="1" w:name="_heading=h.lhwpsbv88644"/>
      <w:bookmarkEnd w:id="0"/>
      <w:bookmarkEnd w:id="1"/>
    </w:p>
    <w:p w14:paraId="16702473" w14:textId="77777777" w:rsidR="00432C7C" w:rsidRDefault="008C7B9B" w:rsidP="008C7B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gjdgxs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 THE LOWER GALLINAS LAND GRANT</w:t>
      </w:r>
    </w:p>
    <w:p w14:paraId="5561FF00" w14:textId="1B5BA427" w:rsidR="008C7B9B" w:rsidRPr="003920DB" w:rsidRDefault="00432C7C" w:rsidP="008C7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920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Special Meeting</w:t>
      </w:r>
      <w:r w:rsidR="008C7B9B" w:rsidRPr="003920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B809771" w14:textId="43C795CE" w:rsidR="008C7B9B" w:rsidRDefault="008C7B9B" w:rsidP="008C7B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="003D1FAB">
        <w:rPr>
          <w:rFonts w:ascii="Times New Roman" w:eastAsia="Times New Roman" w:hAnsi="Times New Roman" w:cs="Times New Roman"/>
          <w:sz w:val="24"/>
          <w:szCs w:val="24"/>
        </w:rPr>
        <w:t>Friday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D1FAB">
        <w:rPr>
          <w:rFonts w:ascii="Times New Roman" w:eastAsia="Times New Roman" w:hAnsi="Times New Roman" w:cs="Times New Roman"/>
          <w:sz w:val="24"/>
          <w:szCs w:val="24"/>
        </w:rPr>
        <w:t>June 1</w:t>
      </w:r>
      <w:r w:rsidR="00842AA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01096E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7F3E87DD" w14:textId="2F30488C" w:rsidR="008C7B9B" w:rsidRDefault="008C7B9B" w:rsidP="008C7B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TIME – </w:t>
      </w:r>
      <w:r w:rsidR="0001096E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 w:rsidR="0001096E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1CEF23DF" w14:textId="62995589" w:rsidR="008C7B9B" w:rsidRPr="006B440C" w:rsidRDefault="008C7B9B" w:rsidP="0001096E">
      <w:pPr>
        <w:pStyle w:val="Default"/>
        <w:jc w:val="center"/>
      </w:pPr>
      <w:r>
        <w:rPr>
          <w:rFonts w:eastAsia="Times New Roman"/>
        </w:rPr>
        <w:t xml:space="preserve">LOCATION – </w:t>
      </w:r>
      <w:r w:rsidR="0001096E">
        <w:t>La Placita Fire Station</w:t>
      </w:r>
      <w:r w:rsidR="009E5170">
        <w:t xml:space="preserve"> in</w:t>
      </w:r>
      <w:r w:rsidR="001F307F">
        <w:t xml:space="preserve"> Gallinas</w:t>
      </w:r>
    </w:p>
    <w:p w14:paraId="1D3FDBC9" w14:textId="77777777" w:rsidR="008C7B9B" w:rsidRDefault="008C7B9B" w:rsidP="008C7B9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5DF6338" w14:textId="77777777" w:rsidR="008C7B9B" w:rsidRDefault="008C7B9B" w:rsidP="008C7B9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5EE33D5" w14:textId="77777777" w:rsidR="008C7B9B" w:rsidRDefault="008C7B9B" w:rsidP="008C7B9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AGENDA</w:t>
      </w:r>
    </w:p>
    <w:p w14:paraId="2E476013" w14:textId="77777777" w:rsidR="008C7B9B" w:rsidRDefault="008C7B9B" w:rsidP="008C7B9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33D8FC0" w14:textId="20C0BC65" w:rsidR="008C7B9B" w:rsidRDefault="008C7B9B" w:rsidP="008C7B9B">
      <w:pPr>
        <w:pStyle w:val="ListParagraph"/>
        <w:numPr>
          <w:ilvl w:val="0"/>
          <w:numId w:val="3"/>
        </w:numPr>
        <w:tabs>
          <w:tab w:val="left" w:pos="108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Call to order</w:t>
      </w:r>
    </w:p>
    <w:p w14:paraId="6BC059DE" w14:textId="77777777" w:rsidR="008C7B9B" w:rsidRDefault="008C7B9B" w:rsidP="008C7B9B">
      <w:pPr>
        <w:pStyle w:val="ListParagraph"/>
        <w:numPr>
          <w:ilvl w:val="0"/>
          <w:numId w:val="3"/>
        </w:numPr>
        <w:tabs>
          <w:tab w:val="left" w:pos="108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Invocation</w:t>
      </w:r>
    </w:p>
    <w:p w14:paraId="4D447E6E" w14:textId="0041BEA3" w:rsidR="008C7B9B" w:rsidRDefault="008C7B9B" w:rsidP="008C7B9B">
      <w:pPr>
        <w:pStyle w:val="ListParagraph"/>
        <w:numPr>
          <w:ilvl w:val="0"/>
          <w:numId w:val="3"/>
        </w:numPr>
        <w:tabs>
          <w:tab w:val="left" w:pos="108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Roll call of officers: </w:t>
      </w:r>
      <w:r w:rsidR="008E6110">
        <w:rPr>
          <w:rFonts w:ascii="Times New Roman" w:eastAsia="Times New Roman" w:hAnsi="Times New Roman" w:cs="Times New Roman"/>
          <w:color w:val="000000"/>
          <w:sz w:val="24"/>
          <w:szCs w:val="24"/>
        </w:rPr>
        <w:t>Chairman</w:t>
      </w:r>
      <w:r w:rsidR="00204265">
        <w:rPr>
          <w:rFonts w:ascii="Times New Roman" w:eastAsia="Times New Roman" w:hAnsi="Times New Roman" w:cs="Times New Roman"/>
          <w:color w:val="000000"/>
          <w:sz w:val="24"/>
          <w:szCs w:val="24"/>
        </w:rPr>
        <w:t>/Collector Bobby Padilla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(), </w:t>
      </w:r>
      <w:r w:rsidR="00412EA3">
        <w:rPr>
          <w:rFonts w:ascii="Times New Roman" w:eastAsia="Times New Roman" w:hAnsi="Times New Roman" w:cs="Times New Roman"/>
          <w:color w:val="000000"/>
          <w:sz w:val="24"/>
          <w:szCs w:val="24"/>
        </w:rPr>
        <w:t>Secretary</w:t>
      </w:r>
      <w:r w:rsidR="00D22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Anita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Baca (),</w:t>
      </w:r>
      <w:r w:rsidR="002042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2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Treasurer </w:t>
      </w:r>
      <w:r w:rsidR="00B64F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Margaret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Lucero ()</w:t>
      </w:r>
    </w:p>
    <w:p w14:paraId="1EA1DE63" w14:textId="7E7AE01A" w:rsidR="005A2465" w:rsidRPr="00FA7721" w:rsidRDefault="0039710C" w:rsidP="00FA7721">
      <w:pPr>
        <w:pStyle w:val="ListParagraph"/>
        <w:numPr>
          <w:ilvl w:val="0"/>
          <w:numId w:val="3"/>
        </w:numPr>
        <w:tabs>
          <w:tab w:val="left" w:pos="108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Approval of Agenda </w:t>
      </w:r>
    </w:p>
    <w:p w14:paraId="63D3D80B" w14:textId="363DE94C" w:rsidR="00017427" w:rsidRDefault="00D87C88" w:rsidP="008C7B9B">
      <w:pPr>
        <w:pStyle w:val="ListParagraph"/>
        <w:numPr>
          <w:ilvl w:val="0"/>
          <w:numId w:val="3"/>
        </w:numPr>
        <w:tabs>
          <w:tab w:val="left" w:pos="108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017427">
        <w:rPr>
          <w:rFonts w:ascii="Times New Roman" w:eastAsia="Times New Roman" w:hAnsi="Times New Roman" w:cs="Times New Roman"/>
          <w:color w:val="000000"/>
          <w:sz w:val="24"/>
          <w:szCs w:val="24"/>
        </w:rPr>
        <w:t>pproval of Draft Minutes for April 18,</w:t>
      </w:r>
      <w:r w:rsidR="007A1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7427"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</w:p>
    <w:p w14:paraId="7E87AE7D" w14:textId="5C75D529" w:rsidR="007A1813" w:rsidRDefault="00017427" w:rsidP="008C7B9B">
      <w:pPr>
        <w:pStyle w:val="ListParagraph"/>
        <w:numPr>
          <w:ilvl w:val="0"/>
          <w:numId w:val="3"/>
        </w:numPr>
        <w:tabs>
          <w:tab w:val="left" w:pos="108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Approval of </w:t>
      </w:r>
      <w:r w:rsidR="007A1813">
        <w:rPr>
          <w:rFonts w:ascii="Times New Roman" w:eastAsia="Times New Roman" w:hAnsi="Times New Roman" w:cs="Times New Roman"/>
          <w:color w:val="000000"/>
          <w:sz w:val="24"/>
          <w:szCs w:val="24"/>
        </w:rPr>
        <w:t>Draft Minutes for May 22, 2026</w:t>
      </w:r>
    </w:p>
    <w:p w14:paraId="0CB45F5B" w14:textId="0394CCF6" w:rsidR="008C7B9B" w:rsidRDefault="008C7B9B" w:rsidP="008C7B9B">
      <w:pPr>
        <w:pStyle w:val="ListParagraph"/>
        <w:numPr>
          <w:ilvl w:val="0"/>
          <w:numId w:val="3"/>
        </w:numPr>
        <w:tabs>
          <w:tab w:val="left" w:pos="108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Adjournment </w:t>
      </w:r>
    </w:p>
    <w:p w14:paraId="750A9718" w14:textId="77777777" w:rsidR="009C5A95" w:rsidRDefault="009C5A95" w:rsidP="0028051A"/>
    <w:p w14:paraId="47D4E7FF" w14:textId="28273E01" w:rsidR="009C5A95" w:rsidRPr="00F6379A" w:rsidRDefault="009C5A95" w:rsidP="0028051A">
      <w:pPr>
        <w:rPr>
          <w:rFonts w:ascii="Algerian" w:hAnsi="Algerian"/>
          <w:b/>
          <w:bCs/>
          <w:sz w:val="28"/>
          <w:szCs w:val="28"/>
          <w:u w:val="single"/>
        </w:rPr>
      </w:pPr>
    </w:p>
    <w:sectPr w:rsidR="009C5A95" w:rsidRPr="00F6379A" w:rsidSect="00E8588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C4CFA" w14:textId="77777777" w:rsidR="00302498" w:rsidRDefault="00302498" w:rsidP="009F1376">
      <w:pPr>
        <w:spacing w:after="0" w:line="240" w:lineRule="auto"/>
      </w:pPr>
      <w:r>
        <w:separator/>
      </w:r>
    </w:p>
  </w:endnote>
  <w:endnote w:type="continuationSeparator" w:id="0">
    <w:p w14:paraId="1CBCC3E0" w14:textId="77777777" w:rsidR="00302498" w:rsidRDefault="00302498" w:rsidP="009F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harmonman">
    <w:charset w:val="DE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326E" w14:textId="19FE14E3" w:rsidR="00E8588E" w:rsidRDefault="003B7E85">
    <w:pPr>
      <w:pStyle w:val="Footer"/>
    </w:pPr>
    <w:r>
      <w:t xml:space="preserve">Created by: Anita Baca </w:t>
    </w:r>
    <w:r w:rsidR="00310112">
      <w:t>0</w:t>
    </w:r>
    <w:r w:rsidR="002A7289">
      <w:t>2</w:t>
    </w:r>
    <w:r w:rsidR="00310112">
      <w:t>/</w:t>
    </w:r>
    <w:r w:rsidR="00364E72">
      <w:t>0</w:t>
    </w:r>
    <w:r w:rsidR="007B2043">
      <w:t>5</w:t>
    </w:r>
    <w:r w:rsidR="00310112">
      <w:t>/202</w:t>
    </w:r>
    <w:r w:rsidR="00364E72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BE246" w14:textId="77777777" w:rsidR="00302498" w:rsidRDefault="00302498" w:rsidP="009F1376">
      <w:pPr>
        <w:spacing w:after="0" w:line="240" w:lineRule="auto"/>
      </w:pPr>
      <w:r>
        <w:separator/>
      </w:r>
    </w:p>
  </w:footnote>
  <w:footnote w:type="continuationSeparator" w:id="0">
    <w:p w14:paraId="08823E05" w14:textId="77777777" w:rsidR="00302498" w:rsidRDefault="00302498" w:rsidP="009F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74A4B" w14:textId="79911BD7" w:rsidR="00EA15F7" w:rsidRDefault="00816C85" w:rsidP="00EA15F7">
    <w:pPr>
      <w:pStyle w:val="NormalWeb"/>
    </w:pPr>
    <w:r>
      <w:rPr>
        <w:rFonts w:ascii="Charmonman" w:hAnsi="Charmonman" w:cs="Charmon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280A096" wp14:editId="1B61317E">
              <wp:simplePos x="0" y="0"/>
              <wp:positionH relativeFrom="column">
                <wp:posOffset>5587401</wp:posOffset>
              </wp:positionH>
              <wp:positionV relativeFrom="paragraph">
                <wp:posOffset>-335915</wp:posOffset>
              </wp:positionV>
              <wp:extent cx="1106839" cy="1740569"/>
              <wp:effectExtent l="0" t="0" r="0" b="0"/>
              <wp:wrapNone/>
              <wp:docPr id="186392153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39" cy="17405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35E567" w14:textId="77777777" w:rsidR="003F0A5A" w:rsidRDefault="003F0A5A" w:rsidP="00305D83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65C6023" w14:textId="39B14F24" w:rsidR="00305D83" w:rsidRPr="009A324E" w:rsidRDefault="00631598" w:rsidP="00305D83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Bobby Padilla </w:t>
                          </w:r>
                          <w:r w:rsidR="00305D83" w:rsidRPr="009A324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Chairmen</w:t>
                          </w:r>
                          <w:r w:rsidR="00CC099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</w:t>
                          </w:r>
                          <w:r w:rsidR="00354F8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CC099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Collector</w:t>
                          </w:r>
                        </w:p>
                        <w:p w14:paraId="3047C14C" w14:textId="7E387802" w:rsidR="00305D83" w:rsidRPr="009A324E" w:rsidRDefault="00305D83" w:rsidP="00305D83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A324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Anita Baca Secretary</w:t>
                          </w:r>
                        </w:p>
                        <w:p w14:paraId="4BCF3FEC" w14:textId="77777777" w:rsidR="00305D83" w:rsidRPr="009A324E" w:rsidRDefault="00305D83" w:rsidP="00305D83">
                          <w:pPr>
                            <w:rPr>
                              <w:rFonts w:ascii="Arial" w:hAnsi="Arial" w:cs="Arial"/>
                            </w:rPr>
                          </w:pPr>
                          <w:r w:rsidRPr="009A324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Margaret Lucero</w:t>
                          </w:r>
                          <w:r w:rsidRPr="009A324E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Pr="009A324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Treasurer</w:t>
                          </w:r>
                        </w:p>
                        <w:p w14:paraId="68D42D3A" w14:textId="77777777" w:rsidR="00305D83" w:rsidRDefault="00305D83" w:rsidP="00305D83"/>
                        <w:p w14:paraId="2ED80AE0" w14:textId="77777777" w:rsidR="00305D83" w:rsidRDefault="00305D83" w:rsidP="00305D8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0A0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9.95pt;margin-top:-26.45pt;width:87.15pt;height:137.0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" fillcolor="white [3201]" stroked="f" strokeweight=".5pt">
              <v:textbox>
                <w:txbxContent>
                  <w:p w14:paraId="6235E567" w14:textId="77777777" w:rsidR="003F0A5A" w:rsidRDefault="003F0A5A" w:rsidP="00305D83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65C6023" w14:textId="39B14F24" w:rsidR="00305D83" w:rsidRPr="009A324E" w:rsidRDefault="00631598" w:rsidP="00305D83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Bobby Padilla </w:t>
                    </w:r>
                    <w:r w:rsidR="00305D83" w:rsidRPr="009A324E">
                      <w:rPr>
                        <w:rFonts w:ascii="Arial" w:hAnsi="Arial" w:cs="Arial"/>
                        <w:sz w:val="18"/>
                        <w:szCs w:val="18"/>
                      </w:rPr>
                      <w:t>Chairmen</w:t>
                    </w:r>
                    <w:r w:rsidR="00CC0995">
                      <w:rPr>
                        <w:rFonts w:ascii="Arial" w:hAnsi="Arial" w:cs="Arial"/>
                        <w:sz w:val="18"/>
                        <w:szCs w:val="18"/>
                      </w:rPr>
                      <w:t>/</w:t>
                    </w:r>
                    <w:r w:rsidR="00354F84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CC0995">
                      <w:rPr>
                        <w:rFonts w:ascii="Arial" w:hAnsi="Arial" w:cs="Arial"/>
                        <w:sz w:val="18"/>
                        <w:szCs w:val="18"/>
                      </w:rPr>
                      <w:t>Collector</w:t>
                    </w:r>
                  </w:p>
                  <w:p w14:paraId="3047C14C" w14:textId="7E387802" w:rsidR="00305D83" w:rsidRPr="009A324E" w:rsidRDefault="00305D83" w:rsidP="00305D83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A324E">
                      <w:rPr>
                        <w:rFonts w:ascii="Arial" w:hAnsi="Arial" w:cs="Arial"/>
                        <w:sz w:val="18"/>
                        <w:szCs w:val="18"/>
                      </w:rPr>
                      <w:t>Anita Baca Secretary</w:t>
                    </w:r>
                  </w:p>
                  <w:p w14:paraId="4BCF3FEC" w14:textId="77777777" w:rsidR="00305D83" w:rsidRPr="009A324E" w:rsidRDefault="00305D83" w:rsidP="00305D83">
                    <w:pPr>
                      <w:rPr>
                        <w:rFonts w:ascii="Arial" w:hAnsi="Arial" w:cs="Arial"/>
                      </w:rPr>
                    </w:pPr>
                    <w:r w:rsidRPr="009A324E">
                      <w:rPr>
                        <w:rFonts w:ascii="Arial" w:hAnsi="Arial" w:cs="Arial"/>
                        <w:sz w:val="18"/>
                        <w:szCs w:val="18"/>
                      </w:rPr>
                      <w:t>Margaret Lucero</w:t>
                    </w:r>
                    <w:r w:rsidRPr="009A324E">
                      <w:rPr>
                        <w:rFonts w:ascii="Arial" w:hAnsi="Arial" w:cs="Arial"/>
                      </w:rPr>
                      <w:t xml:space="preserve"> </w:t>
                    </w:r>
                    <w:r w:rsidRPr="009A324E">
                      <w:rPr>
                        <w:rFonts w:ascii="Arial" w:hAnsi="Arial" w:cs="Arial"/>
                        <w:sz w:val="18"/>
                        <w:szCs w:val="18"/>
                      </w:rPr>
                      <w:t>Treasurer</w:t>
                    </w:r>
                  </w:p>
                  <w:p w14:paraId="68D42D3A" w14:textId="77777777" w:rsidR="00305D83" w:rsidRDefault="00305D83" w:rsidP="00305D83"/>
                  <w:p w14:paraId="2ED80AE0" w14:textId="77777777" w:rsidR="00305D83" w:rsidRDefault="00305D83" w:rsidP="00305D83"/>
                </w:txbxContent>
              </v:textbox>
            </v:shape>
          </w:pict>
        </mc:Fallback>
      </mc:AlternateContent>
    </w:r>
  </w:p>
  <w:p w14:paraId="3FC759CB" w14:textId="59F4A0B6" w:rsidR="009F1376" w:rsidRPr="00CD6E7A" w:rsidRDefault="00EA15F7" w:rsidP="009F1376">
    <w:pPr>
      <w:pStyle w:val="Title"/>
      <w:jc w:val="center"/>
      <w:rPr>
        <w:rFonts w:ascii="Charmonman" w:hAnsi="Charmonman" w:cs="Charmonman"/>
        <w:b/>
        <w:bCs/>
      </w:rPr>
    </w:pPr>
    <w:r>
      <w:rPr>
        <w:noProof/>
      </w:rPr>
      <w:drawing>
        <wp:inline distT="0" distB="0" distL="0" distR="0" wp14:anchorId="50A03CD8" wp14:editId="2E4B031C">
          <wp:extent cx="1081605" cy="13900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271" cy="1399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376" w:rsidRPr="00CD6E7A">
      <w:rPr>
        <w:rFonts w:ascii="Charmonman" w:hAnsi="Charmonman" w:cs="Charmonman" w:hint="cs"/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3D84E3" wp14:editId="4B8E719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5332997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7D4D3" w14:textId="2B9D0206" w:rsidR="009F1376" w:rsidRDefault="009F1376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3D84E3" id="Text Box 1" o:spid="_x0000_s1027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6N1PcLAgAAKQQAAA4AAAAA&#10;AAAAAAAAAAAALgIAAGRycy9lMm9Eb2MueG1sUEsBAi0AFAAGAAgAAAAhAEuJJs3WAAAABQEAAA8A&#10;AAAAAAAAAAAAAAAAZQQAAGRycy9kb3ducmV2LnhtbFBLBQYAAAAABAAEAPMAAABoBQAAAAA=&#10;" filled="f" stroked="f">
              <v:textbox style="mso-fit-shape-to-text:t">
                <w:txbxContent>
                  <w:p w14:paraId="1EE7D4D3" w14:textId="2B9D0206" w:rsidR="009F1376" w:rsidRDefault="009F1376"/>
                </w:txbxContent>
              </v:textbox>
            </v:shape>
          </w:pict>
        </mc:Fallback>
      </mc:AlternateContent>
    </w:r>
    <w:r w:rsidR="009F1376" w:rsidRPr="00CD6E7A">
      <w:rPr>
        <w:rFonts w:ascii="Charmonman" w:hAnsi="Charmonman" w:cs="Charmonman" w:hint="cs"/>
        <w:b/>
        <w:bCs/>
      </w:rPr>
      <w:t>Lower Gallinas Land Grant</w:t>
    </w:r>
  </w:p>
  <w:p w14:paraId="61E9CD26" w14:textId="64150683" w:rsidR="00CD6E7A" w:rsidRDefault="00117127" w:rsidP="00CD6E7A">
    <w:pPr>
      <w:spacing w:after="0"/>
      <w:jc w:val="center"/>
      <w:rPr>
        <w:rFonts w:ascii="Charmonman" w:hAnsi="Charmonman" w:cs="Charmonman"/>
        <w:sz w:val="20"/>
        <w:szCs w:val="20"/>
      </w:rPr>
    </w:pPr>
    <w:r>
      <w:rPr>
        <w:rFonts w:ascii="Charmonman" w:hAnsi="Charmonman" w:cs="Charmonman"/>
        <w:sz w:val="20"/>
        <w:szCs w:val="20"/>
      </w:rPr>
      <w:t xml:space="preserve">             </w:t>
    </w:r>
    <w:r w:rsidR="009F1376">
      <w:rPr>
        <w:rFonts w:ascii="Charmonman" w:hAnsi="Charmonman" w:cs="Charmonman"/>
        <w:sz w:val="20"/>
        <w:szCs w:val="20"/>
      </w:rPr>
      <w:t>P.O. BOX</w:t>
    </w:r>
    <w:r w:rsidR="00CD6E7A">
      <w:rPr>
        <w:rFonts w:ascii="Charmonman" w:hAnsi="Charmonman" w:cs="Charmonman"/>
        <w:sz w:val="20"/>
        <w:szCs w:val="20"/>
      </w:rPr>
      <w:t xml:space="preserve"> </w:t>
    </w:r>
    <w:r w:rsidR="00430C7D">
      <w:rPr>
        <w:rFonts w:ascii="Charmonman" w:hAnsi="Charmonman" w:cs="Charmonman"/>
        <w:sz w:val="20"/>
        <w:szCs w:val="20"/>
      </w:rPr>
      <w:t>102</w:t>
    </w:r>
    <w:r w:rsidR="00CD6E7A">
      <w:rPr>
        <w:rFonts w:ascii="Charmonman" w:hAnsi="Charmonman" w:cs="Charmonman"/>
        <w:sz w:val="20"/>
        <w:szCs w:val="20"/>
      </w:rPr>
      <w:t xml:space="preserve">                                           </w:t>
    </w:r>
  </w:p>
  <w:p w14:paraId="4A0D6D32" w14:textId="27B50861" w:rsidR="00164D7B" w:rsidRDefault="0039710C" w:rsidP="0058398B">
    <w:pPr>
      <w:spacing w:after="0"/>
      <w:jc w:val="center"/>
      <w:rPr>
        <w:rFonts w:ascii="Charmonman" w:hAnsi="Charmonman" w:cs="Charmonman"/>
        <w:sz w:val="20"/>
        <w:szCs w:val="20"/>
      </w:rPr>
    </w:pPr>
    <w:r>
      <w:rPr>
        <w:rFonts w:ascii="Charmonman" w:hAnsi="Charmonman" w:cs="Charmonman"/>
        <w:sz w:val="20"/>
        <w:szCs w:val="20"/>
      </w:rPr>
      <w:t xml:space="preserve">                  </w:t>
    </w:r>
    <w:r w:rsidR="00CD6E7A">
      <w:rPr>
        <w:rFonts w:ascii="Charmonman" w:hAnsi="Charmonman" w:cs="Charmonman"/>
        <w:sz w:val="20"/>
        <w:szCs w:val="20"/>
      </w:rPr>
      <w:t xml:space="preserve"> Montezuma, NM 87731</w:t>
    </w:r>
  </w:p>
  <w:p w14:paraId="0DFDA8C3" w14:textId="77777777" w:rsidR="0058398B" w:rsidRPr="009F1376" w:rsidRDefault="0058398B" w:rsidP="00816C85">
    <w:pPr>
      <w:spacing w:after="0"/>
      <w:rPr>
        <w:rFonts w:ascii="Charmonman" w:hAnsi="Charmonman" w:cs="Charmon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40F1"/>
    <w:multiLevelType w:val="hybridMultilevel"/>
    <w:tmpl w:val="219CD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22141"/>
    <w:multiLevelType w:val="hybridMultilevel"/>
    <w:tmpl w:val="B8E6E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552877">
    <w:abstractNumId w:val="0"/>
  </w:num>
  <w:num w:numId="2" w16cid:durableId="459689816">
    <w:abstractNumId w:val="1"/>
  </w:num>
  <w:num w:numId="3" w16cid:durableId="647635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76"/>
    <w:rsid w:val="00004194"/>
    <w:rsid w:val="0001096E"/>
    <w:rsid w:val="00017427"/>
    <w:rsid w:val="00055D87"/>
    <w:rsid w:val="0006423D"/>
    <w:rsid w:val="00096DFC"/>
    <w:rsid w:val="000A06FB"/>
    <w:rsid w:val="000A1E68"/>
    <w:rsid w:val="000B0740"/>
    <w:rsid w:val="000C01C6"/>
    <w:rsid w:val="000D26C1"/>
    <w:rsid w:val="000D555D"/>
    <w:rsid w:val="00111078"/>
    <w:rsid w:val="00113FE4"/>
    <w:rsid w:val="00117127"/>
    <w:rsid w:val="001221B3"/>
    <w:rsid w:val="00122AFB"/>
    <w:rsid w:val="00126628"/>
    <w:rsid w:val="0012754E"/>
    <w:rsid w:val="00161C2A"/>
    <w:rsid w:val="00164D7B"/>
    <w:rsid w:val="00166AE9"/>
    <w:rsid w:val="001B05A7"/>
    <w:rsid w:val="001B47A3"/>
    <w:rsid w:val="001D3AFF"/>
    <w:rsid w:val="001D681B"/>
    <w:rsid w:val="001F307F"/>
    <w:rsid w:val="00204265"/>
    <w:rsid w:val="00210715"/>
    <w:rsid w:val="0021454E"/>
    <w:rsid w:val="00221D7F"/>
    <w:rsid w:val="002640E5"/>
    <w:rsid w:val="00267226"/>
    <w:rsid w:val="0028051A"/>
    <w:rsid w:val="002A7289"/>
    <w:rsid w:val="002C5CBF"/>
    <w:rsid w:val="002D125B"/>
    <w:rsid w:val="002F1C5C"/>
    <w:rsid w:val="00302498"/>
    <w:rsid w:val="00305D83"/>
    <w:rsid w:val="00310112"/>
    <w:rsid w:val="0031456F"/>
    <w:rsid w:val="003156AE"/>
    <w:rsid w:val="00326B9F"/>
    <w:rsid w:val="003458DA"/>
    <w:rsid w:val="00352EB1"/>
    <w:rsid w:val="00354F84"/>
    <w:rsid w:val="00356134"/>
    <w:rsid w:val="00356CEE"/>
    <w:rsid w:val="00364E72"/>
    <w:rsid w:val="003920DB"/>
    <w:rsid w:val="00395804"/>
    <w:rsid w:val="0039710C"/>
    <w:rsid w:val="003B1A2D"/>
    <w:rsid w:val="003B7E85"/>
    <w:rsid w:val="003D1FAB"/>
    <w:rsid w:val="003D2006"/>
    <w:rsid w:val="003F0A5A"/>
    <w:rsid w:val="00401BF5"/>
    <w:rsid w:val="00412EA3"/>
    <w:rsid w:val="00430C7D"/>
    <w:rsid w:val="00432C7C"/>
    <w:rsid w:val="00456620"/>
    <w:rsid w:val="0048178C"/>
    <w:rsid w:val="004C2BC8"/>
    <w:rsid w:val="00557390"/>
    <w:rsid w:val="00565DD1"/>
    <w:rsid w:val="0058398B"/>
    <w:rsid w:val="00584B70"/>
    <w:rsid w:val="005A0674"/>
    <w:rsid w:val="005A2465"/>
    <w:rsid w:val="005A614A"/>
    <w:rsid w:val="005A7545"/>
    <w:rsid w:val="005B08CF"/>
    <w:rsid w:val="005E1E3E"/>
    <w:rsid w:val="005E7B79"/>
    <w:rsid w:val="00615ABC"/>
    <w:rsid w:val="00631598"/>
    <w:rsid w:val="00641CC6"/>
    <w:rsid w:val="00685DEC"/>
    <w:rsid w:val="006918E5"/>
    <w:rsid w:val="00693214"/>
    <w:rsid w:val="006A69EB"/>
    <w:rsid w:val="006A7F72"/>
    <w:rsid w:val="006B440C"/>
    <w:rsid w:val="006D55D0"/>
    <w:rsid w:val="006F213C"/>
    <w:rsid w:val="007305B3"/>
    <w:rsid w:val="00736829"/>
    <w:rsid w:val="00752A33"/>
    <w:rsid w:val="0076075C"/>
    <w:rsid w:val="0078130A"/>
    <w:rsid w:val="007862F3"/>
    <w:rsid w:val="007927AE"/>
    <w:rsid w:val="00797C86"/>
    <w:rsid w:val="007A1813"/>
    <w:rsid w:val="007B2043"/>
    <w:rsid w:val="007C287E"/>
    <w:rsid w:val="007E3A74"/>
    <w:rsid w:val="00816C85"/>
    <w:rsid w:val="00835DE8"/>
    <w:rsid w:val="00836543"/>
    <w:rsid w:val="00842AAA"/>
    <w:rsid w:val="00862EF7"/>
    <w:rsid w:val="008B209D"/>
    <w:rsid w:val="008C7B9B"/>
    <w:rsid w:val="008E6110"/>
    <w:rsid w:val="009116A2"/>
    <w:rsid w:val="00943468"/>
    <w:rsid w:val="00945BAB"/>
    <w:rsid w:val="00951E69"/>
    <w:rsid w:val="009A324E"/>
    <w:rsid w:val="009C5A95"/>
    <w:rsid w:val="009D22AD"/>
    <w:rsid w:val="009E5170"/>
    <w:rsid w:val="009F1376"/>
    <w:rsid w:val="00A6294F"/>
    <w:rsid w:val="00A84B28"/>
    <w:rsid w:val="00AC253B"/>
    <w:rsid w:val="00AC3160"/>
    <w:rsid w:val="00AC6A9B"/>
    <w:rsid w:val="00B64FC0"/>
    <w:rsid w:val="00B741B2"/>
    <w:rsid w:val="00BA0631"/>
    <w:rsid w:val="00BB58CE"/>
    <w:rsid w:val="00C12806"/>
    <w:rsid w:val="00C263F6"/>
    <w:rsid w:val="00C27D6B"/>
    <w:rsid w:val="00C403DF"/>
    <w:rsid w:val="00C94267"/>
    <w:rsid w:val="00CB48F8"/>
    <w:rsid w:val="00CC0995"/>
    <w:rsid w:val="00CC44EB"/>
    <w:rsid w:val="00CD6E7A"/>
    <w:rsid w:val="00D16569"/>
    <w:rsid w:val="00D22ACE"/>
    <w:rsid w:val="00D87C88"/>
    <w:rsid w:val="00DC2B5D"/>
    <w:rsid w:val="00DE0453"/>
    <w:rsid w:val="00E31720"/>
    <w:rsid w:val="00E418B6"/>
    <w:rsid w:val="00E46511"/>
    <w:rsid w:val="00E471B9"/>
    <w:rsid w:val="00E8588E"/>
    <w:rsid w:val="00E8610B"/>
    <w:rsid w:val="00EA15F7"/>
    <w:rsid w:val="00EE3D1D"/>
    <w:rsid w:val="00EE53CE"/>
    <w:rsid w:val="00EF028B"/>
    <w:rsid w:val="00F16B45"/>
    <w:rsid w:val="00F6379A"/>
    <w:rsid w:val="00FA3C86"/>
    <w:rsid w:val="00FA7721"/>
    <w:rsid w:val="00FB3FE9"/>
    <w:rsid w:val="00FB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DD25"/>
  <w15:chartTrackingRefBased/>
  <w15:docId w15:val="{14872753-4366-4D49-A35C-D662FC13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6AE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3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3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3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3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3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3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3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3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3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3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3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1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376"/>
  </w:style>
  <w:style w:type="paragraph" w:styleId="Footer">
    <w:name w:val="footer"/>
    <w:basedOn w:val="Normal"/>
    <w:link w:val="FooterChar"/>
    <w:uiPriority w:val="99"/>
    <w:unhideWhenUsed/>
    <w:rsid w:val="009F1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376"/>
  </w:style>
  <w:style w:type="character" w:styleId="PageNumber">
    <w:name w:val="page number"/>
    <w:basedOn w:val="DefaultParagraphFont"/>
    <w:uiPriority w:val="99"/>
    <w:semiHidden/>
    <w:unhideWhenUsed/>
    <w:rsid w:val="00E8588E"/>
  </w:style>
  <w:style w:type="paragraph" w:customStyle="1" w:styleId="Default">
    <w:name w:val="Default"/>
    <w:rsid w:val="00315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NormalWeb">
    <w:name w:val="Normal (Web)"/>
    <w:basedOn w:val="Normal"/>
    <w:uiPriority w:val="99"/>
    <w:semiHidden/>
    <w:unhideWhenUsed/>
    <w:rsid w:val="00EE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72</Words>
  <Characters>340</Characters>
  <Application>Microsoft Office Word</Application>
  <DocSecurity>0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Lucero</dc:creator>
  <cp:keywords/>
  <dc:description/>
  <cp:lastModifiedBy>LGLG Land Grant</cp:lastModifiedBy>
  <cp:revision>105</cp:revision>
  <cp:lastPrinted>2026-02-04T02:55:00Z</cp:lastPrinted>
  <dcterms:created xsi:type="dcterms:W3CDTF">2025-09-18T22:12:00Z</dcterms:created>
  <dcterms:modified xsi:type="dcterms:W3CDTF">2026-05-31T16:29:00Z</dcterms:modified>
</cp:coreProperties>
</file>