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FE8D1" w14:textId="51B02AAE" w:rsidR="002E2C19" w:rsidRPr="0016637B" w:rsidRDefault="0061252C">
      <w:pPr>
        <w:rPr>
          <w:b/>
          <w:i/>
        </w:rPr>
      </w:pPr>
      <w:r w:rsidRPr="0016637B">
        <w:rPr>
          <w:b/>
          <w:i/>
        </w:rPr>
        <w:t>OPEN ARMS AEA SERVICE COMMITTEE</w:t>
      </w:r>
    </w:p>
    <w:p w14:paraId="1A0269C5" w14:textId="7EAA44AB" w:rsidR="0061252C" w:rsidRPr="0016637B" w:rsidRDefault="0061252C">
      <w:pPr>
        <w:rPr>
          <w:b/>
          <w:i/>
        </w:rPr>
      </w:pPr>
      <w:r w:rsidRPr="0016637B">
        <w:rPr>
          <w:b/>
          <w:i/>
        </w:rPr>
        <w:t xml:space="preserve">                                                                       JANUARY 2023 MEETING MINUTES</w:t>
      </w:r>
    </w:p>
    <w:p w14:paraId="65194530" w14:textId="442E8E5B" w:rsidR="0061252C" w:rsidRPr="0016637B" w:rsidRDefault="008B769A">
      <w:pPr>
        <w:rPr>
          <w:b/>
          <w:i/>
        </w:rPr>
      </w:pPr>
      <w:r w:rsidRPr="0016637B">
        <w:rPr>
          <w:b/>
          <w:i/>
        </w:rPr>
        <w:t>The meeting was held on January 5, 2023 at 33 Park place, Goshen, NY with a link to the zoom platform for those who could not attend in person.</w:t>
      </w:r>
    </w:p>
    <w:p w14:paraId="49181FCA" w14:textId="530F72FC" w:rsidR="008B769A" w:rsidRPr="0016637B" w:rsidRDefault="008B769A">
      <w:pPr>
        <w:rPr>
          <w:b/>
          <w:i/>
        </w:rPr>
      </w:pPr>
      <w:r w:rsidRPr="0016637B">
        <w:rPr>
          <w:b/>
          <w:i/>
        </w:rPr>
        <w:t>The meeting was opened by Laura, Chair at 7:30 with Prayer and Readings.</w:t>
      </w:r>
    </w:p>
    <w:p w14:paraId="12BB0F1B" w14:textId="6A2BC00B" w:rsidR="008B769A" w:rsidRDefault="008B769A">
      <w:r w:rsidRPr="0016637B">
        <w:rPr>
          <w:b/>
          <w:i/>
        </w:rPr>
        <w:t>Old Minutes</w:t>
      </w:r>
      <w:r>
        <w:t xml:space="preserve"> were read by John M</w:t>
      </w:r>
      <w:r w:rsidR="00C542A0">
        <w:t>,</w:t>
      </w:r>
      <w:r>
        <w:t xml:space="preserve"> Secretary</w:t>
      </w:r>
    </w:p>
    <w:p w14:paraId="13072071" w14:textId="75F99A64" w:rsidR="008B769A" w:rsidRDefault="008B769A">
      <w:r w:rsidRPr="0016637B">
        <w:rPr>
          <w:b/>
          <w:i/>
        </w:rPr>
        <w:t>Treasurers report</w:t>
      </w:r>
      <w:r>
        <w:t xml:space="preserve"> was given by Nancy M</w:t>
      </w:r>
      <w:r w:rsidR="00C542A0">
        <w:t xml:space="preserve">, </w:t>
      </w:r>
      <w:r>
        <w:t>Treasurer…..OPENING BALANCE……………$6,375.00</w:t>
      </w:r>
    </w:p>
    <w:p w14:paraId="25380384" w14:textId="3A670D88" w:rsidR="00C542A0" w:rsidRDefault="00C542A0">
      <w:r w:rsidRPr="0016637B">
        <w:rPr>
          <w:b/>
          <w:i/>
        </w:rPr>
        <w:t>Policy and Procedures</w:t>
      </w:r>
      <w:r>
        <w:t>- Sandy, Chair-</w:t>
      </w:r>
      <w:r w:rsidR="00272646">
        <w:t xml:space="preserve"> Nothing new To report.</w:t>
      </w:r>
    </w:p>
    <w:p w14:paraId="49B935F6" w14:textId="0BE89DC8" w:rsidR="00C542A0" w:rsidRDefault="00C542A0">
      <w:r w:rsidRPr="0016637B">
        <w:rPr>
          <w:b/>
          <w:i/>
        </w:rPr>
        <w:t>Regional Committee Member</w:t>
      </w:r>
      <w:r>
        <w:t>-</w:t>
      </w:r>
      <w:r w:rsidR="00272646">
        <w:t>Elections were held for RSC and RSO open Seats, Plans for Regional Convention are being postponed</w:t>
      </w:r>
      <w:r>
        <w:t xml:space="preserve"> </w:t>
      </w:r>
      <w:r w:rsidR="00272646">
        <w:t xml:space="preserve">due to need for trusted servants and to support the upcoming WSC in New York. Convention plans are now for 2025.  </w:t>
      </w:r>
      <w:r>
        <w:t xml:space="preserve">There is a balance on our </w:t>
      </w:r>
      <w:r w:rsidR="00272646">
        <w:t>insurance</w:t>
      </w:r>
      <w:r>
        <w:t xml:space="preserve"> bill which turned out to be for a service fee for using the Bank Card to pay the Link sent to us by RSO. Nancy responded that they sent her the link and she paid it, no mention was made </w:t>
      </w:r>
      <w:r w:rsidR="00272646">
        <w:t>that there would be</w:t>
      </w:r>
      <w:r>
        <w:t xml:space="preserve"> a fee after the fact. Jesse recommended we make a motion to waive the fee at region since we weren’t notified, (We would have mailed a check)…</w:t>
      </w:r>
    </w:p>
    <w:p w14:paraId="75F9B401" w14:textId="1FD73E60" w:rsidR="00272646" w:rsidRDefault="00272646">
      <w:r>
        <w:t>Next RSC meeting will be Jan 14, 2023.</w:t>
      </w:r>
    </w:p>
    <w:p w14:paraId="1F80BA06" w14:textId="66EC19EB" w:rsidR="00272646" w:rsidRDefault="00272646">
      <w:r w:rsidRPr="0016637B">
        <w:rPr>
          <w:b/>
          <w:i/>
        </w:rPr>
        <w:t>Convention Committee Report-</w:t>
      </w:r>
      <w:r>
        <w:t xml:space="preserve"> Gina B, Chair- We have met and voted on our first Fundraiser March 11, 2023 will be a Talent Show/Dance. Don took on our Fundraising Chair and Gladys took Registration Chair. We are waiting on the motion about the seed money.</w:t>
      </w:r>
    </w:p>
    <w:p w14:paraId="0AAB3054" w14:textId="34944CFB" w:rsidR="00272646" w:rsidRDefault="00272646">
      <w:r w:rsidRPr="0016637B">
        <w:rPr>
          <w:b/>
          <w:i/>
        </w:rPr>
        <w:t>Convention Treasurer</w:t>
      </w:r>
      <w:r>
        <w:t xml:space="preserve"> Report-</w:t>
      </w:r>
      <w:proofErr w:type="spellStart"/>
      <w:r>
        <w:t>Alexce</w:t>
      </w:r>
      <w:proofErr w:type="spellEnd"/>
      <w:r>
        <w:t xml:space="preserve">, Treasurer- </w:t>
      </w:r>
      <w:r w:rsidR="00374B8D">
        <w:t>Our available balance is $1,544.00 Here are the written reports and receipts from the convention. I am still organizing and printing receipts, I will need a minute for that.</w:t>
      </w:r>
    </w:p>
    <w:p w14:paraId="3859FD25" w14:textId="3C61E49D" w:rsidR="00374B8D" w:rsidRDefault="00374B8D">
      <w:r w:rsidRPr="0016637B">
        <w:rPr>
          <w:b/>
          <w:i/>
        </w:rPr>
        <w:t>Events and Activities</w:t>
      </w:r>
      <w:r>
        <w:t>-</w:t>
      </w:r>
      <w:r w:rsidR="001640D6">
        <w:t xml:space="preserve"> Angela, CHAIR-</w:t>
      </w:r>
      <w:r>
        <w:t xml:space="preserve"> We had our first meeting tonight, this is my first time doing this so please bear with me….We discussed April 8 as our first event which will be a game night with 1 speaker. I am bringing it in advance. We want to do the campout the weekend of June 24/25, A member has reached out to Landers for a quote and we will bring more info next month. We also want to change the meeting time for Events and Activities committee to 1</w:t>
      </w:r>
      <w:r w:rsidRPr="00374B8D">
        <w:rPr>
          <w:vertAlign w:val="superscript"/>
        </w:rPr>
        <w:t>st</w:t>
      </w:r>
      <w:r>
        <w:t xml:space="preserve"> Thursday before Area at 6:30 PM. Suggestion was made by </w:t>
      </w:r>
      <w:proofErr w:type="spellStart"/>
      <w:r>
        <w:t>Alexce</w:t>
      </w:r>
      <w:proofErr w:type="spellEnd"/>
      <w:r>
        <w:t xml:space="preserve"> that E&amp;A  communicate or co-ordinate with Convention Fundraising Committee to avoid conflicts in the future.</w:t>
      </w:r>
      <w:r w:rsidR="001640D6">
        <w:t xml:space="preserve"> (Angela was already in touch with Janet from Convention)</w:t>
      </w:r>
    </w:p>
    <w:p w14:paraId="128C23CB" w14:textId="53D53D1A" w:rsidR="001640D6" w:rsidRDefault="001640D6">
      <w:proofErr w:type="spellStart"/>
      <w:r>
        <w:t>HelpLine</w:t>
      </w:r>
      <w:proofErr w:type="spellEnd"/>
      <w:r>
        <w:t xml:space="preserve"> Committee-Freddie V, Chair- Helpline is up and running, I have an invoice from the host company which I am turning in. I can still use some assistance if anyone is tech savvy and would like to help out.</w:t>
      </w:r>
    </w:p>
    <w:p w14:paraId="3695EDC1" w14:textId="758521AF" w:rsidR="001640D6" w:rsidRDefault="001640D6">
      <w:r>
        <w:t xml:space="preserve">Hospitality- Scott- Everything is going great, we have special </w:t>
      </w:r>
      <w:proofErr w:type="spellStart"/>
      <w:r>
        <w:t>Bustello</w:t>
      </w:r>
      <w:proofErr w:type="spellEnd"/>
      <w:r>
        <w:t xml:space="preserve"> coffee and some nice snacks out there!</w:t>
      </w:r>
    </w:p>
    <w:p w14:paraId="0F6A2565" w14:textId="483FF391" w:rsidR="001640D6" w:rsidRDefault="001640D6">
      <w:r w:rsidRPr="0016637B">
        <w:rPr>
          <w:b/>
          <w:i/>
        </w:rPr>
        <w:t>Hospitals and Institutions</w:t>
      </w:r>
      <w:r>
        <w:t xml:space="preserve">-Giorgio, Chair- We had 2 new members at this months meeting who will return for orientation. Otisville prison is in full swing, that’s Tuesday nights 4 times per month. Also we voted to start up OCJ both </w:t>
      </w:r>
      <w:proofErr w:type="spellStart"/>
      <w:r>
        <w:t>mens</w:t>
      </w:r>
      <w:proofErr w:type="spellEnd"/>
      <w:r>
        <w:t xml:space="preserve"> and </w:t>
      </w:r>
      <w:proofErr w:type="spellStart"/>
      <w:r>
        <w:t>womens</w:t>
      </w:r>
      <w:proofErr w:type="spellEnd"/>
      <w:r>
        <w:t>. (</w:t>
      </w:r>
      <w:proofErr w:type="spellStart"/>
      <w:r>
        <w:t>Inaudable</w:t>
      </w:r>
      <w:proofErr w:type="spellEnd"/>
      <w:r>
        <w:t>).. We would like to put on an Area Service Learning day</w:t>
      </w:r>
      <w:r w:rsidR="00800177">
        <w:t>, more info to come…We need women to volunteer for some upcoming commitments. Val will be celebrating 1 Year on the last Thursday at Back to basics. Jimmy will be celebrating 23 years at Revival of the Spirit on the last Wednesday</w:t>
      </w:r>
      <w:r w:rsidR="007E1AA0">
        <w:t xml:space="preserve"> &amp; Giorgio will be celebrating 7!         (Time R18;16)</w:t>
      </w:r>
    </w:p>
    <w:p w14:paraId="586FCCD4" w14:textId="53CD46ED" w:rsidR="007E1AA0" w:rsidRDefault="007E1AA0">
      <w:r>
        <w:t>Public Relations- No Chair, No report</w:t>
      </w:r>
    </w:p>
    <w:p w14:paraId="0526D1EF" w14:textId="7F955487" w:rsidR="007E1AA0" w:rsidRDefault="007E1AA0">
      <w:r>
        <w:t>Speaker Exchange- No Chair, No report</w:t>
      </w:r>
    </w:p>
    <w:p w14:paraId="1FAD08C0" w14:textId="17B68FFB" w:rsidR="007E1AA0" w:rsidRDefault="007E1AA0">
      <w:r>
        <w:t>Outreach- No Chair, No report</w:t>
      </w:r>
    </w:p>
    <w:p w14:paraId="781F8189" w14:textId="56E7780E" w:rsidR="00B7397E" w:rsidRPr="0016637B" w:rsidRDefault="00B7397E">
      <w:pPr>
        <w:rPr>
          <w:b/>
          <w:i/>
        </w:rPr>
      </w:pPr>
      <w:r w:rsidRPr="0016637B">
        <w:rPr>
          <w:b/>
          <w:i/>
        </w:rPr>
        <w:t xml:space="preserve">OPEN ARMS AREA SERVICE COMMITTEE                             (PAGE 2)                                 January 2023 Meeting Minutes                              </w:t>
      </w:r>
      <w:r w:rsidRPr="0016637B">
        <w:rPr>
          <w:b/>
          <w:i/>
        </w:rPr>
        <w:tab/>
      </w:r>
    </w:p>
    <w:p w14:paraId="51BE562A" w14:textId="1980AAA7" w:rsidR="007E1AA0" w:rsidRDefault="007E1AA0">
      <w:r w:rsidRPr="0016637B">
        <w:rPr>
          <w:b/>
          <w:i/>
        </w:rPr>
        <w:t>Literature</w:t>
      </w:r>
      <w:r>
        <w:t xml:space="preserve">- Jamie (filling In )- December sales were </w:t>
      </w:r>
      <w:r w:rsidR="007E180F">
        <w:t>$</w:t>
      </w:r>
      <w:r>
        <w:t xml:space="preserve">698.00, Inventory is </w:t>
      </w:r>
      <w:r w:rsidR="007E180F">
        <w:t>$</w:t>
      </w:r>
      <w:r>
        <w:t>4,</w:t>
      </w:r>
      <w:r w:rsidR="007E180F">
        <w:t>988.8</w:t>
      </w:r>
      <w:r>
        <w:t>0</w:t>
      </w:r>
      <w:r w:rsidR="007E180F">
        <w:t xml:space="preserve">, Decembers order was 553.43. New prices went into effect on Jan 3, 2023. </w:t>
      </w:r>
      <w:proofErr w:type="spellStart"/>
      <w:r w:rsidR="007E180F">
        <w:t>Tonights</w:t>
      </w:r>
      <w:proofErr w:type="spellEnd"/>
      <w:r w:rsidR="007E180F">
        <w:t xml:space="preserve"> order forms show the old price because we are trying to use them up. Next month we should be using the new prices, Only the text books, just for today, it works how and why and the white book, Living Clean, Step Working guide and Guiding principles </w:t>
      </w:r>
      <w:r w:rsidR="00DA037D">
        <w:t xml:space="preserve">and medallions </w:t>
      </w:r>
      <w:r w:rsidR="007E180F">
        <w:t>went up right now.</w:t>
      </w:r>
    </w:p>
    <w:p w14:paraId="41C26D89" w14:textId="1ED8CA0A" w:rsidR="007E180F" w:rsidRDefault="007E180F">
      <w:r w:rsidRPr="0016637B">
        <w:rPr>
          <w:b/>
          <w:i/>
        </w:rPr>
        <w:t>Meeting List</w:t>
      </w:r>
      <w:r>
        <w:t>- Mark – I wasn’t supposed to be here tonight so I sent the lists, I hope everyone gets some. Are there any Changes?  CHANGE- JOY IS IN THE JOURNEY IS NOW ONLY ON ZOOM UNTILL FURTHER NOTICE.   (Time R21;31)</w:t>
      </w:r>
    </w:p>
    <w:p w14:paraId="7DCB9E8C" w14:textId="61EB668C" w:rsidR="0082018C" w:rsidRDefault="0082018C">
      <w:r w:rsidRPr="0016637B">
        <w:rPr>
          <w:b/>
          <w:i/>
        </w:rPr>
        <w:t>Website</w:t>
      </w:r>
      <w:r>
        <w:t>-Mark R.-</w:t>
      </w:r>
      <w:r w:rsidR="0016637B">
        <w:t xml:space="preserve"> not present</w:t>
      </w:r>
    </w:p>
    <w:p w14:paraId="74D5B958" w14:textId="72B9B8AA" w:rsidR="0082018C" w:rsidRDefault="0082018C">
      <w:r w:rsidRPr="0016637B">
        <w:rPr>
          <w:b/>
          <w:i/>
        </w:rPr>
        <w:t>Monday Meditation</w:t>
      </w:r>
      <w:r>
        <w:t>-Bridgette, GSR- We meet Mondays from 12:30 till 2PM, We need support also Fridays in Goshen from 12:30 till 2PM. We need a GSR</w:t>
      </w:r>
    </w:p>
    <w:p w14:paraId="59EE4346" w14:textId="47D13639" w:rsidR="0082018C" w:rsidRDefault="0082018C">
      <w:r w:rsidRPr="0016637B">
        <w:rPr>
          <w:b/>
          <w:i/>
        </w:rPr>
        <w:t>The Point-Bennett,</w:t>
      </w:r>
      <w:r>
        <w:t xml:space="preserve"> GSR- The Point is doing EPIC well, New organic coffee, Life is good so come check us out</w:t>
      </w:r>
      <w:r w:rsidR="00DA037D">
        <w:t>.</w:t>
      </w:r>
    </w:p>
    <w:p w14:paraId="08423495" w14:textId="690CE3BD" w:rsidR="00DA037D" w:rsidRDefault="00DA037D">
      <w:r w:rsidRPr="0016637B">
        <w:rPr>
          <w:b/>
          <w:i/>
        </w:rPr>
        <w:t>Just For Today</w:t>
      </w:r>
      <w:r>
        <w:t xml:space="preserve">-Jim, </w:t>
      </w:r>
      <w:proofErr w:type="spellStart"/>
      <w:r>
        <w:t>Gsr</w:t>
      </w:r>
      <w:proofErr w:type="spellEnd"/>
      <w:r>
        <w:t xml:space="preserve">- We meet 5 days a week in Port Jervis, Mon, Weds, </w:t>
      </w:r>
      <w:r w:rsidR="00025FF4">
        <w:t>F</w:t>
      </w:r>
      <w:r>
        <w:t xml:space="preserve">ri at 60 </w:t>
      </w:r>
      <w:r w:rsidR="00025FF4">
        <w:t>S</w:t>
      </w:r>
      <w:r>
        <w:t>ussex street Tues &amp; Thurs at 49 Sussex Street. (</w:t>
      </w:r>
      <w:proofErr w:type="spellStart"/>
      <w:r>
        <w:t>Inaudable</w:t>
      </w:r>
      <w:proofErr w:type="spellEnd"/>
      <w:r>
        <w:t>)</w:t>
      </w:r>
    </w:p>
    <w:p w14:paraId="31F2D719" w14:textId="76B2B67E" w:rsidR="00DA037D" w:rsidRDefault="00DA037D">
      <w:r w:rsidRPr="0016637B">
        <w:rPr>
          <w:b/>
          <w:i/>
        </w:rPr>
        <w:t>Back From The Grave</w:t>
      </w:r>
      <w:r>
        <w:t xml:space="preserve">- Ashley, GSR- We meet Mondays at 7:30 at Grace Church on 94. </w:t>
      </w:r>
      <w:r w:rsidR="00025FF4">
        <w:t>All is good.</w:t>
      </w:r>
    </w:p>
    <w:p w14:paraId="01279E83" w14:textId="77777777" w:rsidR="00DA037D" w:rsidRDefault="00DA037D">
      <w:r w:rsidRPr="0016637B">
        <w:rPr>
          <w:b/>
          <w:i/>
        </w:rPr>
        <w:t>Breath of New Lives</w:t>
      </w:r>
      <w:r>
        <w:t>- Steph, GSR- We meet every Tuesday at 6:30 (doors open at 6). We need women who know the literature. Steph celebrates 32 years. 4</w:t>
      </w:r>
      <w:r w:rsidRPr="00DA037D">
        <w:rPr>
          <w:vertAlign w:val="superscript"/>
        </w:rPr>
        <w:t>th</w:t>
      </w:r>
      <w:r>
        <w:t xml:space="preserve"> Tuesday.</w:t>
      </w:r>
    </w:p>
    <w:p w14:paraId="4019F55C" w14:textId="1C233F63" w:rsidR="00DA037D" w:rsidRDefault="00DA037D">
      <w:proofErr w:type="spellStart"/>
      <w:r w:rsidRPr="0016637B">
        <w:rPr>
          <w:b/>
          <w:i/>
        </w:rPr>
        <w:t>Dopeless</w:t>
      </w:r>
      <w:proofErr w:type="spellEnd"/>
      <w:r w:rsidRPr="0016637B">
        <w:rPr>
          <w:b/>
          <w:i/>
        </w:rPr>
        <w:t xml:space="preserve"> Hope Fiends</w:t>
      </w:r>
      <w:r>
        <w:t>- Janet, GSR- We have no Changes, We meet every Tuesday and Sunday at 5 at Rock Hill Ambulance Building.</w:t>
      </w:r>
      <w:r w:rsidR="00027086">
        <w:t xml:space="preserve"> </w:t>
      </w:r>
      <w:r>
        <w:t xml:space="preserve">We need speakers for the first Tuesday for anyone willing to come up the mountain. </w:t>
      </w:r>
    </w:p>
    <w:p w14:paraId="537D01D6" w14:textId="34F33495" w:rsidR="0082018C" w:rsidRDefault="00027086">
      <w:r w:rsidRPr="0016637B">
        <w:rPr>
          <w:b/>
          <w:i/>
        </w:rPr>
        <w:t>Turn it Over</w:t>
      </w:r>
      <w:r>
        <w:t>- Mark- We meet Tuesday Night at St. Andrews Church in Beacon 7:30. We are still going but would like to get more people coming out.</w:t>
      </w:r>
    </w:p>
    <w:p w14:paraId="713517F6" w14:textId="7D0F2522" w:rsidR="00027086" w:rsidRDefault="00027086">
      <w:r w:rsidRPr="0016637B">
        <w:rPr>
          <w:b/>
          <w:i/>
        </w:rPr>
        <w:t>Back On Track</w:t>
      </w:r>
      <w:r>
        <w:t>- Ron, GSR- We need support at St. Peters on Liberty Street.</w:t>
      </w:r>
    </w:p>
    <w:p w14:paraId="491075B3" w14:textId="2476DCCD" w:rsidR="00027086" w:rsidRDefault="00027086">
      <w:r w:rsidRPr="0016637B">
        <w:rPr>
          <w:b/>
          <w:i/>
        </w:rPr>
        <w:t>Change or Die 2</w:t>
      </w:r>
      <w:r>
        <w:t>- Ben, GSR- Attendance is fair but we need more people.</w:t>
      </w:r>
    </w:p>
    <w:p w14:paraId="70674193" w14:textId="77777777" w:rsidR="00027086" w:rsidRDefault="00027086">
      <w:r w:rsidRPr="0016637B">
        <w:rPr>
          <w:b/>
          <w:i/>
        </w:rPr>
        <w:t>Hope Without Dope</w:t>
      </w:r>
      <w:r>
        <w:t>- Christie, We meet here every Tuesday, attendance is good.</w:t>
      </w:r>
    </w:p>
    <w:p w14:paraId="2C06A8CF" w14:textId="77777777" w:rsidR="00027086" w:rsidRDefault="00027086">
      <w:r w:rsidRPr="0016637B">
        <w:rPr>
          <w:b/>
          <w:i/>
        </w:rPr>
        <w:t>Revival of the Spirit</w:t>
      </w:r>
      <w:r>
        <w:t>- Scott, GSR- We meet Wednesdays from 7:30 to 8:45 at The Senior Center. We have Giorgio Celebrating 7, Jimmy celebrating 23 years!</w:t>
      </w:r>
    </w:p>
    <w:p w14:paraId="59AE9045" w14:textId="77777777" w:rsidR="00027086" w:rsidRDefault="00027086">
      <w:r w:rsidRPr="0016637B">
        <w:rPr>
          <w:b/>
          <w:i/>
        </w:rPr>
        <w:t>Back to Basics</w:t>
      </w:r>
      <w:r>
        <w:t>-Cornell, GSR- We meet at 35 east Main, we have 1 Celebrant, Val celebrating her miracle year.</w:t>
      </w:r>
    </w:p>
    <w:p w14:paraId="732DBA62" w14:textId="2DF3B3DE" w:rsidR="00027086" w:rsidRDefault="00027086">
      <w:r w:rsidRPr="0016637B">
        <w:rPr>
          <w:b/>
          <w:i/>
        </w:rPr>
        <w:t>The Ties that Bind-</w:t>
      </w:r>
      <w:r>
        <w:t xml:space="preserve"> </w:t>
      </w:r>
      <w:proofErr w:type="spellStart"/>
      <w:r>
        <w:t>Ronzette</w:t>
      </w:r>
      <w:proofErr w:type="spellEnd"/>
      <w:r>
        <w:t xml:space="preserve">, GSR We meet every Friday 7 PM at St. </w:t>
      </w:r>
      <w:proofErr w:type="spellStart"/>
      <w:r>
        <w:t>Pauls</w:t>
      </w:r>
      <w:proofErr w:type="spellEnd"/>
      <w:r>
        <w:t xml:space="preserve"> Church. Please come, We</w:t>
      </w:r>
      <w:r w:rsidR="00D16E14">
        <w:t>’</w:t>
      </w:r>
      <w:r>
        <w:t>re still afloat</w:t>
      </w:r>
      <w:r w:rsidR="00B7397E">
        <w:t>…</w:t>
      </w:r>
      <w:r>
        <w:t>We need a lot of Support but we will keep the doors open. Believe that!</w:t>
      </w:r>
    </w:p>
    <w:p w14:paraId="6534FF73" w14:textId="153F44AE" w:rsidR="00B7397E" w:rsidRDefault="00B7397E">
      <w:r w:rsidRPr="0016637B">
        <w:rPr>
          <w:b/>
          <w:i/>
        </w:rPr>
        <w:t>Recovery On The Hill</w:t>
      </w:r>
      <w:r>
        <w:t xml:space="preserve">- Pat, GSR-Nothing to report, We need a </w:t>
      </w:r>
      <w:proofErr w:type="spellStart"/>
      <w:r>
        <w:t>ot</w:t>
      </w:r>
      <w:proofErr w:type="spellEnd"/>
      <w:r>
        <w:t xml:space="preserve"> of support, we are getting sometimes only 1 person.</w:t>
      </w:r>
    </w:p>
    <w:p w14:paraId="373A906B" w14:textId="784FA70E" w:rsidR="00B7397E" w:rsidRDefault="00B7397E">
      <w:r w:rsidRPr="0016637B">
        <w:rPr>
          <w:b/>
          <w:i/>
        </w:rPr>
        <w:t>Reflections,</w:t>
      </w:r>
      <w:r>
        <w:t xml:space="preserve"> Edwin, GSR-We meet every Saturday 12 noon in Middletown. Angela with 3, We have Jim with 30.</w:t>
      </w:r>
    </w:p>
    <w:p w14:paraId="22C8AE09" w14:textId="5F76BB6C" w:rsidR="00B7397E" w:rsidRDefault="00B7397E">
      <w:r w:rsidRPr="0016637B">
        <w:rPr>
          <w:b/>
          <w:i/>
        </w:rPr>
        <w:t>Steps to Life</w:t>
      </w:r>
      <w:r>
        <w:t>- Aaron, GSR- We now meet in New Windsor at King of Kings Church. This month we have Lamar with 10 Years.</w:t>
      </w:r>
    </w:p>
    <w:p w14:paraId="690107E2" w14:textId="14AFFC26" w:rsidR="00B7397E" w:rsidRDefault="00B7397E">
      <w:r>
        <w:t>Saturday Night Fever- Ken, GSR- We meet 10 PM up the street in Goshen, We are a literature meeting. Attendance is good.</w:t>
      </w:r>
    </w:p>
    <w:p w14:paraId="3E68F421" w14:textId="7C60BC79" w:rsidR="00B7397E" w:rsidRDefault="00B7397E">
      <w:r w:rsidRPr="0016637B">
        <w:rPr>
          <w:b/>
          <w:i/>
        </w:rPr>
        <w:t>Steps On Sunday</w:t>
      </w:r>
      <w:r>
        <w:t xml:space="preserve">, Susanne, GSR- We meet at 265 </w:t>
      </w:r>
      <w:proofErr w:type="spellStart"/>
      <w:r>
        <w:t>Vaness</w:t>
      </w:r>
      <w:proofErr w:type="spellEnd"/>
      <w:r>
        <w:t xml:space="preserve"> Street in Newburgh Sundays from 1 to 2:20 pm. We are a step group out of the Step Working Guide. We do have 1 Celebrant, Ray is celebrating his first miracle year!</w:t>
      </w:r>
    </w:p>
    <w:p w14:paraId="617BCC86" w14:textId="2E38A015" w:rsidR="00D16E14" w:rsidRDefault="00D16E14">
      <w:r>
        <w:t>OPEN ARMS AREA SERVICE COMMITTEE                            (PAGE 3)                                JANUARY 2023 MEETING MINUTES</w:t>
      </w:r>
    </w:p>
    <w:p w14:paraId="262B774D" w14:textId="40F55914" w:rsidR="00B7397E" w:rsidRDefault="00B7397E">
      <w:r w:rsidRPr="007779E7">
        <w:rPr>
          <w:b/>
          <w:i/>
        </w:rPr>
        <w:t>The Joy Is In The Journey</w:t>
      </w:r>
      <w:r>
        <w:t>, Barbara, GSR- We meet Sundays at 5:30, we will be meeting only on zoom until the spring. We need speakers to show up on zoom and support the group.</w:t>
      </w:r>
      <w:r w:rsidR="00D16E14">
        <w:t xml:space="preserve"> Also we have 1 celebrant, Barbara with 32 years. 568 291 773 Password 000000</w:t>
      </w:r>
    </w:p>
    <w:p w14:paraId="6683FE86" w14:textId="77777777" w:rsidR="00D16E14" w:rsidRDefault="00D16E14">
      <w:r w:rsidRPr="007779E7">
        <w:rPr>
          <w:b/>
          <w:i/>
        </w:rPr>
        <w:t>Clean and Crazy</w:t>
      </w:r>
      <w:r>
        <w:t>- Aisha, GSR- We meet every Sunday from 7 to 8:30 at the Presbyterian Church in Monroe. 142 Stage Road. We welcome Support. We have a rotating format.</w:t>
      </w:r>
    </w:p>
    <w:p w14:paraId="7D6A9D0F" w14:textId="410FF350" w:rsidR="00D16E14" w:rsidRPr="00025FF4" w:rsidRDefault="00D16E14">
      <w:pPr>
        <w:rPr>
          <w:b/>
          <w:i/>
        </w:rPr>
      </w:pPr>
      <w:r w:rsidRPr="00025FF4">
        <w:rPr>
          <w:b/>
          <w:i/>
        </w:rPr>
        <w:t>OLD BUSINESS- OPEN COMMITMENTS</w:t>
      </w:r>
    </w:p>
    <w:p w14:paraId="4E725BDF" w14:textId="77777777" w:rsidR="00D16E14" w:rsidRDefault="00D16E14">
      <w:r>
        <w:t>Public Relations- No Nomination</w:t>
      </w:r>
    </w:p>
    <w:p w14:paraId="47213BD3" w14:textId="77777777" w:rsidR="00D16E14" w:rsidRDefault="00D16E14">
      <w:r>
        <w:t>Secretary- No Nominations</w:t>
      </w:r>
    </w:p>
    <w:p w14:paraId="28916F36" w14:textId="77777777" w:rsidR="00D16E14" w:rsidRDefault="00D16E14">
      <w:r>
        <w:t>Speaker Exchange- No Nomination</w:t>
      </w:r>
    </w:p>
    <w:p w14:paraId="74FC5708" w14:textId="77777777" w:rsidR="00D16E14" w:rsidRDefault="00D16E14">
      <w:r>
        <w:t>Outreach- No Nomination.</w:t>
      </w:r>
    </w:p>
    <w:p w14:paraId="521822F0" w14:textId="2C7D096A" w:rsidR="00D16E14" w:rsidRDefault="00D16E14">
      <w:r>
        <w:t>Motion</w:t>
      </w:r>
      <w:r w:rsidR="00042784">
        <w:t>s</w:t>
      </w:r>
      <w:r>
        <w:t xml:space="preserve"> Carried Over from December-</w:t>
      </w:r>
    </w:p>
    <w:p w14:paraId="6580C186" w14:textId="7060ED66" w:rsidR="00D16E14" w:rsidRDefault="00BC5ADE">
      <w:proofErr w:type="spellStart"/>
      <w:r w:rsidRPr="007779E7">
        <w:rPr>
          <w:b/>
          <w:i/>
        </w:rPr>
        <w:t>Adhoc</w:t>
      </w:r>
      <w:proofErr w:type="spellEnd"/>
      <w:r w:rsidRPr="007779E7">
        <w:rPr>
          <w:b/>
          <w:i/>
        </w:rPr>
        <w:t xml:space="preserve"> Committee on forming Non-Profit Convention Corp</w:t>
      </w:r>
      <w:r>
        <w:t xml:space="preserve">. - </w:t>
      </w:r>
      <w:r w:rsidR="00D16E14">
        <w:t xml:space="preserve"> Benne</w:t>
      </w:r>
      <w:r>
        <w:t>t</w:t>
      </w:r>
      <w:r w:rsidR="00D16E14">
        <w:t>t reported that on legal zoon a non-profit could cost as low as 700.00-900.00 and is available if we need assistance he is available to help if needed for Convention Committee. He also gave some short Pros and Cons of doing that. Thank You Bennett!</w:t>
      </w:r>
    </w:p>
    <w:p w14:paraId="28895B74" w14:textId="2B0653F1" w:rsidR="00042784" w:rsidRDefault="00042784">
      <w:r w:rsidRPr="007779E7">
        <w:rPr>
          <w:b/>
          <w:i/>
        </w:rPr>
        <w:t>Motion by Gina</w:t>
      </w:r>
      <w:r>
        <w:t xml:space="preserve"> for Convention Committee to receive 2500.00 from convention money back as seed money. MOTION PASSES.</w:t>
      </w:r>
    </w:p>
    <w:p w14:paraId="393A3E4D" w14:textId="74019AA5" w:rsidR="00042784" w:rsidRDefault="00042784">
      <w:r w:rsidRPr="007779E7">
        <w:rPr>
          <w:b/>
          <w:i/>
        </w:rPr>
        <w:t>Motion By Ken</w:t>
      </w:r>
      <w:r>
        <w:t xml:space="preserve"> to</w:t>
      </w:r>
      <w:r w:rsidR="00BE3ADD">
        <w:t>:</w:t>
      </w:r>
      <w:r>
        <w:t xml:space="preserve"> </w:t>
      </w:r>
      <w:r w:rsidR="007779E7">
        <w:t xml:space="preserve">original motion made in November 2022 was tabled twice for more information and clarity                 </w:t>
      </w:r>
      <w:r w:rsidR="00BE3ADD">
        <w:t xml:space="preserve">To Remove Article E from our policy Entitled ‘GROUPS JONING OPEN ARMS AREA’ From the Open Arms Area Service Committee policy and Procedures Paragraph C stating: Any group within the Open Arms Area that does not </w:t>
      </w:r>
      <w:r w:rsidR="00824FAA">
        <w:t>adhere to the NAWS FIPT Policy concerning distribution of current fellowship approved literature shall be removed from the ASC meeting list and will not be supported by the Open Arms Area.</w:t>
      </w:r>
      <w:r w:rsidR="00BC5ADE">
        <w:t xml:space="preserve"> There was discussion on </w:t>
      </w:r>
      <w:proofErr w:type="spellStart"/>
      <w:r w:rsidR="00BC5ADE">
        <w:t>wether</w:t>
      </w:r>
      <w:proofErr w:type="spellEnd"/>
      <w:r w:rsidR="00BC5ADE">
        <w:t xml:space="preserve"> or not actual Pro’s and Con’s were taken last month.</w:t>
      </w:r>
    </w:p>
    <w:p w14:paraId="0DB5A39B" w14:textId="5EF35699" w:rsidR="00824FAA" w:rsidRDefault="00824FAA">
      <w:r>
        <w:t>2 NEW PRO’S AND 2 CONS WERE TAKEN FROM THE FLOOR.  This motion will be Voted on Next Meeting.</w:t>
      </w:r>
    </w:p>
    <w:p w14:paraId="384E057F" w14:textId="25B3DDE1" w:rsidR="00824FAA" w:rsidRDefault="00824FAA">
      <w:r>
        <w:t>CLARITY</w:t>
      </w:r>
      <w:r w:rsidR="00BC5ADE">
        <w:t xml:space="preserve"> </w:t>
      </w:r>
      <w:r w:rsidR="007779E7">
        <w:t xml:space="preserve">on Fiona’s original Motion—GSR Stated that their conscience was to wait for the outcome of the new motion therefore </w:t>
      </w:r>
      <w:r>
        <w:t>It was discussed and clarified that if this motion FAILS, Fiona’s original motion to remove the Saturday Night Meeting will not need a vote and the group will be removed unless some future action should prevent it.</w:t>
      </w:r>
    </w:p>
    <w:p w14:paraId="0053BCAF" w14:textId="4ECD7BB6" w:rsidR="007779E7" w:rsidRDefault="007779E7">
      <w:r w:rsidRPr="007779E7">
        <w:rPr>
          <w:b/>
          <w:i/>
        </w:rPr>
        <w:t>NEW MOTION</w:t>
      </w:r>
      <w:r>
        <w:t>- By Angela seconded by Ashley regarding Meeting time and place for Events and Activities Committee- Policy states that E&amp;A Chairperson can set time and place for sub-committee meetings without motion to ASC.</w:t>
      </w:r>
    </w:p>
    <w:p w14:paraId="3C0FD759" w14:textId="66CD2CF7" w:rsidR="007779E7" w:rsidRDefault="007779E7">
      <w:r w:rsidRPr="007779E7">
        <w:rPr>
          <w:b/>
          <w:i/>
        </w:rPr>
        <w:t>NEW MOTION</w:t>
      </w:r>
      <w:r>
        <w:t>- To send our conscience to region to Waive the 34.00 Credit card fee changes to our account WITHOUT NOTICE FOR USING THE LINK PROVIDED BY GNYRSO TO PAY OUR INSURANCE BILL IN October. No One Opposed. MOTION PASSES BY ACCLAIMATION- Jesse will bring our conscience as motion to RSC.</w:t>
      </w:r>
    </w:p>
    <w:p w14:paraId="2C39ADE3" w14:textId="5F359AD9" w:rsidR="007779E7" w:rsidRDefault="007779E7"/>
    <w:p w14:paraId="26826F05" w14:textId="1F807FFE" w:rsidR="007779E7" w:rsidRDefault="007779E7">
      <w:r>
        <w:t>MOTION WAS MADE TO CLOSE AT 8:57 pm</w:t>
      </w:r>
    </w:p>
    <w:p w14:paraId="3D8A3B67" w14:textId="77777777" w:rsidR="00BC5ADE" w:rsidRDefault="00BC5ADE"/>
    <w:p w14:paraId="5CF31F30" w14:textId="77F3F812" w:rsidR="00D16E14" w:rsidRDefault="00D16E14">
      <w:r>
        <w:t xml:space="preserve"> </w:t>
      </w:r>
    </w:p>
    <w:p w14:paraId="4405A251" w14:textId="77777777" w:rsidR="00D16E14" w:rsidRDefault="00D16E14"/>
    <w:p w14:paraId="6D0D146E" w14:textId="77777777" w:rsidR="00D16E14" w:rsidRDefault="00D16E14"/>
    <w:p w14:paraId="0BC86A16" w14:textId="77777777" w:rsidR="00D16E14" w:rsidRDefault="00D16E14"/>
    <w:p w14:paraId="7FAFE211" w14:textId="77777777" w:rsidR="00B7397E" w:rsidRDefault="00B7397E"/>
    <w:p w14:paraId="4A78B205" w14:textId="77777777" w:rsidR="00B7397E" w:rsidRDefault="00B7397E"/>
    <w:p w14:paraId="7F015E3D" w14:textId="621FA5EF" w:rsidR="00027086" w:rsidRDefault="00027086">
      <w:r>
        <w:t xml:space="preserve"> </w:t>
      </w:r>
    </w:p>
    <w:p w14:paraId="2C21C0DA" w14:textId="77777777" w:rsidR="007E180F" w:rsidRDefault="007E180F"/>
    <w:p w14:paraId="13C5D871" w14:textId="77777777" w:rsidR="007E180F" w:rsidRDefault="007E180F"/>
    <w:p w14:paraId="77E77A84" w14:textId="7587CD51" w:rsidR="00800177" w:rsidRDefault="00800177"/>
    <w:p w14:paraId="16CC0B24" w14:textId="77777777" w:rsidR="001640D6" w:rsidRDefault="001640D6"/>
    <w:p w14:paraId="4609785E" w14:textId="77777777" w:rsidR="001640D6" w:rsidRDefault="001640D6"/>
    <w:p w14:paraId="24808138" w14:textId="77777777" w:rsidR="001640D6" w:rsidRDefault="001640D6"/>
    <w:p w14:paraId="520EDB96" w14:textId="77777777" w:rsidR="00374B8D" w:rsidRDefault="00374B8D"/>
    <w:p w14:paraId="0CC4181C" w14:textId="77777777" w:rsidR="00C542A0" w:rsidRDefault="00C542A0"/>
    <w:p w14:paraId="6F595AFF" w14:textId="77777777" w:rsidR="0061252C" w:rsidRDefault="0061252C"/>
    <w:sectPr w:rsidR="0061252C" w:rsidSect="006125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17"/>
    <w:rsid w:val="00025FF4"/>
    <w:rsid w:val="00027086"/>
    <w:rsid w:val="00042784"/>
    <w:rsid w:val="001640D6"/>
    <w:rsid w:val="0016637B"/>
    <w:rsid w:val="00182B3B"/>
    <w:rsid w:val="00272646"/>
    <w:rsid w:val="002E2C19"/>
    <w:rsid w:val="00374B8D"/>
    <w:rsid w:val="0061252C"/>
    <w:rsid w:val="007779E7"/>
    <w:rsid w:val="0079228E"/>
    <w:rsid w:val="007E180F"/>
    <w:rsid w:val="007E1AA0"/>
    <w:rsid w:val="007E7074"/>
    <w:rsid w:val="00800177"/>
    <w:rsid w:val="0082018C"/>
    <w:rsid w:val="00824FAA"/>
    <w:rsid w:val="00836B17"/>
    <w:rsid w:val="008B769A"/>
    <w:rsid w:val="00941723"/>
    <w:rsid w:val="00B7397E"/>
    <w:rsid w:val="00BC5ADE"/>
    <w:rsid w:val="00BE3ADD"/>
    <w:rsid w:val="00C542A0"/>
    <w:rsid w:val="00D16E14"/>
    <w:rsid w:val="00DA0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22C5"/>
  <w15:chartTrackingRefBased/>
  <w15:docId w15:val="{010C57EC-D7C6-474D-B7DF-3B5EF7CC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Mignone</dc:creator>
  <cp:keywords/>
  <dc:description/>
  <cp:lastModifiedBy>albro.mark albro.mark</cp:lastModifiedBy>
  <cp:revision>2</cp:revision>
  <dcterms:created xsi:type="dcterms:W3CDTF">2023-02-02T22:58:00Z</dcterms:created>
  <dcterms:modified xsi:type="dcterms:W3CDTF">2023-02-02T22:58:00Z</dcterms:modified>
</cp:coreProperties>
</file>