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E62A" w14:textId="0855C7F7" w:rsidR="00827554" w:rsidRDefault="00750403">
      <w:r>
        <w:t xml:space="preserve">Open Arms Area Service </w:t>
      </w:r>
      <w:proofErr w:type="spellStart"/>
      <w:r>
        <w:t>Commi</w:t>
      </w:r>
      <w:r w:rsidR="004C34E7">
        <w:t>tee</w:t>
      </w:r>
      <w:proofErr w:type="spellEnd"/>
    </w:p>
    <w:p w14:paraId="4580982A" w14:textId="2C8D2200" w:rsidR="00750403" w:rsidRPr="00904034" w:rsidRDefault="00750403">
      <w:pPr>
        <w:rPr>
          <w:b/>
          <w:i/>
        </w:rPr>
      </w:pPr>
      <w:r>
        <w:t xml:space="preserve">                                                                         </w:t>
      </w:r>
      <w:r w:rsidRPr="00904034">
        <w:rPr>
          <w:b/>
          <w:i/>
        </w:rPr>
        <w:t>January 2022 ASC Meeting Minutes</w:t>
      </w:r>
    </w:p>
    <w:p w14:paraId="3DF10194" w14:textId="26BB1459" w:rsidR="00750403" w:rsidRDefault="00750403">
      <w:r>
        <w:t>The meeting was held on Thursday January 6, 2022 at 7:30 PM via Zoom Platform with a link available on the main page of the area website.</w:t>
      </w:r>
    </w:p>
    <w:p w14:paraId="7208664E" w14:textId="3DE196D6" w:rsidR="00750403" w:rsidRDefault="00750403">
      <w:r>
        <w:t>Me</w:t>
      </w:r>
      <w:r w:rsidR="004A379D">
        <w:t>e</w:t>
      </w:r>
      <w:r>
        <w:t>ting was opened at 7:30 PM by Laura S, Chair, with the Serenity Prayer and reading of the 12 Traditions and service prayer.</w:t>
      </w:r>
      <w:r w:rsidR="00565D38">
        <w:t xml:space="preserve"> </w:t>
      </w:r>
    </w:p>
    <w:p w14:paraId="126473D9" w14:textId="5E9251D8" w:rsidR="004A379D" w:rsidRDefault="004A379D">
      <w:r>
        <w:t xml:space="preserve">ASC members in attendance: Laura S, Chair, John M, Secretary, Nancy M, Treasurer, </w:t>
      </w:r>
      <w:r w:rsidR="004C34E7">
        <w:t xml:space="preserve">Barbara T, Alt </w:t>
      </w:r>
      <w:proofErr w:type="spellStart"/>
      <w:r w:rsidR="004C34E7">
        <w:t>Treasurer,</w:t>
      </w:r>
      <w:r>
        <w:t>Aisha</w:t>
      </w:r>
      <w:proofErr w:type="spellEnd"/>
      <w:r w:rsidR="00C11C5C">
        <w:t>, RCM</w:t>
      </w:r>
    </w:p>
    <w:p w14:paraId="18481BA1" w14:textId="7A6F9119" w:rsidR="00565D38" w:rsidRDefault="00565D38">
      <w:r>
        <w:t xml:space="preserve"> </w:t>
      </w:r>
      <w:r w:rsidR="00C11C5C">
        <w:t>Summary R</w:t>
      </w:r>
      <w:r>
        <w:t xml:space="preserve">eading of </w:t>
      </w:r>
      <w:r w:rsidR="00C11C5C">
        <w:t>previous</w:t>
      </w:r>
      <w:r>
        <w:t xml:space="preserve"> minutes by secretary.</w:t>
      </w:r>
    </w:p>
    <w:p w14:paraId="03E2DED1" w14:textId="4EA86811" w:rsidR="00616D83" w:rsidRDefault="00565D38">
      <w:r w:rsidRPr="00904034">
        <w:rPr>
          <w:b/>
          <w:i/>
        </w:rPr>
        <w:t>Treasurers Report</w:t>
      </w:r>
      <w:r>
        <w:t>…Given by Nancy M, Treasurer……………………………</w:t>
      </w:r>
      <w:r w:rsidR="00AE700D">
        <w:t>…Opening Balance…………………$3,177.67</w:t>
      </w:r>
      <w:r w:rsidR="00616D83">
        <w:t>, Nancy stated that there have been many Donations reported by GSR’s that have not been received as of yet.</w:t>
      </w:r>
    </w:p>
    <w:p w14:paraId="2FD6788E" w14:textId="7AB10389" w:rsidR="00AE700D" w:rsidRDefault="00AE700D">
      <w:r w:rsidRPr="00904034">
        <w:rPr>
          <w:b/>
          <w:i/>
        </w:rPr>
        <w:t>Policy and Procedure</w:t>
      </w:r>
      <w:r>
        <w:t>………</w:t>
      </w:r>
      <w:r w:rsidR="004646D1">
        <w:t>…………………</w:t>
      </w:r>
      <w:r>
        <w:t>No Chair, No Report</w:t>
      </w:r>
    </w:p>
    <w:p w14:paraId="1DDF598A" w14:textId="2EC8E093" w:rsidR="004646D1" w:rsidRDefault="00AE700D">
      <w:r w:rsidRPr="00904034">
        <w:rPr>
          <w:b/>
          <w:i/>
        </w:rPr>
        <w:t>Regional Committee Member</w:t>
      </w:r>
      <w:r>
        <w:t>- Aisha- Regional meeting this Sat, January 8….so no new motions yet. World Convention in Australia has been cancelled. 2024 World Convention is being Planned for January 9 2024 in Washington D.C.</w:t>
      </w:r>
      <w:r w:rsidR="004646D1">
        <w:t xml:space="preserve"> The draft is out for the new Spiritual Principles book and is available through World Service…Wanda added that it is 6.00 shipping so suggested that you buy more than one </w:t>
      </w:r>
      <w:r w:rsidR="004C34E7">
        <w:t xml:space="preserve">copy </w:t>
      </w:r>
      <w:r w:rsidR="004646D1">
        <w:t>to reduce shipping costs.</w:t>
      </w:r>
    </w:p>
    <w:p w14:paraId="6B4915FD" w14:textId="32007E12" w:rsidR="004646D1" w:rsidRDefault="004646D1">
      <w:r w:rsidRPr="00904034">
        <w:rPr>
          <w:b/>
          <w:i/>
        </w:rPr>
        <w:t>Events and Activities Committee</w:t>
      </w:r>
      <w:r>
        <w:t>……… No report, No Chair</w:t>
      </w:r>
    </w:p>
    <w:p w14:paraId="40F04A6F" w14:textId="58358162" w:rsidR="00904034" w:rsidRDefault="004646D1">
      <w:r w:rsidRPr="00904034">
        <w:rPr>
          <w:b/>
          <w:i/>
        </w:rPr>
        <w:t>Hospitals and Institutions Committee</w:t>
      </w:r>
      <w:r>
        <w:t>-  H&amp;I met last night. Meeting is every Month on the first Wednesday, 7:30 at First Presbyterian Church in Goshen,</w:t>
      </w:r>
      <w:r w:rsidR="00904034">
        <w:t xml:space="preserve"> Giorgio</w:t>
      </w:r>
      <w:r>
        <w:t xml:space="preserve"> </w:t>
      </w:r>
      <w:r w:rsidR="00904034">
        <w:t>contacted last H&amp;I Literature chair, Chair has vacated position. Corey and Giorgio are going to try to recoup literature or will need to purchase new inventory.</w:t>
      </w:r>
      <w:r w:rsidR="00EA08AC">
        <w:t xml:space="preserve"> (Still Investigating)</w:t>
      </w:r>
      <w:r w:rsidR="00904034">
        <w:t xml:space="preserve">  There are currently 2 live </w:t>
      </w:r>
      <w:r w:rsidR="005258D1">
        <w:t>presentations</w:t>
      </w:r>
      <w:r w:rsidR="00904034">
        <w:t xml:space="preserve"> every other week for a total of 4 live presentations per month. Giorgio hasn’t heard back from Regional H&amp;I Chair as of yet.</w:t>
      </w:r>
    </w:p>
    <w:p w14:paraId="67CA002D" w14:textId="3EAD5ED2" w:rsidR="00904034" w:rsidRDefault="00EA08AC">
      <w:r w:rsidRPr="00EA08AC">
        <w:rPr>
          <w:b/>
          <w:i/>
        </w:rPr>
        <w:t>Public Relations Committee</w:t>
      </w:r>
      <w:r>
        <w:t>-………………….. No report</w:t>
      </w:r>
    </w:p>
    <w:p w14:paraId="7F0F967B" w14:textId="167A30F5" w:rsidR="00EA08AC" w:rsidRDefault="00EA08AC">
      <w:r w:rsidRPr="00EA08AC">
        <w:rPr>
          <w:b/>
          <w:i/>
        </w:rPr>
        <w:t>Outreach/Speaker</w:t>
      </w:r>
      <w:r>
        <w:rPr>
          <w:b/>
          <w:i/>
        </w:rPr>
        <w:t xml:space="preserve"> </w:t>
      </w:r>
      <w:r w:rsidRPr="00EA08AC">
        <w:rPr>
          <w:b/>
          <w:i/>
        </w:rPr>
        <w:t>Exchange</w:t>
      </w:r>
      <w:r>
        <w:t>-………………… No Chair, No report</w:t>
      </w:r>
    </w:p>
    <w:p w14:paraId="3CCAEF50" w14:textId="0F128925" w:rsidR="007F3403" w:rsidRDefault="00EA08AC">
      <w:r w:rsidRPr="00EA08AC">
        <w:rPr>
          <w:b/>
          <w:i/>
        </w:rPr>
        <w:t>Meeting List Committee</w:t>
      </w:r>
      <w:r>
        <w:t xml:space="preserve"> – Maryann R, Chair-  </w:t>
      </w:r>
      <w:r w:rsidR="007F3403">
        <w:t>Please send any changes to meetings, email address in chat</w:t>
      </w:r>
      <w:r w:rsidR="00AC7D54">
        <w:t xml:space="preserve"> </w:t>
      </w:r>
      <w:r w:rsidR="007F3403">
        <w:t>box.  Joy is in the journey going back to virtual only (Barbara), Clean and Crazy now Hybrid meeting (Sandy).</w:t>
      </w:r>
    </w:p>
    <w:p w14:paraId="0C8CEB51" w14:textId="014336F0" w:rsidR="007F3403" w:rsidRDefault="007F3403">
      <w:pPr>
        <w:rPr>
          <w:b/>
          <w:i/>
        </w:rPr>
      </w:pPr>
      <w:r w:rsidRPr="007F3403">
        <w:rPr>
          <w:b/>
          <w:i/>
        </w:rPr>
        <w:t>Aisha</w:t>
      </w:r>
      <w:r w:rsidR="004C34E7">
        <w:rPr>
          <w:b/>
          <w:i/>
        </w:rPr>
        <w:t xml:space="preserve"> was</w:t>
      </w:r>
      <w:r w:rsidRPr="007F3403">
        <w:rPr>
          <w:b/>
          <w:i/>
        </w:rPr>
        <w:t xml:space="preserve"> recognized and requested that GSR’s identify as such in their name box for quorum count.</w:t>
      </w:r>
    </w:p>
    <w:p w14:paraId="61D21AB5" w14:textId="28350D5C" w:rsidR="007F3403" w:rsidRDefault="007F3403">
      <w:r>
        <w:rPr>
          <w:b/>
          <w:i/>
        </w:rPr>
        <w:t>Website Committee-</w:t>
      </w:r>
      <w:r w:rsidR="00011848">
        <w:rPr>
          <w:b/>
          <w:i/>
        </w:rPr>
        <w:t xml:space="preserve"> </w:t>
      </w:r>
      <w:proofErr w:type="spellStart"/>
      <w:r w:rsidR="00011848">
        <w:rPr>
          <w:b/>
          <w:i/>
        </w:rPr>
        <w:t>Geremy</w:t>
      </w:r>
      <w:proofErr w:type="spellEnd"/>
      <w:r w:rsidR="00011848">
        <w:rPr>
          <w:b/>
          <w:i/>
        </w:rPr>
        <w:t>, Chair</w:t>
      </w:r>
      <w:r>
        <w:t>……………………………….Chair Absent, No Report</w:t>
      </w:r>
    </w:p>
    <w:p w14:paraId="7E35ADC0" w14:textId="41E1D823" w:rsidR="00BC30E4" w:rsidRDefault="00011848">
      <w:r w:rsidRPr="00011848">
        <w:rPr>
          <w:b/>
          <w:i/>
        </w:rPr>
        <w:t>Convention Committee-</w:t>
      </w:r>
      <w:r>
        <w:rPr>
          <w:b/>
          <w:i/>
        </w:rPr>
        <w:t xml:space="preserve"> Wanda M, Vice Chair- </w:t>
      </w:r>
      <w:r>
        <w:t xml:space="preserve">We met this past Monday (Jan 3) on Zoom, 11 In </w:t>
      </w:r>
      <w:r w:rsidR="004A379D">
        <w:t>attendance</w:t>
      </w:r>
      <w:r>
        <w:t xml:space="preserve">, </w:t>
      </w:r>
      <w:r w:rsidR="00BC30E4">
        <w:t xml:space="preserve">We have come up with a Theme and Logo for the convention which is “IN THE SPIRIT OF UNITY,  WE CAN” </w:t>
      </w:r>
      <w:r>
        <w:t xml:space="preserve">We are planning a Red and White Theme </w:t>
      </w:r>
      <w:r w:rsidR="00BC30E4">
        <w:t xml:space="preserve">event with sit down </w:t>
      </w:r>
      <w:r>
        <w:t>dinner</w:t>
      </w:r>
      <w:r w:rsidR="00BC30E4">
        <w:t xml:space="preserve"> and</w:t>
      </w:r>
      <w:r>
        <w:t xml:space="preserve"> speakers </w:t>
      </w:r>
      <w:r w:rsidR="00BC30E4">
        <w:t>followed by a</w:t>
      </w:r>
      <w:r>
        <w:t xml:space="preserve"> dance for Feb. 19, 2022</w:t>
      </w:r>
      <w:r w:rsidR="00BC30E4">
        <w:t>, tickets are on sale for 20.00 in advance and will be 25.00 at the door. FLIER IS ON THE WEBSITE….Convention meets again 1</w:t>
      </w:r>
      <w:r w:rsidR="00BC30E4" w:rsidRPr="00BC30E4">
        <w:rPr>
          <w:vertAlign w:val="superscript"/>
        </w:rPr>
        <w:t>st</w:t>
      </w:r>
      <w:r w:rsidR="00BC30E4">
        <w:t xml:space="preserve"> Monday in February.</w:t>
      </w:r>
    </w:p>
    <w:p w14:paraId="1623E821" w14:textId="0E0E4A43" w:rsidR="00BC30E4" w:rsidRDefault="00BC30E4">
      <w:r w:rsidRPr="00AC7D54">
        <w:rPr>
          <w:b/>
          <w:i/>
        </w:rPr>
        <w:t>Convention Treasurers Report</w:t>
      </w:r>
      <w:r>
        <w:t xml:space="preserve">- </w:t>
      </w:r>
      <w:proofErr w:type="spellStart"/>
      <w:r w:rsidR="00AC7D54">
        <w:t>A</w:t>
      </w:r>
      <w:r>
        <w:t>lexce</w:t>
      </w:r>
      <w:proofErr w:type="spellEnd"/>
      <w:r w:rsidR="00AC7D54">
        <w:t>-                                                                          Opening balance…..$8,277.02</w:t>
      </w:r>
    </w:p>
    <w:p w14:paraId="5543AC41" w14:textId="71C1E581" w:rsidR="00AC7D54" w:rsidRDefault="00AC7D54">
      <w:r w:rsidRPr="00AC7D54">
        <w:rPr>
          <w:b/>
          <w:i/>
        </w:rPr>
        <w:t>Literature Sales</w:t>
      </w:r>
      <w:r>
        <w:t xml:space="preserve">- Edwin     This is my final report, Literature sales for the month were </w:t>
      </w:r>
      <w:r w:rsidR="005258D1">
        <w:t xml:space="preserve">$266.50, No literature order. All inventory is in the storage unit. I will forward the complete inventory list to Area Chair. </w:t>
      </w:r>
    </w:p>
    <w:p w14:paraId="368E7954" w14:textId="18278664" w:rsidR="005258D1" w:rsidRDefault="005258D1">
      <w:pPr>
        <w:rPr>
          <w:b/>
          <w:i/>
        </w:rPr>
      </w:pPr>
      <w:r w:rsidRPr="005258D1">
        <w:rPr>
          <w:b/>
          <w:i/>
        </w:rPr>
        <w:t>GROUP REPORTS:</w:t>
      </w:r>
    </w:p>
    <w:p w14:paraId="0C05B77E" w14:textId="63A4B597" w:rsidR="005258D1" w:rsidRDefault="005258D1">
      <w:r>
        <w:rPr>
          <w:b/>
          <w:i/>
        </w:rPr>
        <w:t>Clean and Crazy-</w:t>
      </w:r>
      <w:r>
        <w:t xml:space="preserve"> </w:t>
      </w:r>
      <w:r w:rsidR="00223042">
        <w:t>Sandy, GSR-</w:t>
      </w:r>
      <w:r>
        <w:t xml:space="preserve">We meet every Sunday at 7, we are now a hybrid meeting. </w:t>
      </w:r>
      <w:r w:rsidR="00223042">
        <w:t>(Xavier- We are going to donate 10.00)</w:t>
      </w:r>
    </w:p>
    <w:p w14:paraId="4F4673C5" w14:textId="09EFAFAD" w:rsidR="00616D83" w:rsidRDefault="00616D83">
      <w:pPr>
        <w:rPr>
          <w:b/>
          <w:i/>
        </w:rPr>
      </w:pPr>
      <w:r>
        <w:rPr>
          <w:b/>
          <w:i/>
        </w:rPr>
        <w:lastRenderedPageBreak/>
        <w:t>Open Arms Area service Committee, January 2022 Minutes………………………………………………….PAGE 2</w:t>
      </w:r>
    </w:p>
    <w:p w14:paraId="4B333978" w14:textId="77777777" w:rsidR="00616D83" w:rsidRDefault="00616D83">
      <w:pPr>
        <w:rPr>
          <w:b/>
          <w:i/>
        </w:rPr>
      </w:pPr>
    </w:p>
    <w:p w14:paraId="4B13024B" w14:textId="1F565D4F" w:rsidR="00223042" w:rsidRDefault="00223042">
      <w:r w:rsidRPr="004A379D">
        <w:rPr>
          <w:b/>
          <w:i/>
        </w:rPr>
        <w:t>Back to Basics</w:t>
      </w:r>
      <w:r>
        <w:t xml:space="preserve">- Corey, GSR- All well in person. Jimmy celebrating 22 </w:t>
      </w:r>
      <w:proofErr w:type="spellStart"/>
      <w:r>
        <w:t>yrs</w:t>
      </w:r>
      <w:proofErr w:type="spellEnd"/>
      <w:r>
        <w:t xml:space="preserve"> last Thursday of the month.</w:t>
      </w:r>
    </w:p>
    <w:p w14:paraId="6497B080" w14:textId="6A8F87B7" w:rsidR="00223042" w:rsidRDefault="00223042">
      <w:r w:rsidRPr="004A379D">
        <w:rPr>
          <w:b/>
          <w:i/>
        </w:rPr>
        <w:t>Steps in the Right Direction</w:t>
      </w:r>
      <w:r>
        <w:t xml:space="preserve">- Janet, GSR- We meet on zoom every Weds at 7:30, Last Weds </w:t>
      </w:r>
      <w:proofErr w:type="spellStart"/>
      <w:r>
        <w:t>Eljin</w:t>
      </w:r>
      <w:proofErr w:type="spellEnd"/>
      <w:r>
        <w:t xml:space="preserve"> Celebrates 4 </w:t>
      </w:r>
      <w:proofErr w:type="spellStart"/>
      <w:r>
        <w:t>Yrs</w:t>
      </w:r>
      <w:proofErr w:type="spellEnd"/>
      <w:r>
        <w:t>!</w:t>
      </w:r>
    </w:p>
    <w:p w14:paraId="31C539FB" w14:textId="77777777" w:rsidR="00B11930" w:rsidRDefault="00B11930"/>
    <w:p w14:paraId="7641E57D" w14:textId="4043D181" w:rsidR="005735B6" w:rsidRDefault="005735B6">
      <w:r w:rsidRPr="00616D83">
        <w:rPr>
          <w:b/>
          <w:i/>
        </w:rPr>
        <w:t>Monday Meditation Group</w:t>
      </w:r>
      <w:r>
        <w:t xml:space="preserve">- Barbara T- Monday in Goshen at 12:30- Steven celebrates 37 </w:t>
      </w:r>
      <w:proofErr w:type="spellStart"/>
      <w:r>
        <w:t>yrs</w:t>
      </w:r>
      <w:proofErr w:type="spellEnd"/>
      <w:r>
        <w:t>!</w:t>
      </w:r>
    </w:p>
    <w:p w14:paraId="1A62C42D" w14:textId="616893B0" w:rsidR="005735B6" w:rsidRPr="005258D1" w:rsidRDefault="005735B6">
      <w:r w:rsidRPr="00616D83">
        <w:rPr>
          <w:b/>
          <w:i/>
        </w:rPr>
        <w:t>TGIF</w:t>
      </w:r>
      <w:r>
        <w:t xml:space="preserve">- Barbara T, Covering for GSR- </w:t>
      </w:r>
      <w:proofErr w:type="spellStart"/>
      <w:r>
        <w:t>Humsa</w:t>
      </w:r>
      <w:proofErr w:type="spellEnd"/>
      <w:r>
        <w:t xml:space="preserve"> Celebrates 30 </w:t>
      </w:r>
      <w:proofErr w:type="spellStart"/>
      <w:r>
        <w:t>Yrs</w:t>
      </w:r>
      <w:proofErr w:type="spellEnd"/>
      <w:r>
        <w:t xml:space="preserve"> on Last Friday of the Month!</w:t>
      </w:r>
    </w:p>
    <w:p w14:paraId="74796FC6" w14:textId="478374B0" w:rsidR="005258D1" w:rsidRDefault="004E3503">
      <w:r w:rsidRPr="004A379D">
        <w:rPr>
          <w:b/>
          <w:i/>
        </w:rPr>
        <w:t>Recovery By The River</w:t>
      </w:r>
      <w:r>
        <w:t xml:space="preserve">- Terry, GSR- Thursday from 7 to 8:30, Guy celebrates 2 </w:t>
      </w:r>
      <w:proofErr w:type="spellStart"/>
      <w:r>
        <w:t>Yrs</w:t>
      </w:r>
      <w:proofErr w:type="spellEnd"/>
      <w:r>
        <w:t xml:space="preserve"> on Last Thursday of the month! Must wear a mask at this meeting and sign a form for covid tracing.</w:t>
      </w:r>
    </w:p>
    <w:p w14:paraId="19206127" w14:textId="73BE72A4" w:rsidR="004E3503" w:rsidRDefault="004E3503">
      <w:r w:rsidRPr="00616D83">
        <w:rPr>
          <w:b/>
          <w:i/>
        </w:rPr>
        <w:t>Turn it Over Group</w:t>
      </w:r>
      <w:r>
        <w:t>-</w:t>
      </w:r>
      <w:r w:rsidR="00B11930">
        <w:t xml:space="preserve"> Mark, GSR-</w:t>
      </w:r>
      <w:r>
        <w:t xml:space="preserve"> Beacon, Tuesday nights at 7:30 Live.</w:t>
      </w:r>
    </w:p>
    <w:p w14:paraId="2532DE56" w14:textId="764E1D7C" w:rsidR="004E3503" w:rsidRDefault="004E3503">
      <w:r w:rsidRPr="004A379D">
        <w:rPr>
          <w:b/>
          <w:i/>
        </w:rPr>
        <w:t>3-7-11</w:t>
      </w:r>
      <w:r w:rsidR="00B11930">
        <w:t xml:space="preserve"> Lauren, GSR-  We meet live, Sunday Nights at the Old brick reformed Church in Montgomery, Could use some support.</w:t>
      </w:r>
    </w:p>
    <w:p w14:paraId="2DCE0CF1" w14:textId="00D38820" w:rsidR="00B11930" w:rsidRDefault="00B11930">
      <w:r w:rsidRPr="004A379D">
        <w:rPr>
          <w:b/>
          <w:i/>
        </w:rPr>
        <w:t>Revival of the Spirit</w:t>
      </w:r>
      <w:r>
        <w:t>- Kyle, GSR- We meet Wednesdays in Goshen at 7:30 to 8:45. Very Well Attended. Giorgio is celebrating 6 years at the end of the month!</w:t>
      </w:r>
    </w:p>
    <w:p w14:paraId="4E19E12E" w14:textId="3C87E136" w:rsidR="00B11930" w:rsidRDefault="00B11930">
      <w:r w:rsidRPr="004A379D">
        <w:rPr>
          <w:b/>
          <w:i/>
        </w:rPr>
        <w:t>Steps to Life</w:t>
      </w:r>
      <w:r>
        <w:t>- Gina, GSR- We meet Sunday nights 7:30 -9PM all is well, Vanessa will be celebrating her f</w:t>
      </w:r>
      <w:r w:rsidR="00883CF5">
        <w:t>i</w:t>
      </w:r>
      <w:r>
        <w:t>rst year!</w:t>
      </w:r>
    </w:p>
    <w:p w14:paraId="43D7B4E6" w14:textId="3CCC654A" w:rsidR="00883CF5" w:rsidRDefault="00883CF5">
      <w:r w:rsidRPr="004A379D">
        <w:rPr>
          <w:b/>
          <w:i/>
        </w:rPr>
        <w:t>Proof is in the Pudding</w:t>
      </w:r>
      <w:r>
        <w:t xml:space="preserve">- ED, GSR- We meet every Saturday at 9AM, St. </w:t>
      </w:r>
      <w:proofErr w:type="spellStart"/>
      <w:r>
        <w:t>Pauls</w:t>
      </w:r>
      <w:proofErr w:type="spellEnd"/>
      <w:r>
        <w:t xml:space="preserve"> Episcopal Church in Chester.</w:t>
      </w:r>
    </w:p>
    <w:p w14:paraId="2B9CC8A8" w14:textId="77777777" w:rsidR="00B22E94" w:rsidRDefault="00883CF5">
      <w:r w:rsidRPr="004A379D">
        <w:rPr>
          <w:b/>
          <w:i/>
        </w:rPr>
        <w:t xml:space="preserve">Up Front </w:t>
      </w:r>
      <w:r w:rsidR="00B22E94" w:rsidRPr="004A379D">
        <w:rPr>
          <w:b/>
          <w:i/>
        </w:rPr>
        <w:t>G</w:t>
      </w:r>
      <w:r w:rsidRPr="004A379D">
        <w:rPr>
          <w:b/>
          <w:i/>
        </w:rPr>
        <w:t>roup</w:t>
      </w:r>
      <w:r>
        <w:t>, Beacon, Steph, GSR- We meet on Sundays at St. Andrews,</w:t>
      </w:r>
      <w:r w:rsidR="00B22E94">
        <w:t xml:space="preserve"> 5:30 in person. </w:t>
      </w:r>
    </w:p>
    <w:p w14:paraId="131E0823" w14:textId="77777777" w:rsidR="00243231" w:rsidRDefault="00B22E94">
      <w:r w:rsidRPr="004A379D">
        <w:rPr>
          <w:b/>
          <w:i/>
        </w:rPr>
        <w:t>The Joy Is In The Journey</w:t>
      </w:r>
      <w:r>
        <w:t xml:space="preserve">-Barbara S, GSR- We meet every Sunday at 5;30-7, we decided to go </w:t>
      </w:r>
      <w:r w:rsidR="00243231">
        <w:t>v</w:t>
      </w:r>
      <w:r>
        <w:t>irtual</w:t>
      </w:r>
      <w:r w:rsidR="00243231">
        <w:t xml:space="preserve"> on zoom, monitoring month to month. The church will hold our meeting space. Barbara will be celebrating 31 </w:t>
      </w:r>
      <w:proofErr w:type="spellStart"/>
      <w:r w:rsidR="00243231">
        <w:t>Yrs</w:t>
      </w:r>
      <w:proofErr w:type="spellEnd"/>
      <w:r w:rsidR="00243231">
        <w:t>, 4</w:t>
      </w:r>
      <w:r w:rsidR="00243231" w:rsidRPr="00243231">
        <w:rPr>
          <w:vertAlign w:val="superscript"/>
        </w:rPr>
        <w:t>th</w:t>
      </w:r>
      <w:r w:rsidR="00243231">
        <w:t xml:space="preserve"> Sunday of the month.</w:t>
      </w:r>
    </w:p>
    <w:p w14:paraId="1A448FCD" w14:textId="77777777" w:rsidR="00C3204C" w:rsidRDefault="00243231">
      <w:r w:rsidRPr="004A379D">
        <w:rPr>
          <w:b/>
          <w:i/>
        </w:rPr>
        <w:t>Just For Today, Port Jervis</w:t>
      </w:r>
      <w:r>
        <w:t xml:space="preserve">-Paul, GSR- We meet 5 days per week Mon-Fri in person. We are having our 35 Year group anniversary on January 19 (with Pizza and Soda). Also last Friday of the month, Angela is Celebrating 2 years and Grace Celebrating </w:t>
      </w:r>
      <w:r w:rsidR="00C3204C">
        <w:t>10</w:t>
      </w:r>
      <w:r>
        <w:t xml:space="preserve"> Years</w:t>
      </w:r>
      <w:r w:rsidR="00C3204C">
        <w:t xml:space="preserve"> last Monday of the Month.</w:t>
      </w:r>
    </w:p>
    <w:p w14:paraId="7630AD04" w14:textId="77777777" w:rsidR="00C3204C" w:rsidRDefault="00C3204C">
      <w:r w:rsidRPr="004A379D">
        <w:rPr>
          <w:b/>
          <w:i/>
        </w:rPr>
        <w:t xml:space="preserve">Weds </w:t>
      </w:r>
      <w:proofErr w:type="spellStart"/>
      <w:r w:rsidRPr="004A379D">
        <w:rPr>
          <w:b/>
          <w:i/>
        </w:rPr>
        <w:t>Nooner</w:t>
      </w:r>
      <w:proofErr w:type="spellEnd"/>
      <w:r>
        <w:t>- Bridget, GSR- Rotating Format Including Concepts first week of the month.</w:t>
      </w:r>
    </w:p>
    <w:p w14:paraId="33EC9DFA" w14:textId="77777777" w:rsidR="00C3204C" w:rsidRDefault="00C3204C">
      <w:r w:rsidRPr="004A379D">
        <w:rPr>
          <w:b/>
          <w:i/>
        </w:rPr>
        <w:t>Steps on Sunday-</w:t>
      </w:r>
      <w:r>
        <w:t xml:space="preserve"> Michelle, GSR- We meet every Sunday at 1 in Newburgh, NY.. </w:t>
      </w:r>
    </w:p>
    <w:p w14:paraId="761DAAEE" w14:textId="77777777" w:rsidR="004C1071" w:rsidRDefault="004C1071">
      <w:r w:rsidRPr="00DC5BEF">
        <w:rPr>
          <w:b/>
          <w:i/>
        </w:rPr>
        <w:t>Recovery, Something to think About Meeting</w:t>
      </w:r>
      <w:r>
        <w:t xml:space="preserve">- </w:t>
      </w:r>
      <w:proofErr w:type="spellStart"/>
      <w:r>
        <w:t>Ronzette</w:t>
      </w:r>
      <w:proofErr w:type="spellEnd"/>
      <w:r>
        <w:t>, GSR- We Meet Live, every Friday at 6:30, New Meeting Needs Support! Jackie celebrating 3 Years Clean!</w:t>
      </w:r>
    </w:p>
    <w:p w14:paraId="06C9E20C" w14:textId="77777777" w:rsidR="00016CC1" w:rsidRDefault="00016CC1">
      <w:r w:rsidRPr="00DC5BEF">
        <w:rPr>
          <w:b/>
          <w:i/>
        </w:rPr>
        <w:t>Old Business</w:t>
      </w:r>
      <w:r>
        <w:t>- NONE</w:t>
      </w:r>
    </w:p>
    <w:p w14:paraId="2B2ED95E" w14:textId="77777777" w:rsidR="00016CC1" w:rsidRPr="004A379D" w:rsidRDefault="00016CC1">
      <w:pPr>
        <w:rPr>
          <w:b/>
          <w:i/>
        </w:rPr>
      </w:pPr>
      <w:r w:rsidRPr="004A379D">
        <w:rPr>
          <w:b/>
          <w:i/>
        </w:rPr>
        <w:t>New Business:</w:t>
      </w:r>
    </w:p>
    <w:p w14:paraId="6350DD87" w14:textId="72740EE1" w:rsidR="00016CC1" w:rsidRDefault="00016CC1">
      <w:r w:rsidRPr="004A379D">
        <w:rPr>
          <w:b/>
          <w:i/>
        </w:rPr>
        <w:t>Open Positions</w:t>
      </w:r>
      <w:r>
        <w:t xml:space="preserve">-ASC Vice Chair, Regional Committee Member (Aisha is covering), Policy &amp; Procedure Chair, Literature </w:t>
      </w:r>
      <w:r w:rsidRPr="004A379D">
        <w:t>Chair</w:t>
      </w:r>
      <w:r>
        <w:t>, Public Relations Chair,</w:t>
      </w:r>
      <w:r w:rsidR="00DC5BEF">
        <w:t xml:space="preserve"> Events and Activities, </w:t>
      </w:r>
      <w:r>
        <w:t xml:space="preserve"> Each open position was </w:t>
      </w:r>
      <w:r w:rsidR="00DC5BEF">
        <w:t>announced by the chair</w:t>
      </w:r>
      <w:r>
        <w:t xml:space="preserve"> without nomination.</w:t>
      </w:r>
    </w:p>
    <w:p w14:paraId="435E8F26" w14:textId="584B0804" w:rsidR="00016CC1" w:rsidRDefault="00DC5BEF">
      <w:r>
        <w:t>*</w:t>
      </w:r>
      <w:r w:rsidR="00016CC1">
        <w:t xml:space="preserve">Mark R was nominated by </w:t>
      </w:r>
      <w:r>
        <w:t xml:space="preserve">Laura S. </w:t>
      </w:r>
      <w:r w:rsidR="00016CC1">
        <w:t xml:space="preserve">for Literature Chair and refused until we are </w:t>
      </w:r>
      <w:r>
        <w:t>meeting</w:t>
      </w:r>
      <w:r w:rsidR="00616D83">
        <w:t xml:space="preserve"> again</w:t>
      </w:r>
      <w:r>
        <w:t xml:space="preserve"> in person</w:t>
      </w:r>
      <w:r w:rsidR="00016CC1">
        <w:t>.</w:t>
      </w:r>
    </w:p>
    <w:p w14:paraId="50D5DC31" w14:textId="63642913" w:rsidR="00016CC1" w:rsidRDefault="00DC5BEF">
      <w:r>
        <w:t>*</w:t>
      </w:r>
      <w:r w:rsidR="00016CC1">
        <w:t>Aisha: There is an Orientation on Saturday for RCM if anyone is interested.</w:t>
      </w:r>
      <w:r>
        <w:t xml:space="preserve"> </w:t>
      </w:r>
    </w:p>
    <w:p w14:paraId="08568B2C" w14:textId="14889F9D" w:rsidR="00883CF5" w:rsidRDefault="00DC5BEF">
      <w:r>
        <w:t>*Chair called for Grievances or Concerns and reminded the group that we really need a literature chair.</w:t>
      </w:r>
    </w:p>
    <w:p w14:paraId="16BEFF92" w14:textId="14298431" w:rsidR="00DC5BEF" w:rsidRDefault="00DC5BEF">
      <w:r>
        <w:t>Motion to close was made by Sandy at 8:28PM …Meeting was closed with Serenity Prayer at 8:30 PM.</w:t>
      </w:r>
    </w:p>
    <w:p w14:paraId="25327739" w14:textId="77777777" w:rsidR="00914BB2" w:rsidRDefault="00914BB2" w:rsidP="00914BB2">
      <w:r>
        <w:lastRenderedPageBreak/>
        <w:t>Open Arms Area Service Committee</w:t>
      </w:r>
    </w:p>
    <w:p w14:paraId="1C14821A" w14:textId="77777777" w:rsidR="00914BB2" w:rsidRDefault="00914BB2" w:rsidP="00914BB2">
      <w:r>
        <w:t xml:space="preserve">                                                                                January 2022 Treasurers Report</w:t>
      </w:r>
    </w:p>
    <w:p w14:paraId="59CFE25B" w14:textId="77777777" w:rsidR="00914BB2" w:rsidRDefault="00914BB2" w:rsidP="00914BB2">
      <w:pPr>
        <w:rPr>
          <w:b/>
          <w:i/>
        </w:rPr>
      </w:pPr>
      <w:r>
        <w:t>Closed December Meeting Balance……………………………………………………………………………………………………………..….$</w:t>
      </w:r>
      <w:r>
        <w:rPr>
          <w:b/>
          <w:i/>
        </w:rPr>
        <w:t>3,314.96</w:t>
      </w:r>
    </w:p>
    <w:p w14:paraId="172B9EC5" w14:textId="77777777" w:rsidR="00914BB2" w:rsidRDefault="00914BB2" w:rsidP="00914BB2">
      <w:pPr>
        <w:rPr>
          <w:b/>
          <w:i/>
        </w:rPr>
      </w:pPr>
      <w:r>
        <w:rPr>
          <w:b/>
          <w:i/>
        </w:rPr>
        <w:t>Paid Out This Month:</w:t>
      </w:r>
    </w:p>
    <w:p w14:paraId="7F7699A5" w14:textId="77777777" w:rsidR="00914BB2" w:rsidRDefault="00914BB2" w:rsidP="00914BB2">
      <w:r>
        <w:t>GNYRSO- Literature Bill…(CK # 1800)………………………………………………………………………….$416.69</w:t>
      </w:r>
    </w:p>
    <w:p w14:paraId="03F143FC" w14:textId="77777777" w:rsidR="00914BB2" w:rsidRDefault="00914BB2" w:rsidP="00914BB2">
      <w:r>
        <w:t>1</w:t>
      </w:r>
      <w:r>
        <w:rPr>
          <w:vertAlign w:val="superscript"/>
        </w:rPr>
        <w:t>St</w:t>
      </w:r>
      <w:r>
        <w:t xml:space="preserve"> Presbyterian Church Of Goshen, NY- H&amp;I Rent 2 months- (CK # 1801)…………………..$40.00</w:t>
      </w:r>
    </w:p>
    <w:p w14:paraId="59C9C388" w14:textId="77777777" w:rsidR="00914BB2" w:rsidRDefault="00914BB2" w:rsidP="00914BB2">
      <w:r>
        <w:t>GNYRSO- Literature Bill)..(CK # 1802)………………………………………………………………………….$423.00</w:t>
      </w:r>
    </w:p>
    <w:p w14:paraId="2C5F1FF5" w14:textId="77777777" w:rsidR="00914BB2" w:rsidRDefault="00914BB2" w:rsidP="00914BB2">
      <w:r>
        <w:t>ACH DEBIT…..Storage Space Rent………………………………………………………………………………..$149.00</w:t>
      </w:r>
    </w:p>
    <w:p w14:paraId="5859D4E4" w14:textId="77777777" w:rsidR="00914BB2" w:rsidRDefault="00914BB2" w:rsidP="00914BB2">
      <w:r>
        <w:t>TOTAL PAID OUT…………………………………………………………………………………………………………………………………………….$1,028.69</w:t>
      </w:r>
    </w:p>
    <w:p w14:paraId="09491555" w14:textId="77777777" w:rsidR="00914BB2" w:rsidRDefault="00914BB2" w:rsidP="00914BB2">
      <w:pPr>
        <w:rPr>
          <w:b/>
          <w:i/>
        </w:rPr>
      </w:pPr>
      <w:r>
        <w:rPr>
          <w:b/>
          <w:i/>
        </w:rPr>
        <w:t>Funds Received:</w:t>
      </w:r>
    </w:p>
    <w:p w14:paraId="53C423F0" w14:textId="77777777" w:rsidR="00914BB2" w:rsidRDefault="00914BB2" w:rsidP="00914BB2">
      <w:r>
        <w:t>Literature Sales (Dec)……………………………………………………………………………………………………..$368.40</w:t>
      </w:r>
    </w:p>
    <w:p w14:paraId="26A381A9" w14:textId="77777777" w:rsidR="00914BB2" w:rsidRDefault="00914BB2" w:rsidP="00914BB2">
      <w:pPr>
        <w:rPr>
          <w:b/>
          <w:i/>
        </w:rPr>
      </w:pPr>
      <w:r>
        <w:rPr>
          <w:b/>
          <w:i/>
        </w:rPr>
        <w:t>Group Donations:</w:t>
      </w:r>
    </w:p>
    <w:p w14:paraId="69B1F135" w14:textId="77777777" w:rsidR="00914BB2" w:rsidRDefault="00914BB2" w:rsidP="00914BB2">
      <w:r>
        <w:t>Back From The Grave……………………………………………$33.00</w:t>
      </w:r>
    </w:p>
    <w:p w14:paraId="6A7F5CA9" w14:textId="77777777" w:rsidR="00914BB2" w:rsidRDefault="00914BB2" w:rsidP="00914BB2">
      <w:r>
        <w:t>Back From The Grave…………………………………………….$26.00</w:t>
      </w:r>
    </w:p>
    <w:p w14:paraId="3312BA81" w14:textId="77777777" w:rsidR="00914BB2" w:rsidRDefault="00914BB2" w:rsidP="00914BB2">
      <w:r>
        <w:t xml:space="preserve">Laura </w:t>
      </w:r>
      <w:proofErr w:type="spellStart"/>
      <w:r>
        <w:t>Stubecki</w:t>
      </w:r>
      <w:proofErr w:type="spellEnd"/>
      <w:r>
        <w:t>……………………………………………………..$100.00</w:t>
      </w:r>
    </w:p>
    <w:p w14:paraId="7089AB0C" w14:textId="77777777" w:rsidR="00914BB2" w:rsidRDefault="00914BB2" w:rsidP="00914BB2">
      <w:r>
        <w:t>3-7-11…………………………………………………………………..$125.00</w:t>
      </w:r>
    </w:p>
    <w:p w14:paraId="6C73D06F" w14:textId="77777777" w:rsidR="00914BB2" w:rsidRDefault="00914BB2" w:rsidP="00914BB2">
      <w:r>
        <w:t>Steps On Sunday………………………………………………….$14.00</w:t>
      </w:r>
    </w:p>
    <w:p w14:paraId="321033E0" w14:textId="77777777" w:rsidR="00914BB2" w:rsidRDefault="00914BB2" w:rsidP="00914BB2">
      <w:r>
        <w:t>Recovery On The Hill…………………………………………….$50.00</w:t>
      </w:r>
    </w:p>
    <w:p w14:paraId="32A2F477" w14:textId="77777777" w:rsidR="00914BB2" w:rsidRDefault="00914BB2" w:rsidP="00914BB2">
      <w:r>
        <w:t>Revival of The Spirit………………………………………………$175.00</w:t>
      </w:r>
    </w:p>
    <w:p w14:paraId="308935C6" w14:textId="77777777" w:rsidR="00914BB2" w:rsidRDefault="00914BB2" w:rsidP="00914BB2">
      <w:pPr>
        <w:rPr>
          <w:b/>
          <w:i/>
        </w:rPr>
      </w:pPr>
      <w:r>
        <w:rPr>
          <w:b/>
          <w:i/>
        </w:rPr>
        <w:t>Total Group Donations…………………………………………………………………………………………………..$523.00</w:t>
      </w:r>
    </w:p>
    <w:p w14:paraId="1AE0BDC8" w14:textId="77777777" w:rsidR="00914BB2" w:rsidRDefault="00914BB2" w:rsidP="00914BB2">
      <w:pPr>
        <w:rPr>
          <w:b/>
          <w:i/>
        </w:rPr>
      </w:pPr>
    </w:p>
    <w:p w14:paraId="3ADD54C2" w14:textId="77777777" w:rsidR="00914BB2" w:rsidRDefault="00914BB2" w:rsidP="00914BB2">
      <w:pPr>
        <w:rPr>
          <w:b/>
          <w:i/>
        </w:rPr>
      </w:pPr>
      <w:proofErr w:type="spellStart"/>
      <w:r>
        <w:rPr>
          <w:b/>
          <w:i/>
        </w:rPr>
        <w:t>Tonights</w:t>
      </w:r>
      <w:proofErr w:type="spellEnd"/>
      <w:r>
        <w:rPr>
          <w:b/>
          <w:i/>
        </w:rPr>
        <w:t xml:space="preserve"> Opening Balance……………………………………………………………………………………………………………………$3,177.67</w:t>
      </w:r>
    </w:p>
    <w:p w14:paraId="22250BAF" w14:textId="77777777" w:rsidR="00DC5BEF" w:rsidRDefault="00DC5BEF"/>
    <w:p w14:paraId="2EEA28C0" w14:textId="77777777" w:rsidR="00B11930" w:rsidRDefault="00B11930"/>
    <w:p w14:paraId="085F53FB" w14:textId="77777777" w:rsidR="004E3503" w:rsidRPr="00011848" w:rsidRDefault="004E3503"/>
    <w:sectPr w:rsidR="004E3503" w:rsidRPr="00011848" w:rsidSect="00750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0A"/>
    <w:rsid w:val="00011848"/>
    <w:rsid w:val="00016CC1"/>
    <w:rsid w:val="001B570A"/>
    <w:rsid w:val="00223042"/>
    <w:rsid w:val="00243231"/>
    <w:rsid w:val="004646D1"/>
    <w:rsid w:val="004A379D"/>
    <w:rsid w:val="004C1071"/>
    <w:rsid w:val="004C34E7"/>
    <w:rsid w:val="004E3503"/>
    <w:rsid w:val="005258D1"/>
    <w:rsid w:val="00565D38"/>
    <w:rsid w:val="005735B6"/>
    <w:rsid w:val="00616D83"/>
    <w:rsid w:val="00750403"/>
    <w:rsid w:val="007F3403"/>
    <w:rsid w:val="00827554"/>
    <w:rsid w:val="00883CF5"/>
    <w:rsid w:val="00904034"/>
    <w:rsid w:val="00914BB2"/>
    <w:rsid w:val="00AC7D54"/>
    <w:rsid w:val="00AE700D"/>
    <w:rsid w:val="00B11930"/>
    <w:rsid w:val="00B22E94"/>
    <w:rsid w:val="00BC30E4"/>
    <w:rsid w:val="00C11C5C"/>
    <w:rsid w:val="00C3204C"/>
    <w:rsid w:val="00DC5BEF"/>
    <w:rsid w:val="00EA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E81E"/>
  <w15:chartTrackingRefBased/>
  <w15:docId w15:val="{8313637E-36C9-4534-885B-E74396F2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Mignone</dc:creator>
  <cp:keywords/>
  <dc:description/>
  <cp:lastModifiedBy>John Mignone</cp:lastModifiedBy>
  <cp:revision>7</cp:revision>
  <dcterms:created xsi:type="dcterms:W3CDTF">2022-01-09T18:41:00Z</dcterms:created>
  <dcterms:modified xsi:type="dcterms:W3CDTF">2022-01-20T21:10:00Z</dcterms:modified>
</cp:coreProperties>
</file>