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A238" w14:textId="458337D7" w:rsidR="005B3AB9" w:rsidRPr="006F1F1C" w:rsidRDefault="00DA513C">
      <w:pPr>
        <w:rPr>
          <w:b/>
          <w:i/>
        </w:rPr>
      </w:pPr>
      <w:r w:rsidRPr="006F1F1C">
        <w:rPr>
          <w:b/>
          <w:i/>
        </w:rPr>
        <w:t>Open Arms Area Service Committee</w:t>
      </w:r>
    </w:p>
    <w:p w14:paraId="56020E5E" w14:textId="18765296" w:rsidR="00DA513C" w:rsidRPr="006F1F1C" w:rsidRDefault="00DA513C">
      <w:pPr>
        <w:rPr>
          <w:b/>
          <w:i/>
        </w:rPr>
      </w:pPr>
      <w:r w:rsidRPr="006F1F1C">
        <w:rPr>
          <w:b/>
          <w:i/>
        </w:rPr>
        <w:t xml:space="preserve">                                                                         March 2022 Meeting Minutes</w:t>
      </w:r>
    </w:p>
    <w:p w14:paraId="0E4AFC64" w14:textId="6DC14F22" w:rsidR="00DA513C" w:rsidRDefault="00DA513C"/>
    <w:p w14:paraId="2C05BE25" w14:textId="58872835" w:rsidR="00DA513C" w:rsidRDefault="00DA513C">
      <w:r>
        <w:t>The meeting was held on March 3, 2022 at 7:30 PM via ZOOM platform with a link posted on area service website.</w:t>
      </w:r>
    </w:p>
    <w:p w14:paraId="4EF368F1" w14:textId="77777777" w:rsidR="001408FA" w:rsidRDefault="00DA513C">
      <w:r>
        <w:t>T</w:t>
      </w:r>
      <w:r w:rsidR="001408FA">
        <w:t>he meeting was opened by</w:t>
      </w:r>
      <w:r>
        <w:t xml:space="preserve"> Laura</w:t>
      </w:r>
      <w:r w:rsidR="001408FA">
        <w:t xml:space="preserve"> S-Chairperson</w:t>
      </w:r>
      <w:r>
        <w:t>,</w:t>
      </w:r>
      <w:r w:rsidR="001408FA">
        <w:t xml:space="preserve"> With a moment of silence followed by the serenity prayer and reading of the 12 traditions of NA followed by the NA service prayer</w:t>
      </w:r>
      <w:proofErr w:type="gramStart"/>
      <w:r w:rsidR="001408FA">
        <w:t>…..</w:t>
      </w:r>
      <w:proofErr w:type="gramEnd"/>
    </w:p>
    <w:p w14:paraId="735B8B16" w14:textId="77777777" w:rsidR="001408FA" w:rsidRDefault="00DA513C">
      <w:r>
        <w:t xml:space="preserve"> ASC Members in attendance were: Laura</w:t>
      </w:r>
      <w:r w:rsidR="001408FA">
        <w:t xml:space="preserve"> S- Chairperson, Nancy M- treasurer, Barbara T- Co-treasurer, Aisha- RCM</w:t>
      </w:r>
      <w:proofErr w:type="gramStart"/>
      <w:r w:rsidR="001408FA">
        <w:t>, .</w:t>
      </w:r>
      <w:proofErr w:type="gramEnd"/>
    </w:p>
    <w:p w14:paraId="431DE846" w14:textId="77777777" w:rsidR="00D26A43" w:rsidRDefault="00D26A43">
      <w:r>
        <w:t>Reading of the old minutes- (No Recording in February No Motions or Elections)</w:t>
      </w:r>
    </w:p>
    <w:p w14:paraId="074F5693" w14:textId="0181DC79" w:rsidR="00D26A43" w:rsidRDefault="00D26A43">
      <w:r w:rsidRPr="006F1F1C">
        <w:rPr>
          <w:b/>
          <w:i/>
        </w:rPr>
        <w:t>Treasurers Report</w:t>
      </w:r>
      <w:r w:rsidR="00EB70D4" w:rsidRPr="006F1F1C">
        <w:rPr>
          <w:b/>
          <w:i/>
        </w:rPr>
        <w:t>-</w:t>
      </w:r>
      <w:r w:rsidRPr="006F1F1C">
        <w:rPr>
          <w:b/>
          <w:i/>
        </w:rPr>
        <w:t xml:space="preserve"> Attached</w:t>
      </w:r>
      <w:r>
        <w:t>- Nancy M</w:t>
      </w:r>
      <w:r w:rsidR="005D2ACD">
        <w:t xml:space="preserve">                                 Opening Balance $3,986.89</w:t>
      </w:r>
    </w:p>
    <w:p w14:paraId="263370B0" w14:textId="152ABA46" w:rsidR="00D26A43" w:rsidRPr="006F1F1C" w:rsidRDefault="00D26A43">
      <w:pPr>
        <w:rPr>
          <w:b/>
          <w:i/>
        </w:rPr>
      </w:pPr>
      <w:r w:rsidRPr="006F1F1C">
        <w:rPr>
          <w:b/>
          <w:i/>
        </w:rPr>
        <w:t>RCM Report</w:t>
      </w:r>
      <w:proofErr w:type="gramStart"/>
      <w:r w:rsidRPr="006F1F1C">
        <w:rPr>
          <w:b/>
          <w:i/>
        </w:rPr>
        <w:t>-  Attached</w:t>
      </w:r>
      <w:proofErr w:type="gramEnd"/>
      <w:r w:rsidR="00EB70D4" w:rsidRPr="006F1F1C">
        <w:rPr>
          <w:b/>
          <w:i/>
        </w:rPr>
        <w:t>- Aisha H</w:t>
      </w:r>
    </w:p>
    <w:p w14:paraId="2338BEDD" w14:textId="68258F89" w:rsidR="00EB70D4" w:rsidRDefault="00EB70D4">
      <w:r>
        <w:rPr>
          <w:noProof/>
        </w:rPr>
        <w:drawing>
          <wp:inline distT="0" distB="0" distL="0" distR="0" wp14:anchorId="3D35B7D6" wp14:editId="1B2EA967">
            <wp:extent cx="3429000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95596" w14:textId="77777777" w:rsidR="00EB70D4" w:rsidRDefault="00EB70D4"/>
    <w:p w14:paraId="7023A136" w14:textId="77777777" w:rsidR="00DA334B" w:rsidRDefault="00DA334B">
      <w:r>
        <w:lastRenderedPageBreak/>
        <w:t xml:space="preserve">Open Arms Area Service Committee                            </w:t>
      </w:r>
      <w:proofErr w:type="gramStart"/>
      <w:r>
        <w:t xml:space="preserve">   (</w:t>
      </w:r>
      <w:proofErr w:type="gramEnd"/>
      <w:r>
        <w:t>2)                                March 2022 Meeting Minutes</w:t>
      </w:r>
    </w:p>
    <w:p w14:paraId="085BB8FA" w14:textId="77777777" w:rsidR="00DA334B" w:rsidRPr="006F1F1C" w:rsidRDefault="00DA334B">
      <w:pPr>
        <w:rPr>
          <w:b/>
          <w:i/>
        </w:rPr>
      </w:pPr>
    </w:p>
    <w:p w14:paraId="6542D9D7" w14:textId="77777777" w:rsidR="00DA334B" w:rsidRDefault="00DA334B">
      <w:r w:rsidRPr="006F1F1C">
        <w:rPr>
          <w:b/>
          <w:i/>
        </w:rPr>
        <w:t>Convention Committee Report</w:t>
      </w:r>
      <w:r>
        <w:t>- Wanda M, Vice Chair</w:t>
      </w:r>
    </w:p>
    <w:p w14:paraId="18188C70" w14:textId="4A91A279" w:rsidR="004A7716" w:rsidRDefault="00DA334B">
      <w:r>
        <w:t>Committee met on Feb 7</w:t>
      </w:r>
      <w:r w:rsidR="004A7716">
        <w:t xml:space="preserve">, </w:t>
      </w:r>
      <w:proofErr w:type="gramStart"/>
      <w:r w:rsidR="004A7716">
        <w:t>There</w:t>
      </w:r>
      <w:proofErr w:type="gramEnd"/>
      <w:r w:rsidR="004A7716">
        <w:t xml:space="preserve"> were 11 in attendance with a quorum of 8. Bank account $7,251.83</w:t>
      </w:r>
    </w:p>
    <w:p w14:paraId="63EDE9F1" w14:textId="2B480073" w:rsidR="004A7716" w:rsidRDefault="004A7716">
      <w:r>
        <w:t>We now have a PO box for registrations and CD’s. We will now meet on the 1</w:t>
      </w:r>
      <w:r w:rsidRPr="004A7716">
        <w:rPr>
          <w:vertAlign w:val="superscript"/>
        </w:rPr>
        <w:t>st</w:t>
      </w:r>
      <w:r>
        <w:t xml:space="preserve"> and 3</w:t>
      </w:r>
      <w:r w:rsidRPr="004A7716">
        <w:rPr>
          <w:vertAlign w:val="superscript"/>
        </w:rPr>
        <w:t>rd</w:t>
      </w:r>
      <w:r>
        <w:t xml:space="preserve"> </w:t>
      </w:r>
      <w:r w:rsidR="00807F43">
        <w:t xml:space="preserve">Monday </w:t>
      </w:r>
      <w:r>
        <w:t>of each month.</w:t>
      </w:r>
    </w:p>
    <w:p w14:paraId="2B7619CE" w14:textId="77777777" w:rsidR="004A7716" w:rsidRDefault="004A7716">
      <w:r>
        <w:t>We have signed a contract for the Convention which will be the first weekend in October 2022!</w:t>
      </w:r>
    </w:p>
    <w:p w14:paraId="0FD76D2B" w14:textId="500D21B6" w:rsidR="00807F43" w:rsidRDefault="004A7716">
      <w:r>
        <w:t xml:space="preserve">It is at the </w:t>
      </w:r>
      <w:r w:rsidR="00807F43">
        <w:t xml:space="preserve">Suffern/Mahwah </w:t>
      </w:r>
      <w:r>
        <w:t>Crown Plaza</w:t>
      </w:r>
      <w:r w:rsidR="00807F43">
        <w:t xml:space="preserve">. Open commitments, Chairperson, </w:t>
      </w:r>
      <w:proofErr w:type="gramStart"/>
      <w:r w:rsidR="00807F43">
        <w:t>Set</w:t>
      </w:r>
      <w:proofErr w:type="gramEnd"/>
      <w:r w:rsidR="00807F43">
        <w:t xml:space="preserve"> up/Clean up and Arts and Graphics chair.</w:t>
      </w:r>
    </w:p>
    <w:p w14:paraId="541E5BA2" w14:textId="58B77661" w:rsidR="00DA513C" w:rsidRDefault="00807F43">
      <w:r>
        <w:t xml:space="preserve"> </w:t>
      </w:r>
      <w:r w:rsidRPr="006F1F1C">
        <w:rPr>
          <w:b/>
          <w:i/>
        </w:rPr>
        <w:t xml:space="preserve">Convention Treasury </w:t>
      </w:r>
      <w:r w:rsidR="006F1F1C" w:rsidRPr="006F1F1C">
        <w:rPr>
          <w:b/>
          <w:i/>
        </w:rPr>
        <w:t>R</w:t>
      </w:r>
      <w:r w:rsidRPr="006F1F1C">
        <w:rPr>
          <w:b/>
          <w:i/>
        </w:rPr>
        <w:t>eport</w:t>
      </w:r>
      <w:r>
        <w:t>-Alexi, Convention Treasurer…. Started 7,251.83</w:t>
      </w:r>
    </w:p>
    <w:p w14:paraId="3C4710A8" w14:textId="2B5C2839" w:rsidR="00807F43" w:rsidRDefault="00807F43">
      <w:r>
        <w:t xml:space="preserve">After some transactions, </w:t>
      </w:r>
      <w:proofErr w:type="gramStart"/>
      <w:r>
        <w:t>The</w:t>
      </w:r>
      <w:proofErr w:type="gramEnd"/>
      <w:r>
        <w:t xml:space="preserve"> balance at this time is ………………………$9,910.93</w:t>
      </w:r>
    </w:p>
    <w:p w14:paraId="097FD865" w14:textId="70A56308" w:rsidR="00807F43" w:rsidRDefault="00AD5A6D">
      <w:r>
        <w:t xml:space="preserve">Some issues with bank account, (Deposits going to Area Service Account) Alexi will go to bank to try again to straighten it out. $1500.00 deposit to go to Crown Plaza. </w:t>
      </w:r>
    </w:p>
    <w:p w14:paraId="13D51176" w14:textId="40BA6236" w:rsidR="00AD5A6D" w:rsidRDefault="00AD5A6D">
      <w:r>
        <w:t>Gina stated we have a guaranteed room block of 40 rooms per night but we can use up to 150 rooms.</w:t>
      </w:r>
      <w:r w:rsidR="00821E3A">
        <w:t xml:space="preserve"> $119.00 per night.</w:t>
      </w:r>
    </w:p>
    <w:p w14:paraId="3A33EA1C" w14:textId="0D7AEEC7" w:rsidR="00AD5A6D" w:rsidRDefault="00AD5A6D">
      <w:r w:rsidRPr="00D37636">
        <w:rPr>
          <w:b/>
          <w:i/>
        </w:rPr>
        <w:t>Events and Activities</w:t>
      </w:r>
      <w:r>
        <w:t>- No Chair, No Report</w:t>
      </w:r>
    </w:p>
    <w:p w14:paraId="1DFC5F29" w14:textId="63BBBE3B" w:rsidR="00AD5A6D" w:rsidRDefault="00AD5A6D">
      <w:r w:rsidRPr="00D37636">
        <w:rPr>
          <w:b/>
          <w:i/>
        </w:rPr>
        <w:t>Policy and Procedure</w:t>
      </w:r>
      <w:r>
        <w:t>- No Chair, No Report</w:t>
      </w:r>
    </w:p>
    <w:p w14:paraId="347DCA15" w14:textId="5F7B8698" w:rsidR="00BB2569" w:rsidRDefault="00BB2569">
      <w:r w:rsidRPr="00D37636">
        <w:rPr>
          <w:b/>
          <w:i/>
        </w:rPr>
        <w:t>Public Relations</w:t>
      </w:r>
      <w:r>
        <w:t>- No Chair, No report</w:t>
      </w:r>
    </w:p>
    <w:p w14:paraId="6DDEC86A" w14:textId="2C2C9000" w:rsidR="00AD5A6D" w:rsidRDefault="00AD5A6D">
      <w:r w:rsidRPr="009C2217">
        <w:rPr>
          <w:b/>
          <w:i/>
        </w:rPr>
        <w:t>Hospitals and Institutions</w:t>
      </w:r>
      <w:r>
        <w:t xml:space="preserve">- Giorgio, Chair- H&amp;I Meets the first </w:t>
      </w:r>
      <w:r w:rsidR="006D3078">
        <w:t xml:space="preserve">Weds of every month at 33 Park Place in Goshen 7:30 PM. All is going well, 3 meetings meeting in person. Bon Secours is going to meet each week. We will be putting in an order for literature.  There was discussion regarding H&amp;I literature order, H&amp;I will order directly from </w:t>
      </w:r>
      <w:proofErr w:type="gramStart"/>
      <w:r w:rsidR="006D3078">
        <w:t>Region</w:t>
      </w:r>
      <w:proofErr w:type="gramEnd"/>
      <w:r w:rsidR="006D3078">
        <w:t xml:space="preserve"> and bill to go to ASC Treasurer.</w:t>
      </w:r>
    </w:p>
    <w:p w14:paraId="6EC61445" w14:textId="205AC9CB" w:rsidR="006D3078" w:rsidRDefault="00BB2569">
      <w:r w:rsidRPr="00D37636">
        <w:rPr>
          <w:b/>
          <w:i/>
        </w:rPr>
        <w:t>Meeting List Committee</w:t>
      </w:r>
      <w:r>
        <w:t xml:space="preserve">- MaryAnn R, Chairperson- If there are any changes to any meeting, I just need to be told and I can get them changed. Phone number and email will be in </w:t>
      </w:r>
      <w:proofErr w:type="spellStart"/>
      <w:r>
        <w:t>ChatBox</w:t>
      </w:r>
      <w:proofErr w:type="spellEnd"/>
      <w:r>
        <w:t xml:space="preserve">.  We are working on getting a list of live meetings for </w:t>
      </w:r>
      <w:proofErr w:type="spellStart"/>
      <w:r>
        <w:t>Geremy</w:t>
      </w:r>
      <w:proofErr w:type="spellEnd"/>
      <w:r>
        <w:t xml:space="preserve"> to post. Mark offered to send list to Maryann. </w:t>
      </w:r>
    </w:p>
    <w:p w14:paraId="55FC4065" w14:textId="2DBD00F8" w:rsidR="00BB2569" w:rsidRDefault="00BB2569">
      <w:r w:rsidRPr="00D37636">
        <w:rPr>
          <w:b/>
          <w:i/>
        </w:rPr>
        <w:t>Website Report</w:t>
      </w:r>
      <w:r>
        <w:t xml:space="preserve">- </w:t>
      </w:r>
      <w:proofErr w:type="spellStart"/>
      <w:r>
        <w:t>Geremy</w:t>
      </w:r>
      <w:proofErr w:type="spellEnd"/>
      <w:r>
        <w:t>, Chairperson- Everything I received has been posted to website.</w:t>
      </w:r>
      <w:r w:rsidR="0047750E">
        <w:t xml:space="preserve"> I</w:t>
      </w:r>
      <w:r>
        <w:t xml:space="preserve"> Will speak to Maryann about making the meeting changes easier to post. (Will speak to MaryAnn</w:t>
      </w:r>
      <w:r w:rsidR="00F375E9">
        <w:t xml:space="preserve"> R)</w:t>
      </w:r>
    </w:p>
    <w:p w14:paraId="48E5D636" w14:textId="20DF91DE" w:rsidR="00F375E9" w:rsidRDefault="00F375E9">
      <w:r w:rsidRPr="00D37636">
        <w:rPr>
          <w:b/>
          <w:i/>
        </w:rPr>
        <w:t>GROUP REPORTS</w:t>
      </w:r>
      <w:r>
        <w:t>- (41min:29sec)</w:t>
      </w:r>
    </w:p>
    <w:p w14:paraId="3BEBC5DE" w14:textId="212C27A0" w:rsidR="0047750E" w:rsidRDefault="0047750E">
      <w:r w:rsidRPr="009C2217">
        <w:rPr>
          <w:b/>
          <w:i/>
        </w:rPr>
        <w:t>Turn It Over Group</w:t>
      </w:r>
      <w:r>
        <w:t>, Mark, GSR- Meets Tuesday Nights in Beacon, Need More Support</w:t>
      </w:r>
    </w:p>
    <w:p w14:paraId="73BA3E5A" w14:textId="4EBAD74D" w:rsidR="0047750E" w:rsidRDefault="0047750E">
      <w:r w:rsidRPr="009C2217">
        <w:rPr>
          <w:b/>
          <w:i/>
        </w:rPr>
        <w:t>Monday Meditation Group</w:t>
      </w:r>
      <w:r>
        <w:t xml:space="preserve">- Barbara T, GSR-Monday 12:30 PM </w:t>
      </w:r>
    </w:p>
    <w:p w14:paraId="33D5F7D6" w14:textId="77777777" w:rsidR="00CA1922" w:rsidRDefault="0047750E">
      <w:r w:rsidRPr="00D37636">
        <w:rPr>
          <w:b/>
          <w:i/>
        </w:rPr>
        <w:t>Friday TGIF Group</w:t>
      </w:r>
      <w:r>
        <w:t>- Barbara T, GSR- Fridays 12:30</w:t>
      </w:r>
      <w:r w:rsidR="00CA1922">
        <w:t>-Last Friday</w:t>
      </w:r>
      <w:r>
        <w:t xml:space="preserve"> 2 Celebrants-Frankie 29 YRS</w:t>
      </w:r>
      <w:r w:rsidR="00CA1922">
        <w:t xml:space="preserve"> &amp;</w:t>
      </w:r>
      <w:r>
        <w:t xml:space="preserve"> </w:t>
      </w:r>
      <w:r w:rsidR="00CA1922">
        <w:t xml:space="preserve">Paul with 9 </w:t>
      </w:r>
      <w:proofErr w:type="spellStart"/>
      <w:r w:rsidR="00CA1922">
        <w:t>Yrs</w:t>
      </w:r>
      <w:proofErr w:type="spellEnd"/>
      <w:r w:rsidR="00CA1922">
        <w:t>!</w:t>
      </w:r>
    </w:p>
    <w:p w14:paraId="2DAC2A88" w14:textId="1A425B49" w:rsidR="00CA1922" w:rsidRDefault="00CA1922">
      <w:r w:rsidRPr="00D37636">
        <w:rPr>
          <w:b/>
          <w:i/>
        </w:rPr>
        <w:t>Redemption Group</w:t>
      </w:r>
      <w:r>
        <w:t xml:space="preserve">, Reggie, GSR Middletown Family Church Gym- Congratulations! To Reggie celebrating 35 </w:t>
      </w:r>
      <w:proofErr w:type="spellStart"/>
      <w:r>
        <w:t>Yrs</w:t>
      </w:r>
      <w:proofErr w:type="spellEnd"/>
      <w:r>
        <w:t>!</w:t>
      </w:r>
    </w:p>
    <w:p w14:paraId="5436E31B" w14:textId="00CBB1CF" w:rsidR="0047750E" w:rsidRDefault="00CA1922">
      <w:r>
        <w:t xml:space="preserve"> </w:t>
      </w:r>
      <w:r w:rsidRPr="00D37636">
        <w:rPr>
          <w:b/>
          <w:i/>
        </w:rPr>
        <w:t>Just for Today Group</w:t>
      </w:r>
      <w:r>
        <w:t>, Fiona, GSR- We meet 5 days a week, 2 celebrants 3/25</w:t>
      </w:r>
      <w:r w:rsidR="009675CF">
        <w:t>-</w:t>
      </w:r>
      <w:r>
        <w:t xml:space="preserve"> Robert with one year and </w:t>
      </w:r>
      <w:r w:rsidR="009675CF">
        <w:t>H</w:t>
      </w:r>
      <w:r>
        <w:t>enry</w:t>
      </w:r>
      <w:r w:rsidR="009675CF">
        <w:t xml:space="preserve"> with 30!</w:t>
      </w:r>
    </w:p>
    <w:p w14:paraId="21710CDF" w14:textId="797F3BD7" w:rsidR="009675CF" w:rsidRDefault="009675CF">
      <w:r w:rsidRPr="00D37636">
        <w:rPr>
          <w:b/>
          <w:i/>
        </w:rPr>
        <w:t>Revival of the Spirit</w:t>
      </w:r>
      <w:r>
        <w:t xml:space="preserve">, Kyle (filling in)-Attendance is perfect, all positions filled. Kyle celebrating 3 </w:t>
      </w:r>
      <w:proofErr w:type="spellStart"/>
      <w:r>
        <w:t>yrs</w:t>
      </w:r>
      <w:proofErr w:type="spellEnd"/>
      <w:r>
        <w:t xml:space="preserve"> this month!</w:t>
      </w:r>
    </w:p>
    <w:p w14:paraId="5AE565AC" w14:textId="77777777" w:rsidR="006905BA" w:rsidRDefault="009675CF">
      <w:r w:rsidRPr="00D37636">
        <w:rPr>
          <w:b/>
          <w:i/>
        </w:rPr>
        <w:t>Clean and Crazy</w:t>
      </w:r>
      <w:r>
        <w:t>, Sandy, GSR- Sundays, 7PM at Monroe Presbyterian Church, we are a hybrid meeting.</w:t>
      </w:r>
      <w:r w:rsidR="006905BA">
        <w:t xml:space="preserve"> Artie celebrating 1 Year!</w:t>
      </w:r>
    </w:p>
    <w:p w14:paraId="445FEA53" w14:textId="77777777" w:rsidR="006905BA" w:rsidRDefault="006905BA">
      <w:r w:rsidRPr="00D37636">
        <w:rPr>
          <w:b/>
          <w:i/>
        </w:rPr>
        <w:t>Steps to Life</w:t>
      </w:r>
      <w:r>
        <w:t xml:space="preserve">- Gina, GSR-Sat Night 7:30 Washingtonville, NY Could use some attendance, </w:t>
      </w:r>
      <w:proofErr w:type="gramStart"/>
      <w:r>
        <w:t>Otherwise</w:t>
      </w:r>
      <w:proofErr w:type="gramEnd"/>
      <w:r>
        <w:t xml:space="preserve"> all is pretty good.</w:t>
      </w:r>
    </w:p>
    <w:p w14:paraId="63623CCD" w14:textId="77777777" w:rsidR="008E0DF2" w:rsidRDefault="008E0DF2"/>
    <w:p w14:paraId="47FF86F4" w14:textId="57A85358" w:rsidR="008E0DF2" w:rsidRDefault="008E0DF2">
      <w:r>
        <w:lastRenderedPageBreak/>
        <w:t xml:space="preserve">Open Arms Area service Committee                                     </w:t>
      </w:r>
      <w:proofErr w:type="gramStart"/>
      <w:r>
        <w:t xml:space="preserve">   (</w:t>
      </w:r>
      <w:proofErr w:type="gramEnd"/>
      <w:r>
        <w:t>3)                                                      March 2022 Meeting Minutes</w:t>
      </w:r>
    </w:p>
    <w:p w14:paraId="6096C41A" w14:textId="77777777" w:rsidR="008E0DF2" w:rsidRDefault="008E0DF2"/>
    <w:p w14:paraId="24FBF2C6" w14:textId="70CDE7EF" w:rsidR="008E0DF2" w:rsidRDefault="006905BA">
      <w:r w:rsidRPr="00440CAC">
        <w:rPr>
          <w:b/>
          <w:i/>
        </w:rPr>
        <w:t>3-7-11</w:t>
      </w:r>
      <w:r w:rsidR="008E0DF2" w:rsidRPr="00440CAC">
        <w:rPr>
          <w:b/>
          <w:i/>
        </w:rPr>
        <w:t>-</w:t>
      </w:r>
      <w:r>
        <w:t xml:space="preserve"> Lauren, GSR</w:t>
      </w:r>
      <w:r w:rsidR="008E0DF2">
        <w:t>- We have some big changes, Changing the name to 3,7,11 and More with a format change to all 12 steps.</w:t>
      </w:r>
      <w:r w:rsidR="009675CF">
        <w:t xml:space="preserve"> </w:t>
      </w:r>
      <w:r w:rsidR="008E0DF2">
        <w:t xml:space="preserve">We are making these changes </w:t>
      </w:r>
      <w:r w:rsidR="00D830CB">
        <w:t>trying</w:t>
      </w:r>
      <w:r w:rsidR="008E0DF2">
        <w:t xml:space="preserve"> to bring up our attendance.</w:t>
      </w:r>
      <w:r w:rsidR="00D830CB">
        <w:t xml:space="preserve"> Changes Possibly only temporary, </w:t>
      </w:r>
      <w:proofErr w:type="gramStart"/>
      <w:r w:rsidR="00D830CB">
        <w:t>We’ll</w:t>
      </w:r>
      <w:proofErr w:type="gramEnd"/>
      <w:r w:rsidR="00D830CB">
        <w:t xml:space="preserve"> see how it works</w:t>
      </w:r>
      <w:r w:rsidR="00B51533">
        <w:t>.</w:t>
      </w:r>
      <w:r w:rsidR="00D830CB">
        <w:t xml:space="preserve"> Lauren Celebrating 26 </w:t>
      </w:r>
      <w:proofErr w:type="spellStart"/>
      <w:r w:rsidR="00D830CB">
        <w:t>Yrs</w:t>
      </w:r>
      <w:proofErr w:type="spellEnd"/>
      <w:r w:rsidR="00D830CB">
        <w:t xml:space="preserve"> this month!</w:t>
      </w:r>
    </w:p>
    <w:p w14:paraId="094569F6" w14:textId="7208C540" w:rsidR="00D830CB" w:rsidRDefault="00D830CB">
      <w:r w:rsidRPr="00440CAC">
        <w:rPr>
          <w:b/>
          <w:i/>
        </w:rPr>
        <w:t xml:space="preserve">Wednesdays </w:t>
      </w:r>
      <w:proofErr w:type="spellStart"/>
      <w:r w:rsidRPr="00440CAC">
        <w:rPr>
          <w:b/>
          <w:i/>
        </w:rPr>
        <w:t>Nooner</w:t>
      </w:r>
      <w:proofErr w:type="spellEnd"/>
      <w:r>
        <w:t>- Bridget, GSR- We are still on zoom from 12 to 1:30 PM-We need support</w:t>
      </w:r>
    </w:p>
    <w:p w14:paraId="5584187E" w14:textId="70F7CC60" w:rsidR="00D830CB" w:rsidRDefault="00D830CB">
      <w:r w:rsidRPr="00440CAC">
        <w:rPr>
          <w:b/>
          <w:i/>
        </w:rPr>
        <w:t>Joy is in the Journey</w:t>
      </w:r>
      <w:r>
        <w:t>, Barbara, GSR-</w:t>
      </w:r>
      <w:r w:rsidR="00B51533">
        <w:t>Virtual- Sundays at 5:30. 4</w:t>
      </w:r>
      <w:r w:rsidR="00B51533" w:rsidRPr="00B51533">
        <w:rPr>
          <w:vertAlign w:val="superscript"/>
        </w:rPr>
        <w:t>th</w:t>
      </w:r>
      <w:r w:rsidR="00B51533">
        <w:t xml:space="preserve"> Sunday Mark B with 35 </w:t>
      </w:r>
      <w:proofErr w:type="spellStart"/>
      <w:r w:rsidR="00B51533">
        <w:t>Yrs</w:t>
      </w:r>
      <w:proofErr w:type="spellEnd"/>
      <w:r w:rsidR="00B51533">
        <w:t xml:space="preserve">, Jessica with 19 </w:t>
      </w:r>
      <w:proofErr w:type="spellStart"/>
      <w:r w:rsidR="00B51533">
        <w:t>Yrs</w:t>
      </w:r>
      <w:proofErr w:type="spellEnd"/>
      <w:r w:rsidR="00B51533">
        <w:t>!</w:t>
      </w:r>
    </w:p>
    <w:p w14:paraId="6D687662" w14:textId="089AE825" w:rsidR="00B51533" w:rsidRDefault="00B51533">
      <w:r w:rsidRPr="00440CAC">
        <w:rPr>
          <w:b/>
          <w:i/>
        </w:rPr>
        <w:t>Back From the Grave</w:t>
      </w:r>
      <w:r>
        <w:t>, Ashley, GSR- We meet in Washingtonville, Mondays at 7:30 We changes our format to Living Clean and basic text on 4</w:t>
      </w:r>
      <w:r w:rsidRPr="00B51533">
        <w:rPr>
          <w:vertAlign w:val="superscript"/>
        </w:rPr>
        <w:t>th</w:t>
      </w:r>
      <w:r>
        <w:t xml:space="preserve"> week. Nancy is Celebrating 8 Years!</w:t>
      </w:r>
    </w:p>
    <w:p w14:paraId="39C881C0" w14:textId="15521532" w:rsidR="00B51533" w:rsidRDefault="00B51533">
      <w:r w:rsidRPr="00440CAC">
        <w:rPr>
          <w:b/>
          <w:i/>
        </w:rPr>
        <w:t>The Point</w:t>
      </w:r>
      <w:r>
        <w:t>, Eric, GSR- We meet on Mondays at 5:30 at St. Thomas Church in New Windsor, Small group, could use support.</w:t>
      </w:r>
    </w:p>
    <w:p w14:paraId="0903E992" w14:textId="10D08B7B" w:rsidR="001B7E6B" w:rsidRDefault="001B7E6B">
      <w:r w:rsidRPr="00440CAC">
        <w:rPr>
          <w:b/>
          <w:i/>
        </w:rPr>
        <w:t>Reflections Group</w:t>
      </w:r>
      <w:r>
        <w:t xml:space="preserve">, Edwin GSR (filling in)- We meet Saturdays 12 Noon, Grace Community Church on East Main in Middletown. Trying to have our group anniversary in April, 40 Years, </w:t>
      </w:r>
      <w:proofErr w:type="gramStart"/>
      <w:r>
        <w:t>We</w:t>
      </w:r>
      <w:proofErr w:type="gramEnd"/>
      <w:r>
        <w:t xml:space="preserve"> are the oldest group on this side of the Hudson River.</w:t>
      </w:r>
    </w:p>
    <w:p w14:paraId="2B839E64" w14:textId="757CA6B0" w:rsidR="001B7E6B" w:rsidRDefault="001B7E6B">
      <w:r w:rsidRPr="00440CAC">
        <w:rPr>
          <w:b/>
          <w:i/>
        </w:rPr>
        <w:t>Recovery by the River,</w:t>
      </w:r>
      <w:r>
        <w:t xml:space="preserve"> Do</w:t>
      </w:r>
      <w:r w:rsidR="00CF0B2C">
        <w:t>n</w:t>
      </w:r>
      <w:r>
        <w:t xml:space="preserve">, GSR- We are having our annual Speaker Jam “LABOR OF LOVE” </w:t>
      </w:r>
      <w:r w:rsidR="00CF0B2C">
        <w:t>it will be on</w:t>
      </w:r>
      <w:r>
        <w:t xml:space="preserve"> May 14</w:t>
      </w:r>
      <w:r w:rsidRPr="001B7E6B">
        <w:rPr>
          <w:vertAlign w:val="superscript"/>
        </w:rPr>
        <w:t>th</w:t>
      </w:r>
      <w:r>
        <w:t>. Scott H will be celebrating 27Yrs!</w:t>
      </w:r>
      <w:r w:rsidR="00CF0B2C">
        <w:t xml:space="preserve"> 38.00 Donation</w:t>
      </w:r>
    </w:p>
    <w:p w14:paraId="4A1393FD" w14:textId="52ED77C5" w:rsidR="00CF0B2C" w:rsidRDefault="00CF0B2C">
      <w:r w:rsidRPr="00440CAC">
        <w:rPr>
          <w:b/>
          <w:i/>
        </w:rPr>
        <w:t xml:space="preserve">Recovery, </w:t>
      </w:r>
      <w:proofErr w:type="gramStart"/>
      <w:r w:rsidRPr="00440CAC">
        <w:rPr>
          <w:b/>
          <w:i/>
        </w:rPr>
        <w:t>Something</w:t>
      </w:r>
      <w:proofErr w:type="gramEnd"/>
      <w:r w:rsidRPr="00440CAC">
        <w:rPr>
          <w:b/>
          <w:i/>
        </w:rPr>
        <w:t xml:space="preserve"> to think about</w:t>
      </w:r>
      <w:r>
        <w:t xml:space="preserve">, </w:t>
      </w:r>
      <w:proofErr w:type="spellStart"/>
      <w:r>
        <w:t>Ronzette</w:t>
      </w:r>
      <w:proofErr w:type="spellEnd"/>
      <w:r>
        <w:t>, GSR- We meet every Friday at 6:30 at 58 West main, our group is struggling but the doors are open.</w:t>
      </w:r>
    </w:p>
    <w:p w14:paraId="7B18A5CB" w14:textId="672C0BE7" w:rsidR="00CF0B2C" w:rsidRDefault="00CF0B2C">
      <w:r w:rsidRPr="00440CAC">
        <w:rPr>
          <w:b/>
          <w:i/>
        </w:rPr>
        <w:t>Steps on Sunday</w:t>
      </w:r>
      <w:r>
        <w:t xml:space="preserve">, </w:t>
      </w:r>
      <w:proofErr w:type="spellStart"/>
      <w:proofErr w:type="gramStart"/>
      <w:r>
        <w:t>Michelle,GSR</w:t>
      </w:r>
      <w:proofErr w:type="spellEnd"/>
      <w:proofErr w:type="gramEnd"/>
      <w:r>
        <w:t>- We meet every Sunday at 1:3</w:t>
      </w:r>
      <w:r w:rsidR="001C4D8D">
        <w:t>0</w:t>
      </w:r>
      <w:r>
        <w:t>. We have change</w:t>
      </w:r>
      <w:r w:rsidR="00615BC7">
        <w:t>d</w:t>
      </w:r>
      <w:r>
        <w:t xml:space="preserve"> our Format, we are working out of the Step Working Guide. Going really well. Suzanne celebrating 28Yrs. Last Sunday of the month</w:t>
      </w:r>
      <w:r w:rsidR="00615BC7">
        <w:t>. We need Step Working Guides but I have a plan.</w:t>
      </w:r>
    </w:p>
    <w:p w14:paraId="6AA6FB53" w14:textId="1FE2AA94" w:rsidR="00615BC7" w:rsidRDefault="00615BC7">
      <w:r w:rsidRPr="00440CAC">
        <w:rPr>
          <w:b/>
          <w:i/>
        </w:rPr>
        <w:t>Old Business</w:t>
      </w:r>
      <w:r>
        <w:t>- No issues carried over.</w:t>
      </w:r>
    </w:p>
    <w:p w14:paraId="55B6B094" w14:textId="12414FB3" w:rsidR="00615BC7" w:rsidRPr="00440CAC" w:rsidRDefault="00615BC7">
      <w:pPr>
        <w:rPr>
          <w:b/>
          <w:i/>
        </w:rPr>
      </w:pPr>
      <w:r w:rsidRPr="00440CAC">
        <w:rPr>
          <w:b/>
          <w:i/>
        </w:rPr>
        <w:t>New Business-</w:t>
      </w:r>
    </w:p>
    <w:p w14:paraId="42A282F2" w14:textId="77777777" w:rsidR="00615BC7" w:rsidRPr="00440CAC" w:rsidRDefault="00615BC7">
      <w:pPr>
        <w:rPr>
          <w:b/>
          <w:i/>
        </w:rPr>
      </w:pPr>
      <w:r w:rsidRPr="00440CAC">
        <w:rPr>
          <w:b/>
          <w:i/>
        </w:rPr>
        <w:t xml:space="preserve">Call for nominations to open Positions- </w:t>
      </w:r>
    </w:p>
    <w:p w14:paraId="44771C50" w14:textId="77777777" w:rsidR="001C4D8D" w:rsidRDefault="00615BC7">
      <w:r w:rsidRPr="009C2217">
        <w:rPr>
          <w:b/>
          <w:i/>
        </w:rPr>
        <w:t>Sandy volunteers for Policy Chair Position…Questions and qualifications</w:t>
      </w:r>
      <w:r w:rsidR="001C4D8D" w:rsidRPr="009C2217">
        <w:rPr>
          <w:b/>
          <w:i/>
        </w:rPr>
        <w:t>, no one opposed!</w:t>
      </w:r>
      <w:r w:rsidR="001C4D8D">
        <w:t xml:space="preserve"> Congratulations!</w:t>
      </w:r>
    </w:p>
    <w:p w14:paraId="5D1958E3" w14:textId="77777777" w:rsidR="001C4D8D" w:rsidRDefault="001C4D8D">
      <w:r>
        <w:t>Literature Chair called for- Edwin is nominated and calls the question of going back live.</w:t>
      </w:r>
    </w:p>
    <w:p w14:paraId="436D9230" w14:textId="77777777" w:rsidR="009966BC" w:rsidRDefault="001C4D8D">
      <w:r>
        <w:t xml:space="preserve">Aisha mentioned that we need a Public Relations Chair, NA is not recognized as an essential service and we have work to do. Please bring back to your groups, we need trusted servants here. </w:t>
      </w:r>
    </w:p>
    <w:p w14:paraId="2F22BAFA" w14:textId="77777777" w:rsidR="009966BC" w:rsidRDefault="009966BC">
      <w:proofErr w:type="spellStart"/>
      <w:r>
        <w:t>Geremy</w:t>
      </w:r>
      <w:proofErr w:type="spellEnd"/>
      <w:r>
        <w:t xml:space="preserve"> brought up a way for groups to get literature until we get a literature person.</w:t>
      </w:r>
    </w:p>
    <w:p w14:paraId="4B599F3A" w14:textId="50164C5B" w:rsidR="00275896" w:rsidRDefault="009966BC">
      <w:r w:rsidRPr="009C2217">
        <w:rPr>
          <w:b/>
          <w:i/>
        </w:rPr>
        <w:t>Edwin motions that we “Open the Area Meeting Live Once Per Month”</w:t>
      </w:r>
      <w:r>
        <w:t xml:space="preserve"> seconded by </w:t>
      </w:r>
      <w:proofErr w:type="spellStart"/>
      <w:r>
        <w:t>Geremy</w:t>
      </w:r>
      <w:proofErr w:type="spellEnd"/>
      <w:r>
        <w:t>.</w:t>
      </w:r>
      <w:r w:rsidR="00275002">
        <w:t xml:space="preserve"> There was discussion on voting procedure as we do not have a clear definition of what exactly constitutes </w:t>
      </w:r>
      <w:proofErr w:type="gramStart"/>
      <w:r w:rsidR="00275002">
        <w:t>a ”housekeeping</w:t>
      </w:r>
      <w:proofErr w:type="gramEnd"/>
      <w:r w:rsidR="00275002">
        <w:t xml:space="preserve"> Motion”,  many points were raised.    </w:t>
      </w:r>
      <w:r>
        <w:t>VOTE to be taken on HOUSEKEEPING Motion.</w:t>
      </w:r>
      <w:r w:rsidRPr="009C2217">
        <w:rPr>
          <w:b/>
          <w:i/>
        </w:rPr>
        <w:t xml:space="preserve"> </w:t>
      </w:r>
      <w:r w:rsidR="00275896" w:rsidRPr="009C2217">
        <w:rPr>
          <w:b/>
          <w:i/>
        </w:rPr>
        <w:t xml:space="preserve"> VOTE TAKEN 13 “YES” votes. We are going back live in April!!</w:t>
      </w:r>
    </w:p>
    <w:p w14:paraId="6E9B2FC3" w14:textId="7D6BD9B0" w:rsidR="00615BC7" w:rsidRPr="009C2217" w:rsidRDefault="00275002">
      <w:pPr>
        <w:rPr>
          <w:b/>
          <w:i/>
        </w:rPr>
      </w:pPr>
      <w:r w:rsidRPr="009C2217">
        <w:rPr>
          <w:b/>
          <w:i/>
        </w:rPr>
        <w:t>Laura nominates Edwin to ‘resume’ his commitment as literature chair. Edwin Accepted!! We have a Literature Chair.</w:t>
      </w:r>
    </w:p>
    <w:p w14:paraId="2D8B1EAA" w14:textId="773D5394" w:rsidR="002A7818" w:rsidRDefault="002A7818">
      <w:r>
        <w:t>Barbara questioned whether we will need the storage unit. It was agreed that we will still need the storage unit until we have a suitable place to store our PR equipment.</w:t>
      </w:r>
    </w:p>
    <w:p w14:paraId="43787CFC" w14:textId="1B7399CA" w:rsidR="00B51533" w:rsidRPr="009C2217" w:rsidRDefault="002A7818">
      <w:pPr>
        <w:rPr>
          <w:b/>
          <w:i/>
        </w:rPr>
      </w:pPr>
      <w:r w:rsidRPr="009C2217">
        <w:rPr>
          <w:b/>
          <w:i/>
        </w:rPr>
        <w:t xml:space="preserve">Laura brought up the option of trying to incorporate a ‘hybrid’ option, discussion followed. </w:t>
      </w:r>
      <w:r w:rsidR="001807A4" w:rsidRPr="009C2217">
        <w:rPr>
          <w:b/>
          <w:i/>
        </w:rPr>
        <w:t>Laura volunteered to attempt the hybrid option for the few who cannot make the drive and see how it works.</w:t>
      </w:r>
    </w:p>
    <w:p w14:paraId="3CDF8FF5" w14:textId="03F63E41" w:rsidR="001807A4" w:rsidRDefault="001807A4">
      <w:r>
        <w:lastRenderedPageBreak/>
        <w:t xml:space="preserve">Open Arms Area Service Committee                               </w:t>
      </w:r>
      <w:proofErr w:type="gramStart"/>
      <w:r>
        <w:t xml:space="preserve">   (</w:t>
      </w:r>
      <w:proofErr w:type="gramEnd"/>
      <w:r>
        <w:t>4)                                             March 2022 Meeting Minutes</w:t>
      </w:r>
    </w:p>
    <w:p w14:paraId="7C600EE2" w14:textId="18BEF239" w:rsidR="009675CF" w:rsidRDefault="008E0DF2">
      <w:r>
        <w:t xml:space="preserve"> </w:t>
      </w:r>
    </w:p>
    <w:p w14:paraId="705F276E" w14:textId="7E338134" w:rsidR="001807A4" w:rsidRPr="00B250C5" w:rsidRDefault="001807A4">
      <w:pPr>
        <w:rPr>
          <w:b/>
          <w:i/>
        </w:rPr>
      </w:pPr>
      <w:r w:rsidRPr="00B250C5">
        <w:rPr>
          <w:b/>
          <w:i/>
        </w:rPr>
        <w:t>Upcoming Convention Committee Events:</w:t>
      </w:r>
    </w:p>
    <w:p w14:paraId="18F09D15" w14:textId="66098219" w:rsidR="001807A4" w:rsidRDefault="001807A4">
      <w:r>
        <w:t>March 26</w:t>
      </w:r>
      <w:r w:rsidRPr="001807A4">
        <w:rPr>
          <w:vertAlign w:val="superscript"/>
        </w:rPr>
        <w:t>th</w:t>
      </w:r>
      <w:r>
        <w:t xml:space="preserve"> Sponsor </w:t>
      </w:r>
      <w:proofErr w:type="spellStart"/>
      <w:r>
        <w:t>Sponsee</w:t>
      </w:r>
      <w:proofErr w:type="spellEnd"/>
      <w:r>
        <w:t xml:space="preserve"> Spaghetti Dinner</w:t>
      </w:r>
      <w:r w:rsidR="00B250C5">
        <w:t xml:space="preserve"> (Flyer on Website)</w:t>
      </w:r>
    </w:p>
    <w:p w14:paraId="6A1FF1B1" w14:textId="60217902" w:rsidR="001807A4" w:rsidRDefault="001807A4">
      <w:r>
        <w:t xml:space="preserve">April- Newcomer meets the </w:t>
      </w:r>
      <w:proofErr w:type="gramStart"/>
      <w:r>
        <w:t>Old</w:t>
      </w:r>
      <w:proofErr w:type="gramEnd"/>
      <w:r>
        <w:t xml:space="preserve"> timer Speaker Jam.</w:t>
      </w:r>
    </w:p>
    <w:p w14:paraId="7F2C2800" w14:textId="4700733A" w:rsidR="001807A4" w:rsidRDefault="001807A4">
      <w:r>
        <w:t>May- PROM NIGHT</w:t>
      </w:r>
    </w:p>
    <w:p w14:paraId="77514D8F" w14:textId="3C199F43" w:rsidR="001807A4" w:rsidRDefault="001807A4">
      <w:r>
        <w:t>J</w:t>
      </w:r>
      <w:r w:rsidR="00B250C5">
        <w:t>UNE- Boat Ride</w:t>
      </w:r>
    </w:p>
    <w:p w14:paraId="3DFF9B6A" w14:textId="1944F7E8" w:rsidR="00B250C5" w:rsidRDefault="00B250C5">
      <w:r>
        <w:t>JULY- Outdoor Fish Fry/Speaker Jam</w:t>
      </w:r>
    </w:p>
    <w:p w14:paraId="05E730F6" w14:textId="547BE947" w:rsidR="00B250C5" w:rsidRDefault="00B250C5">
      <w:r>
        <w:t>August/Sept- Boat Ride and Fall into Open Arms Speaker Jam (Dates not yet Worked out)</w:t>
      </w:r>
    </w:p>
    <w:p w14:paraId="30B135BD" w14:textId="72E80FBD" w:rsidR="00B250C5" w:rsidRDefault="00B250C5">
      <w:r>
        <w:t>OCTOBER- CONVENTION LAST WEEKEND IN OCT!</w:t>
      </w:r>
    </w:p>
    <w:p w14:paraId="4BB0C111" w14:textId="77777777" w:rsidR="00B250C5" w:rsidRDefault="00B250C5"/>
    <w:p w14:paraId="0C4E9ED3" w14:textId="02A567C5" w:rsidR="00B250C5" w:rsidRDefault="00B250C5">
      <w:r>
        <w:t>MOTION TO CLOSE AT 8:56 pm- MEETING CLOSED WITH SERENITY PRAYER AT 8:57 PM</w:t>
      </w:r>
    </w:p>
    <w:p w14:paraId="1E8A9D27" w14:textId="46BB9791" w:rsidR="008E1E8C" w:rsidRDefault="008E1E8C"/>
    <w:p w14:paraId="44CDC9BF" w14:textId="77777777" w:rsidR="008E1E8C" w:rsidRDefault="008E1E8C" w:rsidP="008E1E8C">
      <w:r>
        <w:t>Open Arms Area Service Committee</w:t>
      </w:r>
    </w:p>
    <w:p w14:paraId="25C16D98" w14:textId="77777777" w:rsidR="008E1E8C" w:rsidRDefault="008E1E8C" w:rsidP="008E1E8C">
      <w:r>
        <w:t xml:space="preserve">                                                                        March 2022 Treasurers Report</w:t>
      </w:r>
    </w:p>
    <w:p w14:paraId="08962575" w14:textId="77777777" w:rsidR="008E1E8C" w:rsidRDefault="008E1E8C" w:rsidP="008E1E8C"/>
    <w:p w14:paraId="0327A6B1" w14:textId="77777777" w:rsidR="008E1E8C" w:rsidRDefault="008E1E8C" w:rsidP="008E1E8C">
      <w:pPr>
        <w:rPr>
          <w:b/>
          <w:i/>
        </w:rPr>
      </w:pPr>
      <w:r>
        <w:rPr>
          <w:b/>
          <w:i/>
        </w:rPr>
        <w:t>January 2022 Closing Balance…………………………………………………………………………………</w:t>
      </w:r>
      <w:proofErr w:type="gramStart"/>
      <w:r>
        <w:rPr>
          <w:b/>
          <w:i/>
        </w:rPr>
        <w:t>…..</w:t>
      </w:r>
      <w:proofErr w:type="gramEnd"/>
      <w:r>
        <w:rPr>
          <w:b/>
          <w:i/>
        </w:rPr>
        <w:t>$3,855.57</w:t>
      </w:r>
    </w:p>
    <w:p w14:paraId="233275B9" w14:textId="77777777" w:rsidR="008E1E8C" w:rsidRDefault="008E1E8C" w:rsidP="008E1E8C">
      <w:r>
        <w:t>PAID OUT THIS MONTH:</w:t>
      </w:r>
    </w:p>
    <w:p w14:paraId="61DAEE22" w14:textId="77777777" w:rsidR="008E1E8C" w:rsidRDefault="008E1E8C" w:rsidP="008E1E8C">
      <w:r>
        <w:t>Check #1806 …………Aisha Hakim</w:t>
      </w:r>
      <w:proofErr w:type="gramStart"/>
      <w:r>
        <w:t>…..</w:t>
      </w:r>
      <w:proofErr w:type="spellStart"/>
      <w:proofErr w:type="gramEnd"/>
      <w:r>
        <w:t>Marlcna</w:t>
      </w:r>
      <w:proofErr w:type="spellEnd"/>
      <w:r>
        <w:t xml:space="preserve"> Receipts submitted…………67.04</w:t>
      </w:r>
    </w:p>
    <w:p w14:paraId="26EE7A7A" w14:textId="77777777" w:rsidR="008E1E8C" w:rsidRDefault="008E1E8C" w:rsidP="008E1E8C">
      <w:r>
        <w:t>DEBIT…………………….2/2022 Storage Unit Payment …………………………….149.00</w:t>
      </w:r>
    </w:p>
    <w:p w14:paraId="25DD51EB" w14:textId="77777777" w:rsidR="008E1E8C" w:rsidRDefault="008E1E8C" w:rsidP="008E1E8C">
      <w:r>
        <w:t>Check #1808</w:t>
      </w:r>
      <w:proofErr w:type="gramStart"/>
      <w:r>
        <w:t>…..</w:t>
      </w:r>
      <w:proofErr w:type="gramEnd"/>
      <w:r>
        <w:t>FPC Goshen (H&amp;I Rent 2/2022)…………………………………….40.00</w:t>
      </w:r>
    </w:p>
    <w:p w14:paraId="369C75AB" w14:textId="77777777" w:rsidR="008E1E8C" w:rsidRDefault="008E1E8C" w:rsidP="008E1E8C">
      <w:pPr>
        <w:rPr>
          <w:b/>
          <w:i/>
        </w:rPr>
      </w:pPr>
      <w:r>
        <w:rPr>
          <w:b/>
          <w:i/>
        </w:rPr>
        <w:t>TOTAL PAID OUT THIS MONTH…………………………………………………………………………………</w:t>
      </w:r>
      <w:proofErr w:type="gramStart"/>
      <w:r>
        <w:rPr>
          <w:b/>
          <w:i/>
        </w:rPr>
        <w:t>….$</w:t>
      </w:r>
      <w:proofErr w:type="gramEnd"/>
      <w:r>
        <w:rPr>
          <w:b/>
          <w:i/>
        </w:rPr>
        <w:t>256.04</w:t>
      </w:r>
    </w:p>
    <w:p w14:paraId="2B5AFE09" w14:textId="77777777" w:rsidR="008E1E8C" w:rsidRDefault="008E1E8C" w:rsidP="008E1E8C">
      <w:pPr>
        <w:rPr>
          <w:b/>
          <w:i/>
        </w:rPr>
      </w:pPr>
      <w:r>
        <w:rPr>
          <w:b/>
          <w:i/>
        </w:rPr>
        <w:t>GROUP DONATIONS:</w:t>
      </w:r>
    </w:p>
    <w:p w14:paraId="5CD05BBC" w14:textId="77777777" w:rsidR="008E1E8C" w:rsidRDefault="008E1E8C" w:rsidP="008E1E8C">
      <w:r>
        <w:t xml:space="preserve">Back From </w:t>
      </w:r>
      <w:proofErr w:type="gramStart"/>
      <w:r>
        <w:t>The</w:t>
      </w:r>
      <w:proofErr w:type="gramEnd"/>
      <w:r>
        <w:t xml:space="preserve"> Grave…………………………………………………………………………….27.00</w:t>
      </w:r>
    </w:p>
    <w:p w14:paraId="405C2B8A" w14:textId="77777777" w:rsidR="008E1E8C" w:rsidRDefault="008E1E8C" w:rsidP="008E1E8C">
      <w:r>
        <w:t>The Point…………………………………………………………………………………………….160.00</w:t>
      </w:r>
    </w:p>
    <w:p w14:paraId="2AFF2AB8" w14:textId="77777777" w:rsidR="008E1E8C" w:rsidRDefault="008E1E8C" w:rsidP="008E1E8C">
      <w:r>
        <w:t xml:space="preserve">Revival Of </w:t>
      </w:r>
      <w:proofErr w:type="gramStart"/>
      <w:r>
        <w:t>The</w:t>
      </w:r>
      <w:proofErr w:type="gramEnd"/>
      <w:r>
        <w:t xml:space="preserve"> Spirit………………………………………………………………………………78.36</w:t>
      </w:r>
    </w:p>
    <w:p w14:paraId="1A16A9AA" w14:textId="77777777" w:rsidR="008E1E8C" w:rsidRDefault="008E1E8C" w:rsidP="008E1E8C">
      <w:r>
        <w:t>Turn It Over……………………………………………………………………………………………20.00</w:t>
      </w:r>
    </w:p>
    <w:p w14:paraId="7277A9E8" w14:textId="77777777" w:rsidR="008E1E8C" w:rsidRDefault="008E1E8C" w:rsidP="008E1E8C">
      <w:r>
        <w:t>Monday Meditation Group…………………………………………………………………….71.00</w:t>
      </w:r>
    </w:p>
    <w:p w14:paraId="73BE3099" w14:textId="77777777" w:rsidR="008E1E8C" w:rsidRDefault="008E1E8C" w:rsidP="008E1E8C">
      <w:r>
        <w:t>TGIF……………………………………………………………………………………………………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31.00</w:t>
      </w:r>
    </w:p>
    <w:p w14:paraId="625B5F95" w14:textId="77777777" w:rsidR="008E1E8C" w:rsidRDefault="008E1E8C" w:rsidP="008E1E8C">
      <w:pPr>
        <w:rPr>
          <w:b/>
          <w:i/>
        </w:rPr>
      </w:pPr>
      <w:r>
        <w:rPr>
          <w:b/>
          <w:i/>
        </w:rPr>
        <w:t>TOTAL GROUP DONATIONS…………………………………………………………………………………………</w:t>
      </w:r>
      <w:proofErr w:type="gramStart"/>
      <w:r>
        <w:rPr>
          <w:b/>
          <w:i/>
        </w:rPr>
        <w:t>…..</w:t>
      </w:r>
      <w:proofErr w:type="gramEnd"/>
      <w:r>
        <w:rPr>
          <w:b/>
          <w:i/>
        </w:rPr>
        <w:t>$387.36</w:t>
      </w:r>
    </w:p>
    <w:p w14:paraId="666EB6A9" w14:textId="77777777" w:rsidR="008E1E8C" w:rsidRDefault="008E1E8C" w:rsidP="008E1E8C">
      <w:pPr>
        <w:rPr>
          <w:b/>
          <w:i/>
        </w:rPr>
      </w:pPr>
    </w:p>
    <w:p w14:paraId="406261F0" w14:textId="77777777" w:rsidR="008E1E8C" w:rsidRDefault="008E1E8C" w:rsidP="008E1E8C">
      <w:pPr>
        <w:rPr>
          <w:b/>
          <w:i/>
        </w:rPr>
      </w:pPr>
      <w:proofErr w:type="spellStart"/>
      <w:r>
        <w:rPr>
          <w:b/>
          <w:i/>
        </w:rPr>
        <w:t>Tonights</w:t>
      </w:r>
      <w:proofErr w:type="spellEnd"/>
      <w:r>
        <w:rPr>
          <w:b/>
          <w:i/>
        </w:rPr>
        <w:t xml:space="preserve"> Opening Balance…………………………………………………………………………………………</w:t>
      </w:r>
      <w:proofErr w:type="gramStart"/>
      <w:r>
        <w:rPr>
          <w:b/>
          <w:i/>
        </w:rPr>
        <w:t>…..</w:t>
      </w:r>
      <w:proofErr w:type="gramEnd"/>
      <w:r>
        <w:rPr>
          <w:b/>
          <w:i/>
        </w:rPr>
        <w:t>$3,986.89</w:t>
      </w:r>
    </w:p>
    <w:p w14:paraId="25B28193" w14:textId="77777777" w:rsidR="008E1E8C" w:rsidRDefault="008E1E8C"/>
    <w:sectPr w:rsidR="008E1E8C" w:rsidSect="00DA5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3"/>
    <w:rsid w:val="00111473"/>
    <w:rsid w:val="001408FA"/>
    <w:rsid w:val="001807A4"/>
    <w:rsid w:val="001B7E6B"/>
    <w:rsid w:val="001C4D8D"/>
    <w:rsid w:val="00275002"/>
    <w:rsid w:val="00275896"/>
    <w:rsid w:val="002A7818"/>
    <w:rsid w:val="00440CAC"/>
    <w:rsid w:val="0047750E"/>
    <w:rsid w:val="004A7716"/>
    <w:rsid w:val="005B3AB9"/>
    <w:rsid w:val="005D2ACD"/>
    <w:rsid w:val="00615BC7"/>
    <w:rsid w:val="006905BA"/>
    <w:rsid w:val="006D3078"/>
    <w:rsid w:val="006E7432"/>
    <w:rsid w:val="006F1F1C"/>
    <w:rsid w:val="00807F43"/>
    <w:rsid w:val="00821E3A"/>
    <w:rsid w:val="008E0DF2"/>
    <w:rsid w:val="008E1E8C"/>
    <w:rsid w:val="009675CF"/>
    <w:rsid w:val="009966BC"/>
    <w:rsid w:val="009C2217"/>
    <w:rsid w:val="00AD5A6D"/>
    <w:rsid w:val="00B250C5"/>
    <w:rsid w:val="00B51533"/>
    <w:rsid w:val="00BB2569"/>
    <w:rsid w:val="00CA1922"/>
    <w:rsid w:val="00CF0B2C"/>
    <w:rsid w:val="00D26A43"/>
    <w:rsid w:val="00D37636"/>
    <w:rsid w:val="00D830CB"/>
    <w:rsid w:val="00DA334B"/>
    <w:rsid w:val="00DA513C"/>
    <w:rsid w:val="00EB70D4"/>
    <w:rsid w:val="00F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76F8"/>
  <w15:chartTrackingRefBased/>
  <w15:docId w15:val="{BE55C8E0-1236-42AB-8829-F67005F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Mignone</dc:creator>
  <cp:keywords/>
  <dc:description/>
  <cp:lastModifiedBy>John Mignone</cp:lastModifiedBy>
  <cp:revision>9</cp:revision>
  <cp:lastPrinted>2022-03-17T14:08:00Z</cp:lastPrinted>
  <dcterms:created xsi:type="dcterms:W3CDTF">2022-03-14T23:32:00Z</dcterms:created>
  <dcterms:modified xsi:type="dcterms:W3CDTF">2022-03-21T11:23:00Z</dcterms:modified>
</cp:coreProperties>
</file>