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6C74" w14:textId="26C66290" w:rsidR="00A00BBB" w:rsidRPr="00723F96" w:rsidRDefault="003D2501">
      <w:pPr>
        <w:rPr>
          <w:b/>
          <w:i/>
        </w:rPr>
      </w:pPr>
      <w:r w:rsidRPr="00723F96">
        <w:rPr>
          <w:b/>
          <w:i/>
        </w:rPr>
        <w:t>Open Arms Area Service Committee</w:t>
      </w:r>
    </w:p>
    <w:p w14:paraId="23C00276" w14:textId="485514D1" w:rsidR="003D2501" w:rsidRPr="00723F96" w:rsidRDefault="003D2501">
      <w:pPr>
        <w:rPr>
          <w:b/>
          <w:i/>
        </w:rPr>
      </w:pPr>
      <w:r w:rsidRPr="00723F96">
        <w:rPr>
          <w:b/>
          <w:i/>
        </w:rPr>
        <w:t xml:space="preserve">                                                                              May 2022 Meeting Minutes</w:t>
      </w:r>
    </w:p>
    <w:p w14:paraId="030C73BD" w14:textId="0FC0DD06" w:rsidR="00F4101C" w:rsidRDefault="00F4101C"/>
    <w:p w14:paraId="74EBEDF8" w14:textId="1E624F4A" w:rsidR="00F4101C" w:rsidRDefault="00F4101C">
      <w:r>
        <w:t>The meeting was held on May 5, 2022 at 7:30 PM Live at 33 Park Place, Goshen, NY with readings and The Serenity Prayer. A Zoom option link was available through the Area website for those who could not attend live.</w:t>
      </w:r>
    </w:p>
    <w:p w14:paraId="3C888899" w14:textId="712B3358" w:rsidR="00F4101C" w:rsidRDefault="00F4101C">
      <w:r>
        <w:t>ASC Members in Attendance: Laura S.- Chair, Nancy M.-Treasurer, Aisha H.-RCM, Barbara T.-</w:t>
      </w:r>
      <w:r w:rsidR="00AB1406">
        <w:t>Co-Treasurer, Sandy-Policy &amp; Procedure Chair, (John M.-Secretary-Absent)</w:t>
      </w:r>
    </w:p>
    <w:p w14:paraId="6D87CED8" w14:textId="60325F08" w:rsidR="00AB1406" w:rsidRDefault="00AB1406">
      <w:r>
        <w:t>Reading of old minutes were read by Nancy M and accepted.</w:t>
      </w:r>
    </w:p>
    <w:p w14:paraId="0774A195" w14:textId="646AE278" w:rsidR="00AB1406" w:rsidRDefault="00AB1406">
      <w:r w:rsidRPr="00366472">
        <w:rPr>
          <w:b/>
          <w:i/>
        </w:rPr>
        <w:t>Treasurers report</w:t>
      </w:r>
      <w:r>
        <w:t xml:space="preserve"> was submitted by Nancy M. and accepted</w:t>
      </w:r>
      <w:proofErr w:type="gramStart"/>
      <w:r>
        <w:t>….Opening</w:t>
      </w:r>
      <w:proofErr w:type="gramEnd"/>
      <w:r>
        <w:t xml:space="preserve"> Balance-$3,413.77</w:t>
      </w:r>
    </w:p>
    <w:p w14:paraId="0CACD83C" w14:textId="77777777" w:rsidR="00E136DA" w:rsidRDefault="00AB1406">
      <w:r w:rsidRPr="00366472">
        <w:rPr>
          <w:b/>
          <w:i/>
        </w:rPr>
        <w:t>Policy and Procedure-Sandy-Chair</w:t>
      </w:r>
      <w:r>
        <w:t xml:space="preserve">- I am trying to </w:t>
      </w:r>
      <w:r w:rsidR="00E136DA">
        <w:t>recruit some committee members for Policy and Procedure, anyone interested, please come and talk with me.</w:t>
      </w:r>
    </w:p>
    <w:p w14:paraId="703C5EDF" w14:textId="06A8CE5B" w:rsidR="00E136DA" w:rsidRDefault="00E136DA" w:rsidP="00E136DA">
      <w:r w:rsidRPr="00366472">
        <w:rPr>
          <w:b/>
          <w:i/>
        </w:rPr>
        <w:t>Convention Committee-Gina B</w:t>
      </w:r>
      <w:r>
        <w:t xml:space="preserve">.- Chair -Our email is </w:t>
      </w:r>
      <w:hyperlink r:id="rId4" w:history="1">
        <w:r>
          <w:rPr>
            <w:rStyle w:val="Hyperlink"/>
          </w:rPr>
          <w:t>fallintoopenarmsiv@gmail.com</w:t>
        </w:r>
      </w:hyperlink>
    </w:p>
    <w:p w14:paraId="5A20ECF8" w14:textId="77777777" w:rsidR="00E136DA" w:rsidRDefault="00E136DA" w:rsidP="00E136DA">
      <w:r>
        <w:t xml:space="preserve">Meeting with Billy our web designer and going to launch website with credit card access for </w:t>
      </w:r>
      <w:proofErr w:type="gramStart"/>
      <w:r>
        <w:t>registrations ,</w:t>
      </w:r>
      <w:proofErr w:type="gramEnd"/>
      <w:r>
        <w:t xml:space="preserve"> banquet and possible merchandise </w:t>
      </w:r>
    </w:p>
    <w:p w14:paraId="7AFEF974" w14:textId="47460911" w:rsidR="00E136DA" w:rsidRDefault="00E136DA" w:rsidP="00E136DA">
      <w:proofErr w:type="gramStart"/>
      <w:r>
        <w:t>Meeting  on</w:t>
      </w:r>
      <w:proofErr w:type="gramEnd"/>
      <w:r>
        <w:t xml:space="preserve"> zoom on 5-3-22 -Attended subcommittee meetings- programming , merchandise and serenity keepers.  All are on target for the convention and know what is expected of them. I will be attending all subcommittee meetings going forward or Wanda will. As a committee we are doing a tour/walk though at hotel on 5-14 to discuss room </w:t>
      </w:r>
      <w:proofErr w:type="gramStart"/>
      <w:r>
        <w:t>arrangements ,</w:t>
      </w:r>
      <w:proofErr w:type="gramEnd"/>
      <w:r>
        <w:t xml:space="preserve"> where registration will go and merchandise .</w:t>
      </w:r>
    </w:p>
    <w:p w14:paraId="546230F5" w14:textId="77777777" w:rsidR="00366472" w:rsidRDefault="00E136DA" w:rsidP="00E136DA">
      <w:r>
        <w:t xml:space="preserve">We are having a speaker jam on 5-21-22 at Maybrook senior center – old timer meets the newcomer, </w:t>
      </w:r>
      <w:proofErr w:type="gramStart"/>
      <w:r>
        <w:t>food ,fun</w:t>
      </w:r>
      <w:proofErr w:type="gramEnd"/>
      <w:r>
        <w:t xml:space="preserve"> and fellowship.</w:t>
      </w:r>
    </w:p>
    <w:p w14:paraId="721EB11C" w14:textId="17F60673" w:rsidR="00E136DA" w:rsidRDefault="00E136DA" w:rsidP="00E136DA">
      <w:r>
        <w:t>We currently have 28 rooms booked on 5-2-22.  I am in touch with the hotel weekly for updates.</w:t>
      </w:r>
    </w:p>
    <w:p w14:paraId="4CC6577D" w14:textId="77777777" w:rsidR="00E136DA" w:rsidRDefault="00E136DA" w:rsidP="00E136DA">
      <w:r>
        <w:t>We will meet the third Monday in person and I have called a meeting on May 30</w:t>
      </w:r>
      <w:r>
        <w:rPr>
          <w:vertAlign w:val="superscript"/>
        </w:rPr>
        <w:t>th</w:t>
      </w:r>
      <w:r>
        <w:t xml:space="preserve"> before our boat ride on 6-4-22.</w:t>
      </w:r>
    </w:p>
    <w:p w14:paraId="47A25664" w14:textId="77777777" w:rsidR="00E136DA" w:rsidRDefault="00E136DA" w:rsidP="00E136DA">
      <w:r>
        <w:t>We are selling boat ride tickets for $65 or 80 with a tee shirt.</w:t>
      </w:r>
    </w:p>
    <w:p w14:paraId="4097286A" w14:textId="77777777" w:rsidR="008838C0" w:rsidRDefault="00E136DA" w:rsidP="00E136DA">
      <w:r>
        <w:t xml:space="preserve">Flyers have been given to area and region to post on </w:t>
      </w:r>
      <w:proofErr w:type="gramStart"/>
      <w:r>
        <w:t>websites .</w:t>
      </w:r>
      <w:proofErr w:type="gramEnd"/>
    </w:p>
    <w:p w14:paraId="59ADB2DC" w14:textId="5C6CE39E" w:rsidR="00E136DA" w:rsidRDefault="008838C0" w:rsidP="00E136DA">
      <w:r>
        <w:t>Please hang onto your receipt of confirmation if registering online.</w:t>
      </w:r>
      <w:r w:rsidR="00E136DA">
        <w:t xml:space="preserve">  </w:t>
      </w:r>
    </w:p>
    <w:p w14:paraId="3BB6B87A" w14:textId="77777777" w:rsidR="00E136DA" w:rsidRDefault="00E136DA" w:rsidP="00E136DA">
      <w:r>
        <w:t xml:space="preserve">In loving </w:t>
      </w:r>
      <w:proofErr w:type="gramStart"/>
      <w:r>
        <w:t>service ,</w:t>
      </w:r>
      <w:proofErr w:type="gramEnd"/>
    </w:p>
    <w:p w14:paraId="25803FC6" w14:textId="12238D58" w:rsidR="00E136DA" w:rsidRDefault="00E136DA" w:rsidP="00E136DA">
      <w:r>
        <w:t xml:space="preserve">GINA B </w:t>
      </w:r>
    </w:p>
    <w:p w14:paraId="2E1099D0" w14:textId="55F981F6" w:rsidR="00366472" w:rsidRDefault="00366472" w:rsidP="00E136DA">
      <w:r w:rsidRPr="001A7C29">
        <w:rPr>
          <w:b/>
          <w:i/>
        </w:rPr>
        <w:t>Regional Committee Member</w:t>
      </w:r>
      <w:r>
        <w:t>- Aisha H-</w:t>
      </w:r>
      <w:r w:rsidR="001A7C29">
        <w:t xml:space="preserve"> (Via </w:t>
      </w:r>
      <w:proofErr w:type="gramStart"/>
      <w:r w:rsidR="001A7C29">
        <w:t xml:space="preserve">Zoom) </w:t>
      </w:r>
      <w:r>
        <w:t xml:space="preserve"> Nothing</w:t>
      </w:r>
      <w:proofErr w:type="gramEnd"/>
      <w:r>
        <w:t xml:space="preserve"> really to report…Regional will meet on Saturday,  May 14. The Draft of the new Virtual Meetings publication will be available to the fellowship for 90 days through the regional website for review by the members. I will also need the </w:t>
      </w:r>
      <w:r w:rsidR="001A7C29">
        <w:t>Group Conscience on the motion regarding Regional Elections and Clean time. I apologize I could not attend in Person.</w:t>
      </w:r>
    </w:p>
    <w:p w14:paraId="5EDC57F3" w14:textId="6AA22E20" w:rsidR="003D2501" w:rsidRDefault="008838C0">
      <w:r w:rsidRPr="00126039">
        <w:rPr>
          <w:b/>
          <w:i/>
        </w:rPr>
        <w:t>Convention Treasurers Report-</w:t>
      </w:r>
      <w:r>
        <w:t xml:space="preserve"> Alexi, Convention Treasurer-</w:t>
      </w:r>
      <w:r w:rsidR="00C911F1">
        <w:t xml:space="preserve"> I am treasurer as well as Fundraising, I would prefer some help with the fundraising…Beginning balance $10,121.68 We have purchased merchandise so our balance has been lowered. We are asking the fellowship for support with the </w:t>
      </w:r>
      <w:proofErr w:type="spellStart"/>
      <w:r w:rsidR="00C911F1">
        <w:t>BoatRide</w:t>
      </w:r>
      <w:proofErr w:type="spellEnd"/>
      <w:r w:rsidR="00C911F1">
        <w:t xml:space="preserve"> June 4th. Tickets are 65.00 with a full meal and a great NA event.    </w:t>
      </w:r>
    </w:p>
    <w:p w14:paraId="1A7517EB" w14:textId="11C1485B" w:rsidR="00C911F1" w:rsidRDefault="00C911F1">
      <w:r>
        <w:t>May 21</w:t>
      </w:r>
      <w:r w:rsidRPr="00C911F1">
        <w:rPr>
          <w:vertAlign w:val="superscript"/>
        </w:rPr>
        <w:t>st</w:t>
      </w:r>
      <w:r>
        <w:t>- Newcomer Meets the Old Timer speaker jam—FISH FRY and JERK CHICKEN with all sides!</w:t>
      </w:r>
    </w:p>
    <w:p w14:paraId="6662115E" w14:textId="77777777" w:rsidR="00126039" w:rsidRDefault="00C911F1">
      <w:r>
        <w:t xml:space="preserve">In July, </w:t>
      </w:r>
      <w:proofErr w:type="gramStart"/>
      <w:r>
        <w:t>We</w:t>
      </w:r>
      <w:proofErr w:type="gramEnd"/>
      <w:r>
        <w:t xml:space="preserve"> will be holding a Speaker JAMBOREE</w:t>
      </w:r>
      <w:r w:rsidR="00126039">
        <w:t xml:space="preserve"> WITH SPEAKERS AND MUSIC.</w:t>
      </w:r>
    </w:p>
    <w:p w14:paraId="090A1EA3" w14:textId="644607BD" w:rsidR="00126039" w:rsidRPr="00723F96" w:rsidRDefault="00126039">
      <w:pPr>
        <w:rPr>
          <w:b/>
          <w:i/>
        </w:rPr>
      </w:pPr>
      <w:r w:rsidRPr="00723F96">
        <w:rPr>
          <w:b/>
          <w:i/>
        </w:rPr>
        <w:lastRenderedPageBreak/>
        <w:t xml:space="preserve">Open Arms Area Service Committee            </w:t>
      </w:r>
      <w:proofErr w:type="gramStart"/>
      <w:r w:rsidRPr="00723F96">
        <w:rPr>
          <w:b/>
          <w:i/>
        </w:rPr>
        <w:t xml:space="preserve">   (</w:t>
      </w:r>
      <w:proofErr w:type="gramEnd"/>
      <w:r w:rsidRPr="00723F96">
        <w:rPr>
          <w:b/>
          <w:i/>
        </w:rPr>
        <w:t>Page 2)                                                          May 2022 Meeting Minutes</w:t>
      </w:r>
    </w:p>
    <w:p w14:paraId="6DA3C429" w14:textId="3EA94551" w:rsidR="00126039" w:rsidRDefault="00126039"/>
    <w:p w14:paraId="7ED507F8" w14:textId="74117884" w:rsidR="00126039" w:rsidRDefault="00126039">
      <w:pPr>
        <w:rPr>
          <w:b/>
          <w:i/>
        </w:rPr>
      </w:pPr>
      <w:r w:rsidRPr="00126039">
        <w:rPr>
          <w:b/>
          <w:i/>
        </w:rPr>
        <w:t>Events And Activities-No Chair, No Report</w:t>
      </w:r>
    </w:p>
    <w:p w14:paraId="5D49487A" w14:textId="3E3FC663" w:rsidR="00126039" w:rsidRDefault="00126039">
      <w:pPr>
        <w:rPr>
          <w:b/>
          <w:i/>
        </w:rPr>
      </w:pPr>
      <w:r>
        <w:rPr>
          <w:b/>
          <w:i/>
        </w:rPr>
        <w:t xml:space="preserve">Speaker </w:t>
      </w:r>
      <w:proofErr w:type="spellStart"/>
      <w:r>
        <w:rPr>
          <w:b/>
          <w:i/>
        </w:rPr>
        <w:t>Exchanghe</w:t>
      </w:r>
      <w:proofErr w:type="spellEnd"/>
      <w:r>
        <w:rPr>
          <w:b/>
          <w:i/>
        </w:rPr>
        <w:t>- No Chair, No Report</w:t>
      </w:r>
    </w:p>
    <w:p w14:paraId="2FAA9989" w14:textId="54F88CED" w:rsidR="00126039" w:rsidRDefault="00126039">
      <w:pPr>
        <w:rPr>
          <w:b/>
          <w:i/>
        </w:rPr>
      </w:pPr>
      <w:r>
        <w:rPr>
          <w:b/>
          <w:i/>
        </w:rPr>
        <w:t>Helpline Committee- (Chair Absent) No report</w:t>
      </w:r>
    </w:p>
    <w:p w14:paraId="5E434673" w14:textId="6768C58D" w:rsidR="00126039" w:rsidRDefault="00126039">
      <w:pPr>
        <w:rPr>
          <w:b/>
          <w:i/>
        </w:rPr>
      </w:pPr>
      <w:r w:rsidRPr="00126039">
        <w:rPr>
          <w:b/>
          <w:i/>
        </w:rPr>
        <w:t xml:space="preserve">Hospitality- (Chair </w:t>
      </w:r>
      <w:proofErr w:type="gramStart"/>
      <w:r w:rsidRPr="00126039">
        <w:rPr>
          <w:b/>
          <w:i/>
        </w:rPr>
        <w:t>Absent)(</w:t>
      </w:r>
      <w:proofErr w:type="gramEnd"/>
      <w:r w:rsidRPr="00126039">
        <w:rPr>
          <w:b/>
          <w:i/>
        </w:rPr>
        <w:t xml:space="preserve"> No Report</w:t>
      </w:r>
    </w:p>
    <w:p w14:paraId="396F8F22" w14:textId="28CD89FE" w:rsidR="00126039" w:rsidRDefault="00126039">
      <w:r>
        <w:rPr>
          <w:b/>
          <w:i/>
        </w:rPr>
        <w:t>Hospitals And Institutions- Giorgio, Chair</w:t>
      </w:r>
      <w:r w:rsidR="00100095">
        <w:rPr>
          <w:b/>
          <w:i/>
        </w:rPr>
        <w:t>-</w:t>
      </w:r>
      <w:r w:rsidR="00100095">
        <w:t xml:space="preserve"> H&amp;I meets the first Wednesday of Every Month here at 33 Park Place, Goshen, </w:t>
      </w:r>
      <w:proofErr w:type="spellStart"/>
      <w:proofErr w:type="gramStart"/>
      <w:r w:rsidR="00100095">
        <w:t>NY..</w:t>
      </w:r>
      <w:proofErr w:type="gramEnd"/>
      <w:r w:rsidR="00100095">
        <w:t>Last</w:t>
      </w:r>
      <w:proofErr w:type="spellEnd"/>
      <w:r w:rsidR="00100095">
        <w:t xml:space="preserve"> </w:t>
      </w:r>
      <w:proofErr w:type="spellStart"/>
      <w:r w:rsidR="00100095">
        <w:t>nights</w:t>
      </w:r>
      <w:proofErr w:type="spellEnd"/>
      <w:r w:rsidR="00100095">
        <w:t xml:space="preserve"> meeting was successful and our committee is starting to grow. We currently have 3 commitments…Last night we trained 1 new member and 3 new members showed up. We held commitments and we now have a vice-chair, secretary, panel leader and panel </w:t>
      </w:r>
      <w:proofErr w:type="spellStart"/>
      <w:r w:rsidR="00100095">
        <w:t>co-ordinator</w:t>
      </w:r>
      <w:proofErr w:type="spellEnd"/>
      <w:r w:rsidR="00100095">
        <w:t xml:space="preserve"> all covered. There </w:t>
      </w:r>
      <w:r w:rsidR="004A6D19">
        <w:t>w</w:t>
      </w:r>
      <w:r w:rsidR="00100095">
        <w:t>ere questions regarding H&amp;I l</w:t>
      </w:r>
      <w:r w:rsidR="00EF3B97">
        <w:t>i</w:t>
      </w:r>
      <w:r w:rsidR="00100095">
        <w:t>terature purchase and they were answered.</w:t>
      </w:r>
      <w:r w:rsidR="00EF3B97">
        <w:t xml:space="preserve"> We currently have no literature person so the literature inventory is kept by Giorgio. It would be good if we could get some women </w:t>
      </w:r>
      <w:r w:rsidR="004A6D19">
        <w:t xml:space="preserve">involved </w:t>
      </w:r>
      <w:r w:rsidR="00EF3B97">
        <w:t>in H&amp;I.</w:t>
      </w:r>
    </w:p>
    <w:p w14:paraId="4191CC86" w14:textId="11007ADA" w:rsidR="00EF3B97" w:rsidRDefault="00EF3B97">
      <w:r w:rsidRPr="00EF3B97">
        <w:rPr>
          <w:b/>
          <w:i/>
        </w:rPr>
        <w:t xml:space="preserve">Public Relations- No Chair, </w:t>
      </w:r>
      <w:proofErr w:type="gramStart"/>
      <w:r w:rsidRPr="00EF3B97">
        <w:rPr>
          <w:b/>
          <w:i/>
        </w:rPr>
        <w:t>No</w:t>
      </w:r>
      <w:proofErr w:type="gramEnd"/>
      <w:r w:rsidRPr="00EF3B97">
        <w:rPr>
          <w:b/>
          <w:i/>
        </w:rPr>
        <w:t xml:space="preserve"> report</w:t>
      </w:r>
      <w:r>
        <w:rPr>
          <w:b/>
          <w:i/>
        </w:rPr>
        <w:t>-</w:t>
      </w:r>
      <w:r>
        <w:t xml:space="preserve"> Raphael has been filling in as needed but is not present to report.</w:t>
      </w:r>
    </w:p>
    <w:p w14:paraId="5A75BE4F" w14:textId="66598590" w:rsidR="00EF3B97" w:rsidRDefault="00EF3B97">
      <w:r w:rsidRPr="00EF3B97">
        <w:rPr>
          <w:b/>
          <w:i/>
        </w:rPr>
        <w:t>Outreach Committee</w:t>
      </w:r>
      <w:r>
        <w:t>- No Chair, No Report</w:t>
      </w:r>
    </w:p>
    <w:p w14:paraId="1365E2D2" w14:textId="71CDC988" w:rsidR="004A6D19" w:rsidRPr="004A6D19" w:rsidRDefault="004A6D19">
      <w:pPr>
        <w:rPr>
          <w:b/>
          <w:i/>
        </w:rPr>
      </w:pPr>
      <w:r w:rsidRPr="004A6D19">
        <w:rPr>
          <w:b/>
          <w:i/>
        </w:rPr>
        <w:t>Literature Sales- Edwin-Chair</w:t>
      </w:r>
      <w:r>
        <w:rPr>
          <w:b/>
          <w:i/>
        </w:rPr>
        <w:t>-</w:t>
      </w:r>
      <w:r w:rsidRPr="004A6D19">
        <w:t xml:space="preserve"> Last Months Sales were 714.90 I replenished 526.85 this month, we have everything we need. Please remember, I need to place special order items a month in advance </w:t>
      </w:r>
      <w:r>
        <w:t xml:space="preserve">such as literature racks, tri-color medallions </w:t>
      </w:r>
      <w:proofErr w:type="gramStart"/>
      <w:r>
        <w:t>etc..</w:t>
      </w:r>
      <w:proofErr w:type="gramEnd"/>
      <w:r>
        <w:t xml:space="preserve"> </w:t>
      </w:r>
    </w:p>
    <w:p w14:paraId="3A7F8597" w14:textId="670C98F6" w:rsidR="00EF3B97" w:rsidRDefault="004A6D19">
      <w:r w:rsidRPr="002D7ACF">
        <w:rPr>
          <w:b/>
          <w:i/>
        </w:rPr>
        <w:t>M</w:t>
      </w:r>
      <w:r w:rsidR="002D7ACF" w:rsidRPr="002D7ACF">
        <w:rPr>
          <w:b/>
          <w:i/>
        </w:rPr>
        <w:t>eeting List Committee report- Maryann R.- Chair</w:t>
      </w:r>
      <w:r w:rsidR="002D7ACF">
        <w:rPr>
          <w:b/>
          <w:i/>
        </w:rPr>
        <w:t>-</w:t>
      </w:r>
      <w:r w:rsidR="002D7ACF" w:rsidRPr="002D7ACF">
        <w:t xml:space="preserve"> I only have a small stack of meeting lists with me.</w:t>
      </w:r>
      <w:r w:rsidR="002D7ACF">
        <w:t xml:space="preserve"> I am having an issue with our printer with the wire to plug it in but I’m working on it. If there are any meeting updates or changes, please let me know and I will update the list as needed.</w:t>
      </w:r>
    </w:p>
    <w:p w14:paraId="6954FCB1" w14:textId="7C760E21" w:rsidR="002D7ACF" w:rsidRDefault="002D7ACF">
      <w:r w:rsidRPr="002D7ACF">
        <w:rPr>
          <w:b/>
          <w:i/>
        </w:rPr>
        <w:t xml:space="preserve">Website Committee- </w:t>
      </w:r>
      <w:proofErr w:type="spellStart"/>
      <w:r w:rsidRPr="002D7ACF">
        <w:rPr>
          <w:b/>
          <w:i/>
        </w:rPr>
        <w:t>Geremy</w:t>
      </w:r>
      <w:proofErr w:type="spellEnd"/>
      <w:r w:rsidRPr="002D7ACF">
        <w:rPr>
          <w:b/>
          <w:i/>
        </w:rPr>
        <w:t>-</w:t>
      </w:r>
      <w:r w:rsidRPr="002D7ACF">
        <w:t xml:space="preserve"> (Chair </w:t>
      </w:r>
      <w:proofErr w:type="gramStart"/>
      <w:r w:rsidRPr="002D7ACF">
        <w:t>absent)  No</w:t>
      </w:r>
      <w:proofErr w:type="gramEnd"/>
      <w:r w:rsidRPr="002D7ACF">
        <w:t xml:space="preserve"> report</w:t>
      </w:r>
    </w:p>
    <w:p w14:paraId="58090E1C" w14:textId="6A07BD5F" w:rsidR="00752579" w:rsidRDefault="00752579">
      <w:r>
        <w:t>GROUP REPORTS-</w:t>
      </w:r>
    </w:p>
    <w:p w14:paraId="45F8D3E2" w14:textId="4DB1C7B6" w:rsidR="00752579" w:rsidRDefault="00752579">
      <w:r w:rsidRPr="00723F96">
        <w:rPr>
          <w:b/>
          <w:i/>
        </w:rPr>
        <w:t>Revival of The Spirit</w:t>
      </w:r>
      <w:r>
        <w:t>- Kyle, GSR- Attendance is great- Jamie is celebrating 5 years!</w:t>
      </w:r>
    </w:p>
    <w:p w14:paraId="384761F7" w14:textId="7E82EC84" w:rsidR="00752579" w:rsidRDefault="00752579">
      <w:r w:rsidRPr="00723F96">
        <w:rPr>
          <w:b/>
          <w:i/>
        </w:rPr>
        <w:t>Change or Die 2-</w:t>
      </w:r>
      <w:r>
        <w:t xml:space="preserve"> Ben- Mark Celebrating!                              (</w:t>
      </w:r>
      <w:proofErr w:type="gramStart"/>
      <w:r>
        <w:t>part</w:t>
      </w:r>
      <w:proofErr w:type="gramEnd"/>
      <w:r>
        <w:t xml:space="preserve"> inaudible)</w:t>
      </w:r>
    </w:p>
    <w:p w14:paraId="18682BFC" w14:textId="4CB8520B" w:rsidR="002D7ACF" w:rsidRDefault="00752579">
      <w:r>
        <w:rPr>
          <w:b/>
          <w:i/>
        </w:rPr>
        <w:t xml:space="preserve">3-7-11 and more- Lauren, GSR- </w:t>
      </w:r>
      <w:r w:rsidR="0096796C">
        <w:t>We have no anniversary</w:t>
      </w:r>
    </w:p>
    <w:p w14:paraId="563044BD" w14:textId="6E86E855" w:rsidR="0096796C" w:rsidRDefault="0096796C">
      <w:r w:rsidRPr="00723F96">
        <w:rPr>
          <w:b/>
          <w:i/>
        </w:rPr>
        <w:t>Steps on Sunday</w:t>
      </w:r>
      <w:r>
        <w:t>- Suzanne GSR- No Anniversary</w:t>
      </w:r>
    </w:p>
    <w:p w14:paraId="488C0621" w14:textId="13E0274C" w:rsidR="0096796C" w:rsidRDefault="0096796C">
      <w:r w:rsidRPr="00723F96">
        <w:rPr>
          <w:b/>
          <w:i/>
        </w:rPr>
        <w:t>Redemption Group</w:t>
      </w:r>
      <w:r>
        <w:t>- Reggie, GSR- We are doing ok, 2 celebrants, Ronnie with 23 years and Rich with 1 Miracle Year!</w:t>
      </w:r>
    </w:p>
    <w:p w14:paraId="19503B58" w14:textId="1A3D2ABB" w:rsidR="0096796C" w:rsidRDefault="0096796C">
      <w:r w:rsidRPr="00723F96">
        <w:rPr>
          <w:b/>
          <w:i/>
        </w:rPr>
        <w:t>Reflections Group</w:t>
      </w:r>
      <w:r>
        <w:t>- Darren, GSR- We are a Just for Today Format. We have 2 celebrants in May, Freddie with 11 years and Lisa with 9, Edwin</w:t>
      </w:r>
      <w:r w:rsidR="00966ED4">
        <w:t xml:space="preserve"> &amp; Diana &amp; Carlos</w:t>
      </w:r>
      <w:r>
        <w:t xml:space="preserve"> will be celebrating </w:t>
      </w:r>
      <w:r w:rsidR="00966ED4">
        <w:t xml:space="preserve">in June! </w:t>
      </w:r>
      <w:r>
        <w:t xml:space="preserve"> We will be closed on the 28</w:t>
      </w:r>
      <w:r w:rsidRPr="0096796C">
        <w:rPr>
          <w:vertAlign w:val="superscript"/>
        </w:rPr>
        <w:t>th</w:t>
      </w:r>
      <w:r>
        <w:t xml:space="preserve"> for Church function. </w:t>
      </w:r>
      <w:r w:rsidR="00966ED4">
        <w:t xml:space="preserve"> We no longer have zoom.</w:t>
      </w:r>
    </w:p>
    <w:p w14:paraId="0E864D88" w14:textId="63648DFD" w:rsidR="00AB0F3D" w:rsidRDefault="00966ED4">
      <w:r w:rsidRPr="00723F96">
        <w:rPr>
          <w:b/>
          <w:i/>
        </w:rPr>
        <w:t>Back to Basics</w:t>
      </w:r>
      <w:r>
        <w:t>- Corey, GSR- Corey White celebrating 13 Years!</w:t>
      </w:r>
      <w:r w:rsidR="00AB0F3D">
        <w:t xml:space="preserve"> We have coffee now.</w:t>
      </w:r>
    </w:p>
    <w:p w14:paraId="23A81F71" w14:textId="604557FB" w:rsidR="00AB0F3D" w:rsidRDefault="00AB0F3D">
      <w:r w:rsidRPr="00723F96">
        <w:rPr>
          <w:b/>
          <w:i/>
        </w:rPr>
        <w:t>Ties That Bind-</w:t>
      </w:r>
      <w:r>
        <w:t xml:space="preserve"> Corey (filling </w:t>
      </w:r>
      <w:proofErr w:type="gramStart"/>
      <w:r>
        <w:t>In</w:t>
      </w:r>
      <w:proofErr w:type="gramEnd"/>
      <w:r>
        <w:t xml:space="preserve">) Eileen will celebrate 20 Years and Lisa Celebrating 6 </w:t>
      </w:r>
      <w:proofErr w:type="spellStart"/>
      <w:r>
        <w:t>Yrs</w:t>
      </w:r>
      <w:proofErr w:type="spellEnd"/>
      <w:r>
        <w:t xml:space="preserve"> Clean.! On 4</w:t>
      </w:r>
      <w:r w:rsidRPr="00AB0F3D">
        <w:rPr>
          <w:vertAlign w:val="superscript"/>
        </w:rPr>
        <w:t>th</w:t>
      </w:r>
      <w:r>
        <w:t xml:space="preserve"> Friday.</w:t>
      </w:r>
    </w:p>
    <w:p w14:paraId="62DAF6A1" w14:textId="5B448C99" w:rsidR="00AB0F3D" w:rsidRDefault="00AB0F3D">
      <w:r w:rsidRPr="00E32F37">
        <w:rPr>
          <w:b/>
          <w:i/>
        </w:rPr>
        <w:t>Turn it Over</w:t>
      </w:r>
      <w:r>
        <w:t>- Mark GSR- We meet Tuesday Nights at 7:30</w:t>
      </w:r>
      <w:r w:rsidR="00CB425E">
        <w:t xml:space="preserve"> in Beacon- No Anniversary, need Support</w:t>
      </w:r>
    </w:p>
    <w:p w14:paraId="6FD2B39A" w14:textId="38D86767" w:rsidR="00CB425E" w:rsidRDefault="00CB425E">
      <w:proofErr w:type="spellStart"/>
      <w:r w:rsidRPr="00E32F37">
        <w:rPr>
          <w:b/>
          <w:i/>
        </w:rPr>
        <w:t>Nooner</w:t>
      </w:r>
      <w:proofErr w:type="spellEnd"/>
      <w:r w:rsidRPr="00E32F37">
        <w:rPr>
          <w:b/>
          <w:i/>
        </w:rPr>
        <w:t xml:space="preserve"> and a half-</w:t>
      </w:r>
      <w:r>
        <w:t>TGIF-Shabazz, GSR- No celebrant</w:t>
      </w:r>
    </w:p>
    <w:p w14:paraId="6103A199" w14:textId="22DBB8D5" w:rsidR="00CB425E" w:rsidRDefault="00CB425E">
      <w:r w:rsidRPr="00E32F37">
        <w:rPr>
          <w:b/>
          <w:i/>
        </w:rPr>
        <w:t xml:space="preserve">Back From </w:t>
      </w:r>
      <w:proofErr w:type="gramStart"/>
      <w:r w:rsidRPr="00E32F37">
        <w:rPr>
          <w:b/>
          <w:i/>
        </w:rPr>
        <w:t>The</w:t>
      </w:r>
      <w:proofErr w:type="gramEnd"/>
      <w:r w:rsidRPr="00E32F37">
        <w:rPr>
          <w:b/>
          <w:i/>
        </w:rPr>
        <w:t xml:space="preserve"> Grave</w:t>
      </w:r>
      <w:r>
        <w:t>- Ashley, GSR- Monday Nights 7:30- Attendance has been good.</w:t>
      </w:r>
    </w:p>
    <w:p w14:paraId="624E8B88" w14:textId="6262539B" w:rsidR="00CB425E" w:rsidRDefault="00CB425E">
      <w:proofErr w:type="spellStart"/>
      <w:r w:rsidRPr="00E32F37">
        <w:rPr>
          <w:b/>
          <w:i/>
        </w:rPr>
        <w:t>Dopeless</w:t>
      </w:r>
      <w:proofErr w:type="spellEnd"/>
      <w:r w:rsidRPr="00E32F37">
        <w:rPr>
          <w:b/>
          <w:i/>
        </w:rPr>
        <w:t xml:space="preserve"> Hope Fiends</w:t>
      </w:r>
      <w:r>
        <w:t>- Janet, GSR- Sundays and Tuesdays in Rock Hill- Larry will be Celebrating in June.</w:t>
      </w:r>
    </w:p>
    <w:p w14:paraId="712E3E38" w14:textId="45D70FAC" w:rsidR="00CB425E" w:rsidRPr="00E32F37" w:rsidRDefault="00CB425E">
      <w:pPr>
        <w:rPr>
          <w:b/>
          <w:i/>
        </w:rPr>
      </w:pPr>
      <w:r w:rsidRPr="00E32F37">
        <w:rPr>
          <w:b/>
          <w:i/>
        </w:rPr>
        <w:lastRenderedPageBreak/>
        <w:t xml:space="preserve">OPEN ARMS AREA SERVICE COMMITTEE              </w:t>
      </w:r>
      <w:proofErr w:type="gramStart"/>
      <w:r w:rsidRPr="00E32F37">
        <w:rPr>
          <w:b/>
          <w:i/>
        </w:rPr>
        <w:t xml:space="preserve">   (</w:t>
      </w:r>
      <w:proofErr w:type="gramEnd"/>
      <w:r w:rsidRPr="00E32F37">
        <w:rPr>
          <w:b/>
          <w:i/>
        </w:rPr>
        <w:t xml:space="preserve">Page </w:t>
      </w:r>
      <w:r w:rsidR="00723F96">
        <w:rPr>
          <w:b/>
          <w:i/>
        </w:rPr>
        <w:t>3</w:t>
      </w:r>
      <w:r w:rsidRPr="00E32F37">
        <w:rPr>
          <w:b/>
          <w:i/>
        </w:rPr>
        <w:t>)                                            MAY 2022 MEETING MINUTES</w:t>
      </w:r>
    </w:p>
    <w:p w14:paraId="5596B090" w14:textId="01269A3D" w:rsidR="00EF3B97" w:rsidRDefault="00CB425E">
      <w:r w:rsidRPr="00E32F37">
        <w:rPr>
          <w:b/>
          <w:i/>
        </w:rPr>
        <w:t>Recovery on The Hill</w:t>
      </w:r>
      <w:r>
        <w:t xml:space="preserve">- </w:t>
      </w:r>
      <w:r w:rsidR="00090F8B">
        <w:t xml:space="preserve">Pat, GSR- Brian B celebrating 35 </w:t>
      </w:r>
      <w:proofErr w:type="spellStart"/>
      <w:r w:rsidR="00090F8B">
        <w:t>Yrs</w:t>
      </w:r>
      <w:proofErr w:type="spellEnd"/>
      <w:r w:rsidR="00090F8B">
        <w:t>!</w:t>
      </w:r>
    </w:p>
    <w:p w14:paraId="7ACE661E" w14:textId="77777777" w:rsidR="00090F8B" w:rsidRDefault="00090F8B">
      <w:r w:rsidRPr="00E32F37">
        <w:rPr>
          <w:b/>
          <w:i/>
        </w:rPr>
        <w:t>Back On track</w:t>
      </w:r>
      <w:r>
        <w:t xml:space="preserve">- Ron S, GSR- We now meet at 6:30 On Weds at St. Peters Church, </w:t>
      </w:r>
      <w:proofErr w:type="spellStart"/>
      <w:r>
        <w:t>Braodway</w:t>
      </w:r>
      <w:proofErr w:type="spellEnd"/>
      <w:r>
        <w:t xml:space="preserve"> at Liberty Street. We have a rotating format.</w:t>
      </w:r>
    </w:p>
    <w:p w14:paraId="1A13E5E7" w14:textId="77777777" w:rsidR="00090F8B" w:rsidRDefault="00090F8B">
      <w:r w:rsidRPr="00E32F37">
        <w:rPr>
          <w:b/>
          <w:i/>
        </w:rPr>
        <w:t>Just For Today group</w:t>
      </w:r>
      <w:r>
        <w:t>- Fiona, GSR-we meet Mon thru Friday- 5 meetings- Amanda Celebrates 1 Year!</w:t>
      </w:r>
    </w:p>
    <w:p w14:paraId="40F7CDD5" w14:textId="391CC9A8" w:rsidR="00090F8B" w:rsidRPr="00EF3B97" w:rsidRDefault="00090F8B">
      <w:r w:rsidRPr="00E32F37">
        <w:rPr>
          <w:b/>
          <w:i/>
        </w:rPr>
        <w:t>Steps To Life</w:t>
      </w:r>
      <w:r>
        <w:t xml:space="preserve">, Gina (Filling In) – We have Couches, Coffee and A/C! </w:t>
      </w:r>
    </w:p>
    <w:p w14:paraId="42AF50EE" w14:textId="1E40912B" w:rsidR="004E23DD" w:rsidRDefault="00090F8B">
      <w:r w:rsidRPr="00E32F37">
        <w:rPr>
          <w:b/>
          <w:i/>
        </w:rPr>
        <w:t>Clean and Crazy</w:t>
      </w:r>
      <w:r>
        <w:t>-Sandy, (Filling In)</w:t>
      </w:r>
      <w:r w:rsidR="004E23DD">
        <w:t>- We meet in person and separately on zoom.</w:t>
      </w:r>
    </w:p>
    <w:p w14:paraId="2E0DF04B" w14:textId="4787058E" w:rsidR="004E23DD" w:rsidRDefault="004E23DD">
      <w:proofErr w:type="spellStart"/>
      <w:r>
        <w:t>Nooner</w:t>
      </w:r>
      <w:proofErr w:type="spellEnd"/>
      <w:r>
        <w:t xml:space="preserve">- Barbara- The </w:t>
      </w:r>
      <w:proofErr w:type="spellStart"/>
      <w:r>
        <w:t>nooner</w:t>
      </w:r>
      <w:proofErr w:type="spellEnd"/>
      <w:r>
        <w:t xml:space="preserve"> meets </w:t>
      </w:r>
      <w:r w:rsidR="00A71B53">
        <w:t>on Wednesdays (Virtual) at noon. Richard celebrates 31 Years!</w:t>
      </w:r>
    </w:p>
    <w:p w14:paraId="08FA0356" w14:textId="77777777" w:rsidR="004E23DD" w:rsidRPr="00E32F37" w:rsidRDefault="004E23DD">
      <w:pPr>
        <w:rPr>
          <w:b/>
          <w:i/>
        </w:rPr>
      </w:pPr>
      <w:r w:rsidRPr="00E32F37">
        <w:rPr>
          <w:b/>
          <w:i/>
        </w:rPr>
        <w:t>OLD BUSINESS-</w:t>
      </w:r>
    </w:p>
    <w:p w14:paraId="12310D60" w14:textId="77777777" w:rsidR="00A71B53" w:rsidRPr="00E32F37" w:rsidRDefault="004E23DD">
      <w:pPr>
        <w:rPr>
          <w:b/>
          <w:i/>
        </w:rPr>
      </w:pPr>
      <w:r w:rsidRPr="00E32F37">
        <w:rPr>
          <w:b/>
          <w:i/>
        </w:rPr>
        <w:t xml:space="preserve">Regional Motion- That clean time requirements for Regional Commitments be Suggested rather than </w:t>
      </w:r>
      <w:proofErr w:type="gramStart"/>
      <w:r w:rsidRPr="00E32F37">
        <w:rPr>
          <w:b/>
          <w:i/>
        </w:rPr>
        <w:t>Required</w:t>
      </w:r>
      <w:proofErr w:type="gramEnd"/>
      <w:r w:rsidRPr="00E32F37">
        <w:rPr>
          <w:b/>
          <w:i/>
        </w:rPr>
        <w:t>.</w:t>
      </w:r>
      <w:r w:rsidR="00A71B53" w:rsidRPr="00E32F37">
        <w:rPr>
          <w:b/>
          <w:i/>
        </w:rPr>
        <w:t xml:space="preserve">       VOTES In Favor=4       OPPOSED=7         Motion Fails</w:t>
      </w:r>
    </w:p>
    <w:p w14:paraId="7BFF4C89" w14:textId="77777777" w:rsidR="00A71B53" w:rsidRPr="00E32F37" w:rsidRDefault="00A71B53">
      <w:pPr>
        <w:rPr>
          <w:b/>
          <w:i/>
        </w:rPr>
      </w:pPr>
      <w:r w:rsidRPr="00E32F37">
        <w:rPr>
          <w:b/>
          <w:i/>
        </w:rPr>
        <w:t>New Business-</w:t>
      </w:r>
    </w:p>
    <w:p w14:paraId="05A9906A" w14:textId="09C4504D" w:rsidR="00A71B53" w:rsidRDefault="00A71B53">
      <w:r>
        <w:t xml:space="preserve">GINA-Convention block is full, </w:t>
      </w:r>
      <w:proofErr w:type="gramStart"/>
      <w:r>
        <w:t>Please</w:t>
      </w:r>
      <w:proofErr w:type="gramEnd"/>
      <w:r>
        <w:t xml:space="preserve"> book your hotel asap, we are trying to open another 50 rooms.</w:t>
      </w:r>
    </w:p>
    <w:p w14:paraId="1B53834E" w14:textId="5CA34885" w:rsidR="00A71B53" w:rsidRDefault="004E23DD">
      <w:r>
        <w:t xml:space="preserve"> </w:t>
      </w:r>
      <w:r w:rsidR="00E32F37">
        <w:t xml:space="preserve">Janet- On the website our group is still listed as virtual, </w:t>
      </w:r>
      <w:proofErr w:type="gramStart"/>
      <w:r w:rsidR="00E32F37">
        <w:t>Can</w:t>
      </w:r>
      <w:proofErr w:type="gramEnd"/>
      <w:r w:rsidR="00E32F37">
        <w:t xml:space="preserve"> we please get that corrected.</w:t>
      </w:r>
    </w:p>
    <w:p w14:paraId="15960C30" w14:textId="77777777" w:rsidR="00E32F37" w:rsidRDefault="00E32F37">
      <w:r>
        <w:t>Laura Brought up that we should be buying our own Trash Bags, already Policy. The hospitality chair will be informed.</w:t>
      </w:r>
    </w:p>
    <w:p w14:paraId="1659DB3D" w14:textId="77777777" w:rsidR="00E32F37" w:rsidRDefault="00E32F37"/>
    <w:p w14:paraId="6FF24FA6" w14:textId="75538F69" w:rsidR="008838C0" w:rsidRDefault="00E32F37">
      <w:r>
        <w:t>THE MEETING WAS CLOSED WITH PRAYER AT 8:29 pm</w:t>
      </w:r>
      <w:r w:rsidR="00126039">
        <w:t xml:space="preserve">                      </w:t>
      </w:r>
      <w:r w:rsidR="008838C0">
        <w:t xml:space="preserve">                 </w:t>
      </w:r>
    </w:p>
    <w:sectPr w:rsidR="008838C0" w:rsidSect="003D25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92"/>
    <w:rsid w:val="00090F8B"/>
    <w:rsid w:val="00100095"/>
    <w:rsid w:val="00126039"/>
    <w:rsid w:val="001A7C29"/>
    <w:rsid w:val="002D7ACF"/>
    <w:rsid w:val="00366472"/>
    <w:rsid w:val="003D2501"/>
    <w:rsid w:val="004A6D19"/>
    <w:rsid w:val="004E23DD"/>
    <w:rsid w:val="00504598"/>
    <w:rsid w:val="00723F96"/>
    <w:rsid w:val="00752579"/>
    <w:rsid w:val="008838C0"/>
    <w:rsid w:val="00966ED4"/>
    <w:rsid w:val="0096796C"/>
    <w:rsid w:val="00A00BBB"/>
    <w:rsid w:val="00A71B53"/>
    <w:rsid w:val="00AB0F3D"/>
    <w:rsid w:val="00AB1406"/>
    <w:rsid w:val="00B22692"/>
    <w:rsid w:val="00C911F1"/>
    <w:rsid w:val="00CB425E"/>
    <w:rsid w:val="00E136DA"/>
    <w:rsid w:val="00E32F37"/>
    <w:rsid w:val="00EF3B97"/>
    <w:rsid w:val="00F41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5914"/>
  <w15:chartTrackingRefBased/>
  <w15:docId w15:val="{20B60C69-903C-4984-8DE0-B9B04E95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36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llintoopenarmsi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Mignone</dc:creator>
  <cp:keywords/>
  <dc:description/>
  <cp:lastModifiedBy>John Mignone</cp:lastModifiedBy>
  <cp:revision>6</cp:revision>
  <dcterms:created xsi:type="dcterms:W3CDTF">2022-05-19T21:22:00Z</dcterms:created>
  <dcterms:modified xsi:type="dcterms:W3CDTF">2022-06-02T01:58:00Z</dcterms:modified>
</cp:coreProperties>
</file>