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5409" w14:textId="6257F0BB" w:rsidR="00FF1B5C" w:rsidRDefault="00F51735">
      <w:r>
        <w:t>OPEN ARMS AREA SERVICE COMMITTEE</w:t>
      </w:r>
    </w:p>
    <w:p w14:paraId="62BB220E" w14:textId="0F24F822" w:rsidR="00F51735" w:rsidRDefault="00F51735">
      <w:r>
        <w:t xml:space="preserve">                                                                        OCTOBER 2022 MEETING MINUTES</w:t>
      </w:r>
    </w:p>
    <w:p w14:paraId="184FF48A" w14:textId="4E6510D9" w:rsidR="00F51735" w:rsidRDefault="00F51735"/>
    <w:p w14:paraId="16442FF3" w14:textId="74C797AD" w:rsidR="00F51735" w:rsidRDefault="00F51735">
      <w:r>
        <w:t>The meeting was held at 33 Park Place, Goshen, NY with a link to the zoom platform available on the areas website for anyone who could not attend in person.</w:t>
      </w:r>
    </w:p>
    <w:p w14:paraId="2812D0AB" w14:textId="43692662" w:rsidR="00F51735" w:rsidRDefault="00F51735">
      <w:r>
        <w:t>The meeting was opened with serenity prayer and readings at 7:30 PM by Laura (Chair)</w:t>
      </w:r>
    </w:p>
    <w:p w14:paraId="33F24BAE" w14:textId="7E6CD459" w:rsidR="00F51735" w:rsidRDefault="00F51735">
      <w:r>
        <w:t>It was noted that the committee would excuse attendance for those who were at the Hotel for tomorrow’s convention.</w:t>
      </w:r>
    </w:p>
    <w:p w14:paraId="301B6780" w14:textId="78FA5EF9" w:rsidR="00F51735" w:rsidRDefault="00F51735">
      <w:r>
        <w:t>READING OF THE OLD MINUTES- John M- Secretary</w:t>
      </w:r>
    </w:p>
    <w:p w14:paraId="381A5E62" w14:textId="26FB8E31" w:rsidR="00F51735" w:rsidRDefault="00F51735">
      <w:r>
        <w:t>TREASURERS REPORT- Nancy M- Treasurer</w:t>
      </w:r>
    </w:p>
    <w:p w14:paraId="1B8AAE18" w14:textId="601786E7" w:rsidR="00F51735" w:rsidRDefault="00F51735">
      <w:r>
        <w:t>RCM report- Jesse, RCM</w:t>
      </w:r>
      <w:r w:rsidR="00B227D6">
        <w:t>- (Original report was not</w:t>
      </w:r>
      <w:r w:rsidR="00FB2C65">
        <w:t xml:space="preserve"> caught</w:t>
      </w:r>
      <w:r w:rsidR="00B227D6">
        <w:t xml:space="preserve"> </w:t>
      </w:r>
      <w:r w:rsidR="00FB2C65">
        <w:t xml:space="preserve">on recording) </w:t>
      </w:r>
      <w:r w:rsidR="00B227D6">
        <w:t xml:space="preserve"> This report was sent to me however, My computer was unable to open it…I will paste it in with tonight’s minutes for anyone who did not catch it live last month. </w:t>
      </w:r>
    </w:p>
    <w:p w14:paraId="7247CEA2" w14:textId="6737281C" w:rsidR="00F51735" w:rsidRDefault="00F51735">
      <w:r>
        <w:t>OUTREACH COMMITTEE- No chair, no report</w:t>
      </w:r>
    </w:p>
    <w:p w14:paraId="10CB7367" w14:textId="3C3E8287" w:rsidR="00F51735" w:rsidRDefault="00F51735">
      <w:r>
        <w:t>SPEAKER EXCHANGE COMMITTEE- no chair, no report</w:t>
      </w:r>
    </w:p>
    <w:p w14:paraId="4522521B" w14:textId="32896383" w:rsidR="00F51735" w:rsidRDefault="00F51735">
      <w:r>
        <w:t>EVENTS AND ACTIVITIES- no chair, no report</w:t>
      </w:r>
    </w:p>
    <w:p w14:paraId="2984F2C6" w14:textId="16D64811" w:rsidR="002535F3" w:rsidRDefault="00F51735">
      <w:r>
        <w:t>HOSPITALS AND INSTITUTIONS-Giorgio, Chair-not much to report, working on getting into Otisville pen, we did get a call from New Hope Manor which is within our boundaries and we are following up with that. That is a womans facility.</w:t>
      </w:r>
      <w:r w:rsidR="002535F3">
        <w:t xml:space="preserve"> Last night we discussed the H&amp;I learning day. We don’t have plans yet or a date but we are discussing a learning day in our future.</w:t>
      </w:r>
    </w:p>
    <w:p w14:paraId="3597798F" w14:textId="49A810E8" w:rsidR="002535F3" w:rsidRDefault="002535F3">
      <w:r>
        <w:t>PUBLIC RELATIONS- No chair, no report</w:t>
      </w:r>
    </w:p>
    <w:p w14:paraId="4F9D729E" w14:textId="7547D02A" w:rsidR="002535F3" w:rsidRDefault="002535F3">
      <w:r>
        <w:t>LITERATURE SALES- Fiona-Chair- our Sept sales were $381.45, this months total order was $1,060.67 which included the two cases of text books for the convention which was 583. So this areas order for sales was 377.30. We have ordered new books, “a principle a day’ book will be here for sale next month, the price is 13.50. We have no order forms tonight.</w:t>
      </w:r>
    </w:p>
    <w:p w14:paraId="026492C0" w14:textId="203250C5" w:rsidR="002535F3" w:rsidRDefault="002535F3">
      <w:r>
        <w:t xml:space="preserve">There is a new price coming our from region to the areas in January, so we are ordering only a few order forms until we see what changes in price there will be. I am reporting that our total literature inventory on hand is valued at $3,326.90 for the literature…The medallions come to 696.02 so our total inventory is $4,022.92. </w:t>
      </w:r>
    </w:p>
    <w:p w14:paraId="45515D46" w14:textId="7C150F48" w:rsidR="002535F3" w:rsidRDefault="002535F3">
      <w:r>
        <w:t>MEETING LIST COMMITTEE- Mary ann- Chair- Maryann did not make the meeting but the meeting lists did…They will be distributed with the literature orders.</w:t>
      </w:r>
    </w:p>
    <w:p w14:paraId="60CEF010" w14:textId="6245B290" w:rsidR="008131F0" w:rsidRDefault="002535F3">
      <w:r>
        <w:t xml:space="preserve">WEBSITE CIMMITTEE- Mark R-Chair- </w:t>
      </w:r>
      <w:r w:rsidR="008131F0">
        <w:t xml:space="preserve">I would like to call and thank Geremy for his service if we can get him (we did call Geremy on speakerphone and Geremy was thanked for his years of service and input as our Website Chairperson).. Mark changed all the passwords and was able to update the meerting list and policy on the website. Our website got 876 hits this month. If anyone has any fliers or info to go on the website, please get them to Mark. </w:t>
      </w:r>
    </w:p>
    <w:p w14:paraId="26E03227" w14:textId="7625D0FB" w:rsidR="008131F0" w:rsidRDefault="008131F0">
      <w:r>
        <w:t>CONVENTION COMMITTEE- Gina B- Chair-(Delayed…Orders of the day postponed until Gina was available)</w:t>
      </w:r>
      <w:r w:rsidR="000216AE">
        <w:t>- WELCOME TO THE CONVENTION WEEKEND- the hotel and the banquet have been paid in full- We have 50 Newcomer packages available for the newcomers who show up!!  (Some Q &amp; A)…Committee was thanked for a job well done!</w:t>
      </w:r>
    </w:p>
    <w:p w14:paraId="235370B8" w14:textId="531819AF" w:rsidR="008131F0" w:rsidRDefault="008131F0"/>
    <w:p w14:paraId="5E9E3C6B" w14:textId="0E31A8EF" w:rsidR="008131F0" w:rsidRDefault="008131F0">
      <w:r>
        <w:t>GROUP REPORTS</w:t>
      </w:r>
    </w:p>
    <w:p w14:paraId="581EB4F0" w14:textId="77777777" w:rsidR="008131F0" w:rsidRDefault="008131F0">
      <w:r>
        <w:t>Nooner and ½ - Barbara T-GSR- We need Support. 10/28 Donna Celebrates 33 yrs</w:t>
      </w:r>
    </w:p>
    <w:p w14:paraId="5FB0FC8E" w14:textId="77777777" w:rsidR="000216AE" w:rsidRDefault="000216AE"/>
    <w:p w14:paraId="45E779F4" w14:textId="5C3E5E35" w:rsidR="000216AE" w:rsidRDefault="000216AE">
      <w:r>
        <w:t>PAGE 2</w:t>
      </w:r>
    </w:p>
    <w:p w14:paraId="222A9F09" w14:textId="633EA000" w:rsidR="008131F0" w:rsidRDefault="008131F0">
      <w:r>
        <w:t>The Point-</w:t>
      </w:r>
      <w:r w:rsidR="00FB2C65">
        <w:t xml:space="preserve"> Ben GSR- </w:t>
      </w:r>
      <w:r>
        <w:t xml:space="preserve">We found a new Home! Please spend the word we are at the </w:t>
      </w:r>
      <w:r w:rsidR="000216AE">
        <w:t xml:space="preserve">1524 Jackson Avenue, New Windsor at </w:t>
      </w:r>
      <w:r>
        <w:t xml:space="preserve">Bethlehem </w:t>
      </w:r>
      <w:r w:rsidR="000216AE">
        <w:t xml:space="preserve">Presbyterian Church Right on </w:t>
      </w:r>
      <w:r>
        <w:t>Route 94</w:t>
      </w:r>
      <w:r w:rsidR="000216AE">
        <w:t>…</w:t>
      </w:r>
      <w:r w:rsidR="00FB2C65">
        <w:t xml:space="preserve">(Right by the Price Chopper)  </w:t>
      </w:r>
      <w:r w:rsidR="000216AE">
        <w:t>The meeting is now from 6:00 to 7:00 Monday Nights. We are looking for a new coffee maker. We need help getting our insurance paperwork, (assistance was offered.)</w:t>
      </w:r>
    </w:p>
    <w:p w14:paraId="748D0B12" w14:textId="3CFCA598" w:rsidR="00FB2C65" w:rsidRDefault="00FB2C65">
      <w:r>
        <w:t>Just For Today- Jim-GSR- No celebrants, No special Needs.</w:t>
      </w:r>
    </w:p>
    <w:p w14:paraId="5ABDD9FD" w14:textId="69D9D43E" w:rsidR="000216AE" w:rsidRDefault="000216AE">
      <w:r>
        <w:t>Back from The Grave- Nancy (filling in)- No Changes, alls Good- Tommy W will be celebrating 30 Years on the 23</w:t>
      </w:r>
      <w:r w:rsidRPr="000216AE">
        <w:rPr>
          <w:vertAlign w:val="superscript"/>
        </w:rPr>
        <w:t>rd</w:t>
      </w:r>
      <w:r>
        <w:t>!</w:t>
      </w:r>
    </w:p>
    <w:p w14:paraId="64B0443C" w14:textId="2629054A" w:rsidR="000216AE" w:rsidRDefault="000216AE">
      <w:r>
        <w:t xml:space="preserve">Breath of New </w:t>
      </w:r>
      <w:r w:rsidR="00FB2C65">
        <w:t>L</w:t>
      </w:r>
      <w:r>
        <w:t>Ives-Stephanie-GSR-</w:t>
      </w:r>
      <w:r w:rsidR="00FB2C65">
        <w:t xml:space="preserve"> </w:t>
      </w:r>
      <w:r w:rsidR="00BE3F8E">
        <w:t>We meet at 6PM now…We could always use some support. No Celebrants.</w:t>
      </w:r>
    </w:p>
    <w:p w14:paraId="0EBCB849" w14:textId="372CFC0F" w:rsidR="00BE3F8E" w:rsidRDefault="00BE3F8E">
      <w:r>
        <w:t>Dopeless Hope Fiends- Janet-GSR- WE meet on Sunday and Tuesday at the Rock Hill Ambulance bldg…..We are in need of support….Please come up and see us..</w:t>
      </w:r>
    </w:p>
    <w:p w14:paraId="53CE8B4A" w14:textId="4ADCDD73" w:rsidR="00BE3F8E" w:rsidRDefault="00BE3F8E">
      <w:r>
        <w:t>Turn It Over-Mark-GSR- We meet Tuesday Nights in Beacon at St. Andrews Church at 7:30.</w:t>
      </w:r>
    </w:p>
    <w:p w14:paraId="16286E6E" w14:textId="788F02C3" w:rsidR="00BE3F8E" w:rsidRDefault="00BE3F8E">
      <w:r>
        <w:t>Wednesday Nooner- Not meeting anymore….</w:t>
      </w:r>
    </w:p>
    <w:p w14:paraId="2169E9D4" w14:textId="5D5A8565" w:rsidR="00BE3F8E" w:rsidRDefault="00BE3F8E">
      <w:r>
        <w:t>Revival of the Spirit- Scott- GSR- Attendance is great, No Changes No celebrant this month.</w:t>
      </w:r>
    </w:p>
    <w:p w14:paraId="74BC4BBB" w14:textId="2CDE1268" w:rsidR="00BE3F8E" w:rsidRDefault="00BE3F8E">
      <w:r>
        <w:t>Recovery by the River- Dom-GSR- we have 1 celebrant, William with 19 Years…on Last Thursday of Oct.</w:t>
      </w:r>
    </w:p>
    <w:p w14:paraId="527EFEE5" w14:textId="6F08539B" w:rsidR="00BE3F8E" w:rsidRDefault="00BE3F8E">
      <w:r>
        <w:t>Back to Basics Paul-GSR- we have no celebrants, WE meet at 1</w:t>
      </w:r>
      <w:r w:rsidRPr="00BE3F8E">
        <w:rPr>
          <w:vertAlign w:val="superscript"/>
        </w:rPr>
        <w:t>st</w:t>
      </w:r>
      <w:r>
        <w:t xml:space="preserve"> Congregation Church.</w:t>
      </w:r>
    </w:p>
    <w:p w14:paraId="67EF7DAA" w14:textId="0AAAB041" w:rsidR="00BE3F8E" w:rsidRDefault="00BE3F8E">
      <w:r>
        <w:t>The Ties that Bind-Ronzette- GSR-Im already out here at the Convention!  We meet every Friday from 7PM to 8:30 PM at St Pauls Church, 58 West Main Street…We are doing better !</w:t>
      </w:r>
    </w:p>
    <w:p w14:paraId="51387193" w14:textId="719DB4BC" w:rsidR="00BE3F8E" w:rsidRDefault="00BE3F8E">
      <w:r>
        <w:t>Change or Die- Jordan GSR- This is my first time giving the report (applause, Welcome)..We meet Friday from 7:30 to 9. (apologies, background noise interfered with recording)</w:t>
      </w:r>
    </w:p>
    <w:p w14:paraId="4A2B8556" w14:textId="31CA5280" w:rsidR="00BE3F8E" w:rsidRDefault="00BE3F8E">
      <w:r>
        <w:t>Reflections-Edwin-GSR- WE meet every Saturday 12 noon</w:t>
      </w:r>
      <w:r w:rsidR="0060655B">
        <w:t xml:space="preserve"> at Grace Community Church in Middletown, We have no celebrant this month…Our support is strong.</w:t>
      </w:r>
    </w:p>
    <w:p w14:paraId="39CBC8C0" w14:textId="2D7C5A2B" w:rsidR="0060655B" w:rsidRDefault="0060655B">
      <w:r>
        <w:t>Steps to Life- Aaron- GSR- Steps to life is temporarily closed down…The church closed down and we are in the process of finding a new space.</w:t>
      </w:r>
    </w:p>
    <w:p w14:paraId="169BFD03" w14:textId="5FC22CBF" w:rsidR="0060655B" w:rsidRDefault="0060655B">
      <w:r>
        <w:t>Saturday Night Fever- Ken-GSR- We met every Saturday at 10 PM, We are back inside until the weather changes..Ken celebrates 7 YRS!</w:t>
      </w:r>
    </w:p>
    <w:p w14:paraId="373B9260" w14:textId="1EC52C41" w:rsidR="0060655B" w:rsidRDefault="0060655B">
      <w:r>
        <w:t>Steps on Sunday-Susanne-GSR- WE have no celebrant, No special needs..</w:t>
      </w:r>
    </w:p>
    <w:p w14:paraId="0D3F7C9A" w14:textId="261A7B02" w:rsidR="0060655B" w:rsidRDefault="0060655B">
      <w:r>
        <w:t xml:space="preserve">Redemption Group-Reggie- WE meet 2PM Sundays in Middletown…505 M&amp;M Road at the Family Church, We could use some support. </w:t>
      </w:r>
    </w:p>
    <w:p w14:paraId="60EDB545" w14:textId="76F5BA56" w:rsidR="0060655B" w:rsidRDefault="0060655B">
      <w:r>
        <w:t>Up Front Group-Stephanie-GSR- Wee meet at St. Andrews Church at 5:30, Beacon…No Celebrants, everything else is good.</w:t>
      </w:r>
    </w:p>
    <w:p w14:paraId="4BFA7538" w14:textId="5A8565EA" w:rsidR="0060655B" w:rsidRDefault="0060655B">
      <w:r>
        <w:t>3-7-11 and More- Lauren- GSR-We meet 6:30 on Sundays at the Brick Reformed Church in Montgomery, we have a change to a one hour meeting 6:30 to 7:30. We could definitely use support.</w:t>
      </w:r>
    </w:p>
    <w:p w14:paraId="4AA3B03A" w14:textId="0AC71B7C" w:rsidR="0060655B" w:rsidRDefault="0060655B">
      <w:r>
        <w:t>Clean and Crazy- Nick-GSR- We meet at 142 Stage Road at 7PM every Sunday. We have Sandy with 35 YRS and Boston with 30.</w:t>
      </w:r>
    </w:p>
    <w:p w14:paraId="13761C79" w14:textId="5DABB4A1" w:rsidR="0060655B" w:rsidRDefault="0060655B">
      <w:r>
        <w:t>OLD BUSINESS- Open Positions</w:t>
      </w:r>
    </w:p>
    <w:p w14:paraId="1F3D6C57" w14:textId="1E21E97C" w:rsidR="0060655B" w:rsidRDefault="000B7E5E">
      <w:r>
        <w:t>Events and Activities- No Nomination</w:t>
      </w:r>
    </w:p>
    <w:p w14:paraId="1606F0AC" w14:textId="546F3005" w:rsidR="000B7E5E" w:rsidRDefault="000B7E5E">
      <w:r>
        <w:lastRenderedPageBreak/>
        <w:t xml:space="preserve"> OPEN ARMS AREA SERVICE COMMITTEE                   (Page 3)                                      October 2022 minutes</w:t>
      </w:r>
    </w:p>
    <w:p w14:paraId="48920216" w14:textId="2466F0C4" w:rsidR="000B7E5E" w:rsidRDefault="000B7E5E"/>
    <w:p w14:paraId="1C2F62D3" w14:textId="06E9F9BB" w:rsidR="000B7E5E" w:rsidRDefault="000B7E5E">
      <w:r>
        <w:t>Public relations- No Nomination</w:t>
      </w:r>
    </w:p>
    <w:p w14:paraId="591E323B" w14:textId="2B88488E" w:rsidR="000B7E5E" w:rsidRDefault="000B7E5E">
      <w:r>
        <w:t>Speaker Exchange- No Nominations</w:t>
      </w:r>
    </w:p>
    <w:p w14:paraId="26543F89" w14:textId="7A3F07A7" w:rsidR="000B7E5E" w:rsidRDefault="000B7E5E">
      <w:r>
        <w:t>Outreach- No Nomination</w:t>
      </w:r>
    </w:p>
    <w:p w14:paraId="5F15934B" w14:textId="5E18F059" w:rsidR="000B7E5E" w:rsidRDefault="000B7E5E">
      <w:r>
        <w:t>These are open commitments, if anyone in your homegroup would like to do service, Please bring them back with you!</w:t>
      </w:r>
    </w:p>
    <w:p w14:paraId="7DC98110" w14:textId="6F85BC0C" w:rsidR="000B7E5E" w:rsidRDefault="000B7E5E">
      <w:r>
        <w:t>New Business-</w:t>
      </w:r>
    </w:p>
    <w:p w14:paraId="788C1A95" w14:textId="0226362D" w:rsidR="000B7E5E" w:rsidRDefault="000B7E5E">
      <w:r>
        <w:t xml:space="preserve">Motion- Giorgio Motions, 2nd by Scott to change the clean time requirement for Hospitality person from 6 months to ‘a willingness to serve’ </w:t>
      </w:r>
    </w:p>
    <w:p w14:paraId="37685083" w14:textId="3D6DF280" w:rsidR="000B7E5E" w:rsidRDefault="000B7E5E">
      <w:r>
        <w:t>“Hospitality is not a sub-committee and does not get a vote. Hospitality is not responsible for NA funds nor do they carry a key to the facility”</w:t>
      </w:r>
    </w:p>
    <w:p w14:paraId="3DFCE933" w14:textId="692E5E5F" w:rsidR="000B7E5E" w:rsidRDefault="000B7E5E">
      <w:r>
        <w:t xml:space="preserve">(Discussion and </w:t>
      </w:r>
      <w:r w:rsidR="00F05884">
        <w:t>C</w:t>
      </w:r>
      <w:r>
        <w:t>larification- Mostly inaudible)</w:t>
      </w:r>
    </w:p>
    <w:p w14:paraId="71DB0243" w14:textId="04AABE11" w:rsidR="000B7E5E" w:rsidRDefault="000B7E5E">
      <w:r>
        <w:t>2 Pro’s-</w:t>
      </w:r>
      <w:r w:rsidR="00F05884">
        <w:t xml:space="preserve">1 </w:t>
      </w:r>
      <w:r>
        <w:t>Cons were heard….will go back to groups to vote on for November Meeting.</w:t>
      </w:r>
    </w:p>
    <w:p w14:paraId="1B0DF9EE" w14:textId="11E26F23" w:rsidR="000B7E5E" w:rsidRDefault="000B7E5E">
      <w:r>
        <w:t>For the record, it was noted that Scott has returned to fulfill his commitment</w:t>
      </w:r>
      <w:r w:rsidR="00F05884">
        <w:t xml:space="preserve">. He did communicate with Laura that he will be returning after the summer. </w:t>
      </w:r>
    </w:p>
    <w:p w14:paraId="36CE4C62" w14:textId="10891FC2" w:rsidR="00F05884" w:rsidRDefault="00F05884">
      <w:r>
        <w:t>Laura Noted that the Policy still states that the Convention committee was formed as an ad-hoc committee and must disband after the convention according to our policy.</w:t>
      </w:r>
    </w:p>
    <w:p w14:paraId="2D142CB4" w14:textId="6E16E270" w:rsidR="00F05884" w:rsidRDefault="00F05884">
      <w:r>
        <w:t xml:space="preserve">New Business- Wanda nominated Gina for 2024 Convention- After some discussion over the policy and the Policy language regarding the standing of the Convention committee. _It was suggested and accepted that this issue be tabled and brought up in the form of a motion at next Meeting. </w:t>
      </w:r>
    </w:p>
    <w:p w14:paraId="7EF9E74F" w14:textId="542BAF05" w:rsidR="00F05884" w:rsidRDefault="00F05884"/>
    <w:p w14:paraId="2AE62D42" w14:textId="4CCA8F25" w:rsidR="00F05884" w:rsidRDefault="00F05884">
      <w:r>
        <w:t>Motion was made to close</w:t>
      </w:r>
    </w:p>
    <w:p w14:paraId="56B2FA0F" w14:textId="77777777" w:rsidR="00F05884" w:rsidRDefault="00F05884"/>
    <w:p w14:paraId="5F3B8CEA" w14:textId="77777777" w:rsidR="0060655B" w:rsidRDefault="0060655B"/>
    <w:p w14:paraId="1ECB1D30" w14:textId="77777777" w:rsidR="0060655B" w:rsidRDefault="0060655B"/>
    <w:p w14:paraId="7DFB6CED" w14:textId="77777777" w:rsidR="00BE3F8E" w:rsidRDefault="00BE3F8E"/>
    <w:p w14:paraId="7A71CC1E" w14:textId="77777777" w:rsidR="00BE3F8E" w:rsidRDefault="00BE3F8E"/>
    <w:p w14:paraId="63240DCE" w14:textId="77777777" w:rsidR="000216AE" w:rsidRDefault="000216AE"/>
    <w:sectPr w:rsidR="000216AE" w:rsidSect="00F517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B"/>
    <w:rsid w:val="000216AE"/>
    <w:rsid w:val="000B7E5E"/>
    <w:rsid w:val="002535F3"/>
    <w:rsid w:val="0031463B"/>
    <w:rsid w:val="0060655B"/>
    <w:rsid w:val="008131F0"/>
    <w:rsid w:val="00B227D6"/>
    <w:rsid w:val="00BE3F8E"/>
    <w:rsid w:val="00F05884"/>
    <w:rsid w:val="00F51735"/>
    <w:rsid w:val="00FB2C65"/>
    <w:rsid w:val="00FB5420"/>
    <w:rsid w:val="00FF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16BE"/>
  <w15:chartTrackingRefBased/>
  <w15:docId w15:val="{A3BAB0D4-C188-49D8-8B9C-3122BBD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Mignone</dc:creator>
  <cp:keywords/>
  <dc:description/>
  <cp:lastModifiedBy>John Mignone</cp:lastModifiedBy>
  <cp:revision>5</cp:revision>
  <dcterms:created xsi:type="dcterms:W3CDTF">2022-10-24T17:59:00Z</dcterms:created>
  <dcterms:modified xsi:type="dcterms:W3CDTF">2022-11-03T00:13:00Z</dcterms:modified>
</cp:coreProperties>
</file>