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5F79" w:rsidRDefault="00465F79">
      <w:r>
        <w:t>Area minutes for Aug 2024</w:t>
      </w:r>
    </w:p>
    <w:p w:rsidR="00465F79" w:rsidRDefault="00465F79">
      <w:r>
        <w:t xml:space="preserve">Area was held at 33 park place in Goshen on </w:t>
      </w:r>
      <w:r w:rsidR="002B710E">
        <w:t>Aug 1</w:t>
      </w:r>
      <w:r w:rsidR="002B710E" w:rsidRPr="002B710E">
        <w:rPr>
          <w:vertAlign w:val="superscript"/>
        </w:rPr>
        <w:t>st</w:t>
      </w:r>
      <w:r w:rsidR="002B710E">
        <w:t xml:space="preserve"> at 730pm</w:t>
      </w:r>
    </w:p>
    <w:p w:rsidR="002B710E" w:rsidRDefault="002B710E">
      <w:r>
        <w:t>Meeting was opened with Giorgio with the serenity prayer and readings.</w:t>
      </w:r>
    </w:p>
    <w:p w:rsidR="002B710E" w:rsidRDefault="002B710E">
      <w:r>
        <w:t>Old minuets read by Amanda.</w:t>
      </w:r>
    </w:p>
    <w:p w:rsidR="002B710E" w:rsidRDefault="002B710E">
      <w:r>
        <w:t xml:space="preserve">Treasure report </w:t>
      </w:r>
      <w:r w:rsidR="0000050D">
        <w:t>–</w:t>
      </w:r>
      <w:r>
        <w:t xml:space="preserve"> </w:t>
      </w:r>
      <w:r w:rsidR="00A6019D">
        <w:t xml:space="preserve">Suzanne- </w:t>
      </w:r>
      <w:r w:rsidR="0000050D">
        <w:t>closing balance for July was $3743.54</w:t>
      </w:r>
    </w:p>
    <w:p w:rsidR="0000050D" w:rsidRDefault="00F77895">
      <w:r>
        <w:t>Policy and procedure – position not filled at this time</w:t>
      </w:r>
    </w:p>
    <w:p w:rsidR="00F77895" w:rsidRDefault="00F77895">
      <w:r>
        <w:t>RCM-</w:t>
      </w:r>
      <w:r w:rsidR="00A6019D">
        <w:t>Aisha- see attached report</w:t>
      </w:r>
    </w:p>
    <w:p w:rsidR="00A6019D" w:rsidRDefault="00A6019D">
      <w:r>
        <w:t>H&amp;I – not present</w:t>
      </w:r>
    </w:p>
    <w:p w:rsidR="007D41F2" w:rsidRDefault="007D41F2">
      <w:r>
        <w:t xml:space="preserve">Convention committee – -Gina- </w:t>
      </w:r>
      <w:r w:rsidR="00F7613A">
        <w:t>next events Aug 3</w:t>
      </w:r>
      <w:r w:rsidR="00F7613A" w:rsidRPr="00F7613A">
        <w:rPr>
          <w:vertAlign w:val="superscript"/>
        </w:rPr>
        <w:t>rd</w:t>
      </w:r>
      <w:r w:rsidR="00F7613A">
        <w:t xml:space="preserve"> </w:t>
      </w:r>
      <w:proofErr w:type="spellStart"/>
      <w:r w:rsidR="00F7613A">
        <w:t>Davage</w:t>
      </w:r>
      <w:proofErr w:type="spellEnd"/>
      <w:r w:rsidR="00F7613A">
        <w:t xml:space="preserve"> park 12-6 Fish fry</w:t>
      </w:r>
    </w:p>
    <w:p w:rsidR="00F7613A" w:rsidRDefault="00F7613A">
      <w:r>
        <w:t>Aug 24</w:t>
      </w:r>
      <w:r w:rsidRPr="00F7613A">
        <w:rPr>
          <w:vertAlign w:val="superscript"/>
        </w:rPr>
        <w:t>th</w:t>
      </w:r>
      <w:r>
        <w:t xml:space="preserve"> </w:t>
      </w:r>
      <w:r w:rsidR="0038718D">
        <w:t xml:space="preserve">kick off to WACNA dance and speaker jam $5 </w:t>
      </w:r>
      <w:proofErr w:type="spellStart"/>
      <w:r w:rsidR="0038718D">
        <w:t>maybrook</w:t>
      </w:r>
      <w:proofErr w:type="spellEnd"/>
      <w:r w:rsidR="0038718D">
        <w:t xml:space="preserve"> senior center</w:t>
      </w:r>
    </w:p>
    <w:p w:rsidR="0038718D" w:rsidRDefault="0038718D">
      <w:r>
        <w:t>Sept 14</w:t>
      </w:r>
      <w:r w:rsidRPr="0038718D">
        <w:rPr>
          <w:vertAlign w:val="superscript"/>
        </w:rPr>
        <w:t>th</w:t>
      </w:r>
      <w:r>
        <w:t xml:space="preserve"> </w:t>
      </w:r>
      <w:r w:rsidR="00A4113D">
        <w:t xml:space="preserve">not just another speaker jam 12-6 </w:t>
      </w:r>
      <w:proofErr w:type="spellStart"/>
      <w:r w:rsidR="00A4113D">
        <w:t>Maybrook</w:t>
      </w:r>
      <w:proofErr w:type="spellEnd"/>
      <w:r w:rsidR="00A4113D">
        <w:t xml:space="preserve"> senior center</w:t>
      </w:r>
    </w:p>
    <w:p w:rsidR="00A4113D" w:rsidRDefault="00A4113D">
      <w:r>
        <w:t>Oct 5</w:t>
      </w:r>
      <w:r w:rsidRPr="00A4113D">
        <w:rPr>
          <w:vertAlign w:val="superscript"/>
        </w:rPr>
        <w:t>th</w:t>
      </w:r>
      <w:r>
        <w:t xml:space="preserve"> </w:t>
      </w:r>
      <w:r w:rsidR="00C94DBD">
        <w:t xml:space="preserve">Speaker jam Recovery from the heart 2-8 Goshen 33 park place </w:t>
      </w:r>
    </w:p>
    <w:p w:rsidR="00C94DBD" w:rsidRDefault="00C94DBD">
      <w:r>
        <w:t>Nov 9</w:t>
      </w:r>
      <w:r w:rsidRPr="00C94DBD">
        <w:rPr>
          <w:vertAlign w:val="superscript"/>
        </w:rPr>
        <w:t>th</w:t>
      </w:r>
      <w:r>
        <w:t xml:space="preserve"> </w:t>
      </w:r>
      <w:r w:rsidR="00800476">
        <w:t xml:space="preserve">speaker jam 12-6 </w:t>
      </w:r>
      <w:proofErr w:type="spellStart"/>
      <w:r w:rsidR="00800476">
        <w:t>Maybrook</w:t>
      </w:r>
      <w:proofErr w:type="spellEnd"/>
      <w:r w:rsidR="00800476">
        <w:t xml:space="preserve"> senior center</w:t>
      </w:r>
    </w:p>
    <w:p w:rsidR="00800476" w:rsidRDefault="00800476">
      <w:r>
        <w:t>Dec 31</w:t>
      </w:r>
      <w:r w:rsidRPr="00800476">
        <w:rPr>
          <w:vertAlign w:val="superscript"/>
        </w:rPr>
        <w:t>st</w:t>
      </w:r>
      <w:r>
        <w:t xml:space="preserve"> </w:t>
      </w:r>
      <w:r w:rsidR="002558A9">
        <w:t>New Year’s Eve Dance Bash may rook senior center</w:t>
      </w:r>
    </w:p>
    <w:p w:rsidR="002558A9" w:rsidRDefault="008407B2">
      <w:r>
        <w:t>Convention committee treasurer -Eil</w:t>
      </w:r>
      <w:r w:rsidR="00415708">
        <w:t>een- after our event on July 13</w:t>
      </w:r>
      <w:r w:rsidR="00415708" w:rsidRPr="00415708">
        <w:rPr>
          <w:vertAlign w:val="superscript"/>
        </w:rPr>
        <w:t>th</w:t>
      </w:r>
      <w:r w:rsidR="00415708">
        <w:t xml:space="preserve"> here in Goshen minus all expenses </w:t>
      </w:r>
      <w:r w:rsidR="00420ECE">
        <w:t xml:space="preserve">our ending balance was $7183.44. The reason I say </w:t>
      </w:r>
      <w:r w:rsidR="00933403">
        <w:t>“was” because we started spending money for our event on 8-3-2024. As of Aug 1</w:t>
      </w:r>
      <w:r w:rsidR="00933403" w:rsidRPr="00933403">
        <w:rPr>
          <w:vertAlign w:val="superscript"/>
        </w:rPr>
        <w:t>st</w:t>
      </w:r>
      <w:r w:rsidR="00933403">
        <w:t xml:space="preserve"> </w:t>
      </w:r>
      <w:r w:rsidR="00EB26BF">
        <w:t>we now have $6623.98.</w:t>
      </w:r>
    </w:p>
    <w:p w:rsidR="00EB26BF" w:rsidRDefault="00EB26BF">
      <w:r>
        <w:t xml:space="preserve">Meeting list – Mark- </w:t>
      </w:r>
      <w:r w:rsidR="00202781">
        <w:t xml:space="preserve">Monday Middletown 7pm women do recover is now a rotating format. Tuesday night Just for today </w:t>
      </w:r>
      <w:r w:rsidR="002F771F">
        <w:t>in port Jervis is now 7:30 to 8:30</w:t>
      </w:r>
    </w:p>
    <w:p w:rsidR="002F771F" w:rsidRDefault="002F771F">
      <w:r>
        <w:t xml:space="preserve"> Website -Mark R- </w:t>
      </w:r>
      <w:r w:rsidR="008864ED">
        <w:t>did not give written report</w:t>
      </w:r>
    </w:p>
    <w:p w:rsidR="00D40F82" w:rsidRDefault="008864ED">
      <w:r>
        <w:t>Literature -Mark M- literatu</w:t>
      </w:r>
      <w:r w:rsidR="00176D73">
        <w:t>re sales in July $647.00. Literature inventory after sales $2113.15</w:t>
      </w:r>
      <w:r w:rsidR="00D40F82">
        <w:t>. Order placed for Aug $587.60. White key tags and multiple year key tags are on back order at the RSO.</w:t>
      </w:r>
    </w:p>
    <w:p w:rsidR="00D40F82" w:rsidRDefault="00563643">
      <w:r>
        <w:t>E&amp;A- Freddy- Campout was a success. We are planning a gratitude dinner for Nov 6</w:t>
      </w:r>
      <w:r w:rsidRPr="00563643">
        <w:rPr>
          <w:vertAlign w:val="superscript"/>
        </w:rPr>
        <w:t>th</w:t>
      </w:r>
      <w:r>
        <w:t>. Could use support and we do not have a treasure at this time.</w:t>
      </w:r>
    </w:p>
    <w:p w:rsidR="00563643" w:rsidRDefault="00C52E80">
      <w:r>
        <w:t>Public relations- no chair at this time.</w:t>
      </w:r>
    </w:p>
    <w:p w:rsidR="004D6617" w:rsidRDefault="004D6617">
      <w:r>
        <w:t>Helpline- not present</w:t>
      </w:r>
    </w:p>
    <w:p w:rsidR="004D6617" w:rsidRDefault="004D6617">
      <w:r>
        <w:t>Group reports</w:t>
      </w:r>
    </w:p>
    <w:p w:rsidR="004D6617" w:rsidRDefault="002A276A">
      <w:r>
        <w:t xml:space="preserve">Back to basics- </w:t>
      </w:r>
      <w:proofErr w:type="spellStart"/>
      <w:r w:rsidR="00F66C09">
        <w:t>Sharell</w:t>
      </w:r>
      <w:proofErr w:type="spellEnd"/>
      <w:r w:rsidR="00F66C09">
        <w:t xml:space="preserve"> 16 years </w:t>
      </w:r>
      <w:r w:rsidR="00AA4403">
        <w:t>another celebrant with 17</w:t>
      </w:r>
    </w:p>
    <w:p w:rsidR="00AA4403" w:rsidRDefault="00AA4403">
      <w:r>
        <w:t xml:space="preserve">Proof is in the pudding- - Charles </w:t>
      </w:r>
      <w:r w:rsidR="009F3D73">
        <w:t>26 years and Dawn 16 years</w:t>
      </w:r>
    </w:p>
    <w:p w:rsidR="009F3D73" w:rsidRDefault="009F3D73">
      <w:r>
        <w:t xml:space="preserve">Just for today- </w:t>
      </w:r>
      <w:r w:rsidR="00FB34A4">
        <w:t xml:space="preserve">Tuesday night group will be for 7:30 to 8:30 due to lack of attendance. Jack 1 year and </w:t>
      </w:r>
      <w:proofErr w:type="spellStart"/>
      <w:r w:rsidR="00FB34A4">
        <w:t>Yadi</w:t>
      </w:r>
      <w:proofErr w:type="spellEnd"/>
      <w:r w:rsidR="00FB34A4">
        <w:t xml:space="preserve"> </w:t>
      </w:r>
      <w:r w:rsidR="00531160">
        <w:t>2 years</w:t>
      </w:r>
    </w:p>
    <w:p w:rsidR="00531160" w:rsidRDefault="00531160">
      <w:r>
        <w:t>Women do recover- We changed our group name to women do recover</w:t>
      </w:r>
      <w:r w:rsidR="000445CC">
        <w:t>. Changed to a rotating format. Eileen 22 years</w:t>
      </w:r>
    </w:p>
    <w:p w:rsidR="00651DA8" w:rsidRDefault="000445CC">
      <w:r>
        <w:t xml:space="preserve">Clean &amp; crazy- </w:t>
      </w:r>
      <w:r w:rsidR="00651DA8">
        <w:t>nothing to report</w:t>
      </w:r>
    </w:p>
    <w:p w:rsidR="001E098F" w:rsidRDefault="00651DA8">
      <w:r>
        <w:t xml:space="preserve">Revival of the spirit- </w:t>
      </w:r>
      <w:r w:rsidR="00E155DC">
        <w:t xml:space="preserve">Group will not meet on 8/7 due to church function. We will be meeting at 101 main </w:t>
      </w:r>
      <w:proofErr w:type="spellStart"/>
      <w:r w:rsidR="00E155DC">
        <w:t>st</w:t>
      </w:r>
      <w:proofErr w:type="spellEnd"/>
      <w:r w:rsidR="00E155DC">
        <w:t xml:space="preserve"> </w:t>
      </w:r>
      <w:proofErr w:type="spellStart"/>
      <w:r w:rsidR="00E155DC">
        <w:t>chester</w:t>
      </w:r>
      <w:proofErr w:type="spellEnd"/>
      <w:r w:rsidR="00E155DC">
        <w:t xml:space="preserve"> a</w:t>
      </w:r>
      <w:r w:rsidR="001E098F">
        <w:t>t St Paul’s Church from 7:30 to 8:45. THIS IS FOR ONE NIGHT ONLY! Jamie 4 years and Rob 9 years</w:t>
      </w:r>
    </w:p>
    <w:p w:rsidR="001E098F" w:rsidRDefault="002740E1">
      <w:r>
        <w:t>The redemption group- nothing to report</w:t>
      </w:r>
    </w:p>
    <w:p w:rsidR="002740E1" w:rsidRDefault="002740E1">
      <w:r>
        <w:t>Ties that bind- nothing to report</w:t>
      </w:r>
    </w:p>
    <w:p w:rsidR="001B7371" w:rsidRDefault="001B7371">
      <w:r>
        <w:t>The point- Pat 15 years</w:t>
      </w:r>
    </w:p>
    <w:p w:rsidR="001B7371" w:rsidRDefault="001B7371">
      <w:r>
        <w:t xml:space="preserve">Steps to life- </w:t>
      </w:r>
      <w:r w:rsidR="00BD0E04">
        <w:t>Stacy 10 years on 9/7</w:t>
      </w:r>
    </w:p>
    <w:p w:rsidR="00BD0E04" w:rsidRDefault="00BD0E04">
      <w:r>
        <w:t xml:space="preserve">Recovery by the river- </w:t>
      </w:r>
      <w:r w:rsidR="000033F7">
        <w:t>We are currently looking for a new location to meet due to unreasonable increase in rent</w:t>
      </w:r>
      <w:r w:rsidR="00865F83">
        <w:t>. We will continue to meet at 76 1</w:t>
      </w:r>
      <w:r w:rsidR="00865F83" w:rsidRPr="00865F83">
        <w:rPr>
          <w:vertAlign w:val="superscript"/>
        </w:rPr>
        <w:t>st</w:t>
      </w:r>
      <w:r w:rsidR="00865F83">
        <w:t xml:space="preserve"> Street until further notice</w:t>
      </w:r>
    </w:p>
    <w:p w:rsidR="00865F83" w:rsidRDefault="00E528F5">
      <w:r>
        <w:t xml:space="preserve">Back on track- </w:t>
      </w:r>
      <w:r w:rsidR="00DA7A43">
        <w:t xml:space="preserve">the BOT and MDB groups in Monticello are having the piggy </w:t>
      </w:r>
      <w:proofErr w:type="spellStart"/>
      <w:r w:rsidR="00DA7A43">
        <w:t>jiggy</w:t>
      </w:r>
      <w:proofErr w:type="spellEnd"/>
      <w:r w:rsidR="001F5BF5">
        <w:t xml:space="preserve"> on Aug 10</w:t>
      </w:r>
      <w:r w:rsidR="001F5BF5" w:rsidRPr="001F5BF5">
        <w:rPr>
          <w:vertAlign w:val="superscript"/>
        </w:rPr>
        <w:t>th</w:t>
      </w:r>
      <w:r w:rsidR="001F5BF5">
        <w:t xml:space="preserve"> from 11-6.</w:t>
      </w:r>
    </w:p>
    <w:p w:rsidR="001F5BF5" w:rsidRDefault="001F5BF5">
      <w:r>
        <w:t>Turn it over- nothing to report</w:t>
      </w:r>
    </w:p>
    <w:p w:rsidR="001F5BF5" w:rsidRDefault="0034406A">
      <w:proofErr w:type="spellStart"/>
      <w:r>
        <w:t>Dopeless</w:t>
      </w:r>
      <w:proofErr w:type="spellEnd"/>
      <w:r>
        <w:t xml:space="preserve"> hope fiends- Aug 20</w:t>
      </w:r>
      <w:r w:rsidRPr="0034406A">
        <w:rPr>
          <w:vertAlign w:val="superscript"/>
        </w:rPr>
        <w:t>th</w:t>
      </w:r>
      <w:r>
        <w:t xml:space="preserve"> </w:t>
      </w:r>
      <w:r w:rsidR="00BE0C29">
        <w:t xml:space="preserve">Marcy 30 years and Janet 27 years </w:t>
      </w:r>
    </w:p>
    <w:p w:rsidR="00BE0C29" w:rsidRDefault="00BE0C29">
      <w:r>
        <w:t xml:space="preserve">Pay it forward- </w:t>
      </w:r>
      <w:r w:rsidR="003C1188">
        <w:t>Maria 2 years and Tom 5 years</w:t>
      </w:r>
    </w:p>
    <w:p w:rsidR="003C1188" w:rsidRDefault="003C1188">
      <w:r>
        <w:t xml:space="preserve">The </w:t>
      </w:r>
      <w:proofErr w:type="spellStart"/>
      <w:r>
        <w:t>nooners</w:t>
      </w:r>
      <w:proofErr w:type="spellEnd"/>
      <w:r>
        <w:t xml:space="preserve">- </w:t>
      </w:r>
      <w:r w:rsidR="00F712A2">
        <w:t xml:space="preserve">in need of support </w:t>
      </w:r>
    </w:p>
    <w:p w:rsidR="00F712A2" w:rsidRDefault="00F712A2">
      <w:r>
        <w:t>Keys to success- nothing to report</w:t>
      </w:r>
    </w:p>
    <w:p w:rsidR="00F712A2" w:rsidRDefault="005D5436">
      <w:r>
        <w:t xml:space="preserve">Old business- </w:t>
      </w:r>
    </w:p>
    <w:p w:rsidR="005D5436" w:rsidRDefault="005D5436">
      <w:r>
        <w:t xml:space="preserve">Voting GSRs 14. </w:t>
      </w:r>
      <w:r w:rsidR="00D362D0">
        <w:t xml:space="preserve">The motion passed by acclimation </w:t>
      </w:r>
    </w:p>
    <w:p w:rsidR="00D362D0" w:rsidRDefault="00D362D0">
      <w:r>
        <w:t xml:space="preserve">New business – </w:t>
      </w:r>
    </w:p>
    <w:p w:rsidR="00D362D0" w:rsidRDefault="00D362D0">
      <w:r>
        <w:t>Bonnie became the greeter</w:t>
      </w:r>
    </w:p>
    <w:p w:rsidR="00D362D0" w:rsidRDefault="00D362D0">
      <w:r>
        <w:t>Policy and pr</w:t>
      </w:r>
      <w:r w:rsidR="00936B40">
        <w:t>ocedure chair is open</w:t>
      </w:r>
    </w:p>
    <w:p w:rsidR="00936B40" w:rsidRDefault="00936B40">
      <w:r>
        <w:t>Public relations is open.</w:t>
      </w:r>
    </w:p>
    <w:p w:rsidR="00936B40" w:rsidRDefault="00936B40">
      <w:r>
        <w:t xml:space="preserve">Meeting ended with the serenity prayer </w:t>
      </w:r>
    </w:p>
    <w:p w:rsidR="00F66C09" w:rsidRDefault="00F66C09"/>
    <w:sectPr w:rsidR="00F66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79"/>
    <w:rsid w:val="0000050D"/>
    <w:rsid w:val="000033F7"/>
    <w:rsid w:val="000445CC"/>
    <w:rsid w:val="00176D73"/>
    <w:rsid w:val="001B7371"/>
    <w:rsid w:val="001E098F"/>
    <w:rsid w:val="001F5BF5"/>
    <w:rsid w:val="00202781"/>
    <w:rsid w:val="002558A9"/>
    <w:rsid w:val="002740E1"/>
    <w:rsid w:val="002A276A"/>
    <w:rsid w:val="002B710E"/>
    <w:rsid w:val="002F771F"/>
    <w:rsid w:val="0034406A"/>
    <w:rsid w:val="0038718D"/>
    <w:rsid w:val="003C1188"/>
    <w:rsid w:val="00415708"/>
    <w:rsid w:val="00420ECE"/>
    <w:rsid w:val="00465F79"/>
    <w:rsid w:val="004D6617"/>
    <w:rsid w:val="00531160"/>
    <w:rsid w:val="00563643"/>
    <w:rsid w:val="005D5436"/>
    <w:rsid w:val="00651DA8"/>
    <w:rsid w:val="007D41F2"/>
    <w:rsid w:val="00800476"/>
    <w:rsid w:val="008407B2"/>
    <w:rsid w:val="00865F83"/>
    <w:rsid w:val="008864ED"/>
    <w:rsid w:val="00933403"/>
    <w:rsid w:val="00936B40"/>
    <w:rsid w:val="009F3D73"/>
    <w:rsid w:val="00A4113D"/>
    <w:rsid w:val="00A6019D"/>
    <w:rsid w:val="00AA4403"/>
    <w:rsid w:val="00B3084C"/>
    <w:rsid w:val="00BD0E04"/>
    <w:rsid w:val="00BE0C29"/>
    <w:rsid w:val="00C52E80"/>
    <w:rsid w:val="00C94DBD"/>
    <w:rsid w:val="00D362D0"/>
    <w:rsid w:val="00D40F82"/>
    <w:rsid w:val="00DA7A43"/>
    <w:rsid w:val="00E155DC"/>
    <w:rsid w:val="00E528F5"/>
    <w:rsid w:val="00EB26BF"/>
    <w:rsid w:val="00F66C09"/>
    <w:rsid w:val="00F712A2"/>
    <w:rsid w:val="00F7613A"/>
    <w:rsid w:val="00F77895"/>
    <w:rsid w:val="00FB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8E7BB3"/>
  <w15:chartTrackingRefBased/>
  <w15:docId w15:val="{537B0A0C-27EF-554B-B990-FA1A66D7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F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F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F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F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F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F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F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F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F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F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F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vandebogart</dc:creator>
  <cp:keywords/>
  <dc:description/>
  <cp:lastModifiedBy>Amanda vandebogart</cp:lastModifiedBy>
  <cp:revision>2</cp:revision>
  <dcterms:created xsi:type="dcterms:W3CDTF">2024-08-05T23:04:00Z</dcterms:created>
  <dcterms:modified xsi:type="dcterms:W3CDTF">2024-08-05T23:04:00Z</dcterms:modified>
</cp:coreProperties>
</file>