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14404" w14:paraId="4FA584E8" w14:textId="77777777" w:rsidTr="00041834">
        <w:tc>
          <w:tcPr>
            <w:tcW w:w="5000" w:type="pct"/>
            <w:shd w:val="clear" w:color="auto" w:fill="D9D9D9" w:themeFill="background1" w:themeFillShade="D9"/>
          </w:tcPr>
          <w:p w14:paraId="5B61BD3C" w14:textId="4770F38E" w:rsidR="00D14404" w:rsidRPr="00D14404" w:rsidRDefault="00D14404" w:rsidP="00D14404">
            <w:pPr>
              <w:jc w:val="center"/>
              <w:rPr>
                <w:b/>
                <w:bCs/>
              </w:rPr>
            </w:pPr>
            <w:r w:rsidRPr="00D14404">
              <w:rPr>
                <w:b/>
                <w:bCs/>
              </w:rPr>
              <w:t>Middle Street School Complaint Form</w:t>
            </w:r>
          </w:p>
        </w:tc>
      </w:tr>
    </w:tbl>
    <w:p w14:paraId="0C045D6A" w14:textId="77777777" w:rsidR="00D14404" w:rsidRDefault="00D1440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85"/>
        <w:gridCol w:w="6571"/>
      </w:tblGrid>
      <w:tr w:rsidR="00D27382" w14:paraId="4EE97005" w14:textId="77777777" w:rsidTr="00041834">
        <w:tc>
          <w:tcPr>
            <w:tcW w:w="1858" w:type="pct"/>
            <w:shd w:val="clear" w:color="auto" w:fill="D9D9D9" w:themeFill="background1" w:themeFillShade="D9"/>
          </w:tcPr>
          <w:p w14:paraId="03789E68" w14:textId="3D59F6A8" w:rsidR="00D27382" w:rsidRPr="00D14404" w:rsidRDefault="00D27382">
            <w:pPr>
              <w:rPr>
                <w:b/>
                <w:bCs/>
              </w:rPr>
            </w:pPr>
            <w:r w:rsidRPr="00D14404">
              <w:rPr>
                <w:b/>
                <w:bCs/>
              </w:rPr>
              <w:t xml:space="preserve">Parent Name </w:t>
            </w:r>
          </w:p>
        </w:tc>
        <w:tc>
          <w:tcPr>
            <w:tcW w:w="3142" w:type="pct"/>
          </w:tcPr>
          <w:p w14:paraId="0017BBE5" w14:textId="77777777" w:rsidR="00D27382" w:rsidRDefault="00D27382"/>
          <w:p w14:paraId="4561AAFC" w14:textId="68AE4A89" w:rsidR="00685211" w:rsidRPr="00D14404" w:rsidRDefault="00685211"/>
        </w:tc>
      </w:tr>
      <w:tr w:rsidR="00D27382" w14:paraId="5207FD9F" w14:textId="77777777" w:rsidTr="00041834">
        <w:tc>
          <w:tcPr>
            <w:tcW w:w="1858" w:type="pct"/>
            <w:shd w:val="clear" w:color="auto" w:fill="D9D9D9" w:themeFill="background1" w:themeFillShade="D9"/>
          </w:tcPr>
          <w:p w14:paraId="2317FF62" w14:textId="6326EA4D" w:rsidR="00B33ECA" w:rsidRPr="007E5420" w:rsidRDefault="00B33ECA" w:rsidP="00B33ECA">
            <w:r w:rsidRPr="007E5420">
              <w:rPr>
                <w:b/>
                <w:bCs/>
              </w:rPr>
              <w:t>Pupil’s</w:t>
            </w:r>
            <w:r w:rsidRPr="007E5420">
              <w:t> </w:t>
            </w:r>
            <w:r w:rsidRPr="007E5420">
              <w:rPr>
                <w:b/>
                <w:bCs/>
              </w:rPr>
              <w:t>name</w:t>
            </w:r>
            <w:r w:rsidRPr="007E5420">
              <w:t> </w:t>
            </w:r>
            <w:r w:rsidRPr="007E5420">
              <w:rPr>
                <w:b/>
                <w:bCs/>
              </w:rPr>
              <w:t>(if  relevant):</w:t>
            </w:r>
            <w:r>
              <w:rPr>
                <w:b/>
                <w:bCs/>
              </w:rPr>
              <w:t xml:space="preserve"> </w:t>
            </w:r>
          </w:p>
          <w:p w14:paraId="6C7B4DED" w14:textId="05979411" w:rsidR="00D27382" w:rsidRDefault="00D27382"/>
        </w:tc>
        <w:tc>
          <w:tcPr>
            <w:tcW w:w="3142" w:type="pct"/>
          </w:tcPr>
          <w:p w14:paraId="51695C55" w14:textId="016E4EA1" w:rsidR="00D27382" w:rsidRPr="00D14404" w:rsidRDefault="00D27382"/>
        </w:tc>
      </w:tr>
      <w:tr w:rsidR="00D27382" w14:paraId="2FD7BB68" w14:textId="77777777" w:rsidTr="00041834">
        <w:tc>
          <w:tcPr>
            <w:tcW w:w="1858" w:type="pct"/>
            <w:shd w:val="clear" w:color="auto" w:fill="D9D9D9" w:themeFill="background1" w:themeFillShade="D9"/>
          </w:tcPr>
          <w:p w14:paraId="46CFDA95" w14:textId="6824A105" w:rsidR="00992B7F" w:rsidRPr="007E5420" w:rsidRDefault="00992B7F" w:rsidP="00992B7F">
            <w:r w:rsidRPr="007E5420">
              <w:rPr>
                <w:b/>
                <w:bCs/>
              </w:rPr>
              <w:t>Your</w:t>
            </w:r>
            <w:r w:rsidRPr="007E5420">
              <w:t> </w:t>
            </w:r>
            <w:r w:rsidRPr="007E5420">
              <w:rPr>
                <w:b/>
                <w:bCs/>
              </w:rPr>
              <w:t>relationship</w:t>
            </w:r>
            <w:r w:rsidRPr="007E5420">
              <w:t> </w:t>
            </w:r>
            <w:r w:rsidRPr="007E5420">
              <w:rPr>
                <w:b/>
                <w:bCs/>
              </w:rPr>
              <w:t>to</w:t>
            </w:r>
            <w:r w:rsidRPr="007E5420">
              <w:t> </w:t>
            </w:r>
            <w:r w:rsidRPr="007E5420">
              <w:rPr>
                <w:b/>
                <w:bCs/>
              </w:rPr>
              <w:t>the</w:t>
            </w:r>
            <w:r w:rsidRPr="007E5420">
              <w:t> </w:t>
            </w:r>
            <w:r w:rsidRPr="007E5420">
              <w:rPr>
                <w:b/>
                <w:bCs/>
              </w:rPr>
              <w:t>pupil</w:t>
            </w:r>
          </w:p>
          <w:p w14:paraId="1799A750" w14:textId="77777777" w:rsidR="00D27382" w:rsidRDefault="00D27382"/>
        </w:tc>
        <w:tc>
          <w:tcPr>
            <w:tcW w:w="3142" w:type="pct"/>
          </w:tcPr>
          <w:p w14:paraId="7CB466C6" w14:textId="7FCB1654" w:rsidR="00D27382" w:rsidRPr="00D14404" w:rsidRDefault="00D27382"/>
        </w:tc>
      </w:tr>
      <w:tr w:rsidR="00D27382" w14:paraId="08E5C1B8" w14:textId="77777777" w:rsidTr="00041834">
        <w:tc>
          <w:tcPr>
            <w:tcW w:w="1858" w:type="pct"/>
            <w:shd w:val="clear" w:color="auto" w:fill="D9D9D9" w:themeFill="background1" w:themeFillShade="D9"/>
          </w:tcPr>
          <w:p w14:paraId="1976FC86" w14:textId="518EEA9B" w:rsidR="00744A83" w:rsidRPr="007E5420" w:rsidRDefault="00744A83" w:rsidP="00744A83">
            <w:r w:rsidRPr="007E5420">
              <w:rPr>
                <w:b/>
                <w:bCs/>
              </w:rPr>
              <w:t>Address:</w:t>
            </w:r>
            <w:r>
              <w:rPr>
                <w:b/>
                <w:bCs/>
              </w:rPr>
              <w:t xml:space="preserve"> </w:t>
            </w:r>
          </w:p>
          <w:p w14:paraId="023D59D4" w14:textId="77777777" w:rsidR="00D27382" w:rsidRDefault="00D27382" w:rsidP="00744A83">
            <w:pPr>
              <w:jc w:val="center"/>
            </w:pPr>
          </w:p>
        </w:tc>
        <w:tc>
          <w:tcPr>
            <w:tcW w:w="3142" w:type="pct"/>
          </w:tcPr>
          <w:p w14:paraId="06ABD3B7" w14:textId="2D249C4A" w:rsidR="00D27382" w:rsidRPr="00D14404" w:rsidRDefault="00D27382"/>
        </w:tc>
      </w:tr>
      <w:tr w:rsidR="00D27382" w14:paraId="47D2C779" w14:textId="77777777" w:rsidTr="00041834">
        <w:tc>
          <w:tcPr>
            <w:tcW w:w="1858" w:type="pct"/>
            <w:shd w:val="clear" w:color="auto" w:fill="D9D9D9" w:themeFill="background1" w:themeFillShade="D9"/>
          </w:tcPr>
          <w:p w14:paraId="5E110431" w14:textId="2A3FCA94" w:rsidR="00CB01AE" w:rsidRPr="007E5420" w:rsidRDefault="00CB01AE" w:rsidP="00CB01AE">
            <w:r w:rsidRPr="007E5420">
              <w:rPr>
                <w:b/>
                <w:bCs/>
              </w:rPr>
              <w:t>Tel no:</w:t>
            </w:r>
            <w:r>
              <w:rPr>
                <w:b/>
                <w:bCs/>
              </w:rPr>
              <w:t xml:space="preserve"> </w:t>
            </w:r>
          </w:p>
          <w:p w14:paraId="714556B8" w14:textId="77777777" w:rsidR="00D27382" w:rsidRDefault="00D27382" w:rsidP="00CB01AE">
            <w:pPr>
              <w:ind w:firstLine="720"/>
            </w:pPr>
          </w:p>
        </w:tc>
        <w:tc>
          <w:tcPr>
            <w:tcW w:w="3142" w:type="pct"/>
          </w:tcPr>
          <w:p w14:paraId="0C1CCC35" w14:textId="708C86FD" w:rsidR="00D27382" w:rsidRPr="00D14404" w:rsidRDefault="00D27382"/>
        </w:tc>
      </w:tr>
      <w:tr w:rsidR="00D27382" w14:paraId="2AD24994" w14:textId="77777777" w:rsidTr="00041834">
        <w:tc>
          <w:tcPr>
            <w:tcW w:w="1858" w:type="pct"/>
            <w:shd w:val="clear" w:color="auto" w:fill="D9D9D9" w:themeFill="background1" w:themeFillShade="D9"/>
          </w:tcPr>
          <w:p w14:paraId="3CE8AF71" w14:textId="77777777" w:rsidR="00F974FC" w:rsidRPr="007E5420" w:rsidRDefault="00F974FC" w:rsidP="00F974FC">
            <w:r w:rsidRPr="007E5420">
              <w:rPr>
                <w:b/>
                <w:bCs/>
              </w:rPr>
              <w:t>Email:</w:t>
            </w:r>
          </w:p>
          <w:p w14:paraId="7C3B4BF6" w14:textId="77777777" w:rsidR="00D27382" w:rsidRDefault="00D27382"/>
        </w:tc>
        <w:tc>
          <w:tcPr>
            <w:tcW w:w="3142" w:type="pct"/>
          </w:tcPr>
          <w:p w14:paraId="09DE28DD" w14:textId="5A239C62" w:rsidR="00D27382" w:rsidRDefault="00D27382"/>
        </w:tc>
      </w:tr>
    </w:tbl>
    <w:p w14:paraId="28B162D5" w14:textId="77777777" w:rsidR="00D6452E" w:rsidRDefault="00D6452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974FC" w14:paraId="361BCF6D" w14:textId="77777777" w:rsidTr="00041834">
        <w:tc>
          <w:tcPr>
            <w:tcW w:w="5000" w:type="pct"/>
            <w:shd w:val="clear" w:color="auto" w:fill="D9D9D9" w:themeFill="background1" w:themeFillShade="D9"/>
          </w:tcPr>
          <w:p w14:paraId="4CE52448" w14:textId="77777777" w:rsidR="001D3CD7" w:rsidRPr="007E5420" w:rsidRDefault="001D3CD7" w:rsidP="001D3CD7">
            <w:r w:rsidRPr="007E5420">
              <w:rPr>
                <w:b/>
                <w:bCs/>
              </w:rPr>
              <w:t>Please   give details of your complaint,</w:t>
            </w:r>
            <w:r w:rsidRPr="007E5420">
              <w:t> </w:t>
            </w:r>
            <w:r w:rsidRPr="007E5420">
              <w:rPr>
                <w:b/>
                <w:bCs/>
              </w:rPr>
              <w:t>including</w:t>
            </w:r>
            <w:r w:rsidRPr="007E5420">
              <w:t> </w:t>
            </w:r>
            <w:r w:rsidRPr="007E5420">
              <w:rPr>
                <w:b/>
                <w:bCs/>
              </w:rPr>
              <w:t>whether you have spoken to anybody at   the school about it.</w:t>
            </w:r>
          </w:p>
          <w:p w14:paraId="7CB13A70" w14:textId="77777777" w:rsidR="00F974FC" w:rsidRDefault="00F974FC"/>
        </w:tc>
      </w:tr>
      <w:tr w:rsidR="00F974FC" w14:paraId="3E5A345C" w14:textId="77777777" w:rsidTr="00041834">
        <w:tc>
          <w:tcPr>
            <w:tcW w:w="5000" w:type="pct"/>
          </w:tcPr>
          <w:p w14:paraId="2362DFC2" w14:textId="77777777" w:rsidR="00812D37" w:rsidRDefault="00812D37"/>
          <w:p w14:paraId="6EA416BA" w14:textId="77777777" w:rsidR="00041834" w:rsidRDefault="00041834" w:rsidP="009974CE"/>
          <w:p w14:paraId="2C11DDB9" w14:textId="77777777" w:rsidR="00685211" w:rsidRDefault="00685211" w:rsidP="009974CE"/>
          <w:p w14:paraId="29EA9FC2" w14:textId="77777777" w:rsidR="00685211" w:rsidRDefault="00685211" w:rsidP="009974CE"/>
          <w:p w14:paraId="742945C4" w14:textId="77777777" w:rsidR="00685211" w:rsidRDefault="00685211" w:rsidP="009974CE"/>
          <w:p w14:paraId="6B4393E8" w14:textId="77777777" w:rsidR="00685211" w:rsidRDefault="00685211" w:rsidP="009974CE"/>
          <w:p w14:paraId="5658BD25" w14:textId="77777777" w:rsidR="00685211" w:rsidRDefault="00685211" w:rsidP="009974CE"/>
          <w:p w14:paraId="7ED14820" w14:textId="77777777" w:rsidR="00685211" w:rsidRDefault="00685211" w:rsidP="009974CE"/>
          <w:p w14:paraId="60DA4236" w14:textId="77777777" w:rsidR="00685211" w:rsidRDefault="00685211" w:rsidP="009974CE"/>
          <w:p w14:paraId="7DE4A7A4" w14:textId="77777777" w:rsidR="00685211" w:rsidRDefault="00685211" w:rsidP="009974CE"/>
          <w:p w14:paraId="4B923A8B" w14:textId="77777777" w:rsidR="00685211" w:rsidRDefault="00685211" w:rsidP="009974CE"/>
          <w:p w14:paraId="0985F57E" w14:textId="77777777" w:rsidR="00685211" w:rsidRDefault="00685211" w:rsidP="009974CE"/>
          <w:p w14:paraId="50124E8D" w14:textId="77777777" w:rsidR="00685211" w:rsidRDefault="00685211" w:rsidP="009974CE"/>
          <w:p w14:paraId="17818EC3" w14:textId="77777777" w:rsidR="00685211" w:rsidRDefault="00685211" w:rsidP="009974CE"/>
          <w:p w14:paraId="3E93F2FA" w14:textId="77777777" w:rsidR="00685211" w:rsidRDefault="00685211" w:rsidP="009974CE"/>
          <w:p w14:paraId="5F56A919" w14:textId="77777777" w:rsidR="00685211" w:rsidRDefault="00685211" w:rsidP="009974CE"/>
          <w:p w14:paraId="55D03ECC" w14:textId="77777777" w:rsidR="00685211" w:rsidRDefault="00685211" w:rsidP="009974CE"/>
          <w:p w14:paraId="5041995B" w14:textId="77777777" w:rsidR="00685211" w:rsidRDefault="00685211" w:rsidP="009974CE"/>
          <w:p w14:paraId="7D4D17F6" w14:textId="77777777" w:rsidR="00685211" w:rsidRDefault="00685211" w:rsidP="009974CE"/>
          <w:p w14:paraId="56B5949D" w14:textId="77777777" w:rsidR="00685211" w:rsidRDefault="00685211" w:rsidP="009974CE"/>
          <w:p w14:paraId="6E6600EE" w14:textId="77777777" w:rsidR="00685211" w:rsidRDefault="00685211" w:rsidP="009974CE"/>
          <w:p w14:paraId="2EF586A6" w14:textId="77777777" w:rsidR="00685211" w:rsidRDefault="00685211" w:rsidP="009974CE"/>
          <w:p w14:paraId="2DB84962" w14:textId="77777777" w:rsidR="00685211" w:rsidRDefault="00685211" w:rsidP="009974CE"/>
          <w:p w14:paraId="725BD5A1" w14:textId="77777777" w:rsidR="00685211" w:rsidRDefault="00685211" w:rsidP="009974CE"/>
          <w:p w14:paraId="79CDEB7E" w14:textId="77777777" w:rsidR="00685211" w:rsidRDefault="00685211" w:rsidP="009974CE"/>
          <w:p w14:paraId="2EFAACE9" w14:textId="77777777" w:rsidR="00685211" w:rsidRDefault="00685211" w:rsidP="009974CE"/>
          <w:p w14:paraId="59C92D71" w14:textId="77777777" w:rsidR="00685211" w:rsidRDefault="00685211" w:rsidP="009974CE"/>
          <w:p w14:paraId="7C2B137A" w14:textId="77777777" w:rsidR="00685211" w:rsidRDefault="00685211" w:rsidP="009974CE"/>
          <w:p w14:paraId="0E9D20BF" w14:textId="77777777" w:rsidR="00685211" w:rsidRDefault="00685211" w:rsidP="009974CE"/>
          <w:p w14:paraId="4F7EBFDF" w14:textId="77777777" w:rsidR="00685211" w:rsidRDefault="00685211" w:rsidP="009974CE"/>
          <w:p w14:paraId="5678D4EE" w14:textId="77777777" w:rsidR="00685211" w:rsidRDefault="00685211" w:rsidP="009974CE"/>
          <w:p w14:paraId="63F1626F" w14:textId="5E83AD82" w:rsidR="0022044B" w:rsidRDefault="0022044B" w:rsidP="00685211"/>
        </w:tc>
      </w:tr>
      <w:tr w:rsidR="001D3CD7" w14:paraId="04DED829" w14:textId="77777777" w:rsidTr="00041834">
        <w:tc>
          <w:tcPr>
            <w:tcW w:w="5000" w:type="pct"/>
            <w:shd w:val="clear" w:color="auto" w:fill="D9D9D9" w:themeFill="background1" w:themeFillShade="D9"/>
          </w:tcPr>
          <w:p w14:paraId="0CBF3A9C" w14:textId="77777777" w:rsidR="002A09D9" w:rsidRPr="007E5420" w:rsidRDefault="002A09D9" w:rsidP="002A09D9">
            <w:r w:rsidRPr="007E5420">
              <w:rPr>
                <w:b/>
                <w:bCs/>
              </w:rPr>
              <w:lastRenderedPageBreak/>
              <w:t>What   actions do you feel might</w:t>
            </w:r>
            <w:r w:rsidRPr="007E5420">
              <w:t> </w:t>
            </w:r>
            <w:r w:rsidRPr="007E5420">
              <w:rPr>
                <w:b/>
                <w:bCs/>
              </w:rPr>
              <w:t>resolve</w:t>
            </w:r>
            <w:r w:rsidRPr="007E5420">
              <w:t> </w:t>
            </w:r>
            <w:r w:rsidRPr="007E5420">
              <w:rPr>
                <w:b/>
                <w:bCs/>
              </w:rPr>
              <w:t>the</w:t>
            </w:r>
            <w:r w:rsidRPr="007E5420">
              <w:t> </w:t>
            </w:r>
            <w:r w:rsidRPr="007E5420">
              <w:rPr>
                <w:b/>
                <w:bCs/>
              </w:rPr>
              <w:t>problem</w:t>
            </w:r>
            <w:r w:rsidRPr="007E5420">
              <w:t> </w:t>
            </w:r>
            <w:r w:rsidRPr="007E5420">
              <w:rPr>
                <w:b/>
                <w:bCs/>
              </w:rPr>
              <w:t>at this stage?</w:t>
            </w:r>
          </w:p>
          <w:p w14:paraId="64895DC2" w14:textId="77777777" w:rsidR="001D3CD7" w:rsidRDefault="001D3CD7"/>
        </w:tc>
      </w:tr>
      <w:tr w:rsidR="001D3CD7" w14:paraId="3EE30DA1" w14:textId="77777777" w:rsidTr="00041834">
        <w:trPr>
          <w:trHeight w:val="83"/>
        </w:trPr>
        <w:tc>
          <w:tcPr>
            <w:tcW w:w="5000" w:type="pct"/>
          </w:tcPr>
          <w:p w14:paraId="1422B88E" w14:textId="77777777" w:rsidR="001D3CD7" w:rsidRDefault="001D3CD7" w:rsidP="00685211"/>
          <w:p w14:paraId="3A2005DB" w14:textId="77777777" w:rsidR="00685211" w:rsidRDefault="00685211" w:rsidP="00685211"/>
          <w:p w14:paraId="448DFF5B" w14:textId="77777777" w:rsidR="00685211" w:rsidRDefault="00685211" w:rsidP="00685211"/>
          <w:p w14:paraId="4B331505" w14:textId="77777777" w:rsidR="00685211" w:rsidRDefault="00685211" w:rsidP="00685211"/>
          <w:p w14:paraId="62183D4D" w14:textId="77777777" w:rsidR="00685211" w:rsidRDefault="00685211" w:rsidP="00685211"/>
          <w:p w14:paraId="03D2B64E" w14:textId="77777777" w:rsidR="00685211" w:rsidRDefault="00685211" w:rsidP="00685211"/>
          <w:p w14:paraId="6A63D2EF" w14:textId="77777777" w:rsidR="00685211" w:rsidRDefault="00685211" w:rsidP="00685211"/>
          <w:p w14:paraId="20626DF0" w14:textId="77777777" w:rsidR="00685211" w:rsidRDefault="00685211" w:rsidP="00685211"/>
          <w:p w14:paraId="20C4F770" w14:textId="77777777" w:rsidR="00685211" w:rsidRDefault="00685211" w:rsidP="00685211"/>
          <w:p w14:paraId="4822DF07" w14:textId="77777777" w:rsidR="00685211" w:rsidRDefault="00685211" w:rsidP="00685211"/>
          <w:p w14:paraId="40B7F8A3" w14:textId="77777777" w:rsidR="00685211" w:rsidRDefault="00685211" w:rsidP="00685211"/>
          <w:p w14:paraId="0B0E2862" w14:textId="77777777" w:rsidR="00685211" w:rsidRDefault="00685211" w:rsidP="00685211"/>
          <w:p w14:paraId="1128EC39" w14:textId="77777777" w:rsidR="00685211" w:rsidRDefault="00685211" w:rsidP="00685211"/>
          <w:p w14:paraId="5E3CB926" w14:textId="77777777" w:rsidR="00685211" w:rsidRDefault="00685211" w:rsidP="00685211"/>
          <w:p w14:paraId="741759F5" w14:textId="43E44808" w:rsidR="00685211" w:rsidRDefault="00685211" w:rsidP="00685211"/>
        </w:tc>
      </w:tr>
    </w:tbl>
    <w:p w14:paraId="4C465183" w14:textId="77777777" w:rsidR="001D3CD7" w:rsidRDefault="001D3CD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D6E1C" w14:paraId="3681CAF5" w14:textId="77777777" w:rsidTr="00041834">
        <w:tc>
          <w:tcPr>
            <w:tcW w:w="5000" w:type="pct"/>
            <w:shd w:val="clear" w:color="auto" w:fill="D9D9D9" w:themeFill="background1" w:themeFillShade="D9"/>
          </w:tcPr>
          <w:p w14:paraId="7EF6E338" w14:textId="0B169492" w:rsidR="00214B01" w:rsidRPr="007E5420" w:rsidRDefault="00214B01" w:rsidP="00214B01">
            <w:r w:rsidRPr="007E5420">
              <w:rPr>
                <w:b/>
                <w:bCs/>
              </w:rPr>
              <w:t>Are you   attaching any paperwork?</w:t>
            </w:r>
            <w:r w:rsidRPr="007E5420">
              <w:t> </w:t>
            </w:r>
            <w:r w:rsidRPr="007E5420">
              <w:rPr>
                <w:b/>
                <w:bCs/>
              </w:rPr>
              <w:t>If</w:t>
            </w:r>
            <w:r w:rsidRPr="007E5420">
              <w:t> </w:t>
            </w:r>
            <w:r w:rsidRPr="007E5420">
              <w:rPr>
                <w:b/>
                <w:bCs/>
              </w:rPr>
              <w:t>so,</w:t>
            </w:r>
            <w:r w:rsidRPr="007E5420">
              <w:t> </w:t>
            </w:r>
            <w:r w:rsidRPr="007E5420">
              <w:rPr>
                <w:b/>
                <w:bCs/>
              </w:rPr>
              <w:t>please</w:t>
            </w:r>
            <w:r w:rsidRPr="007E5420">
              <w:t> </w:t>
            </w:r>
            <w:r w:rsidRPr="007E5420">
              <w:rPr>
                <w:b/>
                <w:bCs/>
              </w:rPr>
              <w:t>give</w:t>
            </w:r>
            <w:r>
              <w:rPr>
                <w:b/>
                <w:bCs/>
              </w:rPr>
              <w:t xml:space="preserve"> </w:t>
            </w:r>
            <w:r w:rsidRPr="007E5420">
              <w:rPr>
                <w:b/>
                <w:bCs/>
              </w:rPr>
              <w:t>details.</w:t>
            </w:r>
          </w:p>
          <w:p w14:paraId="2C46E311" w14:textId="77777777" w:rsidR="00CD6E1C" w:rsidRDefault="00CD6E1C"/>
        </w:tc>
      </w:tr>
      <w:tr w:rsidR="00CD6E1C" w14:paraId="2BA9595E" w14:textId="77777777" w:rsidTr="00041834">
        <w:tc>
          <w:tcPr>
            <w:tcW w:w="5000" w:type="pct"/>
          </w:tcPr>
          <w:p w14:paraId="00168EE8" w14:textId="77777777" w:rsidR="00CD6E1C" w:rsidRDefault="00CD6E1C"/>
          <w:p w14:paraId="2C53F34B" w14:textId="495DDAE5" w:rsidR="00BD1354" w:rsidRDefault="00BD1354" w:rsidP="00685211"/>
        </w:tc>
      </w:tr>
    </w:tbl>
    <w:p w14:paraId="65C604B1" w14:textId="77777777" w:rsidR="00214B01" w:rsidRDefault="00214B0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0"/>
        <w:gridCol w:w="6516"/>
      </w:tblGrid>
      <w:tr w:rsidR="00214B01" w14:paraId="3E61B6BA" w14:textId="77777777" w:rsidTr="00041834">
        <w:tc>
          <w:tcPr>
            <w:tcW w:w="1884" w:type="pct"/>
            <w:shd w:val="clear" w:color="auto" w:fill="D9D9D9" w:themeFill="background1" w:themeFillShade="D9"/>
          </w:tcPr>
          <w:p w14:paraId="2B0E3294" w14:textId="1FA51319" w:rsidR="00214B01" w:rsidRPr="000654F2" w:rsidRDefault="00214B01">
            <w:pPr>
              <w:rPr>
                <w:b/>
                <w:bCs/>
              </w:rPr>
            </w:pPr>
            <w:r w:rsidRPr="000654F2">
              <w:rPr>
                <w:b/>
                <w:bCs/>
              </w:rPr>
              <w:t>Signed</w:t>
            </w:r>
          </w:p>
        </w:tc>
        <w:tc>
          <w:tcPr>
            <w:tcW w:w="3116" w:type="pct"/>
          </w:tcPr>
          <w:p w14:paraId="76F46977" w14:textId="77777777" w:rsidR="00214B01" w:rsidRDefault="00214B01"/>
          <w:p w14:paraId="35188024" w14:textId="77777777" w:rsidR="00041834" w:rsidRDefault="00041834"/>
          <w:p w14:paraId="5AB7205F" w14:textId="77777777" w:rsidR="00041834" w:rsidRDefault="00041834"/>
        </w:tc>
      </w:tr>
      <w:tr w:rsidR="00214B01" w14:paraId="7937AC5E" w14:textId="77777777" w:rsidTr="00041834">
        <w:tc>
          <w:tcPr>
            <w:tcW w:w="1884" w:type="pct"/>
            <w:shd w:val="clear" w:color="auto" w:fill="D9D9D9" w:themeFill="background1" w:themeFillShade="D9"/>
          </w:tcPr>
          <w:p w14:paraId="45ABCBB8" w14:textId="0CF03C56" w:rsidR="00214B01" w:rsidRPr="000654F2" w:rsidRDefault="00214B01">
            <w:pPr>
              <w:rPr>
                <w:b/>
                <w:bCs/>
              </w:rPr>
            </w:pPr>
            <w:r w:rsidRPr="000654F2">
              <w:rPr>
                <w:b/>
                <w:bCs/>
              </w:rPr>
              <w:t>Date</w:t>
            </w:r>
          </w:p>
        </w:tc>
        <w:tc>
          <w:tcPr>
            <w:tcW w:w="3116" w:type="pct"/>
          </w:tcPr>
          <w:p w14:paraId="6AB33CFD" w14:textId="2904BE7D" w:rsidR="00214B01" w:rsidRDefault="00214B01"/>
        </w:tc>
      </w:tr>
    </w:tbl>
    <w:p w14:paraId="677D2A32" w14:textId="77777777" w:rsidR="00214B01" w:rsidRDefault="00214B01"/>
    <w:p w14:paraId="0A9A07E3" w14:textId="43ADB60F" w:rsidR="00214B01" w:rsidRDefault="002B1753" w:rsidP="00D14404">
      <w:r w:rsidRPr="007E5420">
        <w:rPr>
          <w:b/>
          <w:bCs/>
        </w:rPr>
        <w:t>Official</w:t>
      </w:r>
      <w:r w:rsidRPr="007E5420">
        <w:t> </w:t>
      </w:r>
      <w:r w:rsidRPr="007E5420">
        <w:rPr>
          <w:b/>
          <w:bCs/>
        </w:rPr>
        <w:t>use</w:t>
      </w:r>
      <w:r w:rsidR="00D14404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4"/>
        <w:gridCol w:w="6512"/>
      </w:tblGrid>
      <w:tr w:rsidR="00214B01" w14:paraId="1BC6F987" w14:textId="77777777" w:rsidTr="00041834">
        <w:tc>
          <w:tcPr>
            <w:tcW w:w="1886" w:type="pct"/>
            <w:shd w:val="clear" w:color="auto" w:fill="D9D9D9" w:themeFill="background1" w:themeFillShade="D9"/>
          </w:tcPr>
          <w:p w14:paraId="1AC43851" w14:textId="77777777" w:rsidR="003C48A1" w:rsidRPr="007E5420" w:rsidRDefault="003C48A1" w:rsidP="003C48A1">
            <w:r w:rsidRPr="007E5420">
              <w:rPr>
                <w:b/>
                <w:bCs/>
              </w:rPr>
              <w:t>Date</w:t>
            </w:r>
            <w:r w:rsidRPr="007E5420">
              <w:t> </w:t>
            </w:r>
            <w:r w:rsidRPr="007E5420">
              <w:rPr>
                <w:b/>
                <w:bCs/>
              </w:rPr>
              <w:t>acknowledgement</w:t>
            </w:r>
            <w:r w:rsidRPr="007E5420">
              <w:t> </w:t>
            </w:r>
            <w:r w:rsidRPr="007E5420">
              <w:rPr>
                <w:b/>
                <w:bCs/>
              </w:rPr>
              <w:t>sent:</w:t>
            </w:r>
          </w:p>
          <w:p w14:paraId="689A1057" w14:textId="77777777" w:rsidR="00214B01" w:rsidRDefault="00214B01"/>
        </w:tc>
        <w:tc>
          <w:tcPr>
            <w:tcW w:w="3114" w:type="pct"/>
          </w:tcPr>
          <w:p w14:paraId="7971BF5B" w14:textId="77777777" w:rsidR="00214B01" w:rsidRDefault="00214B01"/>
        </w:tc>
      </w:tr>
      <w:tr w:rsidR="00214B01" w14:paraId="68C6DA54" w14:textId="77777777" w:rsidTr="00041834">
        <w:tc>
          <w:tcPr>
            <w:tcW w:w="1886" w:type="pct"/>
            <w:shd w:val="clear" w:color="auto" w:fill="D9D9D9" w:themeFill="background1" w:themeFillShade="D9"/>
          </w:tcPr>
          <w:p w14:paraId="1B0692F4" w14:textId="77777777" w:rsidR="001D651F" w:rsidRPr="007E5420" w:rsidRDefault="001D651F" w:rsidP="001D651F">
            <w:r w:rsidRPr="007E5420">
              <w:rPr>
                <w:b/>
                <w:bCs/>
              </w:rPr>
              <w:t>By</w:t>
            </w:r>
            <w:r w:rsidRPr="007E5420">
              <w:t> </w:t>
            </w:r>
            <w:r w:rsidRPr="007E5420">
              <w:rPr>
                <w:b/>
                <w:bCs/>
              </w:rPr>
              <w:t>who:</w:t>
            </w:r>
          </w:p>
          <w:p w14:paraId="3B5F6013" w14:textId="77777777" w:rsidR="00214B01" w:rsidRDefault="00214B01"/>
        </w:tc>
        <w:tc>
          <w:tcPr>
            <w:tcW w:w="3114" w:type="pct"/>
          </w:tcPr>
          <w:p w14:paraId="54F57CF0" w14:textId="5926CF3C" w:rsidR="00214B01" w:rsidRDefault="00214B01"/>
        </w:tc>
      </w:tr>
      <w:tr w:rsidR="00214B01" w14:paraId="48C6BD70" w14:textId="77777777" w:rsidTr="00041834">
        <w:tc>
          <w:tcPr>
            <w:tcW w:w="1886" w:type="pct"/>
            <w:shd w:val="clear" w:color="auto" w:fill="D9D9D9" w:themeFill="background1" w:themeFillShade="D9"/>
          </w:tcPr>
          <w:p w14:paraId="1ED14912" w14:textId="77777777" w:rsidR="00BF53AF" w:rsidRPr="007E5420" w:rsidRDefault="00BF53AF" w:rsidP="00BF53AF">
            <w:r w:rsidRPr="007E5420">
              <w:rPr>
                <w:b/>
                <w:bCs/>
              </w:rPr>
              <w:t>Complaint</w:t>
            </w:r>
            <w:r w:rsidRPr="007E5420">
              <w:t> </w:t>
            </w:r>
            <w:r w:rsidRPr="007E5420">
              <w:rPr>
                <w:b/>
                <w:bCs/>
              </w:rPr>
              <w:t>referred to:</w:t>
            </w:r>
          </w:p>
          <w:p w14:paraId="2FB2ABDF" w14:textId="77777777" w:rsidR="00214B01" w:rsidRDefault="00214B01"/>
        </w:tc>
        <w:tc>
          <w:tcPr>
            <w:tcW w:w="3114" w:type="pct"/>
          </w:tcPr>
          <w:p w14:paraId="74785E4E" w14:textId="77777777" w:rsidR="00214B01" w:rsidRDefault="00214B01"/>
        </w:tc>
      </w:tr>
      <w:tr w:rsidR="00214B01" w14:paraId="148C485F" w14:textId="77777777" w:rsidTr="00041834">
        <w:tc>
          <w:tcPr>
            <w:tcW w:w="1886" w:type="pct"/>
            <w:shd w:val="clear" w:color="auto" w:fill="D9D9D9" w:themeFill="background1" w:themeFillShade="D9"/>
          </w:tcPr>
          <w:p w14:paraId="6685A711" w14:textId="77777777" w:rsidR="00CA1A5F" w:rsidRPr="007E5420" w:rsidRDefault="00CA1A5F" w:rsidP="00CA1A5F">
            <w:r w:rsidRPr="007E5420">
              <w:rPr>
                <w:b/>
                <w:bCs/>
              </w:rPr>
              <w:t>Date:</w:t>
            </w:r>
          </w:p>
          <w:p w14:paraId="0B5E4922" w14:textId="77777777" w:rsidR="00214B01" w:rsidRDefault="00214B01"/>
        </w:tc>
        <w:tc>
          <w:tcPr>
            <w:tcW w:w="3114" w:type="pct"/>
          </w:tcPr>
          <w:p w14:paraId="3B284FDB" w14:textId="77777777" w:rsidR="00214B01" w:rsidRDefault="00214B01"/>
        </w:tc>
      </w:tr>
    </w:tbl>
    <w:p w14:paraId="2E879C8D" w14:textId="77777777" w:rsidR="00214B01" w:rsidRDefault="00214B01"/>
    <w:sectPr w:rsidR="00214B01" w:rsidSect="00041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D45AD"/>
    <w:multiLevelType w:val="hybridMultilevel"/>
    <w:tmpl w:val="95A0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1D26"/>
    <w:multiLevelType w:val="hybridMultilevel"/>
    <w:tmpl w:val="F94E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01364"/>
    <w:multiLevelType w:val="hybridMultilevel"/>
    <w:tmpl w:val="39E6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F5C09"/>
    <w:multiLevelType w:val="hybridMultilevel"/>
    <w:tmpl w:val="15106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A7606"/>
    <w:multiLevelType w:val="hybridMultilevel"/>
    <w:tmpl w:val="3E8AA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041074">
    <w:abstractNumId w:val="1"/>
  </w:num>
  <w:num w:numId="2" w16cid:durableId="762839555">
    <w:abstractNumId w:val="3"/>
  </w:num>
  <w:num w:numId="3" w16cid:durableId="1751270554">
    <w:abstractNumId w:val="4"/>
  </w:num>
  <w:num w:numId="4" w16cid:durableId="1776168774">
    <w:abstractNumId w:val="2"/>
  </w:num>
  <w:num w:numId="5" w16cid:durableId="51616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2E"/>
    <w:rsid w:val="00033570"/>
    <w:rsid w:val="000347FC"/>
    <w:rsid w:val="00041834"/>
    <w:rsid w:val="00054B34"/>
    <w:rsid w:val="000654F2"/>
    <w:rsid w:val="00092038"/>
    <w:rsid w:val="001C4DBB"/>
    <w:rsid w:val="001D3CD7"/>
    <w:rsid w:val="001D651F"/>
    <w:rsid w:val="00214B01"/>
    <w:rsid w:val="0022044B"/>
    <w:rsid w:val="002A09D9"/>
    <w:rsid w:val="002B1753"/>
    <w:rsid w:val="002C39CC"/>
    <w:rsid w:val="002F5E05"/>
    <w:rsid w:val="003254E0"/>
    <w:rsid w:val="003506EC"/>
    <w:rsid w:val="003A4B49"/>
    <w:rsid w:val="003C48A1"/>
    <w:rsid w:val="0042287E"/>
    <w:rsid w:val="0043171B"/>
    <w:rsid w:val="00436DAF"/>
    <w:rsid w:val="00480CA6"/>
    <w:rsid w:val="004B001A"/>
    <w:rsid w:val="004D6894"/>
    <w:rsid w:val="004F721D"/>
    <w:rsid w:val="005472B8"/>
    <w:rsid w:val="00563283"/>
    <w:rsid w:val="005947BA"/>
    <w:rsid w:val="005A6FC8"/>
    <w:rsid w:val="0063424B"/>
    <w:rsid w:val="0064578F"/>
    <w:rsid w:val="0067222E"/>
    <w:rsid w:val="00685211"/>
    <w:rsid w:val="006B38E8"/>
    <w:rsid w:val="006D08D5"/>
    <w:rsid w:val="006E7E82"/>
    <w:rsid w:val="00740349"/>
    <w:rsid w:val="00744A83"/>
    <w:rsid w:val="007B4F26"/>
    <w:rsid w:val="007C5764"/>
    <w:rsid w:val="00812D37"/>
    <w:rsid w:val="0087266C"/>
    <w:rsid w:val="00895C53"/>
    <w:rsid w:val="008D375F"/>
    <w:rsid w:val="008D518F"/>
    <w:rsid w:val="00925E1A"/>
    <w:rsid w:val="00957777"/>
    <w:rsid w:val="00975004"/>
    <w:rsid w:val="00975BB0"/>
    <w:rsid w:val="00976FA5"/>
    <w:rsid w:val="00983628"/>
    <w:rsid w:val="00992B7F"/>
    <w:rsid w:val="00994E88"/>
    <w:rsid w:val="009974CE"/>
    <w:rsid w:val="009C5923"/>
    <w:rsid w:val="00A26AAF"/>
    <w:rsid w:val="00A412C8"/>
    <w:rsid w:val="00A623D9"/>
    <w:rsid w:val="00AB2110"/>
    <w:rsid w:val="00AF28BF"/>
    <w:rsid w:val="00B33ECA"/>
    <w:rsid w:val="00B45EB7"/>
    <w:rsid w:val="00B47154"/>
    <w:rsid w:val="00B6633E"/>
    <w:rsid w:val="00B66673"/>
    <w:rsid w:val="00BA1C8F"/>
    <w:rsid w:val="00BC00D0"/>
    <w:rsid w:val="00BC5343"/>
    <w:rsid w:val="00BD03C7"/>
    <w:rsid w:val="00BD1354"/>
    <w:rsid w:val="00BF53AF"/>
    <w:rsid w:val="00BF7EDF"/>
    <w:rsid w:val="00C41107"/>
    <w:rsid w:val="00C44BBA"/>
    <w:rsid w:val="00CA1A5F"/>
    <w:rsid w:val="00CB01AE"/>
    <w:rsid w:val="00CD6E1C"/>
    <w:rsid w:val="00D105D4"/>
    <w:rsid w:val="00D14404"/>
    <w:rsid w:val="00D25714"/>
    <w:rsid w:val="00D27382"/>
    <w:rsid w:val="00D32753"/>
    <w:rsid w:val="00D6452E"/>
    <w:rsid w:val="00D72A0B"/>
    <w:rsid w:val="00D90E91"/>
    <w:rsid w:val="00D97119"/>
    <w:rsid w:val="00DF5C5C"/>
    <w:rsid w:val="00E51722"/>
    <w:rsid w:val="00E5187E"/>
    <w:rsid w:val="00E7595D"/>
    <w:rsid w:val="00EF15B0"/>
    <w:rsid w:val="00F012B7"/>
    <w:rsid w:val="00F63BD9"/>
    <w:rsid w:val="00F66D5A"/>
    <w:rsid w:val="00F974FC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57A8"/>
  <w15:chartTrackingRefBased/>
  <w15:docId w15:val="{17B25A53-6043-45E6-B6B4-4F993FA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5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5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5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52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Racher</dc:creator>
  <cp:keywords/>
  <dc:description/>
  <cp:lastModifiedBy>Anna Racher</cp:lastModifiedBy>
  <cp:revision>6</cp:revision>
  <cp:lastPrinted>2024-09-20T13:02:00Z</cp:lastPrinted>
  <dcterms:created xsi:type="dcterms:W3CDTF">2024-11-03T21:06:00Z</dcterms:created>
  <dcterms:modified xsi:type="dcterms:W3CDTF">2024-11-03T21:09:00Z</dcterms:modified>
</cp:coreProperties>
</file>