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7265" w14:textId="77777777" w:rsidR="00C43ED9" w:rsidRDefault="00A81284" w:rsidP="00695B10">
      <w:pPr>
        <w:pStyle w:val="Body"/>
        <w:spacing w:after="0" w:line="240" w:lineRule="auto"/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ANIMAS ALANO CLUB MEETING SCHEDULE</w:t>
      </w:r>
    </w:p>
    <w:p w14:paraId="3DE78778" w14:textId="4B3B9A4A" w:rsidR="00695B10" w:rsidRPr="00695B10" w:rsidRDefault="00A81284" w:rsidP="00695B10">
      <w:pPr>
        <w:pStyle w:val="Body"/>
        <w:spacing w:after="0" w:line="240" w:lineRule="auto"/>
        <w:jc w:val="center"/>
        <w:rPr>
          <w:color w:val="222222"/>
          <w:u w:color="222222"/>
          <w:shd w:val="clear" w:color="auto" w:fill="FFFFFF"/>
        </w:rPr>
      </w:pPr>
      <w:r>
        <w:rPr>
          <w:color w:val="222222"/>
          <w:u w:color="222222"/>
          <w:shd w:val="clear" w:color="auto" w:fill="FFFFFF"/>
          <w:lang w:val="en-US"/>
        </w:rPr>
        <w:t>2601 Junction St, Durango, CO 81301</w:t>
      </w:r>
      <w:r w:rsidR="000D3563">
        <w:rPr>
          <w:color w:val="222222"/>
          <w:u w:color="222222"/>
          <w:shd w:val="clear" w:color="auto" w:fill="FFFFFF"/>
          <w:lang w:val="en-US"/>
        </w:rPr>
        <w:t xml:space="preserve">  </w:t>
      </w:r>
      <w:r>
        <w:rPr>
          <w:color w:val="222222"/>
          <w:u w:color="222222"/>
          <w:shd w:val="clear" w:color="auto" w:fill="FFFFFF"/>
        </w:rPr>
        <w:t>(970)-259-4059</w:t>
      </w:r>
    </w:p>
    <w:tbl>
      <w:tblPr>
        <w:tblW w:w="144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BD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C43ED9" w14:paraId="46379541" w14:textId="77777777">
        <w:trPr>
          <w:trHeight w:val="2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A35C0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DE31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D6AA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Mon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C21EF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E9010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Weds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7F2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Thurs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67C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Fri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A20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Sat</w:t>
            </w:r>
          </w:p>
        </w:tc>
      </w:tr>
      <w:tr w:rsidR="008977CE" w14:paraId="424E1153" w14:textId="77777777" w:rsidTr="000D3563">
        <w:trPr>
          <w:trHeight w:val="55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27EE" w14:textId="18A2D123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9:30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D7D6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08A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CD02D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4DC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8A43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90F8B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3438" w14:textId="49391BEE" w:rsidR="008977CE" w:rsidRDefault="008977CE" w:rsidP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Al-Anon Steppin’ Up Saturday</w:t>
            </w:r>
          </w:p>
        </w:tc>
      </w:tr>
      <w:tr w:rsidR="00C43ED9" w14:paraId="5053A2BC" w14:textId="77777777" w:rsidTr="008977CE">
        <w:trPr>
          <w:trHeight w:val="41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B1D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10:00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9D93" w14:textId="52BC341D" w:rsidR="00C43ED9" w:rsidRPr="002D7B09" w:rsidRDefault="008977CE" w:rsidP="008977CE">
            <w:pPr>
              <w:pStyle w:val="Body"/>
              <w:spacing w:after="0" w:line="240" w:lineRule="auto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 w:rsidRPr="002D7B09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AA </w:t>
            </w:r>
            <w:r w:rsidR="00A81284" w:rsidRPr="002D7B09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Durango </w:t>
            </w:r>
            <w:r w:rsidR="00A81284" w:rsidRPr="002D7B09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Central</w:t>
            </w:r>
          </w:p>
          <w:p w14:paraId="76A4E405" w14:textId="77777777" w:rsidR="00C43ED9" w:rsidRPr="000B46B3" w:rsidRDefault="00A81284">
            <w:pPr>
              <w:pStyle w:val="Body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D7B09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(Closed Mtg)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88EE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DE8B3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51DDA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9A6A1" w14:textId="04FF6FB8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592F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C6C4D" w14:textId="037E8EA1" w:rsidR="00C43ED9" w:rsidRDefault="00C43ED9">
            <w:pPr>
              <w:pStyle w:val="Body"/>
              <w:spacing w:after="0" w:line="240" w:lineRule="auto"/>
              <w:jc w:val="center"/>
            </w:pPr>
          </w:p>
        </w:tc>
      </w:tr>
      <w:tr w:rsidR="008977CE" w14:paraId="060182DC" w14:textId="77777777" w:rsidTr="008977CE">
        <w:trPr>
          <w:trHeight w:val="46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C3A2" w14:textId="02DB4F2F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10:30 am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A0660" w14:textId="292714E9" w:rsidR="008977CE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79A1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C66B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C1C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D8F5A" w14:textId="77777777" w:rsidR="000B46B3" w:rsidRPr="002D7B09" w:rsidRDefault="000B46B3" w:rsidP="000B46B3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 w:rsidRPr="002D7B09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AA Women’s</w:t>
            </w:r>
          </w:p>
          <w:p w14:paraId="3AF4A187" w14:textId="442161A9" w:rsidR="008977CE" w:rsidRDefault="000B46B3" w:rsidP="000B46B3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2D7B09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(Book Study)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57987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426CD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C43ED9" w14:paraId="28FA867D" w14:textId="77777777" w:rsidTr="008977CE">
        <w:trPr>
          <w:trHeight w:val="8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6DB31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Noon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A1292" w14:textId="5F905975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746E7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1B17D9EC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7D0FE994" w14:textId="77777777" w:rsidR="00C43ED9" w:rsidRPr="008977CE" w:rsidRDefault="00A81284">
            <w:pPr>
              <w:pStyle w:val="Body"/>
              <w:spacing w:after="0" w:line="240" w:lineRule="auto"/>
            </w:pPr>
            <w:r w:rsidRPr="008977CE">
              <w:rPr>
                <w:b/>
                <w:bCs/>
                <w:color w:val="2957BD"/>
                <w:u w:color="2957BD"/>
                <w:lang w:val="en-US"/>
              </w:rPr>
              <w:t xml:space="preserve">         </w:t>
            </w:r>
            <w:r w:rsidRPr="008977CE">
              <w:rPr>
                <w:b/>
                <w:bCs/>
                <w:lang w:val="en-US"/>
              </w:rPr>
              <w:t>Al-Anon Monday Miracles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0D178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6F0C86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E3A7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2A3B406E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38FBB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54DD59E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902B0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BE2F12C" w14:textId="0FF76E94" w:rsidR="00C43ED9" w:rsidRPr="00F648A7" w:rsidRDefault="00A81284" w:rsidP="00F648A7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2E034AC5" w14:textId="77777777" w:rsidR="008977CE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77CE">
              <w:rPr>
                <w:b/>
                <w:bCs/>
                <w:lang w:val="en-US"/>
              </w:rPr>
              <w:t xml:space="preserve">Al-Anon </w:t>
            </w:r>
          </w:p>
          <w:p w14:paraId="7C4B045D" w14:textId="0BD2B8AC" w:rsidR="00C43ED9" w:rsidRPr="008977CE" w:rsidRDefault="00A8128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lang w:val="en-US"/>
              </w:rPr>
              <w:t xml:space="preserve">New Beginnings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36CD4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9A2E365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</w:tr>
      <w:tr w:rsidR="008977CE" w14:paraId="7AA40852" w14:textId="77777777" w:rsidTr="008977CE">
        <w:trPr>
          <w:trHeight w:val="47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179C" w14:textId="085C6F11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1:00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84CE" w14:textId="7F715D7C" w:rsidR="008977CE" w:rsidRDefault="008977CE" w:rsidP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Al-Anon Courage to Change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9C9A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2A643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2020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A1F8D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3957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9A5A2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</w:tr>
      <w:tr w:rsidR="00CF2C4B" w14:paraId="19440374" w14:textId="77777777" w:rsidTr="008977CE">
        <w:trPr>
          <w:trHeight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F0568" w14:textId="0FF092A4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4:</w:t>
            </w:r>
            <w:r w:rsidR="006D31B8">
              <w:rPr>
                <w:b/>
                <w:bCs/>
                <w:color w:val="FF0000"/>
                <w:u w:color="FF0000"/>
                <w:lang w:val="en-US"/>
              </w:rPr>
              <w:t>00</w:t>
            </w:r>
            <w:r>
              <w:rPr>
                <w:b/>
                <w:bCs/>
                <w:color w:val="FF0000"/>
                <w:u w:color="FF0000"/>
                <w:lang w:val="en-US"/>
              </w:rPr>
              <w:t xml:space="preserve"> -</w:t>
            </w:r>
            <w:r w:rsidR="006D31B8">
              <w:rPr>
                <w:b/>
                <w:bCs/>
                <w:color w:val="FF0000"/>
                <w:u w:color="FF0000"/>
                <w:lang w:val="en-US"/>
              </w:rPr>
              <w:t>5</w:t>
            </w:r>
            <w:r>
              <w:rPr>
                <w:b/>
                <w:bCs/>
                <w:color w:val="FF0000"/>
                <w:u w:color="FF0000"/>
                <w:lang w:val="en-US"/>
              </w:rPr>
              <w:t>:</w:t>
            </w:r>
            <w:r w:rsidR="006D31B8">
              <w:rPr>
                <w:b/>
                <w:bCs/>
                <w:color w:val="FF0000"/>
                <w:u w:color="FF0000"/>
                <w:lang w:val="en-US"/>
              </w:rPr>
              <w:t>3</w:t>
            </w:r>
            <w:r>
              <w:rPr>
                <w:b/>
                <w:bCs/>
                <w:color w:val="FF0000"/>
                <w:u w:color="FF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F4770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479AA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50C4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3929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F105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GRASP</w:t>
            </w:r>
          </w:p>
          <w:p w14:paraId="26099F3C" w14:textId="77777777" w:rsidR="00CF2C4B" w:rsidRDefault="00FC5E9A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Grief Recovery </w:t>
            </w:r>
          </w:p>
          <w:p w14:paraId="47249816" w14:textId="681ABC7C" w:rsidR="000B46B3" w:rsidRDefault="000B46B3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2D7B09">
              <w:rPr>
                <w:b/>
                <w:bCs/>
                <w:color w:val="0070C0"/>
                <w:u w:color="0070C0"/>
                <w:lang w:val="en-US"/>
              </w:rPr>
              <w:t>Last Thursday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B54B0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D5D5" w14:textId="77777777" w:rsidR="00CF2C4B" w:rsidRDefault="00CF2C4B"/>
        </w:tc>
      </w:tr>
      <w:tr w:rsidR="00C43ED9" w14:paraId="3C74D682" w14:textId="77777777" w:rsidTr="008977CE">
        <w:trPr>
          <w:trHeight w:val="819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395C" w14:textId="4654D31D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5:30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50FE" w14:textId="472EC841" w:rsidR="00C43ED9" w:rsidRDefault="00C43ED9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  <w:p w14:paraId="28D7008F" w14:textId="14C0C3D3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EF98" w14:textId="77777777" w:rsidR="008977CE" w:rsidRDefault="00A81284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5590E93D" w14:textId="734989B6" w:rsidR="00C43ED9" w:rsidRPr="008977CE" w:rsidRDefault="008977CE" w:rsidP="008977CE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 xml:space="preserve"> </w:t>
            </w:r>
            <w:r w:rsidR="00A81284" w:rsidRPr="008977CE"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0851C" w14:textId="30060DBB" w:rsidR="00C43ED9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</w:t>
            </w:r>
            <w:r w:rsidR="00A81284">
              <w:rPr>
                <w:b/>
                <w:bCs/>
                <w:color w:val="0070C0"/>
                <w:u w:color="0070C0"/>
                <w:lang w:val="en-US"/>
              </w:rPr>
              <w:t>A</w:t>
            </w:r>
          </w:p>
          <w:p w14:paraId="3B1F47CF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2925D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 Durango Central</w:t>
            </w:r>
          </w:p>
          <w:p w14:paraId="7585BC2B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Al-Anon Faith AFG</w:t>
            </w:r>
          </w:p>
          <w:p w14:paraId="2690BB47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Alateen 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Wed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5DCD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13B42E22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A8BB9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6AEE29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99E5" w14:textId="77777777" w:rsidR="00C43ED9" w:rsidRDefault="00C43ED9"/>
        </w:tc>
      </w:tr>
      <w:tr w:rsidR="00C43ED9" w14:paraId="614AB764" w14:textId="77777777" w:rsidTr="000D3563">
        <w:trPr>
          <w:trHeight w:val="107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1DC7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6:00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73D3" w14:textId="77777777" w:rsidR="00C43ED9" w:rsidRPr="004650F3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NA Grateful Not Dead</w:t>
            </w:r>
          </w:p>
          <w:p w14:paraId="012A2EC5" w14:textId="77777777" w:rsidR="004650F3" w:rsidRDefault="004650F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</w:p>
          <w:p w14:paraId="27C1525B" w14:textId="0002DEE8" w:rsidR="000756BE" w:rsidRPr="00F0272B" w:rsidRDefault="000756BE" w:rsidP="004650F3">
            <w:pPr>
              <w:jc w:val="center"/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13896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AA </w:t>
            </w:r>
          </w:p>
          <w:p w14:paraId="7E64AFE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Women’s Mtg There is a Solution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A06D" w14:textId="031567A4" w:rsidR="000D3563" w:rsidRDefault="00C23A7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Adult Children</w:t>
            </w:r>
          </w:p>
          <w:p w14:paraId="09CF12C0" w14:textId="6735C396" w:rsidR="004650F3" w:rsidRDefault="00C23A7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of Alcoholics</w:t>
            </w:r>
          </w:p>
          <w:p w14:paraId="6E409148" w14:textId="77777777" w:rsidR="000D3563" w:rsidRPr="000D3563" w:rsidRDefault="000D356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00B050"/>
                <w:u w:color="00B050"/>
              </w:rPr>
            </w:pPr>
          </w:p>
          <w:p w14:paraId="4FB97783" w14:textId="430311F5" w:rsidR="00C43ED9" w:rsidRDefault="004650F3" w:rsidP="000D356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 xml:space="preserve">AA </w:t>
            </w:r>
            <w:r w:rsidR="00A81284">
              <w:rPr>
                <w:b/>
                <w:bCs/>
                <w:color w:val="00B050"/>
                <w:u w:color="00B050"/>
                <w:lang w:val="en-US"/>
              </w:rPr>
              <w:t>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42CB3" w14:textId="77777777" w:rsidR="004650F3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695B10">
              <w:rPr>
                <w:b/>
                <w:bCs/>
                <w:color w:val="873AC0"/>
                <w:u w:color="873AC0"/>
                <w:lang w:val="en-US"/>
              </w:rPr>
              <w:t xml:space="preserve">NA </w:t>
            </w:r>
          </w:p>
          <w:p w14:paraId="192ACAD0" w14:textId="39D2820E" w:rsidR="00C43ED9" w:rsidRPr="004650F3" w:rsidRDefault="00A81284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06090" w14:textId="77777777" w:rsidR="004650F3" w:rsidRDefault="00630853" w:rsidP="0081602B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  <w:r w:rsidRPr="00A31B04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  <w:t xml:space="preserve">NA </w:t>
            </w:r>
          </w:p>
          <w:p w14:paraId="19B34875" w14:textId="1239CDFF" w:rsidR="00C43ED9" w:rsidRPr="0081602B" w:rsidRDefault="00630853" w:rsidP="0081602B">
            <w:pPr>
              <w:jc w:val="center"/>
              <w:rPr>
                <w:rFonts w:ascii="Calibri" w:hAnsi="Calibri" w:cs="Calibri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F2E7" w14:textId="16E5C953" w:rsidR="00C43ED9" w:rsidRDefault="00A81284" w:rsidP="004650F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>AA</w:t>
            </w:r>
            <w:r w:rsidR="004650F3">
              <w:rPr>
                <w:b/>
                <w:bCs/>
                <w:color w:val="00B050"/>
                <w:u w:color="00B050"/>
                <w:lang w:val="en-US"/>
              </w:rPr>
              <w:t xml:space="preserve"> </w:t>
            </w:r>
            <w:r>
              <w:rPr>
                <w:b/>
                <w:bCs/>
                <w:color w:val="00B050"/>
                <w:u w:color="00B050"/>
                <w:lang w:val="en-US"/>
              </w:rPr>
              <w:t>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6C81" w14:textId="6A468FF5" w:rsidR="00C43ED9" w:rsidRPr="004650F3" w:rsidRDefault="004650F3" w:rsidP="004650F3">
            <w:pPr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  <w:r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AA </w:t>
            </w:r>
            <w:r w:rsidR="00D602A1"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Young People</w:t>
            </w:r>
          </w:p>
          <w:p w14:paraId="2A5FAE2A" w14:textId="77777777" w:rsidR="004650F3" w:rsidRDefault="004650F3" w:rsidP="005E2921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</w:p>
          <w:p w14:paraId="3B3E54DF" w14:textId="6F585271" w:rsidR="005E2921" w:rsidRPr="004650F3" w:rsidRDefault="005E2921" w:rsidP="005E29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NA Grateful Not Dead</w:t>
            </w:r>
          </w:p>
        </w:tc>
      </w:tr>
      <w:tr w:rsidR="00C43ED9" w14:paraId="7EE7B1C7" w14:textId="77777777" w:rsidTr="001456A7">
        <w:trPr>
          <w:trHeight w:val="88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6301" w14:textId="6434E6F1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7:</w:t>
            </w:r>
            <w:r w:rsidR="00BF7609">
              <w:rPr>
                <w:b/>
                <w:bCs/>
                <w:color w:val="FF0000"/>
                <w:u w:color="FF0000"/>
                <w:lang w:val="en-US"/>
              </w:rPr>
              <w:t>30</w:t>
            </w:r>
            <w:r>
              <w:rPr>
                <w:b/>
                <w:bCs/>
                <w:color w:val="FF0000"/>
                <w:u w:color="FF0000"/>
                <w:lang w:val="en-US"/>
              </w:rPr>
              <w:t>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D184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F9B4" w14:textId="15D75B2C" w:rsidR="00C43ED9" w:rsidRPr="00BF7609" w:rsidRDefault="00695B10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  <w:r>
              <w:rPr>
                <w:b/>
                <w:bCs/>
                <w:color w:val="7030A0"/>
                <w:u w:color="7030A0"/>
                <w:lang w:val="en-US"/>
              </w:rPr>
              <w:t>NA 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AF82" w14:textId="1BD8C512" w:rsidR="007E31D9" w:rsidRPr="00F0272B" w:rsidRDefault="00A81284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</w:pPr>
            <w:r w:rsidRPr="002D7B09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NA</w:t>
            </w:r>
            <w:r w:rsidR="00515F64" w:rsidRPr="002D7B09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 xml:space="preserve"> Grateful Not Dead</w:t>
            </w:r>
          </w:p>
          <w:p w14:paraId="7AB6A149" w14:textId="46757491" w:rsidR="00C43ED9" w:rsidRPr="00BF7609" w:rsidRDefault="00A81284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</w:rPr>
            </w:pPr>
            <w:r w:rsidRPr="00F0272B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5DFD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07F1D" w14:textId="348F7B8E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D8786" w14:textId="0AF7C7FD" w:rsidR="00C43ED9" w:rsidRPr="00BF7609" w:rsidRDefault="00695B10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  <w:r>
              <w:rPr>
                <w:b/>
                <w:bCs/>
                <w:color w:val="7030A0"/>
                <w:u w:color="7030A0"/>
                <w:lang w:val="en-US"/>
              </w:rPr>
              <w:t>NA 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5A4A" w14:textId="594A79F5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</w:tr>
    </w:tbl>
    <w:p w14:paraId="77213A16" w14:textId="51D3C822" w:rsidR="000D3563" w:rsidRPr="000D3563" w:rsidRDefault="00A81284">
      <w:pPr>
        <w:pStyle w:val="Body"/>
        <w:spacing w:after="0" w:line="240" w:lineRule="auto"/>
        <w:rPr>
          <w:b/>
          <w:bCs/>
          <w:caps/>
          <w:color w:val="auto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Durango Central AA - Birthday Night Last Saturaday of the Month at 7:00 pm.</w:t>
      </w:r>
      <w:r w:rsidR="00FC5E9A">
        <w:rPr>
          <w:b/>
          <w:bCs/>
          <w:caps/>
          <w:color w:val="752EB0"/>
          <w:u w:color="752EB0"/>
          <w:lang w:val="en-US"/>
        </w:rPr>
        <w:t xml:space="preserve">  </w:t>
      </w:r>
      <w:r w:rsidR="000D3563">
        <w:rPr>
          <w:b/>
          <w:bCs/>
          <w:caps/>
          <w:color w:val="752EB0"/>
          <w:u w:color="752EB0"/>
          <w:lang w:val="en-US"/>
        </w:rPr>
        <w:t xml:space="preserve">                  </w:t>
      </w:r>
      <w:r w:rsidR="00EE2219" w:rsidRPr="002D7B09">
        <w:rPr>
          <w:b/>
          <w:bCs/>
          <w:caps/>
          <w:color w:val="auto"/>
          <w:u w:color="752EB0"/>
          <w:lang w:val="en-US"/>
        </w:rPr>
        <w:t xml:space="preserve">Updated </w:t>
      </w:r>
      <w:r w:rsidR="006D31B8">
        <w:rPr>
          <w:b/>
          <w:bCs/>
          <w:caps/>
          <w:color w:val="auto"/>
          <w:u w:color="752EB0"/>
          <w:lang w:val="en-US"/>
        </w:rPr>
        <w:t>august</w:t>
      </w:r>
      <w:r w:rsidR="00EE2219" w:rsidRPr="002D7B09">
        <w:rPr>
          <w:b/>
          <w:bCs/>
          <w:caps/>
          <w:color w:val="auto"/>
          <w:u w:color="752EB0"/>
          <w:lang w:val="en-US"/>
        </w:rPr>
        <w:t xml:space="preserve"> 2025</w:t>
      </w:r>
    </w:p>
    <w:p w14:paraId="2884FB66" w14:textId="6759CBDB" w:rsidR="001456A7" w:rsidRPr="000D3563" w:rsidRDefault="001456A7">
      <w:pPr>
        <w:pStyle w:val="Body"/>
        <w:spacing w:after="0" w:line="240" w:lineRule="auto"/>
        <w:rPr>
          <w:b/>
          <w:bCs/>
          <w:caps/>
          <w:color w:val="752EB0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FIRST WEDESDAY SPEAKER MEETING, POTLUCK AND ALATEEN  5:30</w:t>
      </w:r>
      <w:r w:rsidR="00EE2219">
        <w:rPr>
          <w:b/>
          <w:bCs/>
          <w:caps/>
          <w:color w:val="752EB0"/>
          <w:u w:color="752EB0"/>
          <w:lang w:val="en-US"/>
        </w:rPr>
        <w:t>PM</w:t>
      </w:r>
    </w:p>
    <w:sectPr w:rsidR="001456A7" w:rsidRPr="000D3563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C15B" w14:textId="77777777" w:rsidR="004D63A5" w:rsidRDefault="004D63A5">
      <w:r>
        <w:separator/>
      </w:r>
    </w:p>
  </w:endnote>
  <w:endnote w:type="continuationSeparator" w:id="0">
    <w:p w14:paraId="4E31C23E" w14:textId="77777777" w:rsidR="004D63A5" w:rsidRDefault="004D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A0DD" w14:textId="77777777" w:rsidR="00C43ED9" w:rsidRDefault="00C43E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8742" w14:textId="77777777" w:rsidR="004D63A5" w:rsidRDefault="004D63A5">
      <w:r>
        <w:separator/>
      </w:r>
    </w:p>
  </w:footnote>
  <w:footnote w:type="continuationSeparator" w:id="0">
    <w:p w14:paraId="2BB95DE5" w14:textId="77777777" w:rsidR="004D63A5" w:rsidRDefault="004D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1896" w14:textId="77777777" w:rsidR="00C43ED9" w:rsidRDefault="00C43E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9"/>
    <w:rsid w:val="000026CA"/>
    <w:rsid w:val="00006F0A"/>
    <w:rsid w:val="000756BE"/>
    <w:rsid w:val="00095F90"/>
    <w:rsid w:val="000A3315"/>
    <w:rsid w:val="000B46B3"/>
    <w:rsid w:val="000D3563"/>
    <w:rsid w:val="001456A7"/>
    <w:rsid w:val="00190B42"/>
    <w:rsid w:val="001B6C93"/>
    <w:rsid w:val="001F35C0"/>
    <w:rsid w:val="0021647A"/>
    <w:rsid w:val="00237FEC"/>
    <w:rsid w:val="002A547A"/>
    <w:rsid w:val="002D7B09"/>
    <w:rsid w:val="0032639E"/>
    <w:rsid w:val="00354921"/>
    <w:rsid w:val="00395A80"/>
    <w:rsid w:val="004650F3"/>
    <w:rsid w:val="004D63A5"/>
    <w:rsid w:val="00515F64"/>
    <w:rsid w:val="005E2921"/>
    <w:rsid w:val="00630853"/>
    <w:rsid w:val="00663D13"/>
    <w:rsid w:val="00695B10"/>
    <w:rsid w:val="006D31B8"/>
    <w:rsid w:val="0075559A"/>
    <w:rsid w:val="007A7EFF"/>
    <w:rsid w:val="007E0961"/>
    <w:rsid w:val="007E31D9"/>
    <w:rsid w:val="0081602B"/>
    <w:rsid w:val="008935E3"/>
    <w:rsid w:val="008977CE"/>
    <w:rsid w:val="008A36D0"/>
    <w:rsid w:val="00A0752D"/>
    <w:rsid w:val="00A31B04"/>
    <w:rsid w:val="00A42BD1"/>
    <w:rsid w:val="00A81284"/>
    <w:rsid w:val="00AC05F5"/>
    <w:rsid w:val="00AD22B2"/>
    <w:rsid w:val="00B114AE"/>
    <w:rsid w:val="00B57DA2"/>
    <w:rsid w:val="00BF7609"/>
    <w:rsid w:val="00C23A73"/>
    <w:rsid w:val="00C35B78"/>
    <w:rsid w:val="00C43ED9"/>
    <w:rsid w:val="00CF2C4B"/>
    <w:rsid w:val="00D602A1"/>
    <w:rsid w:val="00D8502E"/>
    <w:rsid w:val="00E40EE9"/>
    <w:rsid w:val="00E93CAC"/>
    <w:rsid w:val="00EE2219"/>
    <w:rsid w:val="00F0272B"/>
    <w:rsid w:val="00F30746"/>
    <w:rsid w:val="00F648A7"/>
    <w:rsid w:val="00F87527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70E2"/>
  <w15:docId w15:val="{64F1D1F0-9676-45F5-B461-A19A67B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Grob</dc:creator>
  <cp:lastModifiedBy>Matt Bodo</cp:lastModifiedBy>
  <cp:revision>2</cp:revision>
  <cp:lastPrinted>2024-01-27T15:42:00Z</cp:lastPrinted>
  <dcterms:created xsi:type="dcterms:W3CDTF">2025-08-04T01:03:00Z</dcterms:created>
  <dcterms:modified xsi:type="dcterms:W3CDTF">2025-08-04T01:03:00Z</dcterms:modified>
</cp:coreProperties>
</file>