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7265" w14:textId="77777777" w:rsidR="00C43ED9" w:rsidRDefault="00A81284" w:rsidP="00695B10">
      <w:pPr>
        <w:pStyle w:val="Body"/>
        <w:spacing w:after="0" w:line="240" w:lineRule="auto"/>
        <w:ind w:left="43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ANIMAS ALANO CLUB MEETING SCHEDULE</w:t>
      </w:r>
    </w:p>
    <w:p w14:paraId="3DE78778" w14:textId="4B3B9A4A" w:rsidR="00695B10" w:rsidRPr="00695B10" w:rsidRDefault="00A81284" w:rsidP="00695B10">
      <w:pPr>
        <w:pStyle w:val="Body"/>
        <w:spacing w:after="0" w:line="240" w:lineRule="auto"/>
        <w:jc w:val="center"/>
        <w:rPr>
          <w:color w:val="222222"/>
          <w:u w:color="222222"/>
          <w:shd w:val="clear" w:color="auto" w:fill="FFFFFF"/>
        </w:rPr>
      </w:pPr>
      <w:r>
        <w:rPr>
          <w:color w:val="222222"/>
          <w:u w:color="222222"/>
          <w:shd w:val="clear" w:color="auto" w:fill="FFFFFF"/>
          <w:lang w:val="en-US"/>
        </w:rPr>
        <w:t xml:space="preserve">2601 Junction St, Durango, CO </w:t>
      </w:r>
      <w:proofErr w:type="gramStart"/>
      <w:r>
        <w:rPr>
          <w:color w:val="222222"/>
          <w:u w:color="222222"/>
          <w:shd w:val="clear" w:color="auto" w:fill="FFFFFF"/>
          <w:lang w:val="en-US"/>
        </w:rPr>
        <w:t>81301</w:t>
      </w:r>
      <w:r w:rsidR="000D3563">
        <w:rPr>
          <w:color w:val="222222"/>
          <w:u w:color="222222"/>
          <w:shd w:val="clear" w:color="auto" w:fill="FFFFFF"/>
          <w:lang w:val="en-US"/>
        </w:rPr>
        <w:t xml:space="preserve">  </w:t>
      </w:r>
      <w:r>
        <w:rPr>
          <w:color w:val="222222"/>
          <w:u w:color="222222"/>
          <w:shd w:val="clear" w:color="auto" w:fill="FFFFFF"/>
        </w:rPr>
        <w:t>(</w:t>
      </w:r>
      <w:proofErr w:type="gramEnd"/>
      <w:r>
        <w:rPr>
          <w:color w:val="222222"/>
          <w:u w:color="222222"/>
          <w:shd w:val="clear" w:color="auto" w:fill="FFFFFF"/>
        </w:rPr>
        <w:t>970)-259-4059</w:t>
      </w:r>
    </w:p>
    <w:tbl>
      <w:tblPr>
        <w:tblW w:w="144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BCBD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  <w:gridCol w:w="1800"/>
        <w:gridCol w:w="1800"/>
      </w:tblGrid>
      <w:tr w:rsidR="00C43ED9" w14:paraId="46379541" w14:textId="77777777">
        <w:trPr>
          <w:trHeight w:val="273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A35C0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CDE31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Sun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4D6AA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Mon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C21EF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Tues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E9010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Weds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97F2B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Thurs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067CB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Fri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AA20D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Sat</w:t>
            </w:r>
          </w:p>
        </w:tc>
      </w:tr>
      <w:tr w:rsidR="008977CE" w14:paraId="424E1153" w14:textId="77777777" w:rsidTr="000D3563">
        <w:trPr>
          <w:trHeight w:val="55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227EE" w14:textId="18A2D123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  <w:lang w:val="en-US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t>9:30 am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2D7D6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F08AE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CD02D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B4DCE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48A43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90F8B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3438" w14:textId="49391BEE" w:rsidR="008977CE" w:rsidRDefault="008977CE" w:rsidP="008977CE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Al-Anon </w:t>
            </w:r>
            <w:proofErr w:type="spellStart"/>
            <w:r>
              <w:rPr>
                <w:b/>
                <w:bCs/>
                <w:lang w:val="en-US"/>
              </w:rPr>
              <w:t>Steppin</w:t>
            </w:r>
            <w:proofErr w:type="spellEnd"/>
            <w:r>
              <w:rPr>
                <w:b/>
                <w:bCs/>
                <w:lang w:val="en-US"/>
              </w:rPr>
              <w:t>’ Up Saturday</w:t>
            </w:r>
          </w:p>
        </w:tc>
      </w:tr>
      <w:tr w:rsidR="00C43ED9" w14:paraId="5053A2BC" w14:textId="77777777" w:rsidTr="008977CE">
        <w:trPr>
          <w:trHeight w:val="41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5B1DB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10:00 am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79D93" w14:textId="52BC341D" w:rsidR="00C43ED9" w:rsidRPr="008977CE" w:rsidRDefault="008977CE" w:rsidP="008977CE">
            <w:pPr>
              <w:pStyle w:val="Body"/>
              <w:spacing w:after="0" w:line="240" w:lineRule="auto"/>
              <w:rPr>
                <w:b/>
                <w:bCs/>
                <w:color w:val="0070C0"/>
                <w:sz w:val="20"/>
                <w:szCs w:val="20"/>
                <w:u w:color="0070C0"/>
              </w:rPr>
            </w:pPr>
            <w:r w:rsidRPr="008977CE">
              <w:rPr>
                <w:b/>
                <w:bCs/>
                <w:color w:val="0070C0"/>
                <w:sz w:val="18"/>
                <w:szCs w:val="18"/>
                <w:u w:color="0070C0"/>
                <w:lang w:val="en-US"/>
              </w:rPr>
              <w:t xml:space="preserve">AA </w:t>
            </w:r>
            <w:r w:rsidR="00A81284" w:rsidRPr="008977CE">
              <w:rPr>
                <w:b/>
                <w:bCs/>
                <w:color w:val="0070C0"/>
                <w:sz w:val="18"/>
                <w:szCs w:val="18"/>
                <w:u w:color="0070C0"/>
                <w:lang w:val="en-US"/>
              </w:rPr>
              <w:t xml:space="preserve">Durango </w:t>
            </w:r>
            <w:r w:rsidR="00A81284" w:rsidRPr="008977CE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Central</w:t>
            </w:r>
          </w:p>
          <w:p w14:paraId="76A4E405" w14:textId="77777777" w:rsidR="00C43ED9" w:rsidRPr="008977CE" w:rsidRDefault="00A81284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77CE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(Closed Mtg)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C88EE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DE8B3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51DDA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CB71D" w14:textId="0638CA2C" w:rsidR="00C43ED9" w:rsidRP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u w:color="0070C0"/>
              </w:rPr>
            </w:pPr>
            <w:r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 xml:space="preserve">AA </w:t>
            </w:r>
            <w:r w:rsidR="00A81284" w:rsidRPr="008977CE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Women’s</w:t>
            </w:r>
          </w:p>
          <w:p w14:paraId="55E9A6A1" w14:textId="77777777" w:rsidR="00C43ED9" w:rsidRDefault="00A81284">
            <w:pPr>
              <w:pStyle w:val="Body"/>
              <w:spacing w:after="0" w:line="240" w:lineRule="auto"/>
              <w:jc w:val="center"/>
            </w:pPr>
            <w:r w:rsidRPr="008977CE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(Book Study)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A592F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C6C4D" w14:textId="037E8EA1" w:rsidR="00C43ED9" w:rsidRDefault="00C43ED9">
            <w:pPr>
              <w:pStyle w:val="Body"/>
              <w:spacing w:after="0" w:line="240" w:lineRule="auto"/>
              <w:jc w:val="center"/>
            </w:pPr>
          </w:p>
        </w:tc>
      </w:tr>
      <w:tr w:rsidR="008977CE" w14:paraId="060182DC" w14:textId="77777777" w:rsidTr="008977CE">
        <w:trPr>
          <w:trHeight w:val="46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CC3A2" w14:textId="02DB4F2F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  <w:lang w:val="en-US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t xml:space="preserve">10:30 am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FE590" w14:textId="7FB81B11" w:rsidR="008977CE" w:rsidRP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u w:color="0070C0"/>
                <w:lang w:val="en-US"/>
              </w:rPr>
            </w:pPr>
            <w:r w:rsidRPr="008977CE">
              <w:rPr>
                <w:b/>
                <w:bCs/>
                <w:color w:val="0070C0"/>
                <w:sz w:val="18"/>
                <w:szCs w:val="18"/>
                <w:u w:color="0070C0"/>
                <w:lang w:val="en-US"/>
              </w:rPr>
              <w:t>AA Women’s Group</w:t>
            </w:r>
          </w:p>
          <w:p w14:paraId="491A0660" w14:textId="01E7DCDC" w:rsidR="008977CE" w:rsidRP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</w:pPr>
            <w:r w:rsidRPr="008977CE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Hen House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379A1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DC66B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1C1CE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4A187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57987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426CD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C43ED9" w14:paraId="28FA867D" w14:textId="77777777" w:rsidTr="008977CE">
        <w:trPr>
          <w:trHeight w:val="873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6DB31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Noon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A1292" w14:textId="5F905975" w:rsidR="00C43ED9" w:rsidRDefault="00C43ED9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746E7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1B17D9EC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  <w:p w14:paraId="7D0FE994" w14:textId="77777777" w:rsidR="00C43ED9" w:rsidRPr="008977CE" w:rsidRDefault="00A81284">
            <w:pPr>
              <w:pStyle w:val="Body"/>
              <w:spacing w:after="0" w:line="240" w:lineRule="auto"/>
            </w:pPr>
            <w:r w:rsidRPr="008977CE">
              <w:rPr>
                <w:b/>
                <w:bCs/>
                <w:color w:val="2957BD"/>
                <w:u w:color="2957BD"/>
                <w:lang w:val="en-US"/>
              </w:rPr>
              <w:t xml:space="preserve">         </w:t>
            </w:r>
            <w:r w:rsidRPr="008977CE">
              <w:rPr>
                <w:b/>
                <w:bCs/>
                <w:lang w:val="en-US"/>
              </w:rPr>
              <w:t>Al-Anon Monday Miracles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0D178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76F0C86D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5E3A7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2A3B406E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38FBB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754DD59E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902B0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6BE2F12C" w14:textId="0FF76E94" w:rsidR="00C43ED9" w:rsidRPr="00F648A7" w:rsidRDefault="00A81284" w:rsidP="00F648A7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  <w:p w14:paraId="2E034AC5" w14:textId="77777777" w:rsidR="008977CE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8977CE">
              <w:rPr>
                <w:b/>
                <w:bCs/>
                <w:lang w:val="en-US"/>
              </w:rPr>
              <w:t xml:space="preserve">Al-Anon </w:t>
            </w:r>
          </w:p>
          <w:p w14:paraId="7C4B045D" w14:textId="0BD2B8AC" w:rsidR="00C43ED9" w:rsidRPr="008977CE" w:rsidRDefault="00A81284">
            <w:pPr>
              <w:pStyle w:val="Body"/>
              <w:spacing w:after="0" w:line="240" w:lineRule="auto"/>
              <w:jc w:val="center"/>
            </w:pPr>
            <w:r w:rsidRPr="008977CE">
              <w:rPr>
                <w:b/>
                <w:bCs/>
                <w:lang w:val="en-US"/>
              </w:rPr>
              <w:t xml:space="preserve">New Beginnings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36CD4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69A2E365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</w:tr>
      <w:tr w:rsidR="008977CE" w14:paraId="7AA40852" w14:textId="77777777" w:rsidTr="008977CE">
        <w:trPr>
          <w:trHeight w:val="477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D179C" w14:textId="085C6F11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  <w:lang w:val="en-US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t xml:space="preserve">1:00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F84CE" w14:textId="7F715D7C" w:rsidR="008977CE" w:rsidRDefault="008977CE" w:rsidP="008977CE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Al-Anon Courage to Change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69C9A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2A643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12020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A1F8D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93957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9A5A2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</w:tr>
      <w:tr w:rsidR="00CF2C4B" w14:paraId="19440374" w14:textId="77777777" w:rsidTr="008977CE">
        <w:trPr>
          <w:trHeight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F0568" w14:textId="66B9C693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  <w:lang w:val="en-US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t>4:30 -6:00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F4770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479AA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C50C4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33929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0F105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GRASP</w:t>
            </w:r>
          </w:p>
          <w:p w14:paraId="47249816" w14:textId="5560D6E4" w:rsidR="00CF2C4B" w:rsidRDefault="00FC5E9A" w:rsidP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 xml:space="preserve">Grief Recovery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B54B0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CD5D5" w14:textId="77777777" w:rsidR="00CF2C4B" w:rsidRDefault="00CF2C4B"/>
        </w:tc>
      </w:tr>
      <w:tr w:rsidR="00C43ED9" w14:paraId="3C74D682" w14:textId="77777777" w:rsidTr="008977CE">
        <w:trPr>
          <w:trHeight w:val="819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6395C" w14:textId="4654D31D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5:30 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350FE" w14:textId="472EC841" w:rsidR="00C43ED9" w:rsidRDefault="00C43ED9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</w:rPr>
            </w:pPr>
          </w:p>
          <w:p w14:paraId="28D7008F" w14:textId="14C0C3D3" w:rsidR="00C43ED9" w:rsidRDefault="00C43ED9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4EF98" w14:textId="77777777" w:rsidR="008977CE" w:rsidRDefault="00A81284" w:rsidP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  <w:r w:rsidRPr="008977CE"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5590E93D" w14:textId="734989B6" w:rsidR="00C43ED9" w:rsidRPr="008977CE" w:rsidRDefault="008977CE" w:rsidP="008977CE">
            <w:pPr>
              <w:pStyle w:val="Body"/>
              <w:spacing w:after="0" w:line="240" w:lineRule="auto"/>
              <w:jc w:val="center"/>
            </w:pPr>
            <w:r w:rsidRPr="008977CE">
              <w:rPr>
                <w:b/>
                <w:bCs/>
                <w:color w:val="0070C0"/>
                <w:u w:color="0070C0"/>
                <w:lang w:val="en-US"/>
              </w:rPr>
              <w:t xml:space="preserve"> </w:t>
            </w:r>
            <w:r w:rsidR="00A81284" w:rsidRPr="008977CE"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0851C" w14:textId="30060DBB" w:rsidR="00C43ED9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</w:t>
            </w:r>
            <w:r w:rsidR="00A81284">
              <w:rPr>
                <w:b/>
                <w:bCs/>
                <w:color w:val="0070C0"/>
                <w:u w:color="0070C0"/>
                <w:lang w:val="en-US"/>
              </w:rPr>
              <w:t>A</w:t>
            </w:r>
          </w:p>
          <w:p w14:paraId="3B1F47CF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2925D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 Durango Central</w:t>
            </w:r>
          </w:p>
          <w:p w14:paraId="7585BC2B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Al-Anon Faith AFG</w:t>
            </w:r>
          </w:p>
          <w:p w14:paraId="2690BB47" w14:textId="77777777" w:rsidR="00C43ED9" w:rsidRDefault="00A81284">
            <w:pPr>
              <w:pStyle w:val="Body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lang w:val="en-US"/>
              </w:rPr>
              <w:t>Alateen</w:t>
            </w:r>
            <w:proofErr w:type="spellEnd"/>
            <w:r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vertAlign w:val="superscript"/>
                <w:lang w:val="en-US"/>
              </w:rPr>
              <w:t>st</w:t>
            </w:r>
            <w:r>
              <w:rPr>
                <w:b/>
                <w:bCs/>
                <w:lang w:val="en-US"/>
              </w:rPr>
              <w:t xml:space="preserve"> Wed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D5DCD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13B42E22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A8BB9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66AEE29D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899E5" w14:textId="77777777" w:rsidR="00C43ED9" w:rsidRDefault="00C43ED9"/>
        </w:tc>
      </w:tr>
      <w:tr w:rsidR="00C43ED9" w14:paraId="614AB764" w14:textId="77777777" w:rsidTr="000D3563">
        <w:trPr>
          <w:trHeight w:val="107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61DC7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6:00 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A73D3" w14:textId="77777777" w:rsidR="00C43ED9" w:rsidRPr="004650F3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</w:pPr>
            <w:r w:rsidRPr="004650F3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>NA Grateful Not Dead</w:t>
            </w:r>
          </w:p>
          <w:p w14:paraId="012A2EC5" w14:textId="77777777" w:rsidR="004650F3" w:rsidRDefault="004650F3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u w:color="873AC0"/>
                <w:lang w:val="en-US"/>
              </w:rPr>
            </w:pPr>
          </w:p>
          <w:p w14:paraId="108207F3" w14:textId="4E7D02FD" w:rsidR="004650F3" w:rsidRPr="004650F3" w:rsidRDefault="004650F3" w:rsidP="000026CA">
            <w:pPr>
              <w:jc w:val="center"/>
              <w:rPr>
                <w:b/>
                <w:bCs/>
                <w:color w:val="00B050"/>
                <w:sz w:val="20"/>
                <w:szCs w:val="20"/>
                <w:u w:color="00B050"/>
              </w:rPr>
            </w:pPr>
            <w:r w:rsidRPr="004650F3">
              <w:rPr>
                <w:b/>
                <w:bCs/>
                <w:color w:val="00B050"/>
                <w:sz w:val="20"/>
                <w:szCs w:val="20"/>
                <w:u w:color="00B050"/>
              </w:rPr>
              <w:t>AA Y</w:t>
            </w:r>
            <w:r w:rsidR="000756BE" w:rsidRPr="004650F3">
              <w:rPr>
                <w:b/>
                <w:bCs/>
                <w:color w:val="00B050"/>
                <w:sz w:val="20"/>
                <w:szCs w:val="20"/>
                <w:u w:color="00B050"/>
              </w:rPr>
              <w:t xml:space="preserve">oung </w:t>
            </w:r>
            <w:r w:rsidRPr="004650F3">
              <w:rPr>
                <w:b/>
                <w:bCs/>
                <w:color w:val="00B050"/>
                <w:sz w:val="20"/>
                <w:szCs w:val="20"/>
                <w:u w:color="00B050"/>
              </w:rPr>
              <w:t>People</w:t>
            </w:r>
          </w:p>
          <w:p w14:paraId="27C1525B" w14:textId="72DBA510" w:rsidR="000756BE" w:rsidRPr="00F0272B" w:rsidRDefault="004650F3" w:rsidP="004650F3">
            <w:pPr>
              <w:jc w:val="center"/>
              <w:rPr>
                <w:b/>
                <w:bCs/>
                <w:color w:val="00B050"/>
                <w:sz w:val="20"/>
                <w:szCs w:val="20"/>
                <w:u w:color="00B050"/>
              </w:rPr>
            </w:pPr>
            <w:r w:rsidRPr="004650F3">
              <w:rPr>
                <w:b/>
                <w:bCs/>
                <w:color w:val="00B050"/>
                <w:sz w:val="20"/>
                <w:szCs w:val="20"/>
                <w:u w:color="00B050"/>
              </w:rPr>
              <w:t>W</w:t>
            </w:r>
            <w:r w:rsidR="000026CA" w:rsidRPr="004650F3">
              <w:rPr>
                <w:b/>
                <w:bCs/>
                <w:color w:val="00B050"/>
                <w:sz w:val="20"/>
                <w:szCs w:val="20"/>
                <w:u w:color="00B050"/>
              </w:rPr>
              <w:t>o</w:t>
            </w:r>
            <w:r w:rsidR="00F0272B" w:rsidRPr="004650F3">
              <w:rPr>
                <w:b/>
                <w:bCs/>
                <w:color w:val="00B050"/>
                <w:sz w:val="20"/>
                <w:szCs w:val="20"/>
                <w:u w:color="00B050"/>
              </w:rPr>
              <w:t>men’s/Men’s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13896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 xml:space="preserve">AA </w:t>
            </w:r>
          </w:p>
          <w:p w14:paraId="7E64AFED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Women’s Mtg There is a Solution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6A06D" w14:textId="031567A4" w:rsidR="000D3563" w:rsidRDefault="00C23A73" w:rsidP="000D3563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00B050"/>
                <w:lang w:val="en-US"/>
              </w:rPr>
            </w:pPr>
            <w:r w:rsidRPr="000D3563">
              <w:rPr>
                <w:b/>
                <w:bCs/>
                <w:color w:val="FF0000"/>
                <w:u w:color="00B050"/>
                <w:lang w:val="en-US"/>
              </w:rPr>
              <w:t>Adult Children</w:t>
            </w:r>
          </w:p>
          <w:p w14:paraId="09CF12C0" w14:textId="6735C396" w:rsidR="004650F3" w:rsidRDefault="00C23A73" w:rsidP="000D3563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00B050"/>
                <w:lang w:val="en-US"/>
              </w:rPr>
            </w:pPr>
            <w:r w:rsidRPr="000D3563">
              <w:rPr>
                <w:b/>
                <w:bCs/>
                <w:color w:val="FF0000"/>
                <w:u w:color="00B050"/>
                <w:lang w:val="en-US"/>
              </w:rPr>
              <w:t>of Alcoholics</w:t>
            </w:r>
          </w:p>
          <w:p w14:paraId="6E409148" w14:textId="77777777" w:rsidR="000D3563" w:rsidRPr="000D3563" w:rsidRDefault="000D3563" w:rsidP="000D3563">
            <w:pPr>
              <w:pStyle w:val="Body"/>
              <w:spacing w:after="0" w:line="240" w:lineRule="auto"/>
              <w:jc w:val="center"/>
              <w:rPr>
                <w:b/>
                <w:bCs/>
                <w:color w:val="00B050"/>
                <w:u w:color="00B050"/>
              </w:rPr>
            </w:pPr>
          </w:p>
          <w:p w14:paraId="4FB97783" w14:textId="430311F5" w:rsidR="00C43ED9" w:rsidRDefault="004650F3" w:rsidP="000D3563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B050"/>
                <w:u w:color="00B050"/>
                <w:lang w:val="en-US"/>
              </w:rPr>
              <w:t xml:space="preserve">AA </w:t>
            </w:r>
            <w:r w:rsidR="00A81284">
              <w:rPr>
                <w:b/>
                <w:bCs/>
                <w:color w:val="00B050"/>
                <w:u w:color="00B050"/>
                <w:lang w:val="en-US"/>
              </w:rPr>
              <w:t>Young People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42CB3" w14:textId="77777777" w:rsidR="004650F3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u w:color="873AC0"/>
                <w:lang w:val="en-US"/>
              </w:rPr>
            </w:pPr>
            <w:r w:rsidRPr="00695B10">
              <w:rPr>
                <w:b/>
                <w:bCs/>
                <w:color w:val="873AC0"/>
                <w:u w:color="873AC0"/>
                <w:lang w:val="en-US"/>
              </w:rPr>
              <w:t xml:space="preserve">NA </w:t>
            </w:r>
          </w:p>
          <w:p w14:paraId="192ACAD0" w14:textId="39D2820E" w:rsidR="00C43ED9" w:rsidRPr="004650F3" w:rsidRDefault="00A81284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50F3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>Grateful Not Dead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06090" w14:textId="77777777" w:rsidR="004650F3" w:rsidRDefault="00630853" w:rsidP="0081602B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2"/>
                <w:szCs w:val="22"/>
                <w:u w:color="7030A0"/>
              </w:rPr>
            </w:pPr>
            <w:r w:rsidRPr="00A31B04">
              <w:rPr>
                <w:rFonts w:ascii="Calibri" w:hAnsi="Calibri" w:cs="Calibri"/>
                <w:b/>
                <w:bCs/>
                <w:color w:val="7030A0"/>
                <w:sz w:val="22"/>
                <w:szCs w:val="22"/>
                <w:u w:color="7030A0"/>
              </w:rPr>
              <w:t xml:space="preserve">NA </w:t>
            </w:r>
          </w:p>
          <w:p w14:paraId="19B34875" w14:textId="1239CDFF" w:rsidR="00C43ED9" w:rsidRPr="0081602B" w:rsidRDefault="00630853" w:rsidP="0081602B">
            <w:pPr>
              <w:jc w:val="center"/>
              <w:rPr>
                <w:rFonts w:ascii="Calibri" w:hAnsi="Calibri" w:cs="Calibri"/>
              </w:rPr>
            </w:pPr>
            <w:r w:rsidRPr="004650F3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u w:color="7030A0"/>
              </w:rPr>
              <w:t>Grateful Not Dead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7F2E7" w14:textId="16E5C953" w:rsidR="00C43ED9" w:rsidRDefault="00A81284" w:rsidP="004650F3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B050"/>
                <w:u w:color="00B050"/>
                <w:lang w:val="en-US"/>
              </w:rPr>
              <w:t>AA</w:t>
            </w:r>
            <w:r w:rsidR="004650F3">
              <w:rPr>
                <w:b/>
                <w:bCs/>
                <w:color w:val="00B050"/>
                <w:u w:color="00B050"/>
                <w:lang w:val="en-US"/>
              </w:rPr>
              <w:t xml:space="preserve"> </w:t>
            </w:r>
            <w:r>
              <w:rPr>
                <w:b/>
                <w:bCs/>
                <w:color w:val="00B050"/>
                <w:u w:color="00B050"/>
                <w:lang w:val="en-US"/>
              </w:rPr>
              <w:t>Young People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E6C81" w14:textId="6A468FF5" w:rsidR="00C43ED9" w:rsidRPr="004650F3" w:rsidRDefault="004650F3" w:rsidP="004650F3">
            <w:pPr>
              <w:rPr>
                <w:b/>
                <w:bCs/>
                <w:color w:val="00B050"/>
                <w:sz w:val="20"/>
                <w:szCs w:val="20"/>
                <w:u w:color="00B050"/>
              </w:rPr>
            </w:pPr>
            <w:r w:rsidRPr="004650F3">
              <w:rPr>
                <w:b/>
                <w:bCs/>
                <w:color w:val="00B050"/>
                <w:sz w:val="20"/>
                <w:szCs w:val="20"/>
                <w:u w:color="00B05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  <w:u w:color="00B050"/>
              </w:rPr>
              <w:t xml:space="preserve">AA </w:t>
            </w:r>
            <w:r w:rsidR="00D602A1" w:rsidRPr="004650F3">
              <w:rPr>
                <w:b/>
                <w:bCs/>
                <w:color w:val="00B050"/>
                <w:sz w:val="20"/>
                <w:szCs w:val="20"/>
                <w:u w:color="00B050"/>
              </w:rPr>
              <w:t>Young People</w:t>
            </w:r>
          </w:p>
          <w:p w14:paraId="2A5FAE2A" w14:textId="77777777" w:rsidR="004650F3" w:rsidRDefault="004650F3" w:rsidP="005E2921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2"/>
                <w:szCs w:val="22"/>
                <w:u w:color="7030A0"/>
              </w:rPr>
            </w:pPr>
          </w:p>
          <w:p w14:paraId="3B3E54DF" w14:textId="6F585271" w:rsidR="005E2921" w:rsidRPr="004650F3" w:rsidRDefault="005E2921" w:rsidP="005E29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50F3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u w:color="7030A0"/>
              </w:rPr>
              <w:t>NA Grateful Not Dead</w:t>
            </w:r>
          </w:p>
        </w:tc>
      </w:tr>
      <w:tr w:rsidR="00C43ED9" w14:paraId="7EE7B1C7" w14:textId="77777777" w:rsidTr="001456A7">
        <w:trPr>
          <w:trHeight w:val="88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A6301" w14:textId="6434E6F1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7:</w:t>
            </w:r>
            <w:r w:rsidR="00BF7609">
              <w:rPr>
                <w:b/>
                <w:bCs/>
                <w:color w:val="FF0000"/>
                <w:u w:color="FF0000"/>
                <w:lang w:val="en-US"/>
              </w:rPr>
              <w:t>30</w:t>
            </w:r>
            <w:r>
              <w:rPr>
                <w:b/>
                <w:bCs/>
                <w:color w:val="FF0000"/>
                <w:u w:color="FF0000"/>
                <w:lang w:val="en-US"/>
              </w:rPr>
              <w:t>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4D184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DF9B4" w14:textId="15D75B2C" w:rsidR="00C43ED9" w:rsidRPr="00BF7609" w:rsidRDefault="00695B10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7030A0"/>
                <w:u w:color="7030A0"/>
              </w:rPr>
            </w:pPr>
            <w:r>
              <w:rPr>
                <w:b/>
                <w:bCs/>
                <w:color w:val="7030A0"/>
                <w:u w:color="7030A0"/>
                <w:lang w:val="en-US"/>
              </w:rPr>
              <w:t>NA Grateful Not Dead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DAF82" w14:textId="1BD8C512" w:rsidR="007E31D9" w:rsidRPr="00F0272B" w:rsidRDefault="00A81284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</w:pPr>
            <w:r w:rsidRPr="00F0272B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>NA</w:t>
            </w:r>
            <w:r w:rsidR="00515F64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 xml:space="preserve"> Grateful Not Dead</w:t>
            </w:r>
          </w:p>
          <w:p w14:paraId="7AB6A149" w14:textId="2CC3ADC2" w:rsidR="00C43ED9" w:rsidRPr="00BF7609" w:rsidRDefault="00A81284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u w:color="873AC0"/>
              </w:rPr>
            </w:pPr>
            <w:r w:rsidRPr="00F0272B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 xml:space="preserve"> Women’s /Men’s Mtg</w:t>
            </w:r>
            <w:r w:rsidR="00BF7609" w:rsidRPr="00F0272B">
              <w:rPr>
                <w:b/>
                <w:bCs/>
                <w:color w:val="873AC0"/>
                <w:sz w:val="20"/>
                <w:szCs w:val="20"/>
                <w:u w:color="873AC0"/>
              </w:rPr>
              <w:t>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65DFD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07F1D" w14:textId="348F7B8E" w:rsidR="00C43ED9" w:rsidRPr="00BF7609" w:rsidRDefault="00C43ED9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7030A0"/>
                <w:u w:color="7030A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D8786" w14:textId="0AF7C7FD" w:rsidR="00C43ED9" w:rsidRPr="00BF7609" w:rsidRDefault="00695B10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7030A0"/>
                <w:u w:color="7030A0"/>
              </w:rPr>
            </w:pPr>
            <w:r>
              <w:rPr>
                <w:b/>
                <w:bCs/>
                <w:color w:val="7030A0"/>
                <w:u w:color="7030A0"/>
                <w:lang w:val="en-US"/>
              </w:rPr>
              <w:t>NA Grateful Not Dead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F5A4A" w14:textId="594A79F5" w:rsidR="00C43ED9" w:rsidRPr="00BF7609" w:rsidRDefault="00C43ED9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7030A0"/>
                <w:u w:color="7030A0"/>
              </w:rPr>
            </w:pPr>
          </w:p>
        </w:tc>
      </w:tr>
    </w:tbl>
    <w:p w14:paraId="77213A16" w14:textId="1887800B" w:rsidR="000D3563" w:rsidRPr="000D3563" w:rsidRDefault="00A81284">
      <w:pPr>
        <w:pStyle w:val="Body"/>
        <w:spacing w:after="0" w:line="240" w:lineRule="auto"/>
        <w:rPr>
          <w:b/>
          <w:bCs/>
          <w:caps/>
          <w:color w:val="auto"/>
          <w:u w:color="752EB0"/>
          <w:lang w:val="en-US"/>
        </w:rPr>
      </w:pPr>
      <w:r>
        <w:rPr>
          <w:b/>
          <w:bCs/>
          <w:caps/>
          <w:color w:val="752EB0"/>
          <w:u w:color="752EB0"/>
          <w:lang w:val="en-US"/>
        </w:rPr>
        <w:t>Durango Central AA - Birthday Night Last Saturaday of the Month at 7:00 pm.</w:t>
      </w:r>
      <w:r w:rsidR="00FC5E9A">
        <w:rPr>
          <w:b/>
          <w:bCs/>
          <w:caps/>
          <w:color w:val="752EB0"/>
          <w:u w:color="752EB0"/>
          <w:lang w:val="en-US"/>
        </w:rPr>
        <w:t xml:space="preserve">  </w:t>
      </w:r>
      <w:r w:rsidR="000D3563">
        <w:rPr>
          <w:b/>
          <w:bCs/>
          <w:caps/>
          <w:color w:val="752EB0"/>
          <w:u w:color="752EB0"/>
          <w:lang w:val="en-US"/>
        </w:rPr>
        <w:t xml:space="preserve">                  </w:t>
      </w:r>
      <w:r w:rsidR="00EE2219">
        <w:rPr>
          <w:b/>
          <w:bCs/>
          <w:caps/>
          <w:color w:val="auto"/>
          <w:u w:color="752EB0"/>
          <w:lang w:val="en-US"/>
        </w:rPr>
        <w:t>Updated May 2025</w:t>
      </w:r>
    </w:p>
    <w:p w14:paraId="2884FB66" w14:textId="6759CBDB" w:rsidR="001456A7" w:rsidRPr="000D3563" w:rsidRDefault="001456A7">
      <w:pPr>
        <w:pStyle w:val="Body"/>
        <w:spacing w:after="0" w:line="240" w:lineRule="auto"/>
        <w:rPr>
          <w:b/>
          <w:bCs/>
          <w:caps/>
          <w:color w:val="752EB0"/>
          <w:u w:color="752EB0"/>
          <w:lang w:val="en-US"/>
        </w:rPr>
      </w:pPr>
      <w:r>
        <w:rPr>
          <w:b/>
          <w:bCs/>
          <w:caps/>
          <w:color w:val="752EB0"/>
          <w:u w:color="752EB0"/>
          <w:lang w:val="en-US"/>
        </w:rPr>
        <w:t>FIRST WEDESDAY SPEAKER MEETING, POTLUCK AND ALATEEN  5:30</w:t>
      </w:r>
      <w:r w:rsidR="00EE2219">
        <w:rPr>
          <w:b/>
          <w:bCs/>
          <w:caps/>
          <w:color w:val="752EB0"/>
          <w:u w:color="752EB0"/>
          <w:lang w:val="en-US"/>
        </w:rPr>
        <w:t>PM</w:t>
      </w:r>
    </w:p>
    <w:sectPr w:rsidR="001456A7" w:rsidRPr="000D3563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7C15B" w14:textId="77777777" w:rsidR="004D63A5" w:rsidRDefault="004D63A5">
      <w:r>
        <w:separator/>
      </w:r>
    </w:p>
  </w:endnote>
  <w:endnote w:type="continuationSeparator" w:id="0">
    <w:p w14:paraId="4E31C23E" w14:textId="77777777" w:rsidR="004D63A5" w:rsidRDefault="004D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AA0DD" w14:textId="77777777" w:rsidR="00C43ED9" w:rsidRDefault="00C43ED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E8742" w14:textId="77777777" w:rsidR="004D63A5" w:rsidRDefault="004D63A5">
      <w:r>
        <w:separator/>
      </w:r>
    </w:p>
  </w:footnote>
  <w:footnote w:type="continuationSeparator" w:id="0">
    <w:p w14:paraId="2BB95DE5" w14:textId="77777777" w:rsidR="004D63A5" w:rsidRDefault="004D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01896" w14:textId="77777777" w:rsidR="00C43ED9" w:rsidRDefault="00C43ED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D9"/>
    <w:rsid w:val="000026CA"/>
    <w:rsid w:val="00006F0A"/>
    <w:rsid w:val="000756BE"/>
    <w:rsid w:val="00095F90"/>
    <w:rsid w:val="000A3315"/>
    <w:rsid w:val="000D3563"/>
    <w:rsid w:val="001456A7"/>
    <w:rsid w:val="00190B42"/>
    <w:rsid w:val="001F35C0"/>
    <w:rsid w:val="0021647A"/>
    <w:rsid w:val="00237FEC"/>
    <w:rsid w:val="0032639E"/>
    <w:rsid w:val="00354921"/>
    <w:rsid w:val="00395A80"/>
    <w:rsid w:val="004650F3"/>
    <w:rsid w:val="004D63A5"/>
    <w:rsid w:val="00515F64"/>
    <w:rsid w:val="005E2921"/>
    <w:rsid w:val="00630853"/>
    <w:rsid w:val="00695B10"/>
    <w:rsid w:val="0075559A"/>
    <w:rsid w:val="007A7EFF"/>
    <w:rsid w:val="007E0961"/>
    <w:rsid w:val="007E31D9"/>
    <w:rsid w:val="0081602B"/>
    <w:rsid w:val="008935E3"/>
    <w:rsid w:val="008977CE"/>
    <w:rsid w:val="008A36D0"/>
    <w:rsid w:val="00A31B04"/>
    <w:rsid w:val="00A42BD1"/>
    <w:rsid w:val="00A81284"/>
    <w:rsid w:val="00AC05F5"/>
    <w:rsid w:val="00AD22B2"/>
    <w:rsid w:val="00B114AE"/>
    <w:rsid w:val="00B57DA2"/>
    <w:rsid w:val="00BF7609"/>
    <w:rsid w:val="00C23A73"/>
    <w:rsid w:val="00C35B78"/>
    <w:rsid w:val="00C43ED9"/>
    <w:rsid w:val="00CF2C4B"/>
    <w:rsid w:val="00D602A1"/>
    <w:rsid w:val="00EE2219"/>
    <w:rsid w:val="00F0272B"/>
    <w:rsid w:val="00F30746"/>
    <w:rsid w:val="00F648A7"/>
    <w:rsid w:val="00F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70E2"/>
  <w15:docId w15:val="{64F1D1F0-9676-45F5-B461-A19A67BF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Grob</dc:creator>
  <cp:lastModifiedBy>Matt Bodo</cp:lastModifiedBy>
  <cp:revision>3</cp:revision>
  <cp:lastPrinted>2024-01-27T15:42:00Z</cp:lastPrinted>
  <dcterms:created xsi:type="dcterms:W3CDTF">2025-05-09T17:00:00Z</dcterms:created>
  <dcterms:modified xsi:type="dcterms:W3CDTF">2025-05-09T17:00:00Z</dcterms:modified>
</cp:coreProperties>
</file>