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FD" w:rsidRPr="00FE05EA" w:rsidRDefault="00EE0B71" w:rsidP="00FE05EA">
      <w:pPr>
        <w:pStyle w:val="Title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Policy # FCSS-0186</w:t>
      </w:r>
      <w:r w:rsidR="00FE05EA" w:rsidRPr="00FE05EA">
        <w:rPr>
          <w:rFonts w:ascii="Arial" w:hAnsi="Arial" w:cs="Arial"/>
          <w:b/>
          <w:sz w:val="20"/>
          <w:szCs w:val="20"/>
        </w:rPr>
        <w:t>.14</w:t>
      </w:r>
    </w:p>
    <w:p w:rsidR="004670FD" w:rsidRPr="00DA027B" w:rsidRDefault="004670FD" w:rsidP="004670FD">
      <w:pPr>
        <w:jc w:val="center"/>
        <w:rPr>
          <w:rFonts w:ascii="Arial" w:hAnsi="Arial" w:cs="Arial"/>
          <w:b/>
        </w:rPr>
      </w:pPr>
    </w:p>
    <w:p w:rsidR="004670FD" w:rsidRPr="00DA027B" w:rsidRDefault="004670FD" w:rsidP="004670FD">
      <w:pPr>
        <w:jc w:val="center"/>
        <w:rPr>
          <w:rFonts w:ascii="Arial" w:hAnsi="Arial" w:cs="Arial"/>
          <w:b/>
          <w:sz w:val="20"/>
          <w:szCs w:val="20"/>
        </w:rPr>
      </w:pPr>
      <w:r w:rsidRPr="00DA027B">
        <w:rPr>
          <w:rFonts w:ascii="Arial" w:hAnsi="Arial" w:cs="Arial"/>
          <w:b/>
          <w:sz w:val="20"/>
          <w:szCs w:val="20"/>
        </w:rPr>
        <w:t>FAMILY &amp; COMMUNITY SUPPORT SERVICES (FCSS)</w:t>
      </w:r>
    </w:p>
    <w:p w:rsidR="004670FD" w:rsidRPr="00DA027B" w:rsidRDefault="004670FD" w:rsidP="004670FD">
      <w:pPr>
        <w:jc w:val="center"/>
        <w:rPr>
          <w:rFonts w:ascii="Arial" w:hAnsi="Arial" w:cs="Arial"/>
          <w:b/>
          <w:sz w:val="20"/>
          <w:szCs w:val="20"/>
        </w:rPr>
      </w:pPr>
      <w:r w:rsidRPr="00DA027B">
        <w:rPr>
          <w:rFonts w:ascii="Arial" w:hAnsi="Arial" w:cs="Arial"/>
          <w:b/>
          <w:sz w:val="20"/>
          <w:szCs w:val="20"/>
        </w:rPr>
        <w:t>RIMBEY COMMUNITY HOME HELP SERVICES (RCHHS)</w:t>
      </w:r>
    </w:p>
    <w:p w:rsidR="004670FD" w:rsidRDefault="004670FD" w:rsidP="004670FD">
      <w:pPr>
        <w:jc w:val="center"/>
        <w:rPr>
          <w:rFonts w:ascii="Arial" w:hAnsi="Arial" w:cs="Arial"/>
          <w:b/>
          <w:sz w:val="20"/>
          <w:szCs w:val="20"/>
        </w:rPr>
      </w:pPr>
    </w:p>
    <w:p w:rsidR="00FE05EA" w:rsidRPr="00DA027B" w:rsidRDefault="00FE05EA" w:rsidP="004670FD">
      <w:pPr>
        <w:jc w:val="center"/>
        <w:rPr>
          <w:rFonts w:ascii="Arial" w:hAnsi="Arial" w:cs="Arial"/>
          <w:b/>
          <w:sz w:val="20"/>
          <w:szCs w:val="20"/>
        </w:rPr>
      </w:pPr>
    </w:p>
    <w:p w:rsidR="004670FD" w:rsidRPr="00DA027B" w:rsidRDefault="00FE733D" w:rsidP="004670F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POLICY</w:t>
      </w:r>
    </w:p>
    <w:p w:rsidR="004670FD" w:rsidRPr="00DA027B" w:rsidRDefault="004670FD" w:rsidP="004670F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0"/>
          <w:szCs w:val="20"/>
          <w:u w:val="single"/>
        </w:rPr>
      </w:pPr>
    </w:p>
    <w:p w:rsidR="004670FD" w:rsidRPr="00DA027B" w:rsidRDefault="004670FD" w:rsidP="004670FD">
      <w:pPr>
        <w:pStyle w:val="Title"/>
        <w:rPr>
          <w:rFonts w:ascii="Arial" w:hAnsi="Arial" w:cs="Arial"/>
          <w:sz w:val="20"/>
          <w:szCs w:val="20"/>
        </w:rPr>
      </w:pPr>
    </w:p>
    <w:p w:rsidR="004670FD" w:rsidRDefault="00FE733D" w:rsidP="004670FD">
      <w:pPr>
        <w:pStyle w:val="Title"/>
        <w:ind w:hanging="720"/>
        <w:jc w:val="lef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NAME</w:t>
      </w:r>
      <w:r w:rsidR="004670FD" w:rsidRPr="00DA027B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4670FD" w:rsidRPr="00FE733D">
        <w:rPr>
          <w:rFonts w:ascii="Arial" w:hAnsi="Arial" w:cs="Arial"/>
          <w:b/>
          <w:sz w:val="20"/>
          <w:szCs w:val="20"/>
          <w:u w:val="single"/>
        </w:rPr>
        <w:t xml:space="preserve"> RECEPTION</w:t>
      </w:r>
    </w:p>
    <w:p w:rsidR="00FE733D" w:rsidRDefault="00FE733D" w:rsidP="004670FD">
      <w:pPr>
        <w:pStyle w:val="Title"/>
        <w:ind w:hanging="720"/>
        <w:jc w:val="left"/>
        <w:rPr>
          <w:rFonts w:ascii="Arial" w:hAnsi="Arial" w:cs="Arial"/>
          <w:b/>
          <w:sz w:val="20"/>
          <w:szCs w:val="20"/>
        </w:rPr>
      </w:pPr>
    </w:p>
    <w:p w:rsidR="00FE733D" w:rsidRDefault="00FE733D" w:rsidP="004670FD">
      <w:pPr>
        <w:pStyle w:val="Title"/>
        <w:ind w:hanging="72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DEPARTMENT: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JOB DESCRIPTIONS</w:t>
      </w:r>
    </w:p>
    <w:p w:rsidR="00FE733D" w:rsidRDefault="00FE733D" w:rsidP="004670FD">
      <w:pPr>
        <w:pStyle w:val="Title"/>
        <w:ind w:hanging="720"/>
        <w:jc w:val="left"/>
        <w:rPr>
          <w:rFonts w:ascii="Arial" w:hAnsi="Arial" w:cs="Arial"/>
          <w:b/>
          <w:sz w:val="20"/>
          <w:szCs w:val="20"/>
        </w:rPr>
      </w:pPr>
    </w:p>
    <w:p w:rsidR="00FE733D" w:rsidRDefault="00FE733D" w:rsidP="004670FD">
      <w:pPr>
        <w:pStyle w:val="Title"/>
        <w:ind w:hanging="72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EFFECTIVE DATE: </w:t>
      </w:r>
      <w:r w:rsidR="00975BD3">
        <w:rPr>
          <w:rFonts w:ascii="Arial" w:hAnsi="Arial" w:cs="Arial"/>
          <w:b/>
          <w:sz w:val="20"/>
          <w:szCs w:val="20"/>
        </w:rPr>
        <w:tab/>
      </w:r>
      <w:r w:rsidR="00975BD3">
        <w:rPr>
          <w:rFonts w:ascii="Arial" w:hAnsi="Arial" w:cs="Arial"/>
          <w:b/>
          <w:sz w:val="20"/>
          <w:szCs w:val="20"/>
        </w:rPr>
        <w:tab/>
        <w:t>MAY 21, 2014</w:t>
      </w:r>
    </w:p>
    <w:p w:rsidR="00FE733D" w:rsidRDefault="00FE733D" w:rsidP="004670FD">
      <w:pPr>
        <w:pStyle w:val="Title"/>
        <w:ind w:hanging="720"/>
        <w:jc w:val="left"/>
        <w:rPr>
          <w:rFonts w:ascii="Arial" w:hAnsi="Arial" w:cs="Arial"/>
          <w:b/>
          <w:sz w:val="20"/>
          <w:szCs w:val="20"/>
        </w:rPr>
      </w:pPr>
    </w:p>
    <w:p w:rsidR="004670FD" w:rsidRPr="00A2428D" w:rsidRDefault="00A2428D" w:rsidP="00A2428D">
      <w:pPr>
        <w:ind w:left="720" w:hanging="720"/>
        <w:rPr>
          <w:rFonts w:ascii="Arial" w:hAnsi="Arial" w:cs="Arial"/>
          <w:sz w:val="20"/>
          <w:szCs w:val="20"/>
        </w:rPr>
      </w:pPr>
      <w:r w:rsidRPr="005A7459">
        <w:rPr>
          <w:rFonts w:ascii="Arial" w:hAnsi="Arial" w:cs="Arial"/>
          <w:b/>
          <w:sz w:val="20"/>
          <w:szCs w:val="20"/>
        </w:rPr>
        <w:t>TIME</w:t>
      </w:r>
      <w:r w:rsidRPr="005A7459">
        <w:rPr>
          <w:rFonts w:ascii="Arial" w:hAnsi="Arial" w:cs="Arial"/>
          <w:sz w:val="20"/>
          <w:szCs w:val="20"/>
        </w:rPr>
        <w:t>:  Th</w:t>
      </w:r>
      <w:r w:rsidR="0042164B" w:rsidRPr="005A7459">
        <w:rPr>
          <w:rFonts w:ascii="Arial" w:hAnsi="Arial" w:cs="Arial"/>
          <w:sz w:val="20"/>
          <w:szCs w:val="20"/>
        </w:rPr>
        <w:t>is posi</w:t>
      </w:r>
      <w:r w:rsidR="00D90223">
        <w:rPr>
          <w:rFonts w:ascii="Arial" w:hAnsi="Arial" w:cs="Arial"/>
          <w:sz w:val="20"/>
          <w:szCs w:val="20"/>
        </w:rPr>
        <w:t>tion is 28 hours per week</w:t>
      </w:r>
      <w:r w:rsidR="0042164B" w:rsidRPr="005A7459">
        <w:rPr>
          <w:rFonts w:ascii="Arial" w:hAnsi="Arial" w:cs="Arial"/>
          <w:sz w:val="20"/>
          <w:szCs w:val="20"/>
        </w:rPr>
        <w:t xml:space="preserve">  </w:t>
      </w:r>
      <w:r w:rsidRPr="00A2428D">
        <w:rPr>
          <w:rFonts w:ascii="Arial" w:hAnsi="Arial" w:cs="Arial"/>
          <w:sz w:val="20"/>
          <w:szCs w:val="20"/>
        </w:rPr>
        <w:tab/>
      </w:r>
    </w:p>
    <w:p w:rsidR="00FE05EA" w:rsidRDefault="00FE05EA" w:rsidP="00A2428D">
      <w:pPr>
        <w:pStyle w:val="Title"/>
        <w:ind w:left="0"/>
        <w:jc w:val="left"/>
        <w:rPr>
          <w:rFonts w:ascii="Arial" w:hAnsi="Arial" w:cs="Arial"/>
          <w:sz w:val="20"/>
          <w:szCs w:val="20"/>
        </w:rPr>
      </w:pPr>
    </w:p>
    <w:p w:rsidR="00A2428D" w:rsidRPr="00DA027B" w:rsidRDefault="00A2428D" w:rsidP="00A2428D">
      <w:pPr>
        <w:pStyle w:val="Title"/>
        <w:ind w:left="0"/>
        <w:jc w:val="left"/>
        <w:rPr>
          <w:rFonts w:ascii="Arial" w:hAnsi="Arial" w:cs="Arial"/>
          <w:sz w:val="20"/>
          <w:szCs w:val="20"/>
        </w:rPr>
      </w:pPr>
      <w:r w:rsidRPr="00DA027B">
        <w:rPr>
          <w:rFonts w:ascii="Arial" w:hAnsi="Arial" w:cs="Arial"/>
          <w:sz w:val="20"/>
          <w:szCs w:val="20"/>
        </w:rPr>
        <w:t>This position reports to the Executive Director and will be recrui</w:t>
      </w:r>
      <w:r>
        <w:rPr>
          <w:rFonts w:ascii="Arial" w:hAnsi="Arial" w:cs="Arial"/>
          <w:sz w:val="20"/>
          <w:szCs w:val="20"/>
        </w:rPr>
        <w:t>ted when the situation warrants a</w:t>
      </w:r>
      <w:r w:rsidRPr="00DA027B">
        <w:rPr>
          <w:rFonts w:ascii="Arial" w:hAnsi="Arial" w:cs="Arial"/>
          <w:sz w:val="20"/>
          <w:szCs w:val="20"/>
        </w:rPr>
        <w:t>dditional help to help cover for staff vacations and illness or special projects.</w:t>
      </w:r>
    </w:p>
    <w:p w:rsidR="004670FD" w:rsidRPr="00DA027B" w:rsidRDefault="004670FD" w:rsidP="004670FD">
      <w:pPr>
        <w:ind w:left="720" w:hanging="720"/>
        <w:jc w:val="center"/>
        <w:rPr>
          <w:rFonts w:ascii="Arial" w:hAnsi="Arial" w:cs="Arial"/>
          <w:sz w:val="20"/>
          <w:szCs w:val="20"/>
        </w:rPr>
      </w:pPr>
    </w:p>
    <w:p w:rsidR="004670FD" w:rsidRPr="00DA027B" w:rsidRDefault="004670FD" w:rsidP="004670FD">
      <w:pPr>
        <w:ind w:left="720" w:hanging="720"/>
        <w:rPr>
          <w:rFonts w:ascii="Arial" w:hAnsi="Arial" w:cs="Arial"/>
          <w:sz w:val="20"/>
          <w:szCs w:val="20"/>
        </w:rPr>
      </w:pPr>
      <w:r w:rsidRPr="00DA027B">
        <w:rPr>
          <w:rFonts w:ascii="Arial" w:hAnsi="Arial" w:cs="Arial"/>
          <w:sz w:val="20"/>
          <w:szCs w:val="20"/>
        </w:rPr>
        <w:t>Duties and Responsibilities:</w:t>
      </w:r>
    </w:p>
    <w:p w:rsidR="00D62B02" w:rsidRDefault="00D62B02" w:rsidP="00D62B0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62B02">
        <w:rPr>
          <w:rFonts w:ascii="Arial" w:hAnsi="Arial" w:cs="Arial"/>
          <w:sz w:val="20"/>
          <w:szCs w:val="20"/>
        </w:rPr>
        <w:t>Reception: answer pho</w:t>
      </w:r>
      <w:r>
        <w:rPr>
          <w:rFonts w:ascii="Arial" w:hAnsi="Arial" w:cs="Arial"/>
          <w:sz w:val="20"/>
          <w:szCs w:val="20"/>
        </w:rPr>
        <w:t>nes, direct calls and messaging, greet clients etc.</w:t>
      </w:r>
    </w:p>
    <w:p w:rsidR="000B4290" w:rsidRDefault="000B4290" w:rsidP="00D62B0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Check the Agency phone</w:t>
      </w:r>
      <w:r w:rsidR="00F6460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BC70E7">
        <w:rPr>
          <w:rFonts w:ascii="Arial" w:hAnsi="Arial" w:cs="Arial"/>
          <w:sz w:val="20"/>
          <w:szCs w:val="20"/>
        </w:rPr>
        <w:t xml:space="preserve">and </w:t>
      </w:r>
      <w:r w:rsidR="00BC70E7" w:rsidRPr="00750157">
        <w:rPr>
          <w:rFonts w:ascii="Arial" w:hAnsi="Arial" w:cs="Arial"/>
          <w:sz w:val="20"/>
          <w:szCs w:val="20"/>
        </w:rPr>
        <w:t>Agency</w:t>
      </w:r>
      <w:r w:rsidR="00BC70E7" w:rsidRPr="00BC70E7">
        <w:rPr>
          <w:rFonts w:ascii="Arial" w:hAnsi="Arial" w:cs="Arial"/>
          <w:i/>
          <w:sz w:val="20"/>
          <w:szCs w:val="20"/>
        </w:rPr>
        <w:t xml:space="preserve"> Info</w:t>
      </w:r>
      <w:r w:rsidR="00BC70E7">
        <w:rPr>
          <w:rFonts w:ascii="Arial" w:hAnsi="Arial" w:cs="Arial"/>
          <w:sz w:val="20"/>
          <w:szCs w:val="20"/>
        </w:rPr>
        <w:t xml:space="preserve"> email </w:t>
      </w:r>
      <w:r>
        <w:rPr>
          <w:rFonts w:ascii="Arial" w:hAnsi="Arial" w:cs="Arial"/>
          <w:sz w:val="20"/>
          <w:szCs w:val="20"/>
        </w:rPr>
        <w:t>for messages</w:t>
      </w:r>
      <w:r w:rsidR="00F6460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notifying coordinators of pertinent information.</w:t>
      </w:r>
    </w:p>
    <w:p w:rsidR="00D62B02" w:rsidRDefault="00F6460D" w:rsidP="00D62B0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Update and maintain information and referral resources.</w:t>
      </w:r>
    </w:p>
    <w:p w:rsidR="00153004" w:rsidRDefault="007F3DCF" w:rsidP="00153004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</w:t>
      </w:r>
      <w:r w:rsidR="00153004" w:rsidRPr="00F6460D">
        <w:rPr>
          <w:rFonts w:ascii="Arial" w:hAnsi="Arial"/>
          <w:sz w:val="20"/>
          <w:szCs w:val="20"/>
        </w:rPr>
        <w:t>reate, maintain, and update all forms and all types of correspondence and any other communication required</w:t>
      </w:r>
      <w:r w:rsidR="00153004">
        <w:rPr>
          <w:rFonts w:ascii="Arial" w:hAnsi="Arial"/>
          <w:sz w:val="20"/>
          <w:szCs w:val="20"/>
        </w:rPr>
        <w:t>; proof read all office correspondence.</w:t>
      </w:r>
    </w:p>
    <w:p w:rsidR="006E18FA" w:rsidRPr="006E18FA" w:rsidRDefault="006E18FA" w:rsidP="006E18F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62B02">
        <w:rPr>
          <w:rFonts w:ascii="Arial" w:hAnsi="Arial" w:cs="Arial"/>
          <w:sz w:val="20"/>
          <w:szCs w:val="20"/>
        </w:rPr>
        <w:t>Receive and process payments, donations</w:t>
      </w:r>
      <w:r w:rsidR="00DE7FEA">
        <w:rPr>
          <w:rFonts w:ascii="Arial" w:hAnsi="Arial" w:cs="Arial"/>
          <w:sz w:val="20"/>
          <w:szCs w:val="20"/>
        </w:rPr>
        <w:t xml:space="preserve">, </w:t>
      </w:r>
      <w:r w:rsidRPr="00D62B02">
        <w:rPr>
          <w:rFonts w:ascii="Arial" w:hAnsi="Arial" w:cs="Arial"/>
          <w:sz w:val="20"/>
          <w:szCs w:val="20"/>
        </w:rPr>
        <w:t>and complete bank deposits</w:t>
      </w:r>
      <w:r>
        <w:rPr>
          <w:rFonts w:ascii="Arial" w:hAnsi="Arial" w:cs="Arial"/>
          <w:sz w:val="20"/>
          <w:szCs w:val="20"/>
        </w:rPr>
        <w:t>.</w:t>
      </w:r>
    </w:p>
    <w:p w:rsidR="004670FD" w:rsidRDefault="007F3DCF" w:rsidP="004670FD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</w:t>
      </w:r>
      <w:r w:rsidR="004670FD" w:rsidRPr="004670FD">
        <w:rPr>
          <w:rFonts w:ascii="Arial" w:hAnsi="Arial"/>
          <w:sz w:val="20"/>
          <w:szCs w:val="20"/>
        </w:rPr>
        <w:t xml:space="preserve">aintain consistent levels of materials </w:t>
      </w:r>
      <w:r w:rsidR="00265F55">
        <w:rPr>
          <w:rFonts w:ascii="Arial" w:hAnsi="Arial"/>
          <w:sz w:val="20"/>
          <w:szCs w:val="20"/>
        </w:rPr>
        <w:t xml:space="preserve">and supplies </w:t>
      </w:r>
      <w:r w:rsidR="004670FD" w:rsidRPr="004670FD">
        <w:rPr>
          <w:rFonts w:ascii="Arial" w:hAnsi="Arial"/>
          <w:sz w:val="20"/>
          <w:szCs w:val="20"/>
        </w:rPr>
        <w:t xml:space="preserve">required for the operation of the </w:t>
      </w:r>
      <w:r w:rsidR="00915B64">
        <w:rPr>
          <w:rFonts w:ascii="Arial" w:hAnsi="Arial"/>
          <w:sz w:val="20"/>
          <w:szCs w:val="20"/>
        </w:rPr>
        <w:t>office.</w:t>
      </w:r>
    </w:p>
    <w:p w:rsidR="00BC70E7" w:rsidRDefault="00BC70E7" w:rsidP="00BC70E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 and maintain messages for FCSS street sign for 52 weeks.</w:t>
      </w:r>
    </w:p>
    <w:p w:rsidR="00AB2503" w:rsidRDefault="00AB2503" w:rsidP="00AB250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 organization of server.</w:t>
      </w:r>
    </w:p>
    <w:p w:rsidR="00AB2503" w:rsidRPr="00D90223" w:rsidRDefault="00AB2503" w:rsidP="00D9022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Maintain staffing schedule for office coverage.</w:t>
      </w:r>
    </w:p>
    <w:p w:rsidR="00AB2503" w:rsidRPr="00AB2503" w:rsidRDefault="00B01E22" w:rsidP="00AB250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 Health Care coordinator to plan and p</w:t>
      </w:r>
      <w:r w:rsidR="00AB2503" w:rsidRPr="00330B4D">
        <w:rPr>
          <w:rFonts w:ascii="Arial" w:hAnsi="Arial" w:cs="Arial"/>
          <w:sz w:val="20"/>
          <w:szCs w:val="20"/>
        </w:rPr>
        <w:t>rovide morale</w:t>
      </w:r>
      <w:r>
        <w:rPr>
          <w:rFonts w:ascii="Arial" w:hAnsi="Arial" w:cs="Arial"/>
          <w:sz w:val="20"/>
          <w:szCs w:val="20"/>
        </w:rPr>
        <w:t xml:space="preserve"> boosters for staff </w:t>
      </w:r>
      <w:r w:rsidR="00AB2503" w:rsidRPr="00330B4D">
        <w:rPr>
          <w:rFonts w:ascii="Arial" w:hAnsi="Arial" w:cs="Arial"/>
          <w:sz w:val="20"/>
          <w:szCs w:val="20"/>
        </w:rPr>
        <w:t>through social events:  appreciation, recognition and social fund activities</w:t>
      </w:r>
      <w:r>
        <w:rPr>
          <w:rFonts w:ascii="Arial" w:hAnsi="Arial" w:cs="Arial"/>
          <w:sz w:val="20"/>
          <w:szCs w:val="20"/>
        </w:rPr>
        <w:t>.</w:t>
      </w:r>
      <w:r w:rsidR="00A650EB">
        <w:rPr>
          <w:rFonts w:ascii="Arial" w:hAnsi="Arial" w:cs="Arial"/>
          <w:sz w:val="20"/>
          <w:szCs w:val="20"/>
        </w:rPr>
        <w:t xml:space="preserve"> Collect and keep records for staff social fund and purchase gifts as required.</w:t>
      </w:r>
    </w:p>
    <w:p w:rsidR="006E18FA" w:rsidRPr="00750157" w:rsidRDefault="006E18FA" w:rsidP="006E18FA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0"/>
          <w:szCs w:val="20"/>
          <w:lang w:val="en-GB"/>
        </w:rPr>
      </w:pPr>
      <w:r w:rsidRPr="00D62B02">
        <w:rPr>
          <w:rFonts w:ascii="Arial" w:hAnsi="Arial"/>
          <w:sz w:val="20"/>
          <w:szCs w:val="20"/>
          <w:lang w:val="en-GB"/>
        </w:rPr>
        <w:t xml:space="preserve">Assist the Executive Director to prepare for Board Meetings </w:t>
      </w:r>
      <w:r w:rsidR="00915B64">
        <w:rPr>
          <w:rFonts w:ascii="Arial" w:hAnsi="Arial"/>
          <w:sz w:val="20"/>
          <w:szCs w:val="20"/>
        </w:rPr>
        <w:t>as required:</w:t>
      </w:r>
      <w:r w:rsidRPr="00D62B02">
        <w:rPr>
          <w:rFonts w:ascii="Arial" w:hAnsi="Arial"/>
          <w:sz w:val="20"/>
          <w:szCs w:val="20"/>
        </w:rPr>
        <w:t xml:space="preserve"> roo</w:t>
      </w:r>
      <w:r>
        <w:rPr>
          <w:rFonts w:ascii="Arial" w:hAnsi="Arial"/>
          <w:sz w:val="20"/>
          <w:szCs w:val="20"/>
        </w:rPr>
        <w:t xml:space="preserve">m set up, prepare agenda packages, type minutes </w:t>
      </w:r>
      <w:r w:rsidRPr="00D62B02">
        <w:rPr>
          <w:rFonts w:ascii="Arial" w:hAnsi="Arial"/>
          <w:sz w:val="20"/>
          <w:szCs w:val="20"/>
        </w:rPr>
        <w:t>and help host delegations.</w:t>
      </w:r>
      <w:r>
        <w:rPr>
          <w:rFonts w:ascii="Arial" w:hAnsi="Arial"/>
          <w:sz w:val="20"/>
          <w:szCs w:val="20"/>
        </w:rPr>
        <w:t xml:space="preserve"> Receive program reports, statistics and enter </w:t>
      </w:r>
      <w:r w:rsidR="00DE7FEA">
        <w:rPr>
          <w:rFonts w:ascii="Arial" w:hAnsi="Arial"/>
          <w:sz w:val="20"/>
          <w:szCs w:val="20"/>
        </w:rPr>
        <w:t>on server</w:t>
      </w:r>
      <w:r w:rsidR="00750157">
        <w:rPr>
          <w:rFonts w:ascii="Arial" w:hAnsi="Arial"/>
          <w:sz w:val="20"/>
          <w:szCs w:val="20"/>
        </w:rPr>
        <w:t>.</w:t>
      </w:r>
    </w:p>
    <w:p w:rsidR="00750157" w:rsidRPr="00D90223" w:rsidRDefault="00750157" w:rsidP="006E18FA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</w:rPr>
        <w:t xml:space="preserve">In advance of meetings, email relevant documents to committee members as determined by </w:t>
      </w:r>
      <w:r w:rsidRPr="00D90223">
        <w:rPr>
          <w:rFonts w:ascii="Arial" w:hAnsi="Arial"/>
          <w:sz w:val="20"/>
          <w:szCs w:val="20"/>
        </w:rPr>
        <w:t>the Executive Director.</w:t>
      </w:r>
    </w:p>
    <w:p w:rsidR="00BC70E7" w:rsidRPr="00D90223" w:rsidRDefault="006E18FA" w:rsidP="00AB250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90223">
        <w:rPr>
          <w:rFonts w:ascii="Arial" w:hAnsi="Arial" w:cs="Arial"/>
          <w:sz w:val="20"/>
          <w:szCs w:val="20"/>
        </w:rPr>
        <w:t>Forward meeting minutes to funders on a regular basis.</w:t>
      </w:r>
    </w:p>
    <w:p w:rsidR="00AB2503" w:rsidRDefault="00AB2503" w:rsidP="00AB250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Compile Annual General Meeting reports and publish booklet.</w:t>
      </w:r>
    </w:p>
    <w:p w:rsidR="007B590B" w:rsidRPr="00D90223" w:rsidRDefault="007B590B" w:rsidP="00AB250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90223">
        <w:rPr>
          <w:rFonts w:ascii="Arial" w:hAnsi="Arial" w:cs="Arial"/>
          <w:sz w:val="20"/>
          <w:szCs w:val="20"/>
        </w:rPr>
        <w:t>Volunteer Income Tax program</w:t>
      </w:r>
      <w:r w:rsidR="00FB13D5" w:rsidRPr="00D90223">
        <w:rPr>
          <w:rFonts w:ascii="Arial" w:hAnsi="Arial" w:cs="Arial"/>
          <w:sz w:val="20"/>
          <w:szCs w:val="20"/>
        </w:rPr>
        <w:t xml:space="preserve"> client</w:t>
      </w:r>
      <w:r w:rsidRPr="00D90223">
        <w:rPr>
          <w:rFonts w:ascii="Arial" w:hAnsi="Arial" w:cs="Arial"/>
          <w:sz w:val="20"/>
          <w:szCs w:val="20"/>
        </w:rPr>
        <w:t xml:space="preserve"> intakes.</w:t>
      </w:r>
    </w:p>
    <w:p w:rsidR="007B590B" w:rsidRPr="00D90223" w:rsidRDefault="007B590B" w:rsidP="00AB250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90223">
        <w:rPr>
          <w:rFonts w:ascii="Arial" w:hAnsi="Arial" w:cs="Arial"/>
          <w:sz w:val="20"/>
          <w:szCs w:val="20"/>
        </w:rPr>
        <w:t>Receive Women’s Conference registrations.</w:t>
      </w:r>
    </w:p>
    <w:p w:rsidR="007B590B" w:rsidRPr="00D90223" w:rsidRDefault="00CE5855" w:rsidP="00AB250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90223">
        <w:rPr>
          <w:rFonts w:ascii="Arial" w:hAnsi="Arial" w:cs="Arial"/>
          <w:sz w:val="20"/>
          <w:szCs w:val="20"/>
        </w:rPr>
        <w:t>Type and store electronic</w:t>
      </w:r>
      <w:r w:rsidR="007B590B" w:rsidRPr="00D90223">
        <w:rPr>
          <w:rFonts w:ascii="Arial" w:hAnsi="Arial" w:cs="Arial"/>
          <w:sz w:val="20"/>
          <w:szCs w:val="20"/>
        </w:rPr>
        <w:t xml:space="preserve"> Minutes of </w:t>
      </w:r>
      <w:r w:rsidR="00750157" w:rsidRPr="00D90223">
        <w:rPr>
          <w:rFonts w:ascii="Arial" w:hAnsi="Arial" w:cs="Arial"/>
          <w:sz w:val="20"/>
          <w:szCs w:val="20"/>
        </w:rPr>
        <w:t xml:space="preserve">Board and </w:t>
      </w:r>
      <w:r w:rsidR="007B590B" w:rsidRPr="00D90223">
        <w:rPr>
          <w:rFonts w:ascii="Arial" w:hAnsi="Arial" w:cs="Arial"/>
          <w:sz w:val="20"/>
          <w:szCs w:val="20"/>
        </w:rPr>
        <w:t>committee meetings and other related documents as required.</w:t>
      </w:r>
    </w:p>
    <w:p w:rsidR="0044773C" w:rsidRPr="00D90223" w:rsidRDefault="0044773C" w:rsidP="00AB250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90223">
        <w:rPr>
          <w:rFonts w:ascii="Arial" w:hAnsi="Arial" w:cs="Arial"/>
          <w:sz w:val="20"/>
          <w:szCs w:val="20"/>
        </w:rPr>
        <w:t>FCSS Charity Golf tournament contact emails to sponsors, donors, and golfers and do online applications for sponsorship as needed; receive and track sponsorship and registrations and prepare tournament publications.</w:t>
      </w:r>
    </w:p>
    <w:p w:rsidR="00BC70E7" w:rsidRDefault="00BC70E7" w:rsidP="00BC70E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90223">
        <w:rPr>
          <w:rFonts w:ascii="Arial" w:hAnsi="Arial" w:cs="Arial"/>
          <w:sz w:val="20"/>
          <w:szCs w:val="20"/>
        </w:rPr>
        <w:t>Have a working knowledge of all FCSS programs and activities.</w:t>
      </w:r>
    </w:p>
    <w:p w:rsidR="00AB2503" w:rsidRPr="00437AF9" w:rsidRDefault="00AB2503" w:rsidP="00437AF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37AF9">
        <w:rPr>
          <w:rFonts w:ascii="Arial" w:hAnsi="Arial" w:cs="Arial"/>
          <w:sz w:val="20"/>
          <w:szCs w:val="20"/>
        </w:rPr>
        <w:t>Maintain policy management, keep up to date, and submit to website</w:t>
      </w:r>
      <w:r w:rsidR="00D90223" w:rsidRPr="00437AF9">
        <w:rPr>
          <w:rFonts w:ascii="Arial" w:hAnsi="Arial" w:cs="Arial"/>
          <w:sz w:val="20"/>
          <w:szCs w:val="20"/>
        </w:rPr>
        <w:t xml:space="preserve"> via volunteer </w:t>
      </w:r>
      <w:proofErr w:type="spellStart"/>
      <w:r w:rsidR="00D90223" w:rsidRPr="00437AF9">
        <w:rPr>
          <w:rFonts w:ascii="Arial" w:hAnsi="Arial" w:cs="Arial"/>
          <w:sz w:val="20"/>
          <w:szCs w:val="20"/>
        </w:rPr>
        <w:t>co-ordinator</w:t>
      </w:r>
      <w:proofErr w:type="spellEnd"/>
      <w:r w:rsidRPr="00437AF9">
        <w:rPr>
          <w:rFonts w:ascii="Arial" w:hAnsi="Arial" w:cs="Arial"/>
          <w:sz w:val="20"/>
          <w:szCs w:val="20"/>
        </w:rPr>
        <w:t>.</w:t>
      </w:r>
    </w:p>
    <w:p w:rsidR="00AB2503" w:rsidRPr="00EA7A14" w:rsidRDefault="00AB2503" w:rsidP="00AB250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A7A14">
        <w:rPr>
          <w:rFonts w:ascii="Arial" w:hAnsi="Arial" w:cs="Arial"/>
          <w:sz w:val="20"/>
          <w:szCs w:val="20"/>
        </w:rPr>
        <w:t>Coordinate consistency of program manuals in collaboration with program coordinators.</w:t>
      </w:r>
    </w:p>
    <w:p w:rsidR="004670FD" w:rsidRDefault="004670FD" w:rsidP="004670FD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0"/>
          <w:szCs w:val="20"/>
        </w:rPr>
      </w:pPr>
      <w:r w:rsidRPr="004670FD">
        <w:rPr>
          <w:rFonts w:ascii="Arial" w:hAnsi="Arial"/>
          <w:sz w:val="20"/>
          <w:szCs w:val="20"/>
        </w:rPr>
        <w:t>To research, develop and design tools fo</w:t>
      </w:r>
      <w:r w:rsidR="00F6460D">
        <w:rPr>
          <w:rFonts w:ascii="Arial" w:hAnsi="Arial"/>
          <w:sz w:val="20"/>
          <w:szCs w:val="20"/>
        </w:rPr>
        <w:t xml:space="preserve">r program and agency evaluation, data collection and </w:t>
      </w:r>
      <w:r w:rsidR="006415AC">
        <w:rPr>
          <w:rFonts w:ascii="Arial" w:hAnsi="Arial"/>
          <w:sz w:val="20"/>
          <w:szCs w:val="20"/>
        </w:rPr>
        <w:t xml:space="preserve">tabulate </w:t>
      </w:r>
      <w:r w:rsidR="00153004">
        <w:rPr>
          <w:rFonts w:ascii="Arial" w:hAnsi="Arial"/>
          <w:sz w:val="20"/>
          <w:szCs w:val="20"/>
        </w:rPr>
        <w:t xml:space="preserve">surveys </w:t>
      </w:r>
      <w:r w:rsidR="006415AC">
        <w:rPr>
          <w:rFonts w:ascii="Arial" w:hAnsi="Arial"/>
          <w:sz w:val="20"/>
          <w:szCs w:val="20"/>
        </w:rPr>
        <w:t>in collaboration with program coordinators.</w:t>
      </w:r>
    </w:p>
    <w:p w:rsidR="004670FD" w:rsidRPr="00C434C2" w:rsidRDefault="00D62B02" w:rsidP="004670FD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0"/>
          <w:szCs w:val="20"/>
        </w:rPr>
      </w:pPr>
      <w:r w:rsidRPr="00C434C2">
        <w:rPr>
          <w:rFonts w:ascii="Arial" w:hAnsi="Arial"/>
          <w:sz w:val="20"/>
          <w:szCs w:val="20"/>
        </w:rPr>
        <w:t>Assist with a</w:t>
      </w:r>
      <w:r w:rsidR="00265F55" w:rsidRPr="00C434C2">
        <w:rPr>
          <w:rFonts w:ascii="Arial" w:hAnsi="Arial"/>
          <w:sz w:val="20"/>
          <w:szCs w:val="20"/>
        </w:rPr>
        <w:t xml:space="preserve">nnual evaluations of volunteers, staff and clients </w:t>
      </w:r>
      <w:r w:rsidR="004670FD" w:rsidRPr="00C434C2">
        <w:rPr>
          <w:rFonts w:ascii="Arial" w:hAnsi="Arial"/>
          <w:sz w:val="20"/>
          <w:szCs w:val="20"/>
        </w:rPr>
        <w:t xml:space="preserve">with key positions </w:t>
      </w:r>
      <w:proofErr w:type="spellStart"/>
      <w:r w:rsidR="004670FD" w:rsidRPr="00C434C2">
        <w:rPr>
          <w:rFonts w:ascii="Arial" w:hAnsi="Arial"/>
          <w:sz w:val="20"/>
          <w:szCs w:val="20"/>
        </w:rPr>
        <w:t>ie</w:t>
      </w:r>
      <w:proofErr w:type="spellEnd"/>
      <w:r w:rsidR="004670FD" w:rsidRPr="00C434C2">
        <w:rPr>
          <w:rFonts w:ascii="Arial" w:hAnsi="Arial"/>
          <w:sz w:val="20"/>
          <w:szCs w:val="20"/>
        </w:rPr>
        <w:t>: Program Coordinators.</w:t>
      </w:r>
    </w:p>
    <w:p w:rsidR="004670FD" w:rsidRDefault="004670FD" w:rsidP="004670FD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0"/>
          <w:szCs w:val="20"/>
        </w:rPr>
      </w:pPr>
      <w:r w:rsidRPr="00EA7A14">
        <w:rPr>
          <w:rFonts w:ascii="Arial" w:hAnsi="Arial"/>
          <w:sz w:val="20"/>
          <w:szCs w:val="20"/>
        </w:rPr>
        <w:lastRenderedPageBreak/>
        <w:t>Participate</w:t>
      </w:r>
      <w:r w:rsidR="00D62B02" w:rsidRPr="00EA7A14">
        <w:rPr>
          <w:rFonts w:ascii="Arial" w:hAnsi="Arial"/>
          <w:sz w:val="20"/>
          <w:szCs w:val="20"/>
        </w:rPr>
        <w:t xml:space="preserve"> and assist</w:t>
      </w:r>
      <w:r w:rsidRPr="00EA7A14">
        <w:rPr>
          <w:rFonts w:ascii="Arial" w:hAnsi="Arial"/>
          <w:sz w:val="20"/>
          <w:szCs w:val="20"/>
        </w:rPr>
        <w:t xml:space="preserve"> in short and long term planning for growth and developm</w:t>
      </w:r>
      <w:r w:rsidR="00265F55" w:rsidRPr="00EA7A14">
        <w:rPr>
          <w:rFonts w:ascii="Arial" w:hAnsi="Arial"/>
          <w:sz w:val="20"/>
          <w:szCs w:val="20"/>
        </w:rPr>
        <w:t>ent of programs and the agency including succession planning.</w:t>
      </w:r>
    </w:p>
    <w:p w:rsidR="00CE5855" w:rsidRPr="00D90223" w:rsidRDefault="00CE5855" w:rsidP="004670FD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0"/>
          <w:szCs w:val="20"/>
        </w:rPr>
      </w:pPr>
      <w:r w:rsidRPr="00D90223">
        <w:rPr>
          <w:rFonts w:ascii="Arial" w:hAnsi="Arial" w:cs="Arial"/>
          <w:sz w:val="20"/>
          <w:szCs w:val="20"/>
        </w:rPr>
        <w:t>Assist the FCSS/RCHHS Executive Director to help oversee the Adult Day Support Program.</w:t>
      </w:r>
    </w:p>
    <w:p w:rsidR="00CE5855" w:rsidRPr="00D90223" w:rsidRDefault="00EE0B71" w:rsidP="004670FD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0"/>
          <w:szCs w:val="20"/>
        </w:rPr>
      </w:pPr>
      <w:r w:rsidRPr="00D90223">
        <w:rPr>
          <w:rFonts w:ascii="Arial" w:hAnsi="Arial" w:cs="Arial"/>
          <w:sz w:val="20"/>
          <w:szCs w:val="20"/>
        </w:rPr>
        <w:t xml:space="preserve">Complete the AHS monthly, </w:t>
      </w:r>
      <w:r w:rsidR="00CE5855" w:rsidRPr="00D90223">
        <w:rPr>
          <w:rFonts w:ascii="Arial" w:hAnsi="Arial" w:cs="Arial"/>
          <w:sz w:val="20"/>
          <w:szCs w:val="20"/>
        </w:rPr>
        <w:t>quarterly</w:t>
      </w:r>
      <w:r w:rsidRPr="00D90223">
        <w:rPr>
          <w:rFonts w:ascii="Arial" w:hAnsi="Arial" w:cs="Arial"/>
          <w:sz w:val="20"/>
          <w:szCs w:val="20"/>
        </w:rPr>
        <w:t xml:space="preserve"> and annual</w:t>
      </w:r>
      <w:r w:rsidR="00CE5855" w:rsidRPr="00D90223">
        <w:rPr>
          <w:rFonts w:ascii="Arial" w:hAnsi="Arial" w:cs="Arial"/>
          <w:sz w:val="20"/>
          <w:szCs w:val="20"/>
        </w:rPr>
        <w:t xml:space="preserve"> reports for the Adult Day Support Program in a timely manner.</w:t>
      </w:r>
    </w:p>
    <w:p w:rsidR="00CE5855" w:rsidRPr="00D90223" w:rsidRDefault="00CE5855" w:rsidP="00CE5855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D90223">
        <w:rPr>
          <w:rFonts w:ascii="Arial" w:hAnsi="Arial" w:cs="Arial"/>
          <w:sz w:val="18"/>
          <w:szCs w:val="18"/>
        </w:rPr>
        <w:t>Promote the resource library in the community and schools.</w:t>
      </w:r>
    </w:p>
    <w:p w:rsidR="00CE5855" w:rsidRPr="00D90223" w:rsidRDefault="00CE5855" w:rsidP="00CE5855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D90223">
        <w:rPr>
          <w:rFonts w:ascii="Arial" w:hAnsi="Arial" w:cs="Arial"/>
          <w:sz w:val="18"/>
          <w:szCs w:val="18"/>
        </w:rPr>
        <w:t xml:space="preserve">Keep library display case tidy </w:t>
      </w:r>
      <w:r w:rsidR="00EE0B71" w:rsidRPr="00D90223">
        <w:rPr>
          <w:rFonts w:ascii="Arial" w:hAnsi="Arial" w:cs="Arial"/>
          <w:sz w:val="18"/>
          <w:szCs w:val="18"/>
        </w:rPr>
        <w:t xml:space="preserve">(have the resources easily </w:t>
      </w:r>
      <w:r w:rsidRPr="00D90223">
        <w:rPr>
          <w:rFonts w:ascii="Arial" w:hAnsi="Arial" w:cs="Arial"/>
          <w:sz w:val="18"/>
          <w:szCs w:val="18"/>
        </w:rPr>
        <w:t>accessible).</w:t>
      </w:r>
    </w:p>
    <w:p w:rsidR="00EE0B71" w:rsidRPr="00D90223" w:rsidRDefault="00CE5855" w:rsidP="00CE5855">
      <w:pPr>
        <w:rPr>
          <w:rFonts w:ascii="Arial" w:hAnsi="Arial" w:cs="Arial"/>
          <w:sz w:val="18"/>
          <w:szCs w:val="18"/>
        </w:rPr>
      </w:pPr>
      <w:r w:rsidRPr="00D90223">
        <w:rPr>
          <w:rFonts w:ascii="Arial" w:hAnsi="Arial" w:cs="Arial"/>
          <w:sz w:val="18"/>
          <w:szCs w:val="18"/>
        </w:rPr>
        <w:t xml:space="preserve">       30.</w:t>
      </w:r>
      <w:r w:rsidRPr="00D90223">
        <w:rPr>
          <w:rFonts w:ascii="Arial" w:hAnsi="Arial" w:cs="Arial"/>
          <w:sz w:val="18"/>
          <w:szCs w:val="18"/>
        </w:rPr>
        <w:tab/>
        <w:t xml:space="preserve">Keep track of resources as they are loaned out and </w:t>
      </w:r>
      <w:r w:rsidR="00EE0B71" w:rsidRPr="00D90223">
        <w:rPr>
          <w:rFonts w:ascii="Arial" w:hAnsi="Arial" w:cs="Arial"/>
          <w:sz w:val="18"/>
          <w:szCs w:val="18"/>
        </w:rPr>
        <w:t>return</w:t>
      </w:r>
    </w:p>
    <w:p w:rsidR="00EE0B71" w:rsidRPr="00D90223" w:rsidRDefault="00EE0B71" w:rsidP="00EE0B71">
      <w:pPr>
        <w:rPr>
          <w:rFonts w:ascii="Arial" w:hAnsi="Arial" w:cs="Arial"/>
          <w:sz w:val="18"/>
          <w:szCs w:val="18"/>
        </w:rPr>
      </w:pPr>
      <w:r w:rsidRPr="00D90223">
        <w:rPr>
          <w:rFonts w:ascii="Arial" w:hAnsi="Arial" w:cs="Arial"/>
          <w:sz w:val="18"/>
          <w:szCs w:val="18"/>
        </w:rPr>
        <w:t xml:space="preserve">      </w:t>
      </w:r>
      <w:r w:rsidR="00CE5855" w:rsidRPr="00D90223">
        <w:rPr>
          <w:rFonts w:ascii="Arial" w:hAnsi="Arial" w:cs="Arial"/>
          <w:sz w:val="18"/>
          <w:szCs w:val="18"/>
        </w:rPr>
        <w:t xml:space="preserve"> 31.</w:t>
      </w:r>
      <w:r w:rsidR="00CE5855" w:rsidRPr="00D90223">
        <w:rPr>
          <w:rFonts w:ascii="Arial" w:hAnsi="Arial" w:cs="Arial"/>
          <w:sz w:val="18"/>
          <w:szCs w:val="18"/>
        </w:rPr>
        <w:tab/>
        <w:t>Order new resource</w:t>
      </w:r>
      <w:r w:rsidRPr="00D90223">
        <w:rPr>
          <w:rFonts w:ascii="Arial" w:hAnsi="Arial" w:cs="Arial"/>
          <w:sz w:val="18"/>
          <w:szCs w:val="18"/>
        </w:rPr>
        <w:t>s as funding becomes available.</w:t>
      </w:r>
    </w:p>
    <w:p w:rsidR="00EE0B71" w:rsidRPr="00D90223" w:rsidRDefault="00437AF9" w:rsidP="00437AF9">
      <w:pPr>
        <w:ind w:left="709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EE0B71" w:rsidRPr="00D90223">
        <w:rPr>
          <w:rFonts w:ascii="Arial" w:hAnsi="Arial" w:cs="Arial"/>
          <w:sz w:val="18"/>
          <w:szCs w:val="18"/>
        </w:rPr>
        <w:t xml:space="preserve">32.   </w:t>
      </w:r>
      <w:r w:rsidR="00CE5855" w:rsidRPr="00D90223">
        <w:rPr>
          <w:rFonts w:ascii="Arial" w:hAnsi="Arial" w:cs="Arial"/>
          <w:sz w:val="18"/>
          <w:szCs w:val="18"/>
        </w:rPr>
        <w:t xml:space="preserve">Ask community members, </w:t>
      </w:r>
      <w:r w:rsidR="00EE0B71" w:rsidRPr="00D90223">
        <w:rPr>
          <w:rFonts w:ascii="Arial" w:hAnsi="Arial" w:cs="Arial"/>
          <w:sz w:val="18"/>
          <w:szCs w:val="18"/>
        </w:rPr>
        <w:t xml:space="preserve">groups and the schools for </w:t>
      </w:r>
      <w:r w:rsidR="00CE5855" w:rsidRPr="00D90223">
        <w:rPr>
          <w:rFonts w:ascii="Arial" w:hAnsi="Arial" w:cs="Arial"/>
          <w:sz w:val="18"/>
          <w:szCs w:val="18"/>
        </w:rPr>
        <w:t>input into what resources</w:t>
      </w:r>
      <w:r w:rsidR="00D90223">
        <w:rPr>
          <w:rFonts w:ascii="Arial" w:hAnsi="Arial" w:cs="Arial"/>
          <w:sz w:val="18"/>
          <w:szCs w:val="18"/>
        </w:rPr>
        <w:t xml:space="preserve"> they would like the  </w:t>
      </w:r>
      <w:r>
        <w:rPr>
          <w:rFonts w:ascii="Arial" w:hAnsi="Arial" w:cs="Arial"/>
          <w:sz w:val="18"/>
          <w:szCs w:val="18"/>
        </w:rPr>
        <w:t xml:space="preserve">         </w:t>
      </w:r>
      <w:r w:rsidR="00EE0B71" w:rsidRPr="00D90223">
        <w:rPr>
          <w:rFonts w:ascii="Arial" w:hAnsi="Arial" w:cs="Arial"/>
          <w:sz w:val="18"/>
          <w:szCs w:val="18"/>
        </w:rPr>
        <w:t xml:space="preserve">library to </w:t>
      </w:r>
      <w:r w:rsidR="00CE5855" w:rsidRPr="00D90223">
        <w:rPr>
          <w:rFonts w:ascii="Arial" w:hAnsi="Arial" w:cs="Arial"/>
          <w:sz w:val="18"/>
          <w:szCs w:val="18"/>
        </w:rPr>
        <w:t>have o</w:t>
      </w:r>
      <w:r w:rsidR="00EE0B71" w:rsidRPr="00D90223">
        <w:rPr>
          <w:rFonts w:ascii="Arial" w:hAnsi="Arial" w:cs="Arial"/>
          <w:sz w:val="18"/>
          <w:szCs w:val="18"/>
        </w:rPr>
        <w:t xml:space="preserve">n hand for them to borrow. </w:t>
      </w:r>
      <w:r w:rsidR="00EE0B71" w:rsidRPr="00D90223">
        <w:rPr>
          <w:rFonts w:ascii="Arial" w:hAnsi="Arial" w:cs="Arial"/>
          <w:sz w:val="18"/>
          <w:szCs w:val="18"/>
        </w:rPr>
        <w:tab/>
      </w:r>
      <w:r w:rsidR="00EE0B71" w:rsidRPr="00D90223">
        <w:rPr>
          <w:rFonts w:ascii="Arial" w:hAnsi="Arial" w:cs="Arial"/>
          <w:sz w:val="18"/>
          <w:szCs w:val="18"/>
        </w:rPr>
        <w:tab/>
      </w:r>
      <w:r w:rsidR="00EE0B71" w:rsidRPr="00D90223">
        <w:rPr>
          <w:rFonts w:ascii="Arial" w:hAnsi="Arial" w:cs="Arial"/>
          <w:sz w:val="18"/>
          <w:szCs w:val="18"/>
        </w:rPr>
        <w:tab/>
      </w:r>
      <w:r w:rsidR="00EE0B71" w:rsidRPr="00D90223">
        <w:rPr>
          <w:rFonts w:ascii="Arial" w:hAnsi="Arial" w:cs="Arial"/>
          <w:sz w:val="18"/>
          <w:szCs w:val="18"/>
        </w:rPr>
        <w:tab/>
      </w:r>
    </w:p>
    <w:p w:rsidR="00CE5855" w:rsidRPr="00D90223" w:rsidRDefault="00437AF9" w:rsidP="00CE585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33.  </w:t>
      </w:r>
      <w:r w:rsidR="00CE5855" w:rsidRPr="00D90223">
        <w:rPr>
          <w:rFonts w:ascii="Arial" w:hAnsi="Arial" w:cs="Arial"/>
          <w:sz w:val="18"/>
          <w:szCs w:val="18"/>
        </w:rPr>
        <w:t>Catalog new resources.</w:t>
      </w:r>
    </w:p>
    <w:p w:rsidR="00CE5855" w:rsidRPr="00D90223" w:rsidRDefault="00437AF9" w:rsidP="00CE585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34.  </w:t>
      </w:r>
      <w:r w:rsidR="00CE5855" w:rsidRPr="00D90223">
        <w:rPr>
          <w:rFonts w:ascii="Arial" w:hAnsi="Arial" w:cs="Arial"/>
          <w:sz w:val="18"/>
          <w:szCs w:val="18"/>
        </w:rPr>
        <w:t>Update the resource guide as new resources are added.</w:t>
      </w:r>
    </w:p>
    <w:p w:rsidR="00CE5855" w:rsidRPr="00D90223" w:rsidRDefault="00437AF9" w:rsidP="00437AF9">
      <w:pPr>
        <w:ind w:left="709" w:hanging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35.  </w:t>
      </w:r>
      <w:r w:rsidR="00CE5855" w:rsidRPr="00D90223">
        <w:rPr>
          <w:rFonts w:ascii="Arial" w:hAnsi="Arial" w:cs="Arial"/>
          <w:sz w:val="18"/>
          <w:szCs w:val="18"/>
        </w:rPr>
        <w:t>Take requested resources t</w:t>
      </w:r>
      <w:r w:rsidR="00EE0B71" w:rsidRPr="00D90223">
        <w:rPr>
          <w:rFonts w:ascii="Arial" w:hAnsi="Arial" w:cs="Arial"/>
          <w:sz w:val="18"/>
          <w:szCs w:val="18"/>
        </w:rPr>
        <w:t xml:space="preserve">o the schools on a regular </w:t>
      </w:r>
      <w:r w:rsidR="00CE5855" w:rsidRPr="00D90223">
        <w:rPr>
          <w:rFonts w:ascii="Arial" w:hAnsi="Arial" w:cs="Arial"/>
          <w:sz w:val="18"/>
          <w:szCs w:val="18"/>
        </w:rPr>
        <w:t>basis and pick them up</w:t>
      </w:r>
      <w:r w:rsidR="00EE0B71" w:rsidRPr="00D90223">
        <w:rPr>
          <w:rFonts w:ascii="Arial" w:hAnsi="Arial" w:cs="Arial"/>
          <w:sz w:val="18"/>
          <w:szCs w:val="18"/>
        </w:rPr>
        <w:t xml:space="preserve"> when the schools </w:t>
      </w:r>
      <w:proofErr w:type="gramStart"/>
      <w:r w:rsidR="00EE0B71" w:rsidRPr="00D90223">
        <w:rPr>
          <w:rFonts w:ascii="Arial" w:hAnsi="Arial" w:cs="Arial"/>
          <w:sz w:val="18"/>
          <w:szCs w:val="18"/>
        </w:rPr>
        <w:t xml:space="preserve">are </w:t>
      </w:r>
      <w:r>
        <w:rPr>
          <w:rFonts w:ascii="Arial" w:hAnsi="Arial" w:cs="Arial"/>
          <w:sz w:val="18"/>
          <w:szCs w:val="18"/>
        </w:rPr>
        <w:t xml:space="preserve"> </w:t>
      </w:r>
      <w:r w:rsidR="00EE0B71" w:rsidRPr="00D90223">
        <w:rPr>
          <w:rFonts w:ascii="Arial" w:hAnsi="Arial" w:cs="Arial"/>
          <w:sz w:val="18"/>
          <w:szCs w:val="18"/>
        </w:rPr>
        <w:t>finished</w:t>
      </w:r>
      <w:proofErr w:type="gramEnd"/>
      <w:r w:rsidR="00EE0B71" w:rsidRPr="00D90223">
        <w:rPr>
          <w:rFonts w:ascii="Arial" w:hAnsi="Arial" w:cs="Arial"/>
          <w:sz w:val="18"/>
          <w:szCs w:val="18"/>
        </w:rPr>
        <w:t xml:space="preserve"> </w:t>
      </w:r>
      <w:r w:rsidR="00CE5855" w:rsidRPr="00D90223">
        <w:rPr>
          <w:rFonts w:ascii="Arial" w:hAnsi="Arial" w:cs="Arial"/>
          <w:sz w:val="18"/>
          <w:szCs w:val="18"/>
        </w:rPr>
        <w:t>with them.</w:t>
      </w:r>
    </w:p>
    <w:p w:rsidR="00CE5855" w:rsidRPr="00D90223" w:rsidRDefault="00437AF9" w:rsidP="00CE585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36.  </w:t>
      </w:r>
      <w:r w:rsidR="00CE5855" w:rsidRPr="00D90223">
        <w:rPr>
          <w:rFonts w:ascii="Arial" w:hAnsi="Arial" w:cs="Arial"/>
          <w:sz w:val="18"/>
          <w:szCs w:val="18"/>
        </w:rPr>
        <w:t>Participate in the agency quality assurance program</w:t>
      </w:r>
    </w:p>
    <w:p w:rsidR="00CE5855" w:rsidRPr="00D90223" w:rsidRDefault="00437AF9" w:rsidP="00CE585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37.  </w:t>
      </w:r>
      <w:r w:rsidR="00CE5855" w:rsidRPr="00D90223">
        <w:rPr>
          <w:rFonts w:ascii="Arial" w:hAnsi="Arial" w:cs="Arial"/>
          <w:sz w:val="18"/>
          <w:szCs w:val="18"/>
        </w:rPr>
        <w:t>Prepare monthly program reports for Board Meetings.</w:t>
      </w:r>
      <w:r w:rsidR="00CE5855" w:rsidRPr="00D90223">
        <w:rPr>
          <w:rFonts w:ascii="Arial" w:hAnsi="Arial" w:cs="Arial"/>
          <w:sz w:val="18"/>
          <w:szCs w:val="18"/>
        </w:rPr>
        <w:tab/>
      </w:r>
    </w:p>
    <w:p w:rsidR="00CE5855" w:rsidRPr="00EE0B71" w:rsidRDefault="00437AF9" w:rsidP="00437AF9">
      <w:pPr>
        <w:overflowPunct w:val="0"/>
        <w:autoSpaceDE w:val="0"/>
        <w:autoSpaceDN w:val="0"/>
        <w:adjustRightInd w:val="0"/>
        <w:ind w:left="709" w:hanging="709"/>
        <w:textAlignment w:val="baseline"/>
        <w:rPr>
          <w:rFonts w:ascii="Arial" w:hAnsi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38.  </w:t>
      </w:r>
      <w:r w:rsidR="00CE5855" w:rsidRPr="00D90223">
        <w:rPr>
          <w:rFonts w:ascii="Arial" w:hAnsi="Arial" w:cs="Arial"/>
          <w:sz w:val="18"/>
          <w:szCs w:val="18"/>
        </w:rPr>
        <w:t>Advise RCHHD/FCSS Executive Direc</w:t>
      </w:r>
      <w:r w:rsidR="00EE0B71" w:rsidRPr="00D90223">
        <w:rPr>
          <w:rFonts w:ascii="Arial" w:hAnsi="Arial" w:cs="Arial"/>
          <w:sz w:val="18"/>
          <w:szCs w:val="18"/>
        </w:rPr>
        <w:t xml:space="preserve">tor of emerging trends or </w:t>
      </w:r>
      <w:r w:rsidR="00CE5855" w:rsidRPr="00D90223">
        <w:rPr>
          <w:rFonts w:ascii="Arial" w:hAnsi="Arial" w:cs="Arial"/>
          <w:sz w:val="18"/>
          <w:szCs w:val="18"/>
        </w:rPr>
        <w:t>issues related to the Family Resource Centre.</w:t>
      </w:r>
      <w:r w:rsidR="00CE5855" w:rsidRPr="00EE0B71">
        <w:rPr>
          <w:rFonts w:ascii="Arial" w:hAnsi="Arial" w:cs="Arial"/>
          <w:sz w:val="18"/>
          <w:szCs w:val="18"/>
        </w:rPr>
        <w:tab/>
      </w:r>
    </w:p>
    <w:p w:rsidR="00330B4D" w:rsidRPr="00EE0B71" w:rsidRDefault="00D62B02" w:rsidP="00EE0B7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E0B71">
        <w:rPr>
          <w:rFonts w:ascii="Arial" w:hAnsi="Arial" w:cs="Arial"/>
          <w:sz w:val="20"/>
          <w:szCs w:val="20"/>
        </w:rPr>
        <w:t>All other duties requested by the Executive Director and or Board Members.</w:t>
      </w:r>
    </w:p>
    <w:p w:rsidR="004670FD" w:rsidRPr="004670FD" w:rsidRDefault="004670FD" w:rsidP="00FE05EA">
      <w:pPr>
        <w:rPr>
          <w:rFonts w:ascii="Arial" w:hAnsi="Arial" w:cs="Arial"/>
          <w:sz w:val="20"/>
          <w:szCs w:val="20"/>
        </w:rPr>
      </w:pPr>
    </w:p>
    <w:p w:rsidR="004670FD" w:rsidRPr="004670FD" w:rsidRDefault="004670FD" w:rsidP="004670FD">
      <w:pPr>
        <w:ind w:left="-90"/>
        <w:rPr>
          <w:rFonts w:ascii="Arial" w:hAnsi="Arial" w:cs="Arial"/>
          <w:sz w:val="20"/>
          <w:szCs w:val="20"/>
        </w:rPr>
      </w:pPr>
      <w:r w:rsidRPr="004670FD">
        <w:rPr>
          <w:rFonts w:ascii="Arial" w:hAnsi="Arial" w:cs="Arial"/>
          <w:sz w:val="20"/>
          <w:szCs w:val="20"/>
        </w:rPr>
        <w:t>Pay schedule for the Reception Position will be set and reviewed annually by the FCSS/RCHHS Board.</w:t>
      </w:r>
    </w:p>
    <w:p w:rsidR="00512558" w:rsidRDefault="00512558" w:rsidP="00FE733D">
      <w:pPr>
        <w:rPr>
          <w:rFonts w:ascii="Arial" w:hAnsi="Arial" w:cs="Arial"/>
          <w:sz w:val="20"/>
          <w:szCs w:val="20"/>
        </w:rPr>
      </w:pPr>
    </w:p>
    <w:p w:rsidR="00FE05EA" w:rsidRPr="004670FD" w:rsidRDefault="00FE05EA" w:rsidP="00FE733D">
      <w:pPr>
        <w:rPr>
          <w:rFonts w:ascii="Arial" w:hAnsi="Arial" w:cs="Arial"/>
          <w:sz w:val="20"/>
          <w:szCs w:val="20"/>
        </w:rPr>
      </w:pPr>
    </w:p>
    <w:p w:rsidR="00FE05EA" w:rsidRDefault="004670FD" w:rsidP="004670F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  <w:lang w:val="en-GB"/>
        </w:rPr>
      </w:pPr>
      <w:r w:rsidRPr="004670FD">
        <w:rPr>
          <w:rFonts w:ascii="Arial" w:hAnsi="Arial" w:cs="Arial"/>
          <w:sz w:val="20"/>
          <w:szCs w:val="20"/>
          <w:lang w:val="en-GB"/>
        </w:rPr>
        <w:t>Revised/Reviewed:</w:t>
      </w:r>
      <w:r w:rsidR="00975BD3">
        <w:rPr>
          <w:rFonts w:ascii="Arial" w:hAnsi="Arial" w:cs="Arial"/>
          <w:sz w:val="20"/>
          <w:szCs w:val="20"/>
          <w:lang w:val="en-GB"/>
        </w:rPr>
        <w:t xml:space="preserve"> </w:t>
      </w:r>
      <w:r w:rsidR="00F54F17">
        <w:rPr>
          <w:rFonts w:ascii="Arial" w:hAnsi="Arial" w:cs="Arial"/>
          <w:sz w:val="20"/>
          <w:szCs w:val="20"/>
          <w:lang w:val="en-GB"/>
        </w:rPr>
        <w:t>May 30</w:t>
      </w:r>
      <w:bookmarkStart w:id="0" w:name="_GoBack"/>
      <w:bookmarkEnd w:id="0"/>
      <w:r w:rsidR="00F54F17">
        <w:rPr>
          <w:rFonts w:ascii="Arial" w:hAnsi="Arial" w:cs="Arial"/>
          <w:sz w:val="20"/>
          <w:szCs w:val="20"/>
          <w:lang w:val="en-GB"/>
        </w:rPr>
        <w:t>, 2019</w:t>
      </w:r>
    </w:p>
    <w:p w:rsidR="00FE05EA" w:rsidRPr="004670FD" w:rsidRDefault="004670FD" w:rsidP="004670F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  <w:lang w:val="en-GB"/>
        </w:rPr>
      </w:pPr>
      <w:r w:rsidRPr="004670FD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4670FD" w:rsidRPr="004670FD" w:rsidRDefault="004670FD" w:rsidP="004670F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  <w:lang w:val="en-GB"/>
        </w:rPr>
      </w:pPr>
      <w:r w:rsidRPr="004670FD">
        <w:rPr>
          <w:rFonts w:ascii="Arial" w:hAnsi="Arial" w:cs="Arial"/>
          <w:sz w:val="20"/>
          <w:szCs w:val="20"/>
          <w:lang w:val="en-GB"/>
        </w:rPr>
        <w:t>This policy shall be reviewed at the discretion of the Board but at least annually.</w:t>
      </w:r>
    </w:p>
    <w:p w:rsidR="003B7613" w:rsidRPr="00FE733D" w:rsidRDefault="003B7613" w:rsidP="00FE733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</w:p>
    <w:sectPr w:rsidR="003B7613" w:rsidRPr="00FE733D" w:rsidSect="00316B2D">
      <w:pgSz w:w="12240" w:h="15840"/>
      <w:pgMar w:top="1440" w:right="1797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28D" w:rsidRDefault="00A2428D" w:rsidP="00A2428D">
      <w:r>
        <w:separator/>
      </w:r>
    </w:p>
  </w:endnote>
  <w:endnote w:type="continuationSeparator" w:id="0">
    <w:p w:rsidR="00A2428D" w:rsidRDefault="00A2428D" w:rsidP="00A2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28D" w:rsidRDefault="00A2428D" w:rsidP="00A2428D">
      <w:r>
        <w:separator/>
      </w:r>
    </w:p>
  </w:footnote>
  <w:footnote w:type="continuationSeparator" w:id="0">
    <w:p w:rsidR="00A2428D" w:rsidRDefault="00A2428D" w:rsidP="00A2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02A728"/>
    <w:lvl w:ilvl="0">
      <w:numFmt w:val="bullet"/>
      <w:lvlText w:val="*"/>
      <w:lvlJc w:val="left"/>
    </w:lvl>
  </w:abstractNum>
  <w:abstractNum w:abstractNumId="1">
    <w:nsid w:val="150A5B22"/>
    <w:multiLevelType w:val="hybridMultilevel"/>
    <w:tmpl w:val="E2AEBBEA"/>
    <w:lvl w:ilvl="0" w:tplc="1009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40334"/>
    <w:multiLevelType w:val="hybridMultilevel"/>
    <w:tmpl w:val="67BC1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5749F"/>
    <w:multiLevelType w:val="hybridMultilevel"/>
    <w:tmpl w:val="BDEA2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316A3"/>
    <w:multiLevelType w:val="hybridMultilevel"/>
    <w:tmpl w:val="67BC1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FD"/>
    <w:rsid w:val="000104E5"/>
    <w:rsid w:val="00010E62"/>
    <w:rsid w:val="0001709A"/>
    <w:rsid w:val="0002159B"/>
    <w:rsid w:val="0002236B"/>
    <w:rsid w:val="00031544"/>
    <w:rsid w:val="000358DD"/>
    <w:rsid w:val="00045CFE"/>
    <w:rsid w:val="00046D5E"/>
    <w:rsid w:val="00057EE5"/>
    <w:rsid w:val="0006028F"/>
    <w:rsid w:val="00062AA0"/>
    <w:rsid w:val="000635F7"/>
    <w:rsid w:val="00075B82"/>
    <w:rsid w:val="00077611"/>
    <w:rsid w:val="00084742"/>
    <w:rsid w:val="000B4290"/>
    <w:rsid w:val="000B4B2A"/>
    <w:rsid w:val="000C1E6E"/>
    <w:rsid w:val="000E186D"/>
    <w:rsid w:val="000F63E8"/>
    <w:rsid w:val="00106A8C"/>
    <w:rsid w:val="0011024F"/>
    <w:rsid w:val="00110848"/>
    <w:rsid w:val="0013093F"/>
    <w:rsid w:val="00130CF8"/>
    <w:rsid w:val="00131711"/>
    <w:rsid w:val="00134764"/>
    <w:rsid w:val="00150427"/>
    <w:rsid w:val="00153004"/>
    <w:rsid w:val="0016127F"/>
    <w:rsid w:val="00162472"/>
    <w:rsid w:val="0017327B"/>
    <w:rsid w:val="00183ECA"/>
    <w:rsid w:val="00185668"/>
    <w:rsid w:val="0019464D"/>
    <w:rsid w:val="001A3573"/>
    <w:rsid w:val="001A7BDF"/>
    <w:rsid w:val="001B0217"/>
    <w:rsid w:val="001B20F9"/>
    <w:rsid w:val="001C44CF"/>
    <w:rsid w:val="001C6AA6"/>
    <w:rsid w:val="001D1568"/>
    <w:rsid w:val="001D5B78"/>
    <w:rsid w:val="0020253C"/>
    <w:rsid w:val="00224E01"/>
    <w:rsid w:val="00233DBE"/>
    <w:rsid w:val="00237710"/>
    <w:rsid w:val="00245F76"/>
    <w:rsid w:val="002513F5"/>
    <w:rsid w:val="00265F55"/>
    <w:rsid w:val="0026670A"/>
    <w:rsid w:val="00282D19"/>
    <w:rsid w:val="00284ACE"/>
    <w:rsid w:val="00286B31"/>
    <w:rsid w:val="00286DB0"/>
    <w:rsid w:val="00287136"/>
    <w:rsid w:val="00287751"/>
    <w:rsid w:val="0029070C"/>
    <w:rsid w:val="002950BC"/>
    <w:rsid w:val="002964E8"/>
    <w:rsid w:val="002C1796"/>
    <w:rsid w:val="002C28FA"/>
    <w:rsid w:val="002C65B8"/>
    <w:rsid w:val="002D26BA"/>
    <w:rsid w:val="002D315B"/>
    <w:rsid w:val="002D49D0"/>
    <w:rsid w:val="002D7437"/>
    <w:rsid w:val="002E7B60"/>
    <w:rsid w:val="002F53B4"/>
    <w:rsid w:val="003027E6"/>
    <w:rsid w:val="00302C59"/>
    <w:rsid w:val="00316B2D"/>
    <w:rsid w:val="003172C1"/>
    <w:rsid w:val="00320392"/>
    <w:rsid w:val="0032199E"/>
    <w:rsid w:val="00326341"/>
    <w:rsid w:val="00330B4D"/>
    <w:rsid w:val="00343E69"/>
    <w:rsid w:val="00344329"/>
    <w:rsid w:val="00346F84"/>
    <w:rsid w:val="003534AC"/>
    <w:rsid w:val="0038305D"/>
    <w:rsid w:val="00384F28"/>
    <w:rsid w:val="00392DF9"/>
    <w:rsid w:val="003A40EC"/>
    <w:rsid w:val="003A5E15"/>
    <w:rsid w:val="003B39BC"/>
    <w:rsid w:val="003B7613"/>
    <w:rsid w:val="003D33F0"/>
    <w:rsid w:val="003E0673"/>
    <w:rsid w:val="00414640"/>
    <w:rsid w:val="0042164B"/>
    <w:rsid w:val="00423035"/>
    <w:rsid w:val="00425BCD"/>
    <w:rsid w:val="00426DF6"/>
    <w:rsid w:val="00432F62"/>
    <w:rsid w:val="00437AF9"/>
    <w:rsid w:val="0044773C"/>
    <w:rsid w:val="0045295C"/>
    <w:rsid w:val="00455B2B"/>
    <w:rsid w:val="00456FD0"/>
    <w:rsid w:val="00457FB4"/>
    <w:rsid w:val="004670FD"/>
    <w:rsid w:val="00475DB8"/>
    <w:rsid w:val="00483F37"/>
    <w:rsid w:val="00487201"/>
    <w:rsid w:val="004A4B53"/>
    <w:rsid w:val="004A7CC2"/>
    <w:rsid w:val="004B04EF"/>
    <w:rsid w:val="004B18EB"/>
    <w:rsid w:val="004B6A62"/>
    <w:rsid w:val="004C12B0"/>
    <w:rsid w:val="004C2BDC"/>
    <w:rsid w:val="004E39DC"/>
    <w:rsid w:val="004E5A42"/>
    <w:rsid w:val="004F1041"/>
    <w:rsid w:val="004F357A"/>
    <w:rsid w:val="00500152"/>
    <w:rsid w:val="00500ADC"/>
    <w:rsid w:val="00502579"/>
    <w:rsid w:val="00505F4C"/>
    <w:rsid w:val="0051077A"/>
    <w:rsid w:val="00512558"/>
    <w:rsid w:val="00513F97"/>
    <w:rsid w:val="00516489"/>
    <w:rsid w:val="00524BBF"/>
    <w:rsid w:val="0053549E"/>
    <w:rsid w:val="00542837"/>
    <w:rsid w:val="00546F38"/>
    <w:rsid w:val="005535BC"/>
    <w:rsid w:val="00561272"/>
    <w:rsid w:val="00577F36"/>
    <w:rsid w:val="00585536"/>
    <w:rsid w:val="00585CC5"/>
    <w:rsid w:val="005A2A88"/>
    <w:rsid w:val="005A7459"/>
    <w:rsid w:val="005B6640"/>
    <w:rsid w:val="005C0CFA"/>
    <w:rsid w:val="005C2EDF"/>
    <w:rsid w:val="005D2982"/>
    <w:rsid w:val="005D4F2A"/>
    <w:rsid w:val="005E123E"/>
    <w:rsid w:val="005E1D30"/>
    <w:rsid w:val="005F0E8F"/>
    <w:rsid w:val="005F40B2"/>
    <w:rsid w:val="005F678C"/>
    <w:rsid w:val="00602CC1"/>
    <w:rsid w:val="00605D56"/>
    <w:rsid w:val="00614DD8"/>
    <w:rsid w:val="00622D89"/>
    <w:rsid w:val="00625A7D"/>
    <w:rsid w:val="006415AC"/>
    <w:rsid w:val="00641C7B"/>
    <w:rsid w:val="00645FFC"/>
    <w:rsid w:val="00650FC5"/>
    <w:rsid w:val="00657CC5"/>
    <w:rsid w:val="006610A1"/>
    <w:rsid w:val="006720F6"/>
    <w:rsid w:val="00672575"/>
    <w:rsid w:val="00682B10"/>
    <w:rsid w:val="00684C12"/>
    <w:rsid w:val="006B3A69"/>
    <w:rsid w:val="006C5DDB"/>
    <w:rsid w:val="006D1243"/>
    <w:rsid w:val="006D3095"/>
    <w:rsid w:val="006E18FA"/>
    <w:rsid w:val="006E4540"/>
    <w:rsid w:val="00712257"/>
    <w:rsid w:val="00717ABD"/>
    <w:rsid w:val="00733E77"/>
    <w:rsid w:val="0074051E"/>
    <w:rsid w:val="0074082D"/>
    <w:rsid w:val="00740F3A"/>
    <w:rsid w:val="007434CB"/>
    <w:rsid w:val="0074611F"/>
    <w:rsid w:val="00750157"/>
    <w:rsid w:val="007524B3"/>
    <w:rsid w:val="0076015D"/>
    <w:rsid w:val="007733E8"/>
    <w:rsid w:val="0077361C"/>
    <w:rsid w:val="0078186E"/>
    <w:rsid w:val="00787FCF"/>
    <w:rsid w:val="0079208C"/>
    <w:rsid w:val="00792E8E"/>
    <w:rsid w:val="0079636A"/>
    <w:rsid w:val="00796D8A"/>
    <w:rsid w:val="00797685"/>
    <w:rsid w:val="00797AA6"/>
    <w:rsid w:val="007B347E"/>
    <w:rsid w:val="007B590B"/>
    <w:rsid w:val="007C4840"/>
    <w:rsid w:val="007C6BCC"/>
    <w:rsid w:val="007E0281"/>
    <w:rsid w:val="007E538C"/>
    <w:rsid w:val="007F3DCF"/>
    <w:rsid w:val="00810683"/>
    <w:rsid w:val="008149FB"/>
    <w:rsid w:val="00821370"/>
    <w:rsid w:val="00827BF1"/>
    <w:rsid w:val="008361AF"/>
    <w:rsid w:val="00850FC2"/>
    <w:rsid w:val="0085711A"/>
    <w:rsid w:val="00857297"/>
    <w:rsid w:val="00861FFB"/>
    <w:rsid w:val="00877023"/>
    <w:rsid w:val="008809CE"/>
    <w:rsid w:val="00881D3F"/>
    <w:rsid w:val="008856E5"/>
    <w:rsid w:val="008865F2"/>
    <w:rsid w:val="00894F1A"/>
    <w:rsid w:val="0089740A"/>
    <w:rsid w:val="008A1F14"/>
    <w:rsid w:val="008B074D"/>
    <w:rsid w:val="008B4CBC"/>
    <w:rsid w:val="008B54D7"/>
    <w:rsid w:val="008C2E84"/>
    <w:rsid w:val="008D2956"/>
    <w:rsid w:val="008E1A2B"/>
    <w:rsid w:val="008E2B71"/>
    <w:rsid w:val="008E4D4F"/>
    <w:rsid w:val="008F0ABA"/>
    <w:rsid w:val="00910AEF"/>
    <w:rsid w:val="009157C4"/>
    <w:rsid w:val="00915B64"/>
    <w:rsid w:val="00921076"/>
    <w:rsid w:val="00923AFD"/>
    <w:rsid w:val="00932962"/>
    <w:rsid w:val="009451E8"/>
    <w:rsid w:val="00961B34"/>
    <w:rsid w:val="00974B5A"/>
    <w:rsid w:val="00975BD3"/>
    <w:rsid w:val="0097603A"/>
    <w:rsid w:val="009776AD"/>
    <w:rsid w:val="0098204D"/>
    <w:rsid w:val="00982D33"/>
    <w:rsid w:val="0099281A"/>
    <w:rsid w:val="009931B8"/>
    <w:rsid w:val="009A0FBD"/>
    <w:rsid w:val="009B6C3F"/>
    <w:rsid w:val="009C1B62"/>
    <w:rsid w:val="009D0D3F"/>
    <w:rsid w:val="009D0F94"/>
    <w:rsid w:val="009D2DEA"/>
    <w:rsid w:val="009E000A"/>
    <w:rsid w:val="009E4562"/>
    <w:rsid w:val="009E56E2"/>
    <w:rsid w:val="009E5A09"/>
    <w:rsid w:val="009F023C"/>
    <w:rsid w:val="009F15B9"/>
    <w:rsid w:val="009F1FA8"/>
    <w:rsid w:val="009F7D45"/>
    <w:rsid w:val="00A02558"/>
    <w:rsid w:val="00A107A1"/>
    <w:rsid w:val="00A213E2"/>
    <w:rsid w:val="00A21870"/>
    <w:rsid w:val="00A241EA"/>
    <w:rsid w:val="00A2428D"/>
    <w:rsid w:val="00A2632C"/>
    <w:rsid w:val="00A32273"/>
    <w:rsid w:val="00A3228D"/>
    <w:rsid w:val="00A330E3"/>
    <w:rsid w:val="00A35801"/>
    <w:rsid w:val="00A403F2"/>
    <w:rsid w:val="00A43C10"/>
    <w:rsid w:val="00A43DA4"/>
    <w:rsid w:val="00A650EB"/>
    <w:rsid w:val="00A82362"/>
    <w:rsid w:val="00A8535C"/>
    <w:rsid w:val="00A87BEE"/>
    <w:rsid w:val="00A909D5"/>
    <w:rsid w:val="00AA5173"/>
    <w:rsid w:val="00AB23D0"/>
    <w:rsid w:val="00AB2503"/>
    <w:rsid w:val="00AB6B1E"/>
    <w:rsid w:val="00AC537F"/>
    <w:rsid w:val="00AD3AF2"/>
    <w:rsid w:val="00AD5BD3"/>
    <w:rsid w:val="00AD6CDB"/>
    <w:rsid w:val="00AE38B2"/>
    <w:rsid w:val="00AF4AFF"/>
    <w:rsid w:val="00B0191E"/>
    <w:rsid w:val="00B01E22"/>
    <w:rsid w:val="00B03101"/>
    <w:rsid w:val="00B12486"/>
    <w:rsid w:val="00B164B1"/>
    <w:rsid w:val="00B16DF4"/>
    <w:rsid w:val="00B178FD"/>
    <w:rsid w:val="00B222A8"/>
    <w:rsid w:val="00B36F1D"/>
    <w:rsid w:val="00B44B6F"/>
    <w:rsid w:val="00B46373"/>
    <w:rsid w:val="00B64339"/>
    <w:rsid w:val="00B64EEA"/>
    <w:rsid w:val="00B67159"/>
    <w:rsid w:val="00B776A4"/>
    <w:rsid w:val="00B8216A"/>
    <w:rsid w:val="00B85A5C"/>
    <w:rsid w:val="00B95027"/>
    <w:rsid w:val="00BA07CC"/>
    <w:rsid w:val="00BA2907"/>
    <w:rsid w:val="00BB2E43"/>
    <w:rsid w:val="00BB7CE3"/>
    <w:rsid w:val="00BC1998"/>
    <w:rsid w:val="00BC70E7"/>
    <w:rsid w:val="00BD3175"/>
    <w:rsid w:val="00BE402E"/>
    <w:rsid w:val="00BE6665"/>
    <w:rsid w:val="00BF3211"/>
    <w:rsid w:val="00C0313A"/>
    <w:rsid w:val="00C04E03"/>
    <w:rsid w:val="00C11BCD"/>
    <w:rsid w:val="00C11E89"/>
    <w:rsid w:val="00C41FA6"/>
    <w:rsid w:val="00C434C2"/>
    <w:rsid w:val="00C43E58"/>
    <w:rsid w:val="00C544A0"/>
    <w:rsid w:val="00C567B6"/>
    <w:rsid w:val="00C664F2"/>
    <w:rsid w:val="00C73BA2"/>
    <w:rsid w:val="00C8097F"/>
    <w:rsid w:val="00C84DB4"/>
    <w:rsid w:val="00C90481"/>
    <w:rsid w:val="00C92820"/>
    <w:rsid w:val="00CA74EF"/>
    <w:rsid w:val="00CB0F37"/>
    <w:rsid w:val="00CB0FC3"/>
    <w:rsid w:val="00CB6246"/>
    <w:rsid w:val="00CC372D"/>
    <w:rsid w:val="00CD0176"/>
    <w:rsid w:val="00CD43AD"/>
    <w:rsid w:val="00CD5A7C"/>
    <w:rsid w:val="00CD64F0"/>
    <w:rsid w:val="00CD7A32"/>
    <w:rsid w:val="00CE5855"/>
    <w:rsid w:val="00CE6CB4"/>
    <w:rsid w:val="00D02976"/>
    <w:rsid w:val="00D14B53"/>
    <w:rsid w:val="00D2405F"/>
    <w:rsid w:val="00D26213"/>
    <w:rsid w:val="00D30CD0"/>
    <w:rsid w:val="00D3411F"/>
    <w:rsid w:val="00D442F8"/>
    <w:rsid w:val="00D61B25"/>
    <w:rsid w:val="00D62B02"/>
    <w:rsid w:val="00D70CAF"/>
    <w:rsid w:val="00D75111"/>
    <w:rsid w:val="00D775FB"/>
    <w:rsid w:val="00D83C4C"/>
    <w:rsid w:val="00D90223"/>
    <w:rsid w:val="00D92E44"/>
    <w:rsid w:val="00D93EE6"/>
    <w:rsid w:val="00D95D11"/>
    <w:rsid w:val="00D96E4C"/>
    <w:rsid w:val="00DA3CED"/>
    <w:rsid w:val="00DA5E34"/>
    <w:rsid w:val="00DB231B"/>
    <w:rsid w:val="00DB6BF5"/>
    <w:rsid w:val="00DC0C2F"/>
    <w:rsid w:val="00DC22BA"/>
    <w:rsid w:val="00DE01FD"/>
    <w:rsid w:val="00DE3944"/>
    <w:rsid w:val="00DE7FEA"/>
    <w:rsid w:val="00DF632E"/>
    <w:rsid w:val="00E0160A"/>
    <w:rsid w:val="00E017DF"/>
    <w:rsid w:val="00E03AA5"/>
    <w:rsid w:val="00E21494"/>
    <w:rsid w:val="00E341D4"/>
    <w:rsid w:val="00E36728"/>
    <w:rsid w:val="00E50393"/>
    <w:rsid w:val="00E510DD"/>
    <w:rsid w:val="00E564D7"/>
    <w:rsid w:val="00E60A2B"/>
    <w:rsid w:val="00E60BA1"/>
    <w:rsid w:val="00E63AEA"/>
    <w:rsid w:val="00E73A82"/>
    <w:rsid w:val="00E91619"/>
    <w:rsid w:val="00E96EB7"/>
    <w:rsid w:val="00E97CE5"/>
    <w:rsid w:val="00EA7A14"/>
    <w:rsid w:val="00EB38C9"/>
    <w:rsid w:val="00EC41CA"/>
    <w:rsid w:val="00EC4F46"/>
    <w:rsid w:val="00ED3C31"/>
    <w:rsid w:val="00EE0B71"/>
    <w:rsid w:val="00EF555C"/>
    <w:rsid w:val="00F00CF5"/>
    <w:rsid w:val="00F01236"/>
    <w:rsid w:val="00F02E47"/>
    <w:rsid w:val="00F16F8C"/>
    <w:rsid w:val="00F257EA"/>
    <w:rsid w:val="00F30CB9"/>
    <w:rsid w:val="00F54F17"/>
    <w:rsid w:val="00F625AE"/>
    <w:rsid w:val="00F630E7"/>
    <w:rsid w:val="00F6460D"/>
    <w:rsid w:val="00F650E6"/>
    <w:rsid w:val="00F67ED2"/>
    <w:rsid w:val="00F76FDE"/>
    <w:rsid w:val="00F839B7"/>
    <w:rsid w:val="00F87D0A"/>
    <w:rsid w:val="00F93F42"/>
    <w:rsid w:val="00F9434E"/>
    <w:rsid w:val="00FA0467"/>
    <w:rsid w:val="00FA46AB"/>
    <w:rsid w:val="00FA7A9B"/>
    <w:rsid w:val="00FB13D5"/>
    <w:rsid w:val="00FB2EC2"/>
    <w:rsid w:val="00FE05EA"/>
    <w:rsid w:val="00FE57A8"/>
    <w:rsid w:val="00FE6B31"/>
    <w:rsid w:val="00FE733D"/>
    <w:rsid w:val="00FF6A30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670FD"/>
    <w:pPr>
      <w:ind w:left="720"/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4670FD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4670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42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2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42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28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670FD"/>
    <w:pPr>
      <w:ind w:left="720"/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4670FD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4670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42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2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42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2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Simpson</dc:creator>
  <cp:lastModifiedBy>Kathy Maconochie</cp:lastModifiedBy>
  <cp:revision>4</cp:revision>
  <cp:lastPrinted>2019-01-28T23:37:00Z</cp:lastPrinted>
  <dcterms:created xsi:type="dcterms:W3CDTF">2018-11-20T21:55:00Z</dcterms:created>
  <dcterms:modified xsi:type="dcterms:W3CDTF">2019-07-30T15:40:00Z</dcterms:modified>
</cp:coreProperties>
</file>