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F1" w:rsidRPr="00063E98" w:rsidRDefault="00016850" w:rsidP="00B10AF1">
      <w:pPr>
        <w:pStyle w:val="Title"/>
        <w:jc w:val="right"/>
        <w:rPr>
          <w:rFonts w:ascii="Arial" w:hAnsi="Arial" w:cs="Arial"/>
          <w:b/>
          <w:bCs/>
          <w:sz w:val="20"/>
          <w:szCs w:val="20"/>
          <w:u w:val="none"/>
        </w:rPr>
      </w:pPr>
      <w:r w:rsidRPr="00063E98">
        <w:rPr>
          <w:rFonts w:ascii="Arial" w:hAnsi="Arial" w:cs="Arial"/>
          <w:b/>
          <w:bCs/>
          <w:sz w:val="20"/>
          <w:szCs w:val="20"/>
          <w:u w:val="none"/>
        </w:rPr>
        <w:t xml:space="preserve">Policy </w:t>
      </w:r>
      <w:r w:rsidR="001D7F52">
        <w:rPr>
          <w:rFonts w:ascii="Arial" w:hAnsi="Arial" w:cs="Arial"/>
          <w:b/>
          <w:bCs/>
          <w:sz w:val="20"/>
          <w:szCs w:val="20"/>
          <w:u w:val="none"/>
        </w:rPr>
        <w:t># FCSS-0073</w:t>
      </w:r>
      <w:r>
        <w:rPr>
          <w:rFonts w:ascii="Arial" w:hAnsi="Arial" w:cs="Arial"/>
          <w:b/>
          <w:bCs/>
          <w:sz w:val="20"/>
          <w:szCs w:val="20"/>
          <w:u w:val="none"/>
        </w:rPr>
        <w:t>.12</w:t>
      </w:r>
    </w:p>
    <w:p w:rsidR="00B10AF1" w:rsidRPr="00063E98" w:rsidRDefault="00B10AF1" w:rsidP="00B10AF1">
      <w:pPr>
        <w:pStyle w:val="Title"/>
        <w:rPr>
          <w:rFonts w:ascii="Arial" w:hAnsi="Arial" w:cs="Arial"/>
          <w:sz w:val="20"/>
          <w:szCs w:val="20"/>
          <w:u w:val="none"/>
        </w:rPr>
      </w:pPr>
    </w:p>
    <w:p w:rsidR="00B10AF1" w:rsidRPr="00063E98" w:rsidRDefault="00B10AF1" w:rsidP="00B10AF1">
      <w:pPr>
        <w:pStyle w:val="Title"/>
        <w:rPr>
          <w:rFonts w:ascii="Arial" w:hAnsi="Arial" w:cs="Arial"/>
          <w:sz w:val="20"/>
          <w:szCs w:val="20"/>
        </w:rPr>
      </w:pPr>
    </w:p>
    <w:p w:rsidR="00D40A68" w:rsidRPr="00D40A68" w:rsidRDefault="00D40A68" w:rsidP="00D40A68">
      <w:pPr>
        <w:pStyle w:val="Title"/>
        <w:rPr>
          <w:rFonts w:ascii="Arial" w:hAnsi="Arial" w:cs="Arial"/>
          <w:b/>
          <w:sz w:val="20"/>
          <w:szCs w:val="20"/>
          <w:lang w:val="en-GB"/>
        </w:rPr>
      </w:pPr>
      <w:r w:rsidRPr="00D40A68">
        <w:rPr>
          <w:rFonts w:ascii="Arial" w:hAnsi="Arial" w:cs="Arial"/>
          <w:b/>
          <w:sz w:val="20"/>
          <w:szCs w:val="20"/>
          <w:lang w:val="en-GB"/>
        </w:rPr>
        <w:t>FAMILY &amp; COMMUNITY SUPPORT SERVICES (FCSS)</w:t>
      </w:r>
    </w:p>
    <w:p w:rsidR="00D40A68" w:rsidRPr="00D40A68" w:rsidRDefault="00D40A68" w:rsidP="00D40A68">
      <w:pPr>
        <w:pStyle w:val="Title"/>
        <w:rPr>
          <w:rFonts w:ascii="Arial" w:hAnsi="Arial" w:cs="Arial"/>
          <w:b/>
          <w:sz w:val="20"/>
          <w:szCs w:val="20"/>
          <w:lang w:val="en-GB"/>
        </w:rPr>
      </w:pPr>
      <w:r w:rsidRPr="00D40A68">
        <w:rPr>
          <w:rFonts w:ascii="Arial" w:hAnsi="Arial" w:cs="Arial"/>
          <w:b/>
          <w:sz w:val="20"/>
          <w:szCs w:val="20"/>
          <w:lang w:val="en-GB"/>
        </w:rPr>
        <w:t>RIMBEY COMMUNITY HOME HELP SERVICES (RCHHS)</w:t>
      </w:r>
    </w:p>
    <w:p w:rsidR="007B0725" w:rsidRPr="00D40A68" w:rsidRDefault="007B0725" w:rsidP="00D40A68">
      <w:pPr>
        <w:pStyle w:val="Title"/>
        <w:rPr>
          <w:rFonts w:ascii="Arial" w:hAnsi="Arial" w:cs="Arial"/>
          <w:sz w:val="20"/>
          <w:szCs w:val="20"/>
          <w:lang w:val="en-GB"/>
        </w:rPr>
      </w:pPr>
    </w:p>
    <w:p w:rsidR="00D40A68" w:rsidRPr="00D40A68" w:rsidRDefault="00D40A68" w:rsidP="00D40A68">
      <w:pPr>
        <w:pStyle w:val="Title"/>
        <w:rPr>
          <w:rFonts w:ascii="Arial" w:hAnsi="Arial" w:cs="Arial"/>
          <w:b/>
          <w:sz w:val="20"/>
          <w:szCs w:val="20"/>
          <w:lang w:val="en-GB"/>
        </w:rPr>
      </w:pPr>
      <w:r w:rsidRPr="00D40A68">
        <w:rPr>
          <w:rFonts w:ascii="Arial" w:hAnsi="Arial" w:cs="Arial"/>
          <w:b/>
          <w:sz w:val="20"/>
          <w:szCs w:val="20"/>
          <w:lang w:val="en-GB"/>
        </w:rPr>
        <w:t>POLICY</w:t>
      </w:r>
    </w:p>
    <w:p w:rsidR="00B10AF1" w:rsidRPr="00063E98" w:rsidRDefault="00B10AF1" w:rsidP="00B10AF1">
      <w:pPr>
        <w:pStyle w:val="Title"/>
        <w:rPr>
          <w:rFonts w:ascii="Arial" w:hAnsi="Arial" w:cs="Arial"/>
          <w:sz w:val="20"/>
          <w:szCs w:val="20"/>
        </w:rPr>
      </w:pPr>
    </w:p>
    <w:p w:rsidR="00B10AF1" w:rsidRPr="00063E98" w:rsidRDefault="00B10AF1" w:rsidP="00B10AF1">
      <w:pPr>
        <w:pStyle w:val="Title"/>
        <w:rPr>
          <w:rFonts w:ascii="Arial" w:hAnsi="Arial" w:cs="Arial"/>
          <w:b/>
          <w:bCs/>
          <w:sz w:val="20"/>
          <w:szCs w:val="20"/>
          <w:u w:val="none"/>
        </w:rPr>
      </w:pPr>
    </w:p>
    <w:p w:rsidR="00B10AF1" w:rsidRPr="00063E98" w:rsidRDefault="00B10AF1" w:rsidP="00B10AF1">
      <w:pPr>
        <w:pStyle w:val="Title"/>
        <w:jc w:val="left"/>
        <w:rPr>
          <w:rFonts w:ascii="Arial" w:hAnsi="Arial" w:cs="Arial"/>
          <w:b/>
          <w:bCs/>
          <w:sz w:val="20"/>
          <w:szCs w:val="20"/>
          <w:u w:val="none"/>
        </w:rPr>
      </w:pPr>
      <w:r w:rsidRPr="00063E98">
        <w:rPr>
          <w:rFonts w:ascii="Arial" w:hAnsi="Arial" w:cs="Arial"/>
          <w:b/>
          <w:bCs/>
          <w:sz w:val="20"/>
          <w:szCs w:val="20"/>
          <w:u w:val="none"/>
        </w:rPr>
        <w:t>NAME:</w:t>
      </w:r>
      <w:r w:rsidRPr="00063E98">
        <w:rPr>
          <w:rFonts w:ascii="Arial" w:hAnsi="Arial" w:cs="Arial"/>
          <w:b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063E98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063E98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F603B8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A402FB">
        <w:rPr>
          <w:rFonts w:ascii="Arial" w:hAnsi="Arial" w:cs="Arial"/>
          <w:b/>
          <w:bCs/>
          <w:sz w:val="20"/>
          <w:szCs w:val="20"/>
        </w:rPr>
        <w:t>RELEASE</w:t>
      </w:r>
      <w:r w:rsidR="009F521D">
        <w:rPr>
          <w:rFonts w:ascii="Arial" w:hAnsi="Arial" w:cs="Arial"/>
          <w:b/>
          <w:bCs/>
          <w:sz w:val="20"/>
          <w:szCs w:val="20"/>
        </w:rPr>
        <w:t xml:space="preserve"> FORM </w:t>
      </w:r>
    </w:p>
    <w:p w:rsidR="00B10AF1" w:rsidRPr="00063E98" w:rsidRDefault="00B10AF1" w:rsidP="00B10AF1">
      <w:pPr>
        <w:pStyle w:val="Title"/>
        <w:jc w:val="left"/>
        <w:rPr>
          <w:rFonts w:ascii="Arial" w:hAnsi="Arial" w:cs="Arial"/>
          <w:b/>
          <w:bCs/>
          <w:sz w:val="20"/>
          <w:szCs w:val="20"/>
          <w:u w:val="none"/>
        </w:rPr>
      </w:pPr>
    </w:p>
    <w:p w:rsidR="00B10AF1" w:rsidRPr="00063E98" w:rsidRDefault="00B10AF1" w:rsidP="00B10AF1">
      <w:pPr>
        <w:pStyle w:val="Title"/>
        <w:jc w:val="left"/>
        <w:rPr>
          <w:rFonts w:ascii="Arial" w:hAnsi="Arial" w:cs="Arial"/>
          <w:b/>
          <w:bCs/>
          <w:sz w:val="20"/>
          <w:szCs w:val="20"/>
          <w:u w:val="none"/>
        </w:rPr>
      </w:pPr>
      <w:r w:rsidRPr="00063E98">
        <w:rPr>
          <w:rFonts w:ascii="Arial" w:hAnsi="Arial" w:cs="Arial"/>
          <w:b/>
          <w:bCs/>
          <w:sz w:val="20"/>
          <w:szCs w:val="20"/>
          <w:u w:val="none"/>
        </w:rPr>
        <w:t>DEPARTMENT:</w:t>
      </w:r>
      <w:r w:rsidR="00F603B8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F603B8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F603B8">
        <w:rPr>
          <w:rFonts w:ascii="Arial" w:hAnsi="Arial" w:cs="Arial"/>
          <w:b/>
          <w:bCs/>
          <w:sz w:val="20"/>
          <w:szCs w:val="20"/>
          <w:u w:val="none"/>
        </w:rPr>
        <w:tab/>
        <w:t>ADMINISTRATION</w:t>
      </w:r>
      <w:r w:rsidRPr="00063E98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063E98">
        <w:rPr>
          <w:rFonts w:ascii="Arial" w:hAnsi="Arial" w:cs="Arial"/>
          <w:b/>
          <w:bCs/>
          <w:sz w:val="20"/>
          <w:szCs w:val="20"/>
          <w:u w:val="none"/>
        </w:rPr>
        <w:tab/>
      </w:r>
    </w:p>
    <w:p w:rsidR="00B10AF1" w:rsidRPr="00063E98" w:rsidRDefault="00B10AF1" w:rsidP="00B10AF1">
      <w:pPr>
        <w:pStyle w:val="Title"/>
        <w:jc w:val="left"/>
        <w:rPr>
          <w:rFonts w:ascii="Arial" w:hAnsi="Arial" w:cs="Arial"/>
          <w:b/>
          <w:bCs/>
          <w:sz w:val="20"/>
          <w:szCs w:val="20"/>
          <w:u w:val="none"/>
        </w:rPr>
      </w:pPr>
    </w:p>
    <w:p w:rsidR="00B10AF1" w:rsidRPr="00063E98" w:rsidRDefault="009F4C5B" w:rsidP="00B10AF1">
      <w:pPr>
        <w:pStyle w:val="Title"/>
        <w:jc w:val="left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>EFFECTIVE DATE:</w:t>
      </w:r>
      <w:r>
        <w:rPr>
          <w:rFonts w:ascii="Arial" w:hAnsi="Arial" w:cs="Arial"/>
          <w:b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bCs/>
          <w:sz w:val="20"/>
          <w:szCs w:val="20"/>
          <w:u w:val="none"/>
        </w:rPr>
        <w:tab/>
        <w:t>2012</w:t>
      </w:r>
    </w:p>
    <w:p w:rsidR="00B10AF1" w:rsidRPr="00063E98" w:rsidRDefault="00B10AF1" w:rsidP="00B10AF1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</w:p>
    <w:p w:rsidR="00B10AF1" w:rsidRPr="00063E98" w:rsidRDefault="00B10AF1" w:rsidP="00B10AF1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  <w:r w:rsidRPr="00063E98">
        <w:rPr>
          <w:rFonts w:ascii="Arial" w:hAnsi="Arial" w:cs="Arial"/>
          <w:sz w:val="20"/>
          <w:szCs w:val="20"/>
          <w:u w:val="none"/>
        </w:rPr>
        <w:t xml:space="preserve">FCSS/RCHHS </w:t>
      </w:r>
      <w:r w:rsidR="009F521D">
        <w:rPr>
          <w:rFonts w:ascii="Arial" w:hAnsi="Arial" w:cs="Arial"/>
          <w:sz w:val="20"/>
          <w:szCs w:val="20"/>
          <w:u w:val="none"/>
        </w:rPr>
        <w:t xml:space="preserve">Volunteers are often called upon to assist Clients using the </w:t>
      </w:r>
      <w:r w:rsidR="00375169">
        <w:rPr>
          <w:rFonts w:ascii="Arial" w:hAnsi="Arial" w:cs="Arial"/>
          <w:sz w:val="20"/>
          <w:szCs w:val="20"/>
          <w:u w:val="none"/>
        </w:rPr>
        <w:t>Community</w:t>
      </w:r>
      <w:r w:rsidR="009F521D">
        <w:rPr>
          <w:rFonts w:ascii="Arial" w:hAnsi="Arial" w:cs="Arial"/>
          <w:sz w:val="20"/>
          <w:szCs w:val="20"/>
          <w:u w:val="none"/>
        </w:rPr>
        <w:t xml:space="preserve"> Infor</w:t>
      </w:r>
      <w:r w:rsidR="00016850">
        <w:rPr>
          <w:rFonts w:ascii="Arial" w:hAnsi="Arial" w:cs="Arial"/>
          <w:sz w:val="20"/>
          <w:szCs w:val="20"/>
          <w:u w:val="none"/>
        </w:rPr>
        <w:t>mation and Referral Services in filling out forms, help find answers to questions etc.</w:t>
      </w:r>
      <w:r w:rsidRPr="00063E98">
        <w:rPr>
          <w:rFonts w:ascii="Arial" w:hAnsi="Arial" w:cs="Arial"/>
          <w:sz w:val="20"/>
          <w:szCs w:val="20"/>
          <w:u w:val="none"/>
        </w:rPr>
        <w:t xml:space="preserve">  </w:t>
      </w:r>
    </w:p>
    <w:p w:rsidR="00B10AF1" w:rsidRPr="00063E98" w:rsidRDefault="00B10AF1" w:rsidP="00B10AF1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</w:p>
    <w:p w:rsidR="00B10AF1" w:rsidRPr="00063E98" w:rsidRDefault="00B10AF1" w:rsidP="00B10AF1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  <w:r w:rsidRPr="00063E98">
        <w:rPr>
          <w:rFonts w:ascii="Arial" w:hAnsi="Arial" w:cs="Arial"/>
          <w:sz w:val="20"/>
          <w:szCs w:val="20"/>
          <w:u w:val="none"/>
        </w:rPr>
        <w:t>While the FCSS/RCHHS Agency recognizes the need for this practice, it is not without serious consideration for security f</w:t>
      </w:r>
      <w:r w:rsidR="00016850">
        <w:rPr>
          <w:rFonts w:ascii="Arial" w:hAnsi="Arial" w:cs="Arial"/>
          <w:sz w:val="20"/>
          <w:szCs w:val="20"/>
          <w:u w:val="none"/>
        </w:rPr>
        <w:t>or both the client and the volunteer</w:t>
      </w:r>
      <w:r w:rsidR="00E77397">
        <w:rPr>
          <w:rFonts w:ascii="Arial" w:hAnsi="Arial" w:cs="Arial"/>
          <w:sz w:val="20"/>
          <w:szCs w:val="20"/>
          <w:u w:val="none"/>
        </w:rPr>
        <w:t>.</w:t>
      </w:r>
    </w:p>
    <w:p w:rsidR="00B10AF1" w:rsidRPr="00063E98" w:rsidRDefault="00B10AF1" w:rsidP="00B10AF1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</w:p>
    <w:p w:rsidR="00D40A68" w:rsidRDefault="00B10AF1" w:rsidP="00FB73F9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  <w:r w:rsidRPr="00063E98">
        <w:rPr>
          <w:rFonts w:ascii="Arial" w:hAnsi="Arial" w:cs="Arial"/>
          <w:sz w:val="20"/>
          <w:szCs w:val="20"/>
          <w:u w:val="none"/>
        </w:rPr>
        <w:t>Therefore, t</w:t>
      </w:r>
      <w:r w:rsidR="00016850">
        <w:rPr>
          <w:rFonts w:ascii="Arial" w:hAnsi="Arial" w:cs="Arial"/>
          <w:sz w:val="20"/>
          <w:szCs w:val="20"/>
          <w:u w:val="none"/>
        </w:rPr>
        <w:t>he agency will require that</w:t>
      </w:r>
      <w:r w:rsidRPr="00063E98">
        <w:rPr>
          <w:rFonts w:ascii="Arial" w:hAnsi="Arial" w:cs="Arial"/>
          <w:sz w:val="20"/>
          <w:szCs w:val="20"/>
          <w:u w:val="none"/>
        </w:rPr>
        <w:t xml:space="preserve"> the client</w:t>
      </w:r>
      <w:r w:rsidR="00016850">
        <w:rPr>
          <w:rFonts w:ascii="Arial" w:hAnsi="Arial" w:cs="Arial"/>
          <w:sz w:val="20"/>
          <w:szCs w:val="20"/>
          <w:u w:val="none"/>
        </w:rPr>
        <w:t xml:space="preserve"> sign a </w:t>
      </w:r>
      <w:r w:rsidRPr="00063E98">
        <w:rPr>
          <w:rFonts w:ascii="Arial" w:hAnsi="Arial" w:cs="Arial"/>
          <w:sz w:val="20"/>
          <w:szCs w:val="20"/>
          <w:u w:val="none"/>
        </w:rPr>
        <w:t>release to make</w:t>
      </w:r>
      <w:r w:rsidR="00016850">
        <w:rPr>
          <w:rFonts w:ascii="Arial" w:hAnsi="Arial" w:cs="Arial"/>
          <w:sz w:val="20"/>
          <w:szCs w:val="20"/>
          <w:u w:val="none"/>
        </w:rPr>
        <w:t xml:space="preserve"> both parties aware that this is assistance only.  </w:t>
      </w:r>
      <w:r w:rsidRPr="00063E98">
        <w:rPr>
          <w:rFonts w:ascii="Arial" w:hAnsi="Arial" w:cs="Arial"/>
          <w:sz w:val="20"/>
          <w:szCs w:val="20"/>
          <w:u w:val="none"/>
        </w:rPr>
        <w:t>A copy of this form shall be available to the client for his/her records.  The original</w:t>
      </w:r>
      <w:r w:rsidR="00016850">
        <w:rPr>
          <w:rFonts w:ascii="Arial" w:hAnsi="Arial" w:cs="Arial"/>
          <w:sz w:val="20"/>
          <w:szCs w:val="20"/>
          <w:u w:val="none"/>
        </w:rPr>
        <w:t xml:space="preserve"> will be kept as an </w:t>
      </w:r>
      <w:r w:rsidRPr="00063E98">
        <w:rPr>
          <w:rFonts w:ascii="Arial" w:hAnsi="Arial" w:cs="Arial"/>
          <w:sz w:val="20"/>
          <w:szCs w:val="20"/>
          <w:u w:val="none"/>
        </w:rPr>
        <w:t>agency file.</w:t>
      </w:r>
    </w:p>
    <w:p w:rsidR="00E27ABB" w:rsidRDefault="00E27ABB" w:rsidP="00FB73F9">
      <w:pPr>
        <w:pStyle w:val="Title"/>
        <w:jc w:val="both"/>
        <w:rPr>
          <w:rFonts w:ascii="Arial" w:hAnsi="Arial" w:cs="Arial"/>
          <w:sz w:val="20"/>
          <w:szCs w:val="20"/>
          <w:u w:val="none"/>
        </w:rPr>
      </w:pPr>
    </w:p>
    <w:p w:rsidR="00B10AF1" w:rsidRDefault="00B10AF1" w:rsidP="00B10AF1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</w:p>
    <w:p w:rsidR="00FB73F9" w:rsidRDefault="00FB73F9" w:rsidP="00B10AF1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</w:p>
    <w:p w:rsidR="00B10AF1" w:rsidRPr="00FB73F9" w:rsidRDefault="00D40A68" w:rsidP="00FB73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GB"/>
        </w:rPr>
      </w:pPr>
      <w:r w:rsidRPr="00D40A68">
        <w:rPr>
          <w:rFonts w:ascii="Arial" w:eastAsia="Times New Roman" w:hAnsi="Arial" w:cs="Times New Roman"/>
          <w:sz w:val="20"/>
          <w:szCs w:val="20"/>
          <w:lang w:val="en-GB"/>
        </w:rPr>
        <w:t xml:space="preserve">Revised/Reviewed Date:  </w:t>
      </w:r>
      <w:r w:rsidR="009C0388">
        <w:rPr>
          <w:rFonts w:ascii="Arial" w:hAnsi="Arial" w:cs="Arial"/>
          <w:b/>
          <w:i/>
          <w:sz w:val="20"/>
          <w:szCs w:val="20"/>
        </w:rPr>
        <w:t>May 30</w:t>
      </w:r>
      <w:bookmarkStart w:id="0" w:name="_GoBack"/>
      <w:bookmarkEnd w:id="0"/>
      <w:r w:rsidR="009C0388">
        <w:rPr>
          <w:rFonts w:ascii="Arial" w:hAnsi="Arial" w:cs="Arial"/>
          <w:b/>
          <w:i/>
          <w:sz w:val="20"/>
          <w:szCs w:val="20"/>
        </w:rPr>
        <w:t>, 2019</w:t>
      </w:r>
      <w:r w:rsidR="009153BC">
        <w:rPr>
          <w:rFonts w:ascii="Arial" w:hAnsi="Arial" w:cs="Arial"/>
        </w:rPr>
        <w:t xml:space="preserve"> </w:t>
      </w:r>
    </w:p>
    <w:p w:rsidR="00B10AF1" w:rsidRDefault="00B10AF1" w:rsidP="00B10AF1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</w:p>
    <w:p w:rsidR="00B10AF1" w:rsidRDefault="00B10AF1" w:rsidP="00B10AF1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This policy will be reviewed at the discretion of the board but at least annually.</w:t>
      </w:r>
    </w:p>
    <w:p w:rsidR="00016850" w:rsidRPr="00E27ABB" w:rsidRDefault="00016850" w:rsidP="00E27ABB">
      <w:pPr>
        <w:rPr>
          <w:rFonts w:ascii="Arial" w:eastAsia="Times New Roman" w:hAnsi="Arial" w:cs="Arial"/>
          <w:sz w:val="20"/>
          <w:szCs w:val="20"/>
        </w:rPr>
      </w:pPr>
    </w:p>
    <w:sectPr w:rsidR="00016850" w:rsidRPr="00E2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B8" w:rsidRDefault="00F603B8" w:rsidP="00F603B8">
      <w:pPr>
        <w:spacing w:after="0" w:line="240" w:lineRule="auto"/>
      </w:pPr>
      <w:r>
        <w:separator/>
      </w:r>
    </w:p>
  </w:endnote>
  <w:endnote w:type="continuationSeparator" w:id="0">
    <w:p w:rsidR="00F603B8" w:rsidRDefault="00F603B8" w:rsidP="00F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72" w:rsidRDefault="00DE03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72" w:rsidRDefault="00DE03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72" w:rsidRDefault="00DE0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B8" w:rsidRDefault="00F603B8" w:rsidP="00F603B8">
      <w:pPr>
        <w:spacing w:after="0" w:line="240" w:lineRule="auto"/>
      </w:pPr>
      <w:r>
        <w:separator/>
      </w:r>
    </w:p>
  </w:footnote>
  <w:footnote w:type="continuationSeparator" w:id="0">
    <w:p w:rsidR="00F603B8" w:rsidRDefault="00F603B8" w:rsidP="00F6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72" w:rsidRDefault="00DE0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72" w:rsidRDefault="00DE03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72" w:rsidRDefault="00DE0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F1"/>
    <w:rsid w:val="00016850"/>
    <w:rsid w:val="0002159B"/>
    <w:rsid w:val="00046D5E"/>
    <w:rsid w:val="00077611"/>
    <w:rsid w:val="00084742"/>
    <w:rsid w:val="000B4B2A"/>
    <w:rsid w:val="000C1E6E"/>
    <w:rsid w:val="0013093F"/>
    <w:rsid w:val="00130CF8"/>
    <w:rsid w:val="00131711"/>
    <w:rsid w:val="00134764"/>
    <w:rsid w:val="00150427"/>
    <w:rsid w:val="0016127F"/>
    <w:rsid w:val="00162472"/>
    <w:rsid w:val="0017327B"/>
    <w:rsid w:val="00183ECA"/>
    <w:rsid w:val="0019464D"/>
    <w:rsid w:val="001A3573"/>
    <w:rsid w:val="001B0217"/>
    <w:rsid w:val="001C124B"/>
    <w:rsid w:val="001C44CF"/>
    <w:rsid w:val="001D1568"/>
    <w:rsid w:val="001D5B78"/>
    <w:rsid w:val="001D7F52"/>
    <w:rsid w:val="0020253C"/>
    <w:rsid w:val="00223864"/>
    <w:rsid w:val="00233DBE"/>
    <w:rsid w:val="00237710"/>
    <w:rsid w:val="0026670A"/>
    <w:rsid w:val="00282D19"/>
    <w:rsid w:val="00287136"/>
    <w:rsid w:val="002950BC"/>
    <w:rsid w:val="002D26BA"/>
    <w:rsid w:val="002D7437"/>
    <w:rsid w:val="0032199E"/>
    <w:rsid w:val="00326341"/>
    <w:rsid w:val="003534AC"/>
    <w:rsid w:val="00375169"/>
    <w:rsid w:val="00392DF9"/>
    <w:rsid w:val="003A40EC"/>
    <w:rsid w:val="003A5E15"/>
    <w:rsid w:val="003B7613"/>
    <w:rsid w:val="003E0673"/>
    <w:rsid w:val="004228CD"/>
    <w:rsid w:val="00426DF6"/>
    <w:rsid w:val="00456FD0"/>
    <w:rsid w:val="00475DB8"/>
    <w:rsid w:val="004A4B53"/>
    <w:rsid w:val="004A7CC2"/>
    <w:rsid w:val="004B18EB"/>
    <w:rsid w:val="004C2BDC"/>
    <w:rsid w:val="004F357A"/>
    <w:rsid w:val="00500152"/>
    <w:rsid w:val="0053549E"/>
    <w:rsid w:val="00542837"/>
    <w:rsid w:val="00546F38"/>
    <w:rsid w:val="005535BC"/>
    <w:rsid w:val="00585CC5"/>
    <w:rsid w:val="005B6640"/>
    <w:rsid w:val="005E1D30"/>
    <w:rsid w:val="005F0E8F"/>
    <w:rsid w:val="00602CC1"/>
    <w:rsid w:val="00605D56"/>
    <w:rsid w:val="00614ABE"/>
    <w:rsid w:val="00614DD8"/>
    <w:rsid w:val="00625A7D"/>
    <w:rsid w:val="00637E44"/>
    <w:rsid w:val="00657CC5"/>
    <w:rsid w:val="006610A1"/>
    <w:rsid w:val="00682B10"/>
    <w:rsid w:val="00684C12"/>
    <w:rsid w:val="006A1654"/>
    <w:rsid w:val="006E6EF5"/>
    <w:rsid w:val="00733E77"/>
    <w:rsid w:val="0074082D"/>
    <w:rsid w:val="00740F3A"/>
    <w:rsid w:val="007733E8"/>
    <w:rsid w:val="0079636A"/>
    <w:rsid w:val="00797685"/>
    <w:rsid w:val="00797AA6"/>
    <w:rsid w:val="007B0725"/>
    <w:rsid w:val="007B347E"/>
    <w:rsid w:val="007E0281"/>
    <w:rsid w:val="00810683"/>
    <w:rsid w:val="008149FB"/>
    <w:rsid w:val="00821370"/>
    <w:rsid w:val="00827BF1"/>
    <w:rsid w:val="00850FC2"/>
    <w:rsid w:val="00857297"/>
    <w:rsid w:val="00861FFB"/>
    <w:rsid w:val="008809CE"/>
    <w:rsid w:val="00881D3F"/>
    <w:rsid w:val="00894F1A"/>
    <w:rsid w:val="008B4CBC"/>
    <w:rsid w:val="008B54D7"/>
    <w:rsid w:val="008E4D4F"/>
    <w:rsid w:val="008F0ABA"/>
    <w:rsid w:val="00910AEF"/>
    <w:rsid w:val="009153BC"/>
    <w:rsid w:val="00921076"/>
    <w:rsid w:val="00923AFD"/>
    <w:rsid w:val="009451E8"/>
    <w:rsid w:val="009539E7"/>
    <w:rsid w:val="009776AD"/>
    <w:rsid w:val="0098204D"/>
    <w:rsid w:val="009C0388"/>
    <w:rsid w:val="009D0D3F"/>
    <w:rsid w:val="009D0F94"/>
    <w:rsid w:val="009D2DEA"/>
    <w:rsid w:val="009E4562"/>
    <w:rsid w:val="009E56E2"/>
    <w:rsid w:val="009F023C"/>
    <w:rsid w:val="009F15B9"/>
    <w:rsid w:val="009F4C5B"/>
    <w:rsid w:val="009F521D"/>
    <w:rsid w:val="009F7D45"/>
    <w:rsid w:val="00A21870"/>
    <w:rsid w:val="00A2632C"/>
    <w:rsid w:val="00A3228D"/>
    <w:rsid w:val="00A330E3"/>
    <w:rsid w:val="00A35801"/>
    <w:rsid w:val="00A511A7"/>
    <w:rsid w:val="00A82362"/>
    <w:rsid w:val="00A87BEE"/>
    <w:rsid w:val="00AB6B1E"/>
    <w:rsid w:val="00AD3AF2"/>
    <w:rsid w:val="00B0191E"/>
    <w:rsid w:val="00B03101"/>
    <w:rsid w:val="00B10AF1"/>
    <w:rsid w:val="00B12486"/>
    <w:rsid w:val="00B178FD"/>
    <w:rsid w:val="00B31E98"/>
    <w:rsid w:val="00B36F1D"/>
    <w:rsid w:val="00B44B6F"/>
    <w:rsid w:val="00B46373"/>
    <w:rsid w:val="00B67159"/>
    <w:rsid w:val="00B95027"/>
    <w:rsid w:val="00BA2907"/>
    <w:rsid w:val="00BB2E43"/>
    <w:rsid w:val="00BB7CE3"/>
    <w:rsid w:val="00BE6665"/>
    <w:rsid w:val="00BF4E5D"/>
    <w:rsid w:val="00C015B4"/>
    <w:rsid w:val="00C0313A"/>
    <w:rsid w:val="00C04E03"/>
    <w:rsid w:val="00C11BCD"/>
    <w:rsid w:val="00C11E89"/>
    <w:rsid w:val="00C41FA6"/>
    <w:rsid w:val="00C43E58"/>
    <w:rsid w:val="00C544A0"/>
    <w:rsid w:val="00C567B6"/>
    <w:rsid w:val="00C74EC6"/>
    <w:rsid w:val="00C8097F"/>
    <w:rsid w:val="00C92820"/>
    <w:rsid w:val="00CB0F37"/>
    <w:rsid w:val="00CB6246"/>
    <w:rsid w:val="00CC372D"/>
    <w:rsid w:val="00CD64F0"/>
    <w:rsid w:val="00CD7A32"/>
    <w:rsid w:val="00D14B53"/>
    <w:rsid w:val="00D26213"/>
    <w:rsid w:val="00D30CD0"/>
    <w:rsid w:val="00D3411F"/>
    <w:rsid w:val="00D40A68"/>
    <w:rsid w:val="00D442F8"/>
    <w:rsid w:val="00D775FB"/>
    <w:rsid w:val="00D83C4C"/>
    <w:rsid w:val="00D95D11"/>
    <w:rsid w:val="00DD6BF5"/>
    <w:rsid w:val="00DE01FD"/>
    <w:rsid w:val="00DE0372"/>
    <w:rsid w:val="00DF632E"/>
    <w:rsid w:val="00E17D2A"/>
    <w:rsid w:val="00E27ABB"/>
    <w:rsid w:val="00E564D7"/>
    <w:rsid w:val="00E63AEA"/>
    <w:rsid w:val="00E77397"/>
    <w:rsid w:val="00E96EB7"/>
    <w:rsid w:val="00EB38C9"/>
    <w:rsid w:val="00EC41CA"/>
    <w:rsid w:val="00EC4F46"/>
    <w:rsid w:val="00ED3C31"/>
    <w:rsid w:val="00F00CF5"/>
    <w:rsid w:val="00F257EA"/>
    <w:rsid w:val="00F603B8"/>
    <w:rsid w:val="00F625AE"/>
    <w:rsid w:val="00F67ED2"/>
    <w:rsid w:val="00F76FDE"/>
    <w:rsid w:val="00F839B7"/>
    <w:rsid w:val="00F87D0A"/>
    <w:rsid w:val="00FA0467"/>
    <w:rsid w:val="00FA46AB"/>
    <w:rsid w:val="00FB73F9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0A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10AF1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B8"/>
  </w:style>
  <w:style w:type="paragraph" w:styleId="Footer">
    <w:name w:val="footer"/>
    <w:basedOn w:val="Normal"/>
    <w:link w:val="FooterChar"/>
    <w:uiPriority w:val="99"/>
    <w:unhideWhenUsed/>
    <w:rsid w:val="00F6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B8"/>
  </w:style>
  <w:style w:type="paragraph" w:styleId="BalloonText">
    <w:name w:val="Balloon Text"/>
    <w:basedOn w:val="Normal"/>
    <w:link w:val="BalloonTextChar"/>
    <w:uiPriority w:val="99"/>
    <w:semiHidden/>
    <w:unhideWhenUsed/>
    <w:rsid w:val="00F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0A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10AF1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B8"/>
  </w:style>
  <w:style w:type="paragraph" w:styleId="Footer">
    <w:name w:val="footer"/>
    <w:basedOn w:val="Normal"/>
    <w:link w:val="FooterChar"/>
    <w:uiPriority w:val="99"/>
    <w:unhideWhenUsed/>
    <w:rsid w:val="00F6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B8"/>
  </w:style>
  <w:style w:type="paragraph" w:styleId="BalloonText">
    <w:name w:val="Balloon Text"/>
    <w:basedOn w:val="Normal"/>
    <w:link w:val="BalloonTextChar"/>
    <w:uiPriority w:val="99"/>
    <w:semiHidden/>
    <w:unhideWhenUsed/>
    <w:rsid w:val="00F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Kathy Maconochie</cp:lastModifiedBy>
  <cp:revision>6</cp:revision>
  <cp:lastPrinted>2017-10-19T19:46:00Z</cp:lastPrinted>
  <dcterms:created xsi:type="dcterms:W3CDTF">2018-08-28T17:55:00Z</dcterms:created>
  <dcterms:modified xsi:type="dcterms:W3CDTF">2019-07-29T22:30:00Z</dcterms:modified>
</cp:coreProperties>
</file>