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7CF08" w14:textId="1D21C91F" w:rsidR="00A95210" w:rsidRDefault="00A95210" w:rsidP="00ED3D6C">
      <w:pPr>
        <w:spacing w:after="0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571BED34" wp14:editId="1B4DBCB0">
            <wp:extent cx="2254002" cy="1178351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6700" cy="124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CCC76" w14:textId="4DBE7129" w:rsidR="00A95210" w:rsidRPr="00595DCC" w:rsidRDefault="00A95210" w:rsidP="00595DCC">
      <w:pPr>
        <w:spacing w:after="160" w:line="259" w:lineRule="auto"/>
        <w:ind w:left="0" w:firstLine="0"/>
        <w:jc w:val="center"/>
      </w:pPr>
      <w:r>
        <w:rPr>
          <w:sz w:val="36"/>
        </w:rPr>
        <w:t>African</w:t>
      </w:r>
      <w:r w:rsidR="005D23AE">
        <w:rPr>
          <w:sz w:val="36"/>
        </w:rPr>
        <w:t xml:space="preserve"> American Coaches Association </w:t>
      </w:r>
    </w:p>
    <w:p w14:paraId="0BB49EEA" w14:textId="5C078DFE" w:rsidR="001E6CC1" w:rsidRDefault="00CC5EC3" w:rsidP="005E5559">
      <w:pPr>
        <w:spacing w:after="0" w:line="259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Member</w:t>
      </w:r>
      <w:r w:rsidR="006C3C76">
        <w:rPr>
          <w:b/>
          <w:sz w:val="28"/>
        </w:rPr>
        <w:t>ship</w:t>
      </w:r>
      <w:r>
        <w:rPr>
          <w:b/>
          <w:sz w:val="28"/>
        </w:rPr>
        <w:t xml:space="preserve"> Application</w:t>
      </w:r>
    </w:p>
    <w:p w14:paraId="28DF28D0" w14:textId="77777777" w:rsidR="00595DCC" w:rsidRDefault="00595DCC" w:rsidP="005E5559">
      <w:pPr>
        <w:spacing w:after="0" w:line="259" w:lineRule="auto"/>
        <w:ind w:left="0" w:firstLine="0"/>
        <w:jc w:val="center"/>
        <w:rPr>
          <w:b/>
          <w:sz w:val="28"/>
        </w:rPr>
      </w:pPr>
    </w:p>
    <w:p w14:paraId="142D6E62" w14:textId="16D92220" w:rsidR="00595DCC" w:rsidRPr="00595DCC" w:rsidRDefault="00595DCC" w:rsidP="005E5559">
      <w:pPr>
        <w:spacing w:after="0" w:line="259" w:lineRule="auto"/>
        <w:ind w:left="0" w:firstLine="0"/>
        <w:jc w:val="center"/>
        <w:rPr>
          <w:szCs w:val="24"/>
        </w:rPr>
      </w:pPr>
      <w:r w:rsidRPr="00595DCC">
        <w:rPr>
          <w:szCs w:val="24"/>
        </w:rPr>
        <w:t>Coach – Student – University Partners – Corporate Partners (Circle One)</w:t>
      </w:r>
    </w:p>
    <w:p w14:paraId="40C0BD3C" w14:textId="77777777" w:rsidR="00595DCC" w:rsidRPr="00595DCC" w:rsidRDefault="00595DCC" w:rsidP="005E5559">
      <w:pPr>
        <w:spacing w:after="0" w:line="259" w:lineRule="auto"/>
        <w:ind w:left="0" w:firstLine="0"/>
        <w:jc w:val="center"/>
        <w:rPr>
          <w:szCs w:val="24"/>
        </w:rPr>
      </w:pPr>
    </w:p>
    <w:p w14:paraId="003B0F60" w14:textId="55AB2C48" w:rsidR="001E6CC1" w:rsidRPr="005E5559" w:rsidRDefault="00CC5EC3" w:rsidP="006C3C76">
      <w:pPr>
        <w:spacing w:after="0" w:line="259" w:lineRule="auto"/>
        <w:ind w:left="0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___/___/____ </w:t>
      </w:r>
    </w:p>
    <w:p w14:paraId="724557C3" w14:textId="65521E11" w:rsidR="001E6CC1" w:rsidRPr="005E5559" w:rsidRDefault="006C3C76" w:rsidP="005E5559">
      <w:pPr>
        <w:ind w:left="-5"/>
        <w:rPr>
          <w:sz w:val="20"/>
          <w:szCs w:val="20"/>
        </w:rPr>
      </w:pPr>
      <w:r w:rsidRPr="005E5559">
        <w:rPr>
          <w:sz w:val="20"/>
          <w:szCs w:val="20"/>
        </w:rPr>
        <w:t xml:space="preserve"> </w:t>
      </w:r>
      <w:r w:rsidR="00CC5EC3" w:rsidRPr="005E5559">
        <w:rPr>
          <w:sz w:val="20"/>
          <w:szCs w:val="20"/>
        </w:rPr>
        <w:t xml:space="preserve">Date  </w:t>
      </w:r>
    </w:p>
    <w:p w14:paraId="6944D4A4" w14:textId="193E8766" w:rsidR="001E6CC1" w:rsidRPr="005E5559" w:rsidRDefault="00CC5EC3">
      <w:pPr>
        <w:tabs>
          <w:tab w:val="center" w:pos="5040"/>
          <w:tab w:val="right" w:pos="9360"/>
        </w:tabs>
        <w:ind w:left="-15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_____________________________________ </w:t>
      </w:r>
      <w:r w:rsidRPr="005E5559">
        <w:rPr>
          <w:sz w:val="20"/>
          <w:szCs w:val="20"/>
        </w:rPr>
        <w:tab/>
        <w:t xml:space="preserve"> </w:t>
      </w:r>
      <w:r w:rsidR="005E5559">
        <w:rPr>
          <w:sz w:val="20"/>
          <w:szCs w:val="20"/>
        </w:rPr>
        <w:t xml:space="preserve">                                         </w:t>
      </w:r>
      <w:r w:rsidRPr="005E5559">
        <w:rPr>
          <w:sz w:val="20"/>
          <w:szCs w:val="20"/>
        </w:rPr>
        <w:t xml:space="preserve">______________________________ </w:t>
      </w:r>
    </w:p>
    <w:p w14:paraId="109E7AB6" w14:textId="10A1F50C" w:rsidR="001E6CC1" w:rsidRPr="005E5559" w:rsidRDefault="00CC5EC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296"/>
        </w:tabs>
        <w:ind w:left="-15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Last Name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First Name  </w:t>
      </w:r>
    </w:p>
    <w:p w14:paraId="1A5ED32C" w14:textId="47F1D3BC" w:rsidR="00A95210" w:rsidRPr="005E5559" w:rsidRDefault="00595DCC" w:rsidP="005E5559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08E3D6" w14:textId="29E36C77" w:rsidR="001E6CC1" w:rsidRPr="005E5559" w:rsidRDefault="00CC5EC3" w:rsidP="005E5559">
      <w:pPr>
        <w:ind w:left="0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                                                                    </w:t>
      </w:r>
      <w:r w:rsidRPr="005E5559">
        <w:rPr>
          <w:i/>
          <w:sz w:val="20"/>
          <w:szCs w:val="20"/>
        </w:rPr>
        <w:t xml:space="preserve"> </w:t>
      </w:r>
    </w:p>
    <w:p w14:paraId="121945D0" w14:textId="5B333880" w:rsidR="001E6CC1" w:rsidRPr="005E5559" w:rsidRDefault="005E5559">
      <w:pPr>
        <w:ind w:left="-5"/>
        <w:rPr>
          <w:sz w:val="20"/>
          <w:szCs w:val="20"/>
        </w:rPr>
      </w:pPr>
      <w:r w:rsidRPr="005E555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3DED62" wp14:editId="23BB7380">
                <wp:simplePos x="0" y="0"/>
                <wp:positionH relativeFrom="column">
                  <wp:posOffset>6298565</wp:posOffset>
                </wp:positionH>
                <wp:positionV relativeFrom="paragraph">
                  <wp:posOffset>211455</wp:posOffset>
                </wp:positionV>
                <wp:extent cx="45085" cy="112395"/>
                <wp:effectExtent l="0" t="0" r="0" b="0"/>
                <wp:wrapTopAndBottom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112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E5141" w14:textId="6BDAF356" w:rsidR="001E6CC1" w:rsidRDefault="001E6CC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DED62" id="Rectangle 15" o:spid="_x0000_s1026" style="position:absolute;left:0;text-align:left;margin-left:495.95pt;margin-top:16.65pt;width:3.55pt;height:8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Z1vQEAAGQDAAAOAAAAZHJzL2Uyb0RvYy54bWysU8Fu2zAMvQ/oPwi6N3bSdeiMOMWwosOA&#10;YS3WdXdFlmIBkqhRSuzs60fJTjp0t2EXgiLpx/dIen07OssOCqMB3/LlouZMeQmd8buWP3+/v7zh&#10;LCbhO2HBq5YfVeS3m4s36yE0agU92E4hIxAfmyG0vE8pNFUVZa+ciAsIylNSAzqR6Im7qkMxELqz&#10;1aqu31UDYBcQpIqRondTkm8KvtZKpgeto0rMtpy4pWKx2G221WYtmh2K0Bs50xD/wMIJ46npGepO&#10;JMH2aP6CckYiRNBpIcFVoLWRqmggNcv6lZqnXgRVtNBwYjiPKf4/WPn18IjMdLS7a868cLSjbzQ1&#10;4XdWMYrRgIYQG6p7Co84vyK5We2o0TFtTfhB3xf9pIiNZbzH83jVmJik4Nvr+oaaSMosl6ur9wW8&#10;mlAyWsCYPilwLDstR6JRMMXhS0zUmUpPJbnc+mw93Btrp2yOVJntxC97adyOM+ktdEfS2gP+eqCL&#10;1RaGlsPs8XzE1DRnORvoIFoef+4FKs7sZ08Tz9dzcvDkbE8OJvsRyo1NpD7sE2hTWGcaU++ZHa2y&#10;iJnPLt/Kn+9S9fJzbH4DAAD//wMAUEsDBBQABgAIAAAAIQC9iIXZ4AAAAAkBAAAPAAAAZHJzL2Rv&#10;d25yZXYueG1sTI/BTsMwEETvSPyDtUjcqBOiIhziVBUqIA4U0eTCbRubJCJeR7Hbhr9nOZXjap9m&#10;3hSr2Q3iaKfQe9KQLhIQlhpvemo11NXTzT2IEJEMDp6shh8bYFVeXhSYG3+iD3vcxVZwCIUcNXQx&#10;jrmUoemsw7DwoyX+ffnJYeRzaqWZ8MThbpC3SXInHfbEDR2O9rGzzffu4DSsXVu/bz6Xb68V1tXz&#10;ts5ws33R+vpqXj+AiHaOZxj+9FkdSnba+wOZIAYNSqWKUQ1ZloFgQCnF4/YalmkCsizk/wXlLwAA&#10;AP//AwBQSwECLQAUAAYACAAAACEAtoM4kv4AAADhAQAAEwAAAAAAAAAAAAAAAAAAAAAAW0NvbnRl&#10;bnRfVHlwZXNdLnhtbFBLAQItABQABgAIAAAAIQA4/SH/1gAAAJQBAAALAAAAAAAAAAAAAAAAAC8B&#10;AABfcmVscy8ucmVsc1BLAQItABQABgAIAAAAIQAk3iZ1vQEAAGQDAAAOAAAAAAAAAAAAAAAAAC4C&#10;AABkcnMvZTJvRG9jLnhtbFBLAQItABQABgAIAAAAIQC9iIXZ4AAAAAkBAAAPAAAAAAAAAAAAAAAA&#10;ABcEAABkcnMvZG93bnJldi54bWxQSwUGAAAAAAQABADzAAAAJAUAAAAA&#10;" filled="f" stroked="f">
                <v:textbox inset="0,0,0,0">
                  <w:txbxContent>
                    <w:p w14:paraId="1E6E5141" w14:textId="6BDAF356" w:rsidR="001E6CC1" w:rsidRDefault="001E6CC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C5EC3" w:rsidRPr="005E5559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</w:t>
      </w:r>
      <w:r w:rsidR="00CC5EC3" w:rsidRPr="005E5559">
        <w:rPr>
          <w:sz w:val="20"/>
          <w:szCs w:val="20"/>
        </w:rPr>
        <w:t>/________________/_____________/_____________</w:t>
      </w:r>
      <w:r>
        <w:rPr>
          <w:sz w:val="20"/>
          <w:szCs w:val="20"/>
        </w:rPr>
        <w:t>____</w:t>
      </w:r>
      <w:r w:rsidR="00CC5EC3" w:rsidRPr="005E5559">
        <w:rPr>
          <w:sz w:val="20"/>
          <w:szCs w:val="20"/>
        </w:rPr>
        <w:t xml:space="preserve"> </w:t>
      </w:r>
    </w:p>
    <w:p w14:paraId="6E97F176" w14:textId="3302CC37" w:rsidR="001E6CC1" w:rsidRPr="005E5559" w:rsidRDefault="00CC5EC3">
      <w:pPr>
        <w:tabs>
          <w:tab w:val="center" w:pos="2160"/>
          <w:tab w:val="center" w:pos="2880"/>
          <w:tab w:val="center" w:pos="3600"/>
          <w:tab w:val="center" w:pos="4320"/>
          <w:tab w:val="center" w:pos="5249"/>
          <w:tab w:val="center" w:pos="5760"/>
          <w:tab w:val="center" w:pos="6720"/>
          <w:tab w:val="center" w:pos="7200"/>
          <w:tab w:val="center" w:pos="8086"/>
          <w:tab w:val="center" w:pos="8640"/>
        </w:tabs>
        <w:ind w:left="-15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 Address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City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State </w:t>
      </w:r>
      <w:r w:rsidRPr="005E5559">
        <w:rPr>
          <w:sz w:val="20"/>
          <w:szCs w:val="20"/>
        </w:rPr>
        <w:tab/>
      </w:r>
      <w:r w:rsidR="00ED3D6C" w:rsidRPr="005E5559">
        <w:rPr>
          <w:sz w:val="20"/>
          <w:szCs w:val="20"/>
        </w:rPr>
        <w:t xml:space="preserve">              </w:t>
      </w:r>
      <w:r w:rsidRPr="005E5559">
        <w:rPr>
          <w:sz w:val="20"/>
          <w:szCs w:val="20"/>
        </w:rPr>
        <w:t xml:space="preserve">Zip </w:t>
      </w:r>
      <w:r w:rsidRPr="005E5559">
        <w:rPr>
          <w:sz w:val="20"/>
          <w:szCs w:val="20"/>
        </w:rPr>
        <w:tab/>
        <w:t xml:space="preserve"> </w:t>
      </w:r>
    </w:p>
    <w:p w14:paraId="56171ED9" w14:textId="77777777" w:rsidR="001E6CC1" w:rsidRPr="005E5559" w:rsidRDefault="00CC5EC3">
      <w:pPr>
        <w:spacing w:after="0" w:line="259" w:lineRule="auto"/>
        <w:ind w:left="0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 </w:t>
      </w:r>
    </w:p>
    <w:p w14:paraId="500742B9" w14:textId="6C3876A4" w:rsidR="001E6CC1" w:rsidRPr="005E5559" w:rsidRDefault="00CC5EC3">
      <w:pPr>
        <w:tabs>
          <w:tab w:val="right" w:pos="9360"/>
        </w:tabs>
        <w:ind w:left="-15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_____________________________________ </w:t>
      </w:r>
      <w:r w:rsidR="005E5559">
        <w:rPr>
          <w:sz w:val="20"/>
          <w:szCs w:val="20"/>
        </w:rPr>
        <w:t xml:space="preserve">                              </w:t>
      </w:r>
    </w:p>
    <w:p w14:paraId="41978F85" w14:textId="6E5C0906" w:rsidR="001E6CC1" w:rsidRPr="005E5559" w:rsidRDefault="00CC5EC3">
      <w:pPr>
        <w:tabs>
          <w:tab w:val="center" w:pos="2880"/>
          <w:tab w:val="center" w:pos="3600"/>
          <w:tab w:val="center" w:pos="4320"/>
          <w:tab w:val="center" w:pos="6466"/>
        </w:tabs>
        <w:ind w:left="-15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 Phone Number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</w:p>
    <w:p w14:paraId="6E69B2C3" w14:textId="77777777" w:rsidR="001E6CC1" w:rsidRPr="005E5559" w:rsidRDefault="00CC5EC3">
      <w:pPr>
        <w:spacing w:after="0" w:line="259" w:lineRule="auto"/>
        <w:ind w:left="0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 </w:t>
      </w:r>
    </w:p>
    <w:p w14:paraId="67FBCDAF" w14:textId="77777777" w:rsidR="001E6CC1" w:rsidRPr="005E5559" w:rsidRDefault="00CC5EC3">
      <w:pPr>
        <w:tabs>
          <w:tab w:val="right" w:pos="9360"/>
        </w:tabs>
        <w:ind w:left="-15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________________________________ </w:t>
      </w:r>
      <w:r w:rsidRPr="005E5559">
        <w:rPr>
          <w:sz w:val="20"/>
          <w:szCs w:val="20"/>
        </w:rPr>
        <w:tab/>
        <w:t xml:space="preserve">__________________________________________ </w:t>
      </w:r>
    </w:p>
    <w:p w14:paraId="420EB3AD" w14:textId="44051521" w:rsidR="001E6CC1" w:rsidRPr="005E5559" w:rsidRDefault="00CC5EC3">
      <w:pPr>
        <w:tabs>
          <w:tab w:val="center" w:pos="2160"/>
          <w:tab w:val="center" w:pos="2880"/>
          <w:tab w:val="center" w:pos="3600"/>
          <w:tab w:val="center" w:pos="4646"/>
        </w:tabs>
        <w:ind w:left="-15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Fax Number      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  <w:t xml:space="preserve"> </w:t>
      </w:r>
      <w:r w:rsidRPr="005E5559">
        <w:rPr>
          <w:sz w:val="20"/>
          <w:szCs w:val="20"/>
        </w:rPr>
        <w:tab/>
      </w:r>
      <w:r w:rsidR="006C3C76" w:rsidRPr="005E5559">
        <w:rPr>
          <w:sz w:val="20"/>
          <w:szCs w:val="20"/>
        </w:rPr>
        <w:t xml:space="preserve"> </w:t>
      </w:r>
      <w:r w:rsidR="00A544E8">
        <w:rPr>
          <w:sz w:val="20"/>
          <w:szCs w:val="20"/>
        </w:rPr>
        <w:t xml:space="preserve">                            </w:t>
      </w:r>
      <w:r w:rsidR="006C3C76" w:rsidRPr="005E5559">
        <w:rPr>
          <w:sz w:val="20"/>
          <w:szCs w:val="20"/>
        </w:rPr>
        <w:t xml:space="preserve">  </w:t>
      </w:r>
      <w:r w:rsidRPr="005E5559">
        <w:rPr>
          <w:sz w:val="20"/>
          <w:szCs w:val="20"/>
        </w:rPr>
        <w:t xml:space="preserve">E-mail </w:t>
      </w:r>
    </w:p>
    <w:p w14:paraId="490FCC6A" w14:textId="55DD05DB" w:rsidR="001E6CC1" w:rsidRPr="005E5559" w:rsidRDefault="00CC5EC3">
      <w:pPr>
        <w:spacing w:after="0" w:line="259" w:lineRule="auto"/>
        <w:ind w:left="0" w:firstLine="0"/>
        <w:rPr>
          <w:sz w:val="20"/>
          <w:szCs w:val="20"/>
        </w:rPr>
      </w:pPr>
      <w:r w:rsidRPr="005E5559">
        <w:rPr>
          <w:sz w:val="20"/>
          <w:szCs w:val="20"/>
        </w:rPr>
        <w:t xml:space="preserve"> </w:t>
      </w:r>
    </w:p>
    <w:p w14:paraId="399DA4F1" w14:textId="23F59EAB" w:rsidR="00D65E43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  <w:r>
        <w:rPr>
          <w:sz w:val="20"/>
          <w:szCs w:val="20"/>
        </w:rPr>
        <w:t>Name of Person you would like to Sponsor:       Houston     or       Nicki</w:t>
      </w:r>
    </w:p>
    <w:p w14:paraId="3B43EEAF" w14:textId="3D170E82" w:rsidR="00D65E43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  <w:r>
        <w:rPr>
          <w:sz w:val="20"/>
          <w:szCs w:val="20"/>
        </w:rPr>
        <w:t>Type of card: VS/MC/Disc/Amex (circle one)</w:t>
      </w:r>
    </w:p>
    <w:p w14:paraId="4A0BC344" w14:textId="0388C4DF" w:rsidR="00D65E43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  <w:r>
        <w:rPr>
          <w:sz w:val="20"/>
          <w:szCs w:val="20"/>
        </w:rPr>
        <w:t xml:space="preserve">Card </w:t>
      </w:r>
      <w:proofErr w:type="gramStart"/>
      <w:r>
        <w:rPr>
          <w:sz w:val="20"/>
          <w:szCs w:val="20"/>
        </w:rPr>
        <w:t>Number:_</w:t>
      </w:r>
      <w:proofErr w:type="gramEnd"/>
      <w:r>
        <w:rPr>
          <w:sz w:val="20"/>
          <w:szCs w:val="20"/>
        </w:rPr>
        <w:t>________-__________-__________-__________  Exp:____/______    CVC:____________</w:t>
      </w:r>
    </w:p>
    <w:p w14:paraId="02A5E1CB" w14:textId="3D59C5FE" w:rsidR="00D65E43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  <w:r>
        <w:rPr>
          <w:sz w:val="20"/>
          <w:szCs w:val="20"/>
        </w:rPr>
        <w:t>SPONSORSHIP LEVELS:</w:t>
      </w:r>
    </w:p>
    <w:p w14:paraId="03D2C5B4" w14:textId="382871E3" w:rsidR="001E6CC1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  <w:r>
        <w:rPr>
          <w:sz w:val="20"/>
          <w:szCs w:val="20"/>
        </w:rPr>
        <w:t>$100 (3 months) 4 references during live broadcast</w:t>
      </w:r>
    </w:p>
    <w:p w14:paraId="55F62A8D" w14:textId="7B8F7DAD" w:rsidR="00D65E43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  <w:r>
        <w:rPr>
          <w:sz w:val="20"/>
          <w:szCs w:val="20"/>
        </w:rPr>
        <w:t>$200 (3 months) 4 references during live broadcast, and Email Logo</w:t>
      </w:r>
    </w:p>
    <w:p w14:paraId="4AD54471" w14:textId="27A75E67" w:rsidR="00D65E43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  <w:r>
        <w:rPr>
          <w:sz w:val="20"/>
          <w:szCs w:val="20"/>
        </w:rPr>
        <w:t>$500 (6 months) 6 references during live broadcast, Email Logo, Promote on our Facebook Page</w:t>
      </w:r>
    </w:p>
    <w:p w14:paraId="7FC84731" w14:textId="435C2792" w:rsidR="00D65E43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  <w:r>
        <w:rPr>
          <w:sz w:val="20"/>
          <w:szCs w:val="20"/>
        </w:rPr>
        <w:t>$1000 (1 year) 10 references during live broadcast, Email Logo, Promote on our Facebook Page, and Customized Jingle</w:t>
      </w:r>
    </w:p>
    <w:p w14:paraId="2C6CA803" w14:textId="77777777" w:rsidR="00D65E43" w:rsidRPr="005E5559" w:rsidRDefault="00D65E43" w:rsidP="00D65E43">
      <w:pPr>
        <w:pBdr>
          <w:top w:val="single" w:sz="6" w:space="28" w:color="000000"/>
          <w:left w:val="single" w:sz="6" w:space="9" w:color="000000"/>
          <w:bottom w:val="single" w:sz="6" w:space="0" w:color="000000"/>
          <w:right w:val="single" w:sz="6" w:space="0" w:color="000000"/>
        </w:pBdr>
        <w:tabs>
          <w:tab w:val="center" w:pos="6391"/>
        </w:tabs>
        <w:spacing w:after="157" w:line="259" w:lineRule="auto"/>
        <w:ind w:left="136" w:firstLine="0"/>
        <w:rPr>
          <w:sz w:val="20"/>
          <w:szCs w:val="20"/>
        </w:rPr>
      </w:pPr>
    </w:p>
    <w:p w14:paraId="672FEA48" w14:textId="559937FA" w:rsidR="001E6CC1" w:rsidRPr="005E5559" w:rsidRDefault="001E6CC1" w:rsidP="005E5559">
      <w:pPr>
        <w:spacing w:after="0" w:line="259" w:lineRule="auto"/>
        <w:ind w:left="0" w:firstLine="0"/>
        <w:jc w:val="center"/>
        <w:rPr>
          <w:b/>
        </w:rPr>
      </w:pPr>
      <w:bookmarkStart w:id="0" w:name="_GoBack"/>
      <w:bookmarkEnd w:id="0"/>
    </w:p>
    <w:sectPr w:rsidR="001E6CC1" w:rsidRPr="005E5559" w:rsidSect="002234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61FB2" w14:textId="77777777" w:rsidR="002C6E62" w:rsidRDefault="002C6E62" w:rsidP="00D65E43">
      <w:pPr>
        <w:spacing w:after="0" w:line="240" w:lineRule="auto"/>
      </w:pPr>
      <w:r>
        <w:separator/>
      </w:r>
    </w:p>
  </w:endnote>
  <w:endnote w:type="continuationSeparator" w:id="0">
    <w:p w14:paraId="56650E91" w14:textId="77777777" w:rsidR="002C6E62" w:rsidRDefault="002C6E62" w:rsidP="00D6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E323" w14:textId="77777777" w:rsidR="00223469" w:rsidRDefault="00223469" w:rsidP="00223469">
    <w:pPr>
      <w:spacing w:after="0" w:line="256" w:lineRule="auto"/>
      <w:ind w:left="60" w:firstLine="0"/>
      <w:jc w:val="center"/>
      <w:rPr>
        <w:b/>
        <w:sz w:val="18"/>
        <w:szCs w:val="18"/>
      </w:rPr>
    </w:pPr>
    <w:r>
      <w:rPr>
        <w:b/>
        <w:sz w:val="18"/>
        <w:szCs w:val="18"/>
      </w:rPr>
      <w:t>African American Coaches Association</w:t>
    </w:r>
  </w:p>
  <w:p w14:paraId="3F26A4FC" w14:textId="77777777" w:rsidR="00223469" w:rsidRDefault="00223469" w:rsidP="00223469">
    <w:pPr>
      <w:ind w:left="2448" w:right="1301" w:hanging="413"/>
      <w:jc w:val="center"/>
      <w:rPr>
        <w:b/>
        <w:sz w:val="18"/>
        <w:szCs w:val="18"/>
      </w:rPr>
    </w:pPr>
    <w:r>
      <w:rPr>
        <w:b/>
        <w:sz w:val="18"/>
        <w:szCs w:val="18"/>
      </w:rPr>
      <w:t>2626 South Loop West, Suite 426, Houston, TX 77054</w:t>
    </w:r>
  </w:p>
  <w:p w14:paraId="48942745" w14:textId="77777777" w:rsidR="00223469" w:rsidRDefault="00223469" w:rsidP="00223469">
    <w:pPr>
      <w:ind w:left="2448" w:right="1301" w:hanging="413"/>
      <w:jc w:val="center"/>
      <w:rPr>
        <w:b/>
        <w:sz w:val="18"/>
        <w:szCs w:val="18"/>
      </w:rPr>
    </w:pPr>
    <w:r>
      <w:rPr>
        <w:b/>
        <w:sz w:val="18"/>
        <w:szCs w:val="18"/>
      </w:rPr>
      <w:t>Office: (832) 940-2426    Fax: (832) 581-2793</w:t>
    </w:r>
  </w:p>
  <w:p w14:paraId="3FA05320" w14:textId="5A728441" w:rsidR="00223469" w:rsidRDefault="00223469" w:rsidP="00223469">
    <w:pPr>
      <w:spacing w:after="0" w:line="256" w:lineRule="auto"/>
      <w:ind w:left="0" w:firstLine="0"/>
      <w:rPr>
        <w:b/>
        <w:sz w:val="18"/>
        <w:szCs w:val="18"/>
      </w:rPr>
    </w:pPr>
  </w:p>
  <w:p w14:paraId="73C6D792" w14:textId="77777777" w:rsidR="00772536" w:rsidRDefault="0077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5D62A" w14:textId="77777777" w:rsidR="002C6E62" w:rsidRDefault="002C6E62" w:rsidP="00D65E43">
      <w:pPr>
        <w:spacing w:after="0" w:line="240" w:lineRule="auto"/>
      </w:pPr>
      <w:r>
        <w:separator/>
      </w:r>
    </w:p>
  </w:footnote>
  <w:footnote w:type="continuationSeparator" w:id="0">
    <w:p w14:paraId="114E6B4E" w14:textId="77777777" w:rsidR="002C6E62" w:rsidRDefault="002C6E62" w:rsidP="00D6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CEF3" w14:textId="609D51E9" w:rsidR="00D65E43" w:rsidRDefault="00D65E43" w:rsidP="00772536">
    <w:pPr>
      <w:spacing w:after="0" w:line="259" w:lineRule="auto"/>
      <w:ind w:left="0" w:firstLine="0"/>
      <w:rPr>
        <w:b/>
        <w:sz w:val="18"/>
        <w:szCs w:val="18"/>
      </w:rPr>
    </w:pPr>
  </w:p>
  <w:p w14:paraId="0E5C512E" w14:textId="77777777" w:rsidR="00223469" w:rsidRPr="00772536" w:rsidRDefault="00223469" w:rsidP="00772536">
    <w:pPr>
      <w:spacing w:after="0" w:line="259" w:lineRule="auto"/>
      <w:ind w:left="0" w:firstLine="0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CC1"/>
    <w:rsid w:val="00015358"/>
    <w:rsid w:val="001E6CC1"/>
    <w:rsid w:val="00223469"/>
    <w:rsid w:val="00290C89"/>
    <w:rsid w:val="002C6E62"/>
    <w:rsid w:val="003570F8"/>
    <w:rsid w:val="00445BD5"/>
    <w:rsid w:val="00595DCC"/>
    <w:rsid w:val="005964F2"/>
    <w:rsid w:val="005D23AE"/>
    <w:rsid w:val="005E5559"/>
    <w:rsid w:val="006111CB"/>
    <w:rsid w:val="006B4390"/>
    <w:rsid w:val="006C3C76"/>
    <w:rsid w:val="00701110"/>
    <w:rsid w:val="00756447"/>
    <w:rsid w:val="00772536"/>
    <w:rsid w:val="00A114D3"/>
    <w:rsid w:val="00A544E8"/>
    <w:rsid w:val="00A95210"/>
    <w:rsid w:val="00CC5EC3"/>
    <w:rsid w:val="00D10F6D"/>
    <w:rsid w:val="00D65E43"/>
    <w:rsid w:val="00EA0C8D"/>
    <w:rsid w:val="00ED3D6C"/>
    <w:rsid w:val="00F577C3"/>
    <w:rsid w:val="00F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86007"/>
  <w15:docId w15:val="{980D439F-B248-4FB0-A296-2E10CE70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59"/>
      <w:ind w:left="1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6C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4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6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4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Maranda Evans</dc:creator>
  <cp:keywords/>
  <cp:lastModifiedBy>Kevin Simms</cp:lastModifiedBy>
  <cp:revision>3</cp:revision>
  <cp:lastPrinted>2018-02-07T17:29:00Z</cp:lastPrinted>
  <dcterms:created xsi:type="dcterms:W3CDTF">2018-07-20T23:51:00Z</dcterms:created>
  <dcterms:modified xsi:type="dcterms:W3CDTF">2018-07-21T00:00:00Z</dcterms:modified>
</cp:coreProperties>
</file>