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9535" w14:textId="43CD419C" w:rsidR="007A620B" w:rsidRDefault="00160538">
      <w:pPr>
        <w:rPr>
          <w:b/>
          <w:bCs/>
        </w:rPr>
      </w:pPr>
      <w:r w:rsidRPr="00160538">
        <w:rPr>
          <w:b/>
          <w:bCs/>
        </w:rPr>
        <w:t>OPEN ICU Project Proposal Template</w:t>
      </w:r>
    </w:p>
    <w:p w14:paraId="65404CBA" w14:textId="77777777" w:rsidR="00160538" w:rsidRDefault="00160538">
      <w:pPr>
        <w:rPr>
          <w:b/>
          <w:bCs/>
        </w:rPr>
      </w:pPr>
    </w:p>
    <w:p w14:paraId="32317515" w14:textId="30E00E00" w:rsidR="00160538" w:rsidRDefault="00160538">
      <w:r>
        <w:t xml:space="preserve">Please complete this template and upload with your expression of interest. Proposals should be no more than two pages / </w:t>
      </w:r>
    </w:p>
    <w:p w14:paraId="0E7E056B" w14:textId="77777777" w:rsidR="00160538" w:rsidRDefault="00160538"/>
    <w:p w14:paraId="5CE78E95" w14:textId="3E0B5C21" w:rsidR="00160538" w:rsidRDefault="00160538">
      <w:pPr>
        <w:rPr>
          <w:b/>
          <w:bCs/>
        </w:rPr>
      </w:pPr>
      <w:r>
        <w:rPr>
          <w:b/>
          <w:bCs/>
        </w:rPr>
        <w:t>Project Title:</w:t>
      </w:r>
    </w:p>
    <w:p w14:paraId="6956B284" w14:textId="77777777" w:rsidR="00160538" w:rsidRDefault="00160538">
      <w:pPr>
        <w:rPr>
          <w:b/>
          <w:bCs/>
        </w:rPr>
      </w:pPr>
    </w:p>
    <w:p w14:paraId="321209D4" w14:textId="4B114415" w:rsidR="00160538" w:rsidRDefault="00160538">
      <w:pPr>
        <w:rPr>
          <w:b/>
          <w:bCs/>
        </w:rPr>
      </w:pPr>
      <w:r>
        <w:rPr>
          <w:b/>
          <w:bCs/>
        </w:rPr>
        <w:t>Rationale and Background:</w:t>
      </w:r>
    </w:p>
    <w:p w14:paraId="741AD364" w14:textId="308BE89E" w:rsidR="00160538" w:rsidRDefault="00160538">
      <w:pPr>
        <w:rPr>
          <w:i/>
          <w:iCs/>
        </w:rPr>
      </w:pPr>
      <w:r>
        <w:rPr>
          <w:i/>
          <w:iCs/>
        </w:rPr>
        <w:t>Why is this project important?</w:t>
      </w:r>
    </w:p>
    <w:p w14:paraId="3BEF6FBD" w14:textId="1F1FB730" w:rsidR="00160538" w:rsidRDefault="00160538">
      <w:pPr>
        <w:rPr>
          <w:i/>
          <w:iCs/>
        </w:rPr>
      </w:pPr>
      <w:r>
        <w:rPr>
          <w:i/>
          <w:iCs/>
        </w:rPr>
        <w:t>What other similar work has been done?</w:t>
      </w:r>
    </w:p>
    <w:p w14:paraId="60BBE8E9" w14:textId="55989728" w:rsidR="00160538" w:rsidRDefault="00160538">
      <w:pPr>
        <w:rPr>
          <w:i/>
          <w:iCs/>
        </w:rPr>
      </w:pPr>
      <w:r>
        <w:rPr>
          <w:i/>
          <w:iCs/>
        </w:rPr>
        <w:t>Does this address an unmet research need or priority in ICU?</w:t>
      </w:r>
    </w:p>
    <w:p w14:paraId="19A958F4" w14:textId="77777777" w:rsidR="00160538" w:rsidRDefault="00160538">
      <w:pPr>
        <w:rPr>
          <w:i/>
          <w:iCs/>
        </w:rPr>
      </w:pPr>
    </w:p>
    <w:p w14:paraId="20DA729D" w14:textId="68D809B2" w:rsidR="00160538" w:rsidRDefault="00160538">
      <w:pPr>
        <w:rPr>
          <w:b/>
          <w:bCs/>
        </w:rPr>
      </w:pPr>
      <w:r>
        <w:rPr>
          <w:b/>
          <w:bCs/>
        </w:rPr>
        <w:t>Objectives:</w:t>
      </w:r>
    </w:p>
    <w:p w14:paraId="5F36536E" w14:textId="11F4BD0F" w:rsidR="00160538" w:rsidRDefault="00160538">
      <w:pPr>
        <w:rPr>
          <w:i/>
          <w:iCs/>
        </w:rPr>
      </w:pPr>
      <w:r>
        <w:rPr>
          <w:i/>
          <w:iCs/>
        </w:rPr>
        <w:t>What are your key aims or outcomes</w:t>
      </w:r>
    </w:p>
    <w:p w14:paraId="4BCFBCD0" w14:textId="77777777" w:rsidR="00160538" w:rsidRDefault="00160538">
      <w:pPr>
        <w:rPr>
          <w:i/>
          <w:iCs/>
        </w:rPr>
      </w:pPr>
    </w:p>
    <w:p w14:paraId="2AFDEB3F" w14:textId="473ACB5C" w:rsidR="00160538" w:rsidRDefault="00160538">
      <w:pPr>
        <w:rPr>
          <w:b/>
          <w:bCs/>
        </w:rPr>
      </w:pPr>
      <w:r>
        <w:rPr>
          <w:b/>
          <w:bCs/>
        </w:rPr>
        <w:t>Methodology:</w:t>
      </w:r>
    </w:p>
    <w:p w14:paraId="2FDC4E96" w14:textId="17EF282D" w:rsidR="00160538" w:rsidRDefault="00160538">
      <w:pPr>
        <w:rPr>
          <w:i/>
          <w:iCs/>
        </w:rPr>
      </w:pPr>
      <w:r>
        <w:rPr>
          <w:i/>
          <w:iCs/>
        </w:rPr>
        <w:t xml:space="preserve">How do you briefly propose that you will address your objectives? </w:t>
      </w:r>
    </w:p>
    <w:p w14:paraId="07DADF1F" w14:textId="482E305F" w:rsidR="00160538" w:rsidRDefault="00160538">
      <w:pPr>
        <w:rPr>
          <w:i/>
          <w:iCs/>
        </w:rPr>
      </w:pPr>
      <w:r>
        <w:rPr>
          <w:i/>
          <w:iCs/>
        </w:rPr>
        <w:t xml:space="preserve">Please consider data that you would like to collect, </w:t>
      </w:r>
    </w:p>
    <w:p w14:paraId="721F1192" w14:textId="77777777" w:rsidR="00160538" w:rsidRDefault="00160538">
      <w:pPr>
        <w:rPr>
          <w:i/>
          <w:iCs/>
        </w:rPr>
      </w:pPr>
    </w:p>
    <w:p w14:paraId="764225F0" w14:textId="5175A1A3" w:rsidR="00160538" w:rsidRDefault="00160538">
      <w:pPr>
        <w:rPr>
          <w:b/>
          <w:bCs/>
        </w:rPr>
      </w:pPr>
      <w:r>
        <w:rPr>
          <w:b/>
          <w:bCs/>
        </w:rPr>
        <w:t>Next steps:</w:t>
      </w:r>
    </w:p>
    <w:p w14:paraId="6EC34314" w14:textId="058F1B27" w:rsidR="00160538" w:rsidRDefault="00160538">
      <w:pPr>
        <w:rPr>
          <w:i/>
          <w:iCs/>
        </w:rPr>
      </w:pPr>
      <w:r>
        <w:rPr>
          <w:i/>
          <w:iCs/>
        </w:rPr>
        <w:t>What would be the next steps following completion of this project</w:t>
      </w:r>
    </w:p>
    <w:p w14:paraId="5D086401" w14:textId="77777777" w:rsidR="00160538" w:rsidRDefault="00160538">
      <w:pPr>
        <w:rPr>
          <w:i/>
          <w:iCs/>
        </w:rPr>
      </w:pPr>
    </w:p>
    <w:p w14:paraId="3A59F0F9" w14:textId="77BADE80" w:rsidR="00160538" w:rsidRPr="00160538" w:rsidRDefault="00160538">
      <w:pPr>
        <w:rPr>
          <w:b/>
          <w:bCs/>
        </w:rPr>
      </w:pPr>
      <w:r>
        <w:rPr>
          <w:b/>
          <w:bCs/>
        </w:rPr>
        <w:t>Have you spoken to anyone local that can provide some local support?</w:t>
      </w:r>
    </w:p>
    <w:p w14:paraId="5F60E627" w14:textId="77777777" w:rsidR="00160538" w:rsidRPr="00160538" w:rsidRDefault="00160538">
      <w:pPr>
        <w:rPr>
          <w:i/>
          <w:iCs/>
        </w:rPr>
      </w:pPr>
    </w:p>
    <w:p w14:paraId="4DD0782D" w14:textId="77777777" w:rsidR="00160538" w:rsidRDefault="00160538">
      <w:pPr>
        <w:rPr>
          <w:i/>
          <w:iCs/>
        </w:rPr>
      </w:pPr>
    </w:p>
    <w:p w14:paraId="61874470" w14:textId="77777777" w:rsidR="00160538" w:rsidRPr="00160538" w:rsidRDefault="00160538">
      <w:pPr>
        <w:rPr>
          <w:i/>
          <w:iCs/>
        </w:rPr>
      </w:pPr>
    </w:p>
    <w:p w14:paraId="5AD35AD4" w14:textId="77777777" w:rsidR="00160538" w:rsidRDefault="00160538">
      <w:pPr>
        <w:rPr>
          <w:i/>
          <w:iCs/>
        </w:rPr>
      </w:pPr>
    </w:p>
    <w:p w14:paraId="1CD84997" w14:textId="77777777" w:rsidR="00160538" w:rsidRPr="00160538" w:rsidRDefault="00160538">
      <w:pPr>
        <w:rPr>
          <w:i/>
          <w:iCs/>
        </w:rPr>
      </w:pPr>
    </w:p>
    <w:sectPr w:rsidR="00160538" w:rsidRPr="00160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38"/>
    <w:rsid w:val="00007FD2"/>
    <w:rsid w:val="0001495A"/>
    <w:rsid w:val="00014EF6"/>
    <w:rsid w:val="00041B6B"/>
    <w:rsid w:val="000468C4"/>
    <w:rsid w:val="00070112"/>
    <w:rsid w:val="00074820"/>
    <w:rsid w:val="0008674E"/>
    <w:rsid w:val="000A605A"/>
    <w:rsid w:val="000B074F"/>
    <w:rsid w:val="000B0AF5"/>
    <w:rsid w:val="000B4D41"/>
    <w:rsid w:val="000D31E8"/>
    <w:rsid w:val="000F01AE"/>
    <w:rsid w:val="000F62FE"/>
    <w:rsid w:val="001135AB"/>
    <w:rsid w:val="00116B0C"/>
    <w:rsid w:val="00144582"/>
    <w:rsid w:val="0014464D"/>
    <w:rsid w:val="00145E55"/>
    <w:rsid w:val="00146056"/>
    <w:rsid w:val="00153E2B"/>
    <w:rsid w:val="0015508D"/>
    <w:rsid w:val="00160538"/>
    <w:rsid w:val="0016547A"/>
    <w:rsid w:val="0017701C"/>
    <w:rsid w:val="00195ECF"/>
    <w:rsid w:val="001B0C49"/>
    <w:rsid w:val="001B390C"/>
    <w:rsid w:val="001B7A41"/>
    <w:rsid w:val="001C621C"/>
    <w:rsid w:val="001C6828"/>
    <w:rsid w:val="001F63A6"/>
    <w:rsid w:val="00200BA6"/>
    <w:rsid w:val="00202D46"/>
    <w:rsid w:val="00206E19"/>
    <w:rsid w:val="00213498"/>
    <w:rsid w:val="00213707"/>
    <w:rsid w:val="00226DB2"/>
    <w:rsid w:val="0024083D"/>
    <w:rsid w:val="00256C32"/>
    <w:rsid w:val="00262A55"/>
    <w:rsid w:val="002770B8"/>
    <w:rsid w:val="002C2C95"/>
    <w:rsid w:val="002D2F3C"/>
    <w:rsid w:val="002D4424"/>
    <w:rsid w:val="002E0706"/>
    <w:rsid w:val="002E699E"/>
    <w:rsid w:val="002F6451"/>
    <w:rsid w:val="0030326E"/>
    <w:rsid w:val="00315E48"/>
    <w:rsid w:val="00315F5A"/>
    <w:rsid w:val="003225C5"/>
    <w:rsid w:val="00325370"/>
    <w:rsid w:val="00332339"/>
    <w:rsid w:val="00335BC0"/>
    <w:rsid w:val="0034170A"/>
    <w:rsid w:val="00353536"/>
    <w:rsid w:val="00354F55"/>
    <w:rsid w:val="00377103"/>
    <w:rsid w:val="00380124"/>
    <w:rsid w:val="00393707"/>
    <w:rsid w:val="003A4613"/>
    <w:rsid w:val="003B5E1E"/>
    <w:rsid w:val="003C6739"/>
    <w:rsid w:val="003D397D"/>
    <w:rsid w:val="003E4EA8"/>
    <w:rsid w:val="003E5482"/>
    <w:rsid w:val="00425FE3"/>
    <w:rsid w:val="004465E7"/>
    <w:rsid w:val="00450E8F"/>
    <w:rsid w:val="004519DC"/>
    <w:rsid w:val="00454CA1"/>
    <w:rsid w:val="004941DE"/>
    <w:rsid w:val="004B3067"/>
    <w:rsid w:val="004B5C1F"/>
    <w:rsid w:val="004E210F"/>
    <w:rsid w:val="0050435D"/>
    <w:rsid w:val="005142F0"/>
    <w:rsid w:val="00521003"/>
    <w:rsid w:val="005266E2"/>
    <w:rsid w:val="00527B44"/>
    <w:rsid w:val="00533701"/>
    <w:rsid w:val="005361E0"/>
    <w:rsid w:val="00541F13"/>
    <w:rsid w:val="00545275"/>
    <w:rsid w:val="00557685"/>
    <w:rsid w:val="00581105"/>
    <w:rsid w:val="005867B6"/>
    <w:rsid w:val="005A009B"/>
    <w:rsid w:val="005A30F0"/>
    <w:rsid w:val="005A7109"/>
    <w:rsid w:val="00604601"/>
    <w:rsid w:val="0061007C"/>
    <w:rsid w:val="00610BD6"/>
    <w:rsid w:val="00623C2F"/>
    <w:rsid w:val="00653D77"/>
    <w:rsid w:val="00667811"/>
    <w:rsid w:val="00682F81"/>
    <w:rsid w:val="00684390"/>
    <w:rsid w:val="00687F2D"/>
    <w:rsid w:val="006B5D96"/>
    <w:rsid w:val="006B5DE8"/>
    <w:rsid w:val="006D400A"/>
    <w:rsid w:val="006D567C"/>
    <w:rsid w:val="006E4F85"/>
    <w:rsid w:val="006E5EC7"/>
    <w:rsid w:val="006F503D"/>
    <w:rsid w:val="007029C8"/>
    <w:rsid w:val="007034FD"/>
    <w:rsid w:val="00727A9C"/>
    <w:rsid w:val="00731D81"/>
    <w:rsid w:val="0075691E"/>
    <w:rsid w:val="00777745"/>
    <w:rsid w:val="00781817"/>
    <w:rsid w:val="00784A8F"/>
    <w:rsid w:val="007A620B"/>
    <w:rsid w:val="007C745F"/>
    <w:rsid w:val="007D39C1"/>
    <w:rsid w:val="007F004A"/>
    <w:rsid w:val="008077B8"/>
    <w:rsid w:val="00810ABD"/>
    <w:rsid w:val="0082001E"/>
    <w:rsid w:val="008204CC"/>
    <w:rsid w:val="00825082"/>
    <w:rsid w:val="008534D6"/>
    <w:rsid w:val="0086501E"/>
    <w:rsid w:val="00867EFB"/>
    <w:rsid w:val="00882A8E"/>
    <w:rsid w:val="00891975"/>
    <w:rsid w:val="008B59D4"/>
    <w:rsid w:val="008B6E11"/>
    <w:rsid w:val="008C004C"/>
    <w:rsid w:val="008D6CC7"/>
    <w:rsid w:val="008E17DA"/>
    <w:rsid w:val="008E2048"/>
    <w:rsid w:val="00901F17"/>
    <w:rsid w:val="00903B78"/>
    <w:rsid w:val="0090755C"/>
    <w:rsid w:val="00907C36"/>
    <w:rsid w:val="00910103"/>
    <w:rsid w:val="00923D3A"/>
    <w:rsid w:val="0093408C"/>
    <w:rsid w:val="0094172E"/>
    <w:rsid w:val="00943093"/>
    <w:rsid w:val="009569E1"/>
    <w:rsid w:val="00962345"/>
    <w:rsid w:val="009658B1"/>
    <w:rsid w:val="0098065D"/>
    <w:rsid w:val="0098259B"/>
    <w:rsid w:val="009B067E"/>
    <w:rsid w:val="009B3F2B"/>
    <w:rsid w:val="009B5185"/>
    <w:rsid w:val="009B5C0A"/>
    <w:rsid w:val="009C245B"/>
    <w:rsid w:val="009C3395"/>
    <w:rsid w:val="009E1CEC"/>
    <w:rsid w:val="009F1195"/>
    <w:rsid w:val="00A1045A"/>
    <w:rsid w:val="00A14CDD"/>
    <w:rsid w:val="00A27A90"/>
    <w:rsid w:val="00A44541"/>
    <w:rsid w:val="00A50A5B"/>
    <w:rsid w:val="00A910E3"/>
    <w:rsid w:val="00AA0ADA"/>
    <w:rsid w:val="00AB09B1"/>
    <w:rsid w:val="00AB3DC9"/>
    <w:rsid w:val="00AD5D7E"/>
    <w:rsid w:val="00B1108D"/>
    <w:rsid w:val="00B13167"/>
    <w:rsid w:val="00B17198"/>
    <w:rsid w:val="00B354A9"/>
    <w:rsid w:val="00B42849"/>
    <w:rsid w:val="00B54138"/>
    <w:rsid w:val="00B551B2"/>
    <w:rsid w:val="00B608F8"/>
    <w:rsid w:val="00B632A7"/>
    <w:rsid w:val="00B76EA0"/>
    <w:rsid w:val="00B84595"/>
    <w:rsid w:val="00B94672"/>
    <w:rsid w:val="00B96EF0"/>
    <w:rsid w:val="00B97EC1"/>
    <w:rsid w:val="00BA15EA"/>
    <w:rsid w:val="00BB37A0"/>
    <w:rsid w:val="00BB4167"/>
    <w:rsid w:val="00BB44C8"/>
    <w:rsid w:val="00BD6118"/>
    <w:rsid w:val="00BD6719"/>
    <w:rsid w:val="00BE658B"/>
    <w:rsid w:val="00C2023B"/>
    <w:rsid w:val="00C316D5"/>
    <w:rsid w:val="00C36400"/>
    <w:rsid w:val="00C438E5"/>
    <w:rsid w:val="00C46406"/>
    <w:rsid w:val="00C60F36"/>
    <w:rsid w:val="00C650A0"/>
    <w:rsid w:val="00C66C16"/>
    <w:rsid w:val="00C67FD4"/>
    <w:rsid w:val="00C83117"/>
    <w:rsid w:val="00C964EE"/>
    <w:rsid w:val="00CA6B2B"/>
    <w:rsid w:val="00CB0694"/>
    <w:rsid w:val="00CC072D"/>
    <w:rsid w:val="00CC0881"/>
    <w:rsid w:val="00CC1042"/>
    <w:rsid w:val="00CD34AB"/>
    <w:rsid w:val="00D25388"/>
    <w:rsid w:val="00D255F5"/>
    <w:rsid w:val="00D272C2"/>
    <w:rsid w:val="00D3185B"/>
    <w:rsid w:val="00D559BD"/>
    <w:rsid w:val="00D63A72"/>
    <w:rsid w:val="00D66D46"/>
    <w:rsid w:val="00D74A9F"/>
    <w:rsid w:val="00D7798C"/>
    <w:rsid w:val="00D90189"/>
    <w:rsid w:val="00D93AEA"/>
    <w:rsid w:val="00D96D2C"/>
    <w:rsid w:val="00DA6812"/>
    <w:rsid w:val="00DB2F36"/>
    <w:rsid w:val="00DB4CAD"/>
    <w:rsid w:val="00DC1D05"/>
    <w:rsid w:val="00DC231C"/>
    <w:rsid w:val="00DE27CF"/>
    <w:rsid w:val="00DE3AD7"/>
    <w:rsid w:val="00DF5C19"/>
    <w:rsid w:val="00E03EF5"/>
    <w:rsid w:val="00E10C1A"/>
    <w:rsid w:val="00E31DCF"/>
    <w:rsid w:val="00E44C21"/>
    <w:rsid w:val="00E46528"/>
    <w:rsid w:val="00E53EAB"/>
    <w:rsid w:val="00E54A8E"/>
    <w:rsid w:val="00E5528A"/>
    <w:rsid w:val="00E635B9"/>
    <w:rsid w:val="00E75846"/>
    <w:rsid w:val="00E77E14"/>
    <w:rsid w:val="00E93A02"/>
    <w:rsid w:val="00E9521F"/>
    <w:rsid w:val="00EA33EB"/>
    <w:rsid w:val="00EB162C"/>
    <w:rsid w:val="00EC13BA"/>
    <w:rsid w:val="00ED43A1"/>
    <w:rsid w:val="00EE0352"/>
    <w:rsid w:val="00EF1962"/>
    <w:rsid w:val="00F10287"/>
    <w:rsid w:val="00F14F73"/>
    <w:rsid w:val="00F156BE"/>
    <w:rsid w:val="00F159B8"/>
    <w:rsid w:val="00F21626"/>
    <w:rsid w:val="00F34778"/>
    <w:rsid w:val="00F35F46"/>
    <w:rsid w:val="00F3633F"/>
    <w:rsid w:val="00F7065B"/>
    <w:rsid w:val="00F961F4"/>
    <w:rsid w:val="00FB51CC"/>
    <w:rsid w:val="00FB65DB"/>
    <w:rsid w:val="00FF24A7"/>
    <w:rsid w:val="00FF51FB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8778D"/>
  <w15:chartTrackingRefBased/>
  <w15:docId w15:val="{35775E01-9EC4-5B47-8097-A01E29A5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5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5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5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5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WTables">
    <w:name w:val="GW Tables"/>
    <w:basedOn w:val="TableNormal"/>
    <w:uiPriority w:val="99"/>
    <w:rsid w:val="004519DC"/>
    <w:pPr>
      <w:jc w:val="center"/>
    </w:pPr>
    <w:rPr>
      <w:rFonts w:ascii="Aptos" w:hAnsi="Aptos"/>
      <w:kern w:val="0"/>
      <w:lang w:val="en-US"/>
      <w14:ligatures w14:val="none"/>
    </w:rPr>
    <w:tblPr>
      <w:tblBorders>
        <w:bottom w:val="single" w:sz="4" w:space="0" w:color="auto"/>
      </w:tblBorders>
    </w:tblPr>
    <w:tcPr>
      <w:vAlign w:val="center"/>
    </w:tcPr>
    <w:tblStylePr w:type="fir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ptos" w:hAnsi="Aptos"/>
        <w:b/>
      </w:rPr>
      <w:tblPr/>
      <w:tcPr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60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5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5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 Walker</dc:creator>
  <cp:keywords/>
  <dc:description/>
  <cp:lastModifiedBy>Humphrey Walker</cp:lastModifiedBy>
  <cp:revision>1</cp:revision>
  <dcterms:created xsi:type="dcterms:W3CDTF">2026-03-16T03:30:00Z</dcterms:created>
  <dcterms:modified xsi:type="dcterms:W3CDTF">2026-03-16T03:39:00Z</dcterms:modified>
</cp:coreProperties>
</file>