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45259" w14:textId="77777777" w:rsidR="00180FD3" w:rsidRDefault="00180FD3" w:rsidP="00180FD3">
      <w:pPr>
        <w:spacing w:line="276" w:lineRule="auto"/>
        <w:ind w:left="360"/>
        <w:jc w:val="center"/>
      </w:pPr>
      <w:bookmarkStart w:id="0" w:name="_GoBack"/>
      <w:bookmarkEnd w:id="0"/>
      <w:r w:rsidRPr="008F05FC">
        <w:rPr>
          <w:b/>
          <w:caps/>
          <w:u w:val="single"/>
        </w:rPr>
        <w:t>Sample Letter to Council Members only</w:t>
      </w:r>
    </w:p>
    <w:p w14:paraId="3547DBE7" w14:textId="77777777" w:rsidR="00180FD3" w:rsidRPr="00D729B4" w:rsidRDefault="00180FD3" w:rsidP="00180FD3">
      <w:pPr>
        <w:jc w:val="center"/>
      </w:pPr>
      <w:r>
        <w:t>&lt;Date&gt;</w:t>
      </w:r>
    </w:p>
    <w:p w14:paraId="20CBEFE8" w14:textId="77777777" w:rsidR="00180FD3" w:rsidRPr="00405CB8" w:rsidRDefault="00180FD3" w:rsidP="00180FD3">
      <w:pPr>
        <w:rPr>
          <w:sz w:val="16"/>
        </w:rPr>
      </w:pPr>
    </w:p>
    <w:p w14:paraId="4ABF5998" w14:textId="77777777" w:rsidR="00180FD3" w:rsidRPr="00D729B4" w:rsidRDefault="00180FD3" w:rsidP="00180FD3">
      <w:r w:rsidRPr="00D729B4">
        <w:t>Name</w:t>
      </w:r>
    </w:p>
    <w:p w14:paraId="29DCEC8B" w14:textId="77777777" w:rsidR="00180FD3" w:rsidRPr="00D729B4" w:rsidRDefault="00180FD3" w:rsidP="00180FD3">
      <w:r w:rsidRPr="00D729B4">
        <w:t>Address</w:t>
      </w:r>
    </w:p>
    <w:p w14:paraId="1B6B5F8C" w14:textId="77777777" w:rsidR="00180FD3" w:rsidRPr="00D729B4" w:rsidRDefault="00180FD3" w:rsidP="00180FD3">
      <w:r w:rsidRPr="00D729B4">
        <w:t>City, State, Zip</w:t>
      </w:r>
    </w:p>
    <w:p w14:paraId="013D498B" w14:textId="77777777" w:rsidR="00180FD3" w:rsidRPr="00331123" w:rsidRDefault="00180FD3" w:rsidP="00180FD3">
      <w:pPr>
        <w:rPr>
          <w:sz w:val="12"/>
        </w:rPr>
      </w:pPr>
    </w:p>
    <w:p w14:paraId="273AF825" w14:textId="77777777" w:rsidR="00180FD3" w:rsidRPr="00D729B4" w:rsidRDefault="00180FD3" w:rsidP="00180FD3">
      <w:r>
        <w:t>Brother &lt;First Name&gt;</w:t>
      </w:r>
      <w:r w:rsidRPr="00D729B4">
        <w:t>,</w:t>
      </w:r>
    </w:p>
    <w:p w14:paraId="1C4E6216" w14:textId="77777777" w:rsidR="00180FD3" w:rsidRPr="00331123" w:rsidRDefault="00180FD3" w:rsidP="00180FD3">
      <w:pPr>
        <w:rPr>
          <w:sz w:val="12"/>
        </w:rPr>
      </w:pPr>
    </w:p>
    <w:p w14:paraId="06159F47" w14:textId="77777777" w:rsidR="00180FD3" w:rsidRDefault="00180FD3" w:rsidP="00180FD3">
      <w:pPr>
        <w:jc w:val="both"/>
        <w:rPr>
          <w:b/>
        </w:rPr>
      </w:pPr>
      <w:r w:rsidRPr="00D729B4">
        <w:t xml:space="preserve">It is again time for the Annual </w:t>
      </w:r>
      <w:r w:rsidRPr="00884B43">
        <w:t xml:space="preserve">Knights of Columbus </w:t>
      </w:r>
      <w:r>
        <w:t xml:space="preserve">Arizona State </w:t>
      </w:r>
      <w:r w:rsidRPr="00D729B4">
        <w:t>Charity Raffle</w:t>
      </w:r>
      <w:r w:rsidRPr="008F05FC">
        <w:t>. All prizes are cash again this year.</w:t>
      </w:r>
      <w:r>
        <w:t xml:space="preserve">  They are 1</w:t>
      </w:r>
      <w:r w:rsidRPr="00894161">
        <w:rPr>
          <w:vertAlign w:val="superscript"/>
        </w:rPr>
        <w:t>st</w:t>
      </w:r>
      <w:r>
        <w:t xml:space="preserve"> prize - $10,000, 2</w:t>
      </w:r>
      <w:r w:rsidRPr="00487246">
        <w:rPr>
          <w:vertAlign w:val="superscript"/>
        </w:rPr>
        <w:t>nd</w:t>
      </w:r>
      <w:r>
        <w:t xml:space="preserve"> prize - $7,000, 3</w:t>
      </w:r>
      <w:r w:rsidRPr="00487246">
        <w:rPr>
          <w:vertAlign w:val="superscript"/>
        </w:rPr>
        <w:t>rd</w:t>
      </w:r>
      <w:r>
        <w:t xml:space="preserve"> prize - $5,000, 4</w:t>
      </w:r>
      <w:r w:rsidRPr="00487246">
        <w:rPr>
          <w:vertAlign w:val="superscript"/>
        </w:rPr>
        <w:t>th</w:t>
      </w:r>
      <w:r>
        <w:t xml:space="preserve"> Prize – $3,000, 5</w:t>
      </w:r>
      <w:r w:rsidRPr="00487246">
        <w:rPr>
          <w:vertAlign w:val="superscript"/>
        </w:rPr>
        <w:t>th</w:t>
      </w:r>
      <w:r>
        <w:t xml:space="preserve"> prize - $2,000, 6</w:t>
      </w:r>
      <w:r w:rsidRPr="00487246">
        <w:rPr>
          <w:vertAlign w:val="superscript"/>
        </w:rPr>
        <w:t>th</w:t>
      </w:r>
      <w:r>
        <w:t xml:space="preserve"> prize - $1,000, 7</w:t>
      </w:r>
      <w:r w:rsidRPr="00487246">
        <w:rPr>
          <w:vertAlign w:val="superscript"/>
        </w:rPr>
        <w:t>th</w:t>
      </w:r>
      <w:r>
        <w:t xml:space="preserve"> prize - $500, 8</w:t>
      </w:r>
      <w:r w:rsidRPr="00487246">
        <w:rPr>
          <w:vertAlign w:val="superscript"/>
        </w:rPr>
        <w:t>th</w:t>
      </w:r>
      <w:r>
        <w:t xml:space="preserve"> prize - $500, 9</w:t>
      </w:r>
      <w:r w:rsidRPr="00487246">
        <w:rPr>
          <w:vertAlign w:val="superscript"/>
        </w:rPr>
        <w:t>th</w:t>
      </w:r>
      <w:r>
        <w:t xml:space="preserve"> prize - $500, and 10</w:t>
      </w:r>
      <w:r w:rsidRPr="00487246">
        <w:rPr>
          <w:vertAlign w:val="superscript"/>
        </w:rPr>
        <w:t>th</w:t>
      </w:r>
      <w:r>
        <w:t xml:space="preserve"> prize - $500</w:t>
      </w:r>
      <w:r w:rsidRPr="00E47854">
        <w:rPr>
          <w:b/>
        </w:rPr>
        <w:t>.  The total is $30,0</w:t>
      </w:r>
      <w:r w:rsidRPr="00CF6FC2">
        <w:rPr>
          <w:b/>
        </w:rPr>
        <w:t>0</w:t>
      </w:r>
      <w:r w:rsidRPr="00E47854">
        <w:rPr>
          <w:b/>
        </w:rPr>
        <w:t>0!</w:t>
      </w:r>
    </w:p>
    <w:p w14:paraId="068C283F" w14:textId="77777777" w:rsidR="00180FD3" w:rsidRPr="00405CB8" w:rsidRDefault="00180FD3" w:rsidP="00180FD3">
      <w:pPr>
        <w:jc w:val="both"/>
        <w:rPr>
          <w:b/>
          <w:sz w:val="16"/>
          <w:szCs w:val="28"/>
          <w:u w:val="single"/>
        </w:rPr>
      </w:pPr>
    </w:p>
    <w:p w14:paraId="49F0B29E" w14:textId="77777777" w:rsidR="00180FD3" w:rsidRPr="00D729B4" w:rsidRDefault="00180FD3" w:rsidP="00180FD3">
      <w:pPr>
        <w:jc w:val="both"/>
      </w:pPr>
      <w:r w:rsidRPr="000D5653">
        <w:t>Our Council goal for 2019 is _______.</w:t>
      </w:r>
      <w:r>
        <w:t xml:space="preserve">  Our charity is </w:t>
      </w:r>
      <w:r w:rsidRPr="008A66F0">
        <w:t>&lt;Name charities&gt; will receive half the proceeds from the sale of the raffle tickets</w:t>
      </w:r>
      <w:r>
        <w:t xml:space="preserve">.  </w:t>
      </w:r>
      <w:r w:rsidRPr="00D729B4">
        <w:t xml:space="preserve">Last year </w:t>
      </w:r>
      <w:r>
        <w:t>our council</w:t>
      </w:r>
      <w:r w:rsidRPr="00D729B4">
        <w:t xml:space="preserve"> gave</w:t>
      </w:r>
      <w:r>
        <w:t xml:space="preserve"> &lt;name charity&gt; a check for &lt;amount of check&gt;</w:t>
      </w:r>
      <w:r w:rsidRPr="00D729B4">
        <w:t xml:space="preserve">. </w:t>
      </w:r>
    </w:p>
    <w:p w14:paraId="320142A9" w14:textId="77777777" w:rsidR="00180FD3" w:rsidRPr="00405CB8" w:rsidRDefault="00180FD3" w:rsidP="00180FD3">
      <w:pPr>
        <w:jc w:val="both"/>
        <w:rPr>
          <w:sz w:val="16"/>
        </w:rPr>
      </w:pPr>
    </w:p>
    <w:p w14:paraId="756714B9" w14:textId="77777777" w:rsidR="00180FD3" w:rsidRPr="00D729B4" w:rsidRDefault="00180FD3" w:rsidP="00180FD3">
      <w:pPr>
        <w:jc w:val="both"/>
      </w:pPr>
      <w:r w:rsidRPr="00D729B4">
        <w:t xml:space="preserve">Enclosed are </w:t>
      </w:r>
      <w:r>
        <w:t xml:space="preserve">three books of five </w:t>
      </w:r>
      <w:r w:rsidRPr="00D729B4">
        <w:t>[</w:t>
      </w:r>
      <w:r>
        <w:t>5</w:t>
      </w:r>
      <w:r w:rsidRPr="00D729B4">
        <w:t xml:space="preserve">] tickets each for you to </w:t>
      </w:r>
      <w:r w:rsidRPr="00CD63BE">
        <w:rPr>
          <w:b/>
          <w:i/>
        </w:rPr>
        <w:t>sell or purchase</w:t>
      </w:r>
      <w:r>
        <w:t>.  The tickets are $5</w:t>
      </w:r>
      <w:r w:rsidRPr="00D729B4">
        <w:t xml:space="preserve"> each or $</w:t>
      </w:r>
      <w:r>
        <w:t>2</w:t>
      </w:r>
      <w:r w:rsidRPr="00D729B4">
        <w:t>0 for each book—or a total of $</w:t>
      </w:r>
      <w:r>
        <w:t>6</w:t>
      </w:r>
      <w:r w:rsidRPr="00D729B4">
        <w:t>0.00.   Each book sold is $</w:t>
      </w:r>
      <w:r>
        <w:t>2</w:t>
      </w:r>
      <w:r w:rsidRPr="00D729B4">
        <w:t>0 toward our goal and $</w:t>
      </w:r>
      <w:r>
        <w:t>10</w:t>
      </w:r>
      <w:r w:rsidRPr="00D729B4">
        <w:t xml:space="preserve"> for </w:t>
      </w:r>
      <w:r>
        <w:t>&lt;name charity&gt;</w:t>
      </w:r>
      <w:r w:rsidRPr="00D729B4">
        <w:t xml:space="preserve">.  You can return all ticket stubs and money through the church office, collection basket, </w:t>
      </w:r>
      <w:r>
        <w:t xml:space="preserve">or </w:t>
      </w:r>
      <w:r w:rsidRPr="00D729B4">
        <w:t xml:space="preserve">directly after Mass to the Knight’s </w:t>
      </w:r>
      <w:r>
        <w:t>table</w:t>
      </w:r>
      <w:r w:rsidRPr="00D729B4">
        <w:t xml:space="preserve">.  Make checks payable to the </w:t>
      </w:r>
      <w:r w:rsidRPr="008A66F0">
        <w:t xml:space="preserve">Knights of Columbus Council &lt;number&gt;.  Please return the ticket stubs, money or check in an envelope </w:t>
      </w:r>
      <w:r w:rsidRPr="00D729B4">
        <w:t xml:space="preserve">with your name on it to identify you as the seller.  </w:t>
      </w:r>
      <w:r w:rsidRPr="00CD63BE">
        <w:rPr>
          <w:b/>
        </w:rPr>
        <w:t>Please do not separate the tickets stubs and do not mail cash.</w:t>
      </w:r>
      <w:r w:rsidRPr="00D729B4">
        <w:t xml:space="preserve">  </w:t>
      </w:r>
    </w:p>
    <w:p w14:paraId="0E92FA6A" w14:textId="77777777" w:rsidR="00180FD3" w:rsidRPr="00405CB8" w:rsidRDefault="00180FD3" w:rsidP="00180FD3">
      <w:pPr>
        <w:jc w:val="both"/>
        <w:rPr>
          <w:sz w:val="16"/>
        </w:rPr>
      </w:pPr>
    </w:p>
    <w:p w14:paraId="379D7C11" w14:textId="77777777" w:rsidR="00180FD3" w:rsidRPr="00D729B4" w:rsidRDefault="00180FD3" w:rsidP="00180FD3">
      <w:pPr>
        <w:jc w:val="both"/>
      </w:pPr>
      <w:r w:rsidRPr="00D729B4">
        <w:t>The deadline for returning tickets</w:t>
      </w:r>
      <w:r>
        <w:t xml:space="preserve"> and</w:t>
      </w:r>
      <w:r w:rsidRPr="00D729B4">
        <w:t xml:space="preserve"> money is </w:t>
      </w:r>
      <w:r>
        <w:t>[pick a date early in May]</w:t>
      </w:r>
      <w:r w:rsidRPr="00D729B4">
        <w:t xml:space="preserve">.  </w:t>
      </w:r>
    </w:p>
    <w:p w14:paraId="2FAD5D90" w14:textId="77777777" w:rsidR="00180FD3" w:rsidRPr="00405CB8" w:rsidRDefault="00180FD3" w:rsidP="00180FD3">
      <w:pPr>
        <w:jc w:val="both"/>
        <w:rPr>
          <w:sz w:val="16"/>
        </w:rPr>
      </w:pPr>
    </w:p>
    <w:p w14:paraId="28EB186F" w14:textId="77777777" w:rsidR="00180FD3" w:rsidRPr="00D729B4" w:rsidRDefault="00180FD3" w:rsidP="00180FD3">
      <w:pPr>
        <w:jc w:val="both"/>
      </w:pPr>
      <w:r w:rsidRPr="00D729B4">
        <w:t xml:space="preserve">This is your opportunity to support a council project and help raise money for </w:t>
      </w:r>
      <w:r>
        <w:t>&lt;charity&gt;</w:t>
      </w:r>
      <w:r w:rsidRPr="00CD63BE">
        <w:rPr>
          <w:b/>
        </w:rPr>
        <w:t xml:space="preserve">.  </w:t>
      </w:r>
      <w:r w:rsidRPr="00CD63BE">
        <w:rPr>
          <w:b/>
          <w:u w:val="single"/>
        </w:rPr>
        <w:t xml:space="preserve">If you do not believe in selling or buying </w:t>
      </w:r>
      <w:r>
        <w:rPr>
          <w:b/>
          <w:u w:val="single"/>
        </w:rPr>
        <w:t>Charity R</w:t>
      </w:r>
      <w:r w:rsidRPr="00CD63BE">
        <w:rPr>
          <w:b/>
          <w:u w:val="single"/>
        </w:rPr>
        <w:t xml:space="preserve">affle tickets to support charity, then please </w:t>
      </w:r>
      <w:proofErr w:type="gramStart"/>
      <w:r w:rsidRPr="00CD63BE">
        <w:rPr>
          <w:b/>
          <w:u w:val="single"/>
        </w:rPr>
        <w:t>make a donation</w:t>
      </w:r>
      <w:proofErr w:type="gramEnd"/>
      <w:r w:rsidRPr="00CD63BE">
        <w:rPr>
          <w:b/>
          <w:u w:val="single"/>
        </w:rPr>
        <w:t xml:space="preserve"> in any amount</w:t>
      </w:r>
      <w:r w:rsidRPr="00CD63BE">
        <w:rPr>
          <w:u w:val="single"/>
        </w:rPr>
        <w:t>.</w:t>
      </w:r>
      <w:r w:rsidRPr="00D729B4">
        <w:t xml:space="preserve">  </w:t>
      </w:r>
      <w:r>
        <w:t>Additional tickets are available</w:t>
      </w:r>
      <w:r w:rsidRPr="00D729B4">
        <w:t>.</w:t>
      </w:r>
    </w:p>
    <w:p w14:paraId="5E1519DD" w14:textId="77777777" w:rsidR="00180FD3" w:rsidRPr="00405CB8" w:rsidRDefault="00180FD3" w:rsidP="00180FD3">
      <w:pPr>
        <w:jc w:val="both"/>
        <w:rPr>
          <w:sz w:val="16"/>
        </w:rPr>
      </w:pPr>
    </w:p>
    <w:p w14:paraId="6A8E0E52" w14:textId="77777777" w:rsidR="00180FD3" w:rsidRDefault="00180FD3" w:rsidP="00180FD3">
      <w:pPr>
        <w:jc w:val="both"/>
      </w:pPr>
      <w:r>
        <w:t>Thank you</w:t>
      </w:r>
      <w:r w:rsidRPr="00D729B4">
        <w:t xml:space="preserve"> for your help with this </w:t>
      </w:r>
      <w:r>
        <w:t xml:space="preserve">very </w:t>
      </w:r>
      <w:r w:rsidRPr="00D729B4">
        <w:t>important charity project.</w:t>
      </w:r>
    </w:p>
    <w:p w14:paraId="66C8543A" w14:textId="77777777" w:rsidR="00180FD3" w:rsidRPr="00405CB8" w:rsidRDefault="00180FD3" w:rsidP="00180FD3">
      <w:pPr>
        <w:rPr>
          <w:sz w:val="16"/>
        </w:rPr>
      </w:pPr>
    </w:p>
    <w:p w14:paraId="2E541940" w14:textId="77777777" w:rsidR="00180FD3" w:rsidRPr="00E47854" w:rsidRDefault="00180FD3" w:rsidP="00180FD3">
      <w:pPr>
        <w:rPr>
          <w:rFonts w:ascii="Kunstler Script" w:hAnsi="Kunstler Script"/>
          <w:b/>
          <w:sz w:val="40"/>
          <w:szCs w:val="40"/>
        </w:rPr>
      </w:pPr>
      <w:r w:rsidRPr="00E47854">
        <w:rPr>
          <w:rFonts w:ascii="Kunstler Script" w:hAnsi="Kunstler Script"/>
          <w:b/>
          <w:sz w:val="40"/>
          <w:szCs w:val="40"/>
        </w:rPr>
        <w:t>&lt;Your name&gt;</w:t>
      </w:r>
    </w:p>
    <w:p w14:paraId="6B598078" w14:textId="77777777" w:rsidR="00180FD3" w:rsidRPr="00E47854" w:rsidRDefault="00180FD3" w:rsidP="00180FD3">
      <w:pPr>
        <w:rPr>
          <w:sz w:val="16"/>
          <w:szCs w:val="16"/>
        </w:rPr>
      </w:pPr>
    </w:p>
    <w:p w14:paraId="63A25BBA" w14:textId="77777777" w:rsidR="00180FD3" w:rsidRDefault="00180FD3" w:rsidP="00180FD3">
      <w:r>
        <w:t>2019 Council Charity</w:t>
      </w:r>
      <w:r w:rsidRPr="00D729B4">
        <w:t xml:space="preserve"> Raffle </w:t>
      </w:r>
      <w:r>
        <w:t>Chairman</w:t>
      </w:r>
      <w:r>
        <w:br/>
        <w:t>Phone:</w:t>
      </w:r>
    </w:p>
    <w:p w14:paraId="66A5CA35" w14:textId="77777777" w:rsidR="00180FD3" w:rsidRPr="00D729B4" w:rsidRDefault="00180FD3" w:rsidP="00180FD3">
      <w:r>
        <w:t>E-mail:</w:t>
      </w:r>
    </w:p>
    <w:p w14:paraId="014B32B7" w14:textId="77777777" w:rsidR="00180FD3" w:rsidRPr="00E313D3" w:rsidRDefault="00180FD3" w:rsidP="00180FD3">
      <w:pPr>
        <w:rPr>
          <w:sz w:val="16"/>
          <w:szCs w:val="16"/>
        </w:rPr>
      </w:pPr>
    </w:p>
    <w:p w14:paraId="3CE559B1" w14:textId="77777777" w:rsidR="00180FD3" w:rsidRPr="00D729B4" w:rsidRDefault="00180FD3" w:rsidP="00180FD3">
      <w:r w:rsidRPr="00D729B4">
        <w:t>Enclosed</w:t>
      </w:r>
      <w:r>
        <w:t xml:space="preserve"> three </w:t>
      </w:r>
      <w:r w:rsidRPr="00D729B4">
        <w:t>books of State</w:t>
      </w:r>
      <w:r>
        <w:t xml:space="preserve"> Charity Raffle tickets</w:t>
      </w:r>
    </w:p>
    <w:p w14:paraId="45AEB285" w14:textId="77777777" w:rsidR="00180FD3" w:rsidRPr="00E313D3" w:rsidRDefault="00180FD3" w:rsidP="00180FD3">
      <w:pPr>
        <w:rPr>
          <w:sz w:val="16"/>
          <w:szCs w:val="16"/>
        </w:rPr>
      </w:pPr>
    </w:p>
    <w:p w14:paraId="5A0367BD" w14:textId="77777777" w:rsidR="00180FD3" w:rsidRDefault="00180FD3" w:rsidP="00180FD3">
      <w:pPr>
        <w:jc w:val="both"/>
        <w:rPr>
          <w:b/>
          <w:i/>
        </w:rPr>
      </w:pPr>
      <w:r>
        <w:rPr>
          <w:b/>
          <w:i/>
        </w:rPr>
        <w:t xml:space="preserve">Note:  </w:t>
      </w:r>
      <w:r w:rsidRPr="00814DA2">
        <w:rPr>
          <w:b/>
          <w:i/>
        </w:rPr>
        <w:t>send the letter using mail merge and window envelops for this project.  If you do not know how to use mail merge</w:t>
      </w:r>
      <w:r>
        <w:rPr>
          <w:b/>
          <w:i/>
        </w:rPr>
        <w:t>,</w:t>
      </w:r>
      <w:r w:rsidRPr="00814DA2">
        <w:rPr>
          <w:b/>
          <w:i/>
        </w:rPr>
        <w:t xml:space="preserve"> recruit a member who does and have him do the letters for you.</w:t>
      </w:r>
      <w:r>
        <w:rPr>
          <w:b/>
          <w:i/>
        </w:rPr>
        <w:t xml:space="preserve">  Use electronic signature or fancy type for the name and provide contact information in the footer of the letter.</w:t>
      </w:r>
      <w:r w:rsidRPr="00814DA2">
        <w:rPr>
          <w:b/>
          <w:i/>
        </w:rPr>
        <w:t xml:space="preserve">  </w:t>
      </w:r>
      <w:r>
        <w:rPr>
          <w:b/>
          <w:i/>
        </w:rPr>
        <w:t xml:space="preserve">Consider copying sales hints / tips onto the back of your council letter from the </w:t>
      </w:r>
      <w:proofErr w:type="gramStart"/>
      <w:r>
        <w:rPr>
          <w:b/>
          <w:i/>
        </w:rPr>
        <w:t>22 page</w:t>
      </w:r>
      <w:proofErr w:type="gramEnd"/>
      <w:r>
        <w:rPr>
          <w:b/>
          <w:i/>
        </w:rPr>
        <w:t xml:space="preserve"> manual posted on the website.</w:t>
      </w:r>
    </w:p>
    <w:p w14:paraId="4FAFAC2E" w14:textId="77777777" w:rsidR="002F1E9F" w:rsidRDefault="002F1E9F"/>
    <w:sectPr w:rsidR="002F1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D3"/>
    <w:rsid w:val="00180FD3"/>
    <w:rsid w:val="002F1E9F"/>
    <w:rsid w:val="00857E0D"/>
    <w:rsid w:val="00D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2A32"/>
  <w15:chartTrackingRefBased/>
  <w15:docId w15:val="{CBE78BC0-440D-47CA-AE6A-D0B9C048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Sullivan</dc:creator>
  <cp:keywords/>
  <dc:description/>
  <cp:lastModifiedBy>Joseph Shanks</cp:lastModifiedBy>
  <cp:revision>2</cp:revision>
  <dcterms:created xsi:type="dcterms:W3CDTF">2019-01-23T15:32:00Z</dcterms:created>
  <dcterms:modified xsi:type="dcterms:W3CDTF">2019-01-23T15:32:00Z</dcterms:modified>
</cp:coreProperties>
</file>