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5FEE9" w14:textId="77777777" w:rsidR="009935B9" w:rsidRDefault="009935B9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82C5F8" wp14:editId="0EF178EA">
                <wp:simplePos x="0" y="0"/>
                <wp:positionH relativeFrom="column">
                  <wp:posOffset>3325495</wp:posOffset>
                </wp:positionH>
                <wp:positionV relativeFrom="paragraph">
                  <wp:posOffset>1270</wp:posOffset>
                </wp:positionV>
                <wp:extent cx="3262630" cy="637540"/>
                <wp:effectExtent l="0" t="127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63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BC17B" w14:textId="77777777" w:rsidR="003C75E1" w:rsidRPr="00255FC5" w:rsidRDefault="003C75E1" w:rsidP="00255FC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</w:rPr>
                            </w:pPr>
                            <w:r w:rsidRPr="00255FC5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</w:rPr>
                              <w:t>124 Hall St. Suite H ● Concord, NH 03301</w:t>
                            </w:r>
                          </w:p>
                          <w:p w14:paraId="1E8A50C5" w14:textId="77777777" w:rsidR="003C75E1" w:rsidRPr="00255FC5" w:rsidRDefault="003C75E1" w:rsidP="00255FC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55FC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603-228-9160 ● Fax 603-224-2776</w:t>
                            </w:r>
                          </w:p>
                          <w:p w14:paraId="3B495B2D" w14:textId="77777777" w:rsidR="003C75E1" w:rsidRPr="00255FC5" w:rsidRDefault="003C75E1" w:rsidP="00255FC5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proofErr w:type="gramStart"/>
                            <w:r w:rsidRPr="00255FC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www.capitalkidsot.com  ●</w:t>
                            </w:r>
                            <w:proofErr w:type="gramEnd"/>
                            <w:r w:rsidRPr="00255FC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lynne@capitalkidsot.com</w:t>
                            </w:r>
                          </w:p>
                          <w:p w14:paraId="083B9D60" w14:textId="77777777" w:rsidR="003C75E1" w:rsidRDefault="003C75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2C5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85pt;margin-top:.1pt;width:256.9pt;height:5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" stroked="f" strokeweight=".25pt">
                <v:textbox>
                  <w:txbxContent>
                    <w:p w14:paraId="3A8BC17B" w14:textId="77777777" w:rsidR="003C75E1" w:rsidRPr="00255FC5" w:rsidRDefault="003C75E1" w:rsidP="00255FC5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noProof/>
                          <w:sz w:val="18"/>
                          <w:szCs w:val="18"/>
                        </w:rPr>
                      </w:pPr>
                      <w:r w:rsidRPr="00255FC5">
                        <w:rPr>
                          <w:rFonts w:ascii="Comic Sans MS" w:hAnsi="Comic Sans MS"/>
                          <w:noProof/>
                          <w:sz w:val="18"/>
                          <w:szCs w:val="18"/>
                        </w:rPr>
                        <w:t>124 Hall St. Suite H ● Concord, NH 03301</w:t>
                      </w:r>
                    </w:p>
                    <w:p w14:paraId="1E8A50C5" w14:textId="77777777" w:rsidR="003C75E1" w:rsidRPr="00255FC5" w:rsidRDefault="003C75E1" w:rsidP="00255FC5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55FC5">
                        <w:rPr>
                          <w:rFonts w:ascii="Comic Sans MS" w:hAnsi="Comic Sans MS"/>
                          <w:sz w:val="18"/>
                          <w:szCs w:val="18"/>
                        </w:rPr>
                        <w:t>603-228-9160 ● Fax 603-224-2776</w:t>
                      </w:r>
                    </w:p>
                    <w:p w14:paraId="3B495B2D" w14:textId="77777777" w:rsidR="003C75E1" w:rsidRPr="00255FC5" w:rsidRDefault="003C75E1" w:rsidP="00255FC5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</w:t>
                      </w:r>
                      <w:proofErr w:type="gramStart"/>
                      <w:r w:rsidRPr="00255FC5">
                        <w:rPr>
                          <w:rFonts w:ascii="Comic Sans MS" w:hAnsi="Comic Sans MS"/>
                          <w:sz w:val="18"/>
                          <w:szCs w:val="18"/>
                        </w:rPr>
                        <w:t>www.capitalkidsot.com  ●</w:t>
                      </w:r>
                      <w:proofErr w:type="gramEnd"/>
                      <w:r w:rsidRPr="00255FC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lynne@capitalkidsot.com</w:t>
                      </w:r>
                    </w:p>
                    <w:p w14:paraId="083B9D60" w14:textId="77777777" w:rsidR="003C75E1" w:rsidRDefault="003C75E1"/>
                  </w:txbxContent>
                </v:textbox>
                <w10:wrap type="square"/>
              </v:shape>
            </w:pict>
          </mc:Fallback>
        </mc:AlternateContent>
      </w:r>
      <w:r w:rsidR="00255FC5">
        <w:rPr>
          <w:noProof/>
        </w:rPr>
        <w:drawing>
          <wp:anchor distT="0" distB="0" distL="114300" distR="114300" simplePos="0" relativeHeight="251658240" behindDoc="0" locked="0" layoutInCell="1" allowOverlap="1" wp14:anchorId="60B856DD" wp14:editId="1AE93C6C">
            <wp:simplePos x="0" y="0"/>
            <wp:positionH relativeFrom="margin">
              <wp:posOffset>-100965</wp:posOffset>
            </wp:positionH>
            <wp:positionV relativeFrom="margin">
              <wp:posOffset>-236220</wp:posOffset>
            </wp:positionV>
            <wp:extent cx="1160780" cy="1160780"/>
            <wp:effectExtent l="0" t="0" r="1270" b="1270"/>
            <wp:wrapSquare wrapText="bothSides"/>
            <wp:docPr id="3" name="Picture 2" descr="Capital Ki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ital Kids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11832" w14:textId="77777777" w:rsidR="009935B9" w:rsidRPr="009935B9" w:rsidRDefault="009935B9" w:rsidP="009935B9"/>
    <w:p w14:paraId="3F4A1134" w14:textId="383899E2" w:rsidR="009935B9" w:rsidRDefault="009935B9" w:rsidP="009935B9"/>
    <w:p w14:paraId="6E744213" w14:textId="7D17BDF9" w:rsidR="000F0A75" w:rsidRDefault="000F0A75" w:rsidP="009935B9"/>
    <w:p w14:paraId="598E0CC7" w14:textId="398D2355" w:rsidR="000F0A75" w:rsidRDefault="000F0A75" w:rsidP="009935B9">
      <w:pPr>
        <w:rPr>
          <w:rFonts w:ascii="Times New Roman" w:hAnsi="Times New Roman" w:cs="Times New Roman"/>
        </w:rPr>
      </w:pPr>
      <w:bookmarkStart w:id="0" w:name="_GoBack"/>
      <w:bookmarkEnd w:id="0"/>
    </w:p>
    <w:p w14:paraId="76914313" w14:textId="33CEBC15" w:rsidR="000F0A75" w:rsidRDefault="000F0A75" w:rsidP="00993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Parents</w:t>
      </w:r>
    </w:p>
    <w:p w14:paraId="1D1250DD" w14:textId="71360D0E" w:rsidR="000F0A75" w:rsidRDefault="000F0A75" w:rsidP="00993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pleased to be able to offer you text or email appointment reminders. I know how busy our parents are with appointments and recreational activities for your children. This is a great way to “jog your memory” on a busy day and remind you of your appointment at Capital Kids Therapies.</w:t>
      </w:r>
    </w:p>
    <w:p w14:paraId="57C474E2" w14:textId="654FD8C7" w:rsidR="000F0A75" w:rsidRDefault="000F0A75" w:rsidP="00993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fill out this form to let us know if you are interested and how you would like to receive a reminder.</w:t>
      </w:r>
    </w:p>
    <w:p w14:paraId="433C29D4" w14:textId="382ABF6A" w:rsidR="000F0A75" w:rsidRDefault="000F0A75" w:rsidP="00993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all that you do for your children!</w:t>
      </w:r>
    </w:p>
    <w:p w14:paraId="5AFE1E99" w14:textId="61E8AC4C" w:rsidR="000F0A75" w:rsidRDefault="000F0A75" w:rsidP="009935B9">
      <w:pPr>
        <w:rPr>
          <w:rFonts w:ascii="Times New Roman" w:hAnsi="Times New Roman" w:cs="Times New Roman"/>
        </w:rPr>
      </w:pPr>
    </w:p>
    <w:p w14:paraId="3626BBD9" w14:textId="38086EE7" w:rsidR="000F0A75" w:rsidRDefault="000F0A75" w:rsidP="00993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Lynne Fleming OTR/L</w:t>
      </w:r>
    </w:p>
    <w:p w14:paraId="3693751A" w14:textId="52003079" w:rsidR="000F0A75" w:rsidRDefault="000F0A75" w:rsidP="009935B9">
      <w:pPr>
        <w:rPr>
          <w:rFonts w:ascii="Times New Roman" w:hAnsi="Times New Roman" w:cs="Times New Roman"/>
        </w:rPr>
      </w:pPr>
    </w:p>
    <w:p w14:paraId="6C507D7A" w14:textId="7BC4CB6C" w:rsidR="000F0A75" w:rsidRDefault="000F0A75" w:rsidP="00993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Child’s Name____________________________________________________</w:t>
      </w:r>
    </w:p>
    <w:p w14:paraId="47BCEF09" w14:textId="362B0F67" w:rsidR="000F0A75" w:rsidRDefault="000F0A75" w:rsidP="009935B9">
      <w:pPr>
        <w:rPr>
          <w:rFonts w:ascii="Times New Roman" w:hAnsi="Times New Roman" w:cs="Times New Roman"/>
        </w:rPr>
      </w:pPr>
    </w:p>
    <w:p w14:paraId="2CFAA1CF" w14:textId="007DD3BF" w:rsidR="000F0A75" w:rsidRDefault="000F0A75" w:rsidP="00993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Parent’s Name__________________________________________________</w:t>
      </w:r>
    </w:p>
    <w:p w14:paraId="7630F032" w14:textId="4E7B95A4" w:rsidR="000F0A75" w:rsidRDefault="000F0A75" w:rsidP="009935B9">
      <w:pPr>
        <w:rPr>
          <w:rFonts w:ascii="Times New Roman" w:hAnsi="Times New Roman" w:cs="Times New Roman"/>
        </w:rPr>
      </w:pPr>
    </w:p>
    <w:p w14:paraId="7628941C" w14:textId="46B8D240" w:rsidR="000F0A75" w:rsidRDefault="000F0A75" w:rsidP="00993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___would    ___would not like to receive appointment reminders. I understand that I can receive an appointment reminder through email, text or both. Please remember that if you choose text reminders you may incur charges per your cell company plan.</w:t>
      </w:r>
    </w:p>
    <w:p w14:paraId="772048DB" w14:textId="77777777" w:rsidR="000F0A75" w:rsidRDefault="000F0A75" w:rsidP="009935B9">
      <w:pPr>
        <w:rPr>
          <w:rFonts w:ascii="Times New Roman" w:hAnsi="Times New Roman" w:cs="Times New Roman"/>
        </w:rPr>
      </w:pPr>
    </w:p>
    <w:p w14:paraId="3B66B4A5" w14:textId="6D87359A" w:rsidR="000F0A75" w:rsidRDefault="000F0A75" w:rsidP="00993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to receive appointment reminders _________________________________________</w:t>
      </w:r>
    </w:p>
    <w:p w14:paraId="5D557F96" w14:textId="77777777" w:rsidR="000F0A75" w:rsidRDefault="000F0A75" w:rsidP="009935B9">
      <w:pPr>
        <w:rPr>
          <w:rFonts w:ascii="Times New Roman" w:hAnsi="Times New Roman" w:cs="Times New Roman"/>
        </w:rPr>
      </w:pPr>
    </w:p>
    <w:p w14:paraId="32EA55B1" w14:textId="2C97F9C3" w:rsidR="000F0A75" w:rsidRPr="000F0A75" w:rsidRDefault="000F0A75" w:rsidP="00993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 phone number to receive text reminders ____________________________________________</w:t>
      </w:r>
    </w:p>
    <w:sectPr w:rsidR="000F0A75" w:rsidRPr="000F0A75" w:rsidSect="00613155">
      <w:pgSz w:w="12240" w:h="15840"/>
      <w:pgMar w:top="810" w:right="630" w:bottom="5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EA70B" w14:textId="77777777" w:rsidR="00B02E07" w:rsidRDefault="00B02E07" w:rsidP="00255FC5">
      <w:pPr>
        <w:spacing w:after="0" w:line="240" w:lineRule="auto"/>
      </w:pPr>
      <w:r>
        <w:separator/>
      </w:r>
    </w:p>
  </w:endnote>
  <w:endnote w:type="continuationSeparator" w:id="0">
    <w:p w14:paraId="30178B17" w14:textId="77777777" w:rsidR="00B02E07" w:rsidRDefault="00B02E07" w:rsidP="0025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C9DED" w14:textId="77777777" w:rsidR="00B02E07" w:rsidRDefault="00B02E07" w:rsidP="00255FC5">
      <w:pPr>
        <w:spacing w:after="0" w:line="240" w:lineRule="auto"/>
      </w:pPr>
      <w:r>
        <w:separator/>
      </w:r>
    </w:p>
  </w:footnote>
  <w:footnote w:type="continuationSeparator" w:id="0">
    <w:p w14:paraId="6C38FE57" w14:textId="77777777" w:rsidR="00B02E07" w:rsidRDefault="00B02E07" w:rsidP="00255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56B"/>
    <w:multiLevelType w:val="hybridMultilevel"/>
    <w:tmpl w:val="38325D42"/>
    <w:lvl w:ilvl="0" w:tplc="0409000F">
      <w:start w:val="1"/>
      <w:numFmt w:val="decimal"/>
      <w:lvlText w:val="%1."/>
      <w:lvlJc w:val="left"/>
      <w:pPr>
        <w:ind w:left="1526" w:hanging="360"/>
      </w:p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" w15:restartNumberingAfterBreak="0">
    <w:nsid w:val="06435744"/>
    <w:multiLevelType w:val="hybridMultilevel"/>
    <w:tmpl w:val="0852961A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" w15:restartNumberingAfterBreak="0">
    <w:nsid w:val="078D6285"/>
    <w:multiLevelType w:val="hybridMultilevel"/>
    <w:tmpl w:val="AC141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B23AC"/>
    <w:multiLevelType w:val="hybridMultilevel"/>
    <w:tmpl w:val="5D2E3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D16C4"/>
    <w:multiLevelType w:val="hybridMultilevel"/>
    <w:tmpl w:val="3454E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D55AE"/>
    <w:multiLevelType w:val="hybridMultilevel"/>
    <w:tmpl w:val="2D0E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2E"/>
    <w:rsid w:val="0000372E"/>
    <w:rsid w:val="00010BAA"/>
    <w:rsid w:val="000248DD"/>
    <w:rsid w:val="000254B5"/>
    <w:rsid w:val="000578F3"/>
    <w:rsid w:val="000754B9"/>
    <w:rsid w:val="000C0D0F"/>
    <w:rsid w:val="000E66A9"/>
    <w:rsid w:val="000F0A75"/>
    <w:rsid w:val="001876DF"/>
    <w:rsid w:val="001D0DE7"/>
    <w:rsid w:val="00223653"/>
    <w:rsid w:val="00254462"/>
    <w:rsid w:val="00255FC5"/>
    <w:rsid w:val="002608E2"/>
    <w:rsid w:val="002B1E5D"/>
    <w:rsid w:val="002D4C4E"/>
    <w:rsid w:val="002F76AC"/>
    <w:rsid w:val="003046EB"/>
    <w:rsid w:val="00337A6F"/>
    <w:rsid w:val="00344C5C"/>
    <w:rsid w:val="00350013"/>
    <w:rsid w:val="0036174A"/>
    <w:rsid w:val="003C75E1"/>
    <w:rsid w:val="00401A29"/>
    <w:rsid w:val="00491F3A"/>
    <w:rsid w:val="004D73D8"/>
    <w:rsid w:val="005108CC"/>
    <w:rsid w:val="005A3F71"/>
    <w:rsid w:val="005D2BC0"/>
    <w:rsid w:val="005F59E6"/>
    <w:rsid w:val="005F7116"/>
    <w:rsid w:val="00600E3C"/>
    <w:rsid w:val="00613155"/>
    <w:rsid w:val="00657BD6"/>
    <w:rsid w:val="00675163"/>
    <w:rsid w:val="00680269"/>
    <w:rsid w:val="006A56B9"/>
    <w:rsid w:val="006C0A5C"/>
    <w:rsid w:val="00747DB8"/>
    <w:rsid w:val="00780450"/>
    <w:rsid w:val="007948C4"/>
    <w:rsid w:val="007C2F70"/>
    <w:rsid w:val="00844B8C"/>
    <w:rsid w:val="00851A46"/>
    <w:rsid w:val="00853214"/>
    <w:rsid w:val="00882419"/>
    <w:rsid w:val="009252A8"/>
    <w:rsid w:val="00933727"/>
    <w:rsid w:val="009935B9"/>
    <w:rsid w:val="009A1B7D"/>
    <w:rsid w:val="009E0ED8"/>
    <w:rsid w:val="00A55FDA"/>
    <w:rsid w:val="00AD55BC"/>
    <w:rsid w:val="00AE0D3F"/>
    <w:rsid w:val="00B02E07"/>
    <w:rsid w:val="00B61F07"/>
    <w:rsid w:val="00B63B94"/>
    <w:rsid w:val="00BC1890"/>
    <w:rsid w:val="00BF1A10"/>
    <w:rsid w:val="00CA7FD6"/>
    <w:rsid w:val="00D15EFB"/>
    <w:rsid w:val="00DA3EB6"/>
    <w:rsid w:val="00E15C42"/>
    <w:rsid w:val="00E27247"/>
    <w:rsid w:val="00E51BB3"/>
    <w:rsid w:val="00E6420F"/>
    <w:rsid w:val="00F26268"/>
    <w:rsid w:val="00F42649"/>
    <w:rsid w:val="00F74482"/>
    <w:rsid w:val="00F9395D"/>
    <w:rsid w:val="00F965AC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A749"/>
  <w15:docId w15:val="{9B2D9398-C3FD-42D5-B372-0E356C11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37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7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C5"/>
  </w:style>
  <w:style w:type="paragraph" w:styleId="Footer">
    <w:name w:val="footer"/>
    <w:basedOn w:val="Normal"/>
    <w:link w:val="FooterChar"/>
    <w:uiPriority w:val="99"/>
    <w:unhideWhenUsed/>
    <w:rsid w:val="00255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C5"/>
  </w:style>
  <w:style w:type="paragraph" w:customStyle="1" w:styleId="grn">
    <w:name w:val="grn"/>
    <w:basedOn w:val="Normal"/>
    <w:rsid w:val="00F4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2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Fleming</dc:creator>
  <cp:lastModifiedBy>Lynne Fleming</cp:lastModifiedBy>
  <cp:revision>3</cp:revision>
  <cp:lastPrinted>2018-11-13T22:56:00Z</cp:lastPrinted>
  <dcterms:created xsi:type="dcterms:W3CDTF">2019-03-18T20:01:00Z</dcterms:created>
  <dcterms:modified xsi:type="dcterms:W3CDTF">2019-04-08T19:10:00Z</dcterms:modified>
</cp:coreProperties>
</file>