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A6BD1" w14:textId="43D47B4C" w:rsidR="006E577E" w:rsidRPr="00A77B2A" w:rsidRDefault="006E577E" w:rsidP="006E577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  <w:r w:rsidRPr="00A77B2A">
        <w:rPr>
          <w:rFonts w:ascii="Helvetica" w:hAnsi="Helvetica" w:cs="Helvetica"/>
          <w:b/>
          <w:bCs/>
          <w:sz w:val="20"/>
          <w:szCs w:val="20"/>
        </w:rPr>
        <w:t>Hospital Anxiety and Depression Scale (HADS)</w:t>
      </w:r>
    </w:p>
    <w:p w14:paraId="498AE435" w14:textId="77777777" w:rsidR="006E577E" w:rsidRPr="00A77B2A" w:rsidRDefault="006E577E" w:rsidP="006E577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14:paraId="17F6D7D1" w14:textId="77777777" w:rsidR="006E577E" w:rsidRPr="00A77B2A" w:rsidRDefault="006E577E" w:rsidP="006E577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  <w:r w:rsidRPr="00A77B2A">
        <w:rPr>
          <w:rFonts w:ascii="Helvetica" w:hAnsi="Helvetica" w:cs="Helvetica"/>
          <w:b/>
          <w:bCs/>
          <w:sz w:val="20"/>
          <w:szCs w:val="20"/>
        </w:rPr>
        <w:t>Tick the box beside the reply that is closest to how you have been feeling in the past week.</w:t>
      </w:r>
    </w:p>
    <w:p w14:paraId="73C22AD0" w14:textId="706197AC" w:rsidR="006E577E" w:rsidRPr="00A77B2A" w:rsidRDefault="006E577E" w:rsidP="006E577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  <w:r w:rsidRPr="00A77B2A">
        <w:rPr>
          <w:rFonts w:ascii="Helvetica" w:hAnsi="Helvetica" w:cs="Helvetica"/>
          <w:b/>
          <w:bCs/>
          <w:sz w:val="20"/>
          <w:szCs w:val="20"/>
        </w:rPr>
        <w:t>Don’t take too long over you replies: your immediate is best.</w:t>
      </w:r>
    </w:p>
    <w:p w14:paraId="46A7F2F1" w14:textId="77777777" w:rsidR="006E577E" w:rsidRPr="00A77B2A" w:rsidRDefault="006E577E" w:rsidP="006E577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14:paraId="44E8B894" w14:textId="77777777" w:rsidR="006E577E" w:rsidRDefault="006E577E" w:rsidP="006E577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3661"/>
        <w:gridCol w:w="450"/>
        <w:gridCol w:w="425"/>
        <w:gridCol w:w="3634"/>
      </w:tblGrid>
      <w:tr w:rsidR="006E577E" w:rsidRPr="00A77B2A" w14:paraId="65C63894" w14:textId="77777777" w:rsidTr="006E577E">
        <w:tc>
          <w:tcPr>
            <w:tcW w:w="421" w:type="dxa"/>
          </w:tcPr>
          <w:p w14:paraId="54BEBB14" w14:textId="15B9E5CE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341BC94E" w14:textId="17B1DA8B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661" w:type="dxa"/>
          </w:tcPr>
          <w:p w14:paraId="2906836A" w14:textId="77777777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79EC3752" w14:textId="234F1266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76133F5E" w14:textId="2B81A04F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634" w:type="dxa"/>
          </w:tcPr>
          <w:p w14:paraId="5B72FFA5" w14:textId="77777777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6E577E" w:rsidRPr="00A77B2A" w14:paraId="0DD4B135" w14:textId="77777777" w:rsidTr="006E577E">
        <w:tc>
          <w:tcPr>
            <w:tcW w:w="421" w:type="dxa"/>
          </w:tcPr>
          <w:p w14:paraId="0075653A" w14:textId="1C8CB476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2B92548" w14:textId="314777C9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03D81261" w14:textId="0217F5E7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I feel tense or 'wound up':</w:t>
            </w:r>
          </w:p>
        </w:tc>
        <w:tc>
          <w:tcPr>
            <w:tcW w:w="450" w:type="dxa"/>
          </w:tcPr>
          <w:p w14:paraId="1345BC57" w14:textId="77777777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5570E10" w14:textId="77777777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27C363B4" w14:textId="20BAE19A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I feel as if I am slowed down:</w:t>
            </w:r>
          </w:p>
        </w:tc>
      </w:tr>
      <w:tr w:rsidR="006E577E" w:rsidRPr="00A77B2A" w14:paraId="3DB8673A" w14:textId="77777777" w:rsidTr="006E577E">
        <w:tc>
          <w:tcPr>
            <w:tcW w:w="421" w:type="dxa"/>
          </w:tcPr>
          <w:p w14:paraId="339EF64D" w14:textId="5CF3C30B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14:paraId="745BBCB7" w14:textId="54DC6E1D" w:rsidR="006E577E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61" w:type="dxa"/>
          </w:tcPr>
          <w:p w14:paraId="7E63A306" w14:textId="20D72661" w:rsidR="006E577E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Most of the time</w:t>
            </w:r>
          </w:p>
        </w:tc>
        <w:tc>
          <w:tcPr>
            <w:tcW w:w="450" w:type="dxa"/>
          </w:tcPr>
          <w:p w14:paraId="4F7228C5" w14:textId="752F4F53" w:rsidR="006E577E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992F6B0" w14:textId="77777777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460EB812" w14:textId="66F82E05" w:rsidR="006E577E" w:rsidRPr="00A77B2A" w:rsidRDefault="00A77B2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Nearly all of the time</w:t>
            </w:r>
          </w:p>
        </w:tc>
      </w:tr>
      <w:tr w:rsidR="006E577E" w:rsidRPr="00A77B2A" w14:paraId="2EDE0371" w14:textId="77777777" w:rsidTr="006E577E">
        <w:tc>
          <w:tcPr>
            <w:tcW w:w="421" w:type="dxa"/>
          </w:tcPr>
          <w:p w14:paraId="665CE9FE" w14:textId="0E8E7556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589B1E2" w14:textId="277921B5" w:rsidR="006E577E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61" w:type="dxa"/>
          </w:tcPr>
          <w:p w14:paraId="5E79E133" w14:textId="2C3B6096" w:rsidR="006E577E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A lot of the time</w:t>
            </w:r>
          </w:p>
        </w:tc>
        <w:tc>
          <w:tcPr>
            <w:tcW w:w="450" w:type="dxa"/>
          </w:tcPr>
          <w:p w14:paraId="04C140EA" w14:textId="33031C2A" w:rsidR="006E577E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4E40D41" w14:textId="77777777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3BDD2B97" w14:textId="20E1C4E2" w:rsidR="006E577E" w:rsidRPr="00A77B2A" w:rsidRDefault="00A77B2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Very often</w:t>
            </w:r>
          </w:p>
        </w:tc>
      </w:tr>
      <w:tr w:rsidR="006E577E" w:rsidRPr="00A77B2A" w14:paraId="5E736CA0" w14:textId="77777777" w:rsidTr="006E577E">
        <w:tc>
          <w:tcPr>
            <w:tcW w:w="421" w:type="dxa"/>
          </w:tcPr>
          <w:p w14:paraId="1636D9C0" w14:textId="0A380CC8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14C4A1B" w14:textId="6D0EE80E" w:rsidR="006E577E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61" w:type="dxa"/>
          </w:tcPr>
          <w:p w14:paraId="76C3BFDA" w14:textId="0DB77438" w:rsidR="006E577E" w:rsidRPr="00A77B2A" w:rsidRDefault="00A77B2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F</w:t>
            </w:r>
            <w:r w:rsidR="001645AA" w:rsidRPr="00A77B2A">
              <w:rPr>
                <w:rFonts w:ascii="Helvetica" w:hAnsi="Helvetica" w:cs="Helvetica"/>
                <w:bCs/>
                <w:sz w:val="20"/>
                <w:szCs w:val="20"/>
              </w:rPr>
              <w:t>rom time to time</w:t>
            </w: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, occasionally</w:t>
            </w:r>
          </w:p>
        </w:tc>
        <w:tc>
          <w:tcPr>
            <w:tcW w:w="450" w:type="dxa"/>
          </w:tcPr>
          <w:p w14:paraId="4EA40A6D" w14:textId="195C3839" w:rsidR="006E577E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630D7BC" w14:textId="77777777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1AD0FC80" w14:textId="01F9703B" w:rsidR="006E577E" w:rsidRPr="00A77B2A" w:rsidRDefault="00A77B2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Sometime</w:t>
            </w:r>
          </w:p>
        </w:tc>
      </w:tr>
      <w:tr w:rsidR="006E577E" w:rsidRPr="00A77B2A" w14:paraId="66849A30" w14:textId="77777777" w:rsidTr="006E577E">
        <w:tc>
          <w:tcPr>
            <w:tcW w:w="421" w:type="dxa"/>
          </w:tcPr>
          <w:p w14:paraId="0D1B23D3" w14:textId="77777777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53A0621" w14:textId="6FE94FFA" w:rsidR="006E577E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61" w:type="dxa"/>
          </w:tcPr>
          <w:p w14:paraId="7E0A0DD4" w14:textId="6CC95D59" w:rsidR="006E577E" w:rsidRPr="00A77B2A" w:rsidRDefault="00A77B2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Not at all</w:t>
            </w:r>
          </w:p>
        </w:tc>
        <w:tc>
          <w:tcPr>
            <w:tcW w:w="450" w:type="dxa"/>
          </w:tcPr>
          <w:p w14:paraId="62C18928" w14:textId="01E5A8B2" w:rsidR="006E577E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35B7A936" w14:textId="77777777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61E342C0" w14:textId="7483F1F4" w:rsidR="006E577E" w:rsidRPr="00A77B2A" w:rsidRDefault="00A77B2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Not at all</w:t>
            </w:r>
          </w:p>
        </w:tc>
      </w:tr>
      <w:tr w:rsidR="003137DB" w:rsidRPr="00A77B2A" w14:paraId="110D648B" w14:textId="77777777" w:rsidTr="006E577E">
        <w:tc>
          <w:tcPr>
            <w:tcW w:w="421" w:type="dxa"/>
          </w:tcPr>
          <w:p w14:paraId="3A8F302A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2379BFE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4A6825DB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18812072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CC67FBF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561F7D0E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6E577E" w:rsidRPr="00A77B2A" w14:paraId="0133C72E" w14:textId="77777777" w:rsidTr="006E577E">
        <w:tc>
          <w:tcPr>
            <w:tcW w:w="421" w:type="dxa"/>
          </w:tcPr>
          <w:p w14:paraId="081C067F" w14:textId="77777777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631EE8F" w14:textId="77777777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75B0AA8A" w14:textId="77777777" w:rsidR="003137DB" w:rsidRPr="00A77B2A" w:rsidRDefault="003137DB" w:rsidP="003137DB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I still enjoy the things I used to</w:t>
            </w:r>
          </w:p>
          <w:p w14:paraId="3499B52C" w14:textId="158B785B" w:rsidR="006E577E" w:rsidRPr="00A77B2A" w:rsidRDefault="003137DB" w:rsidP="003137DB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enjoy:</w:t>
            </w:r>
          </w:p>
        </w:tc>
        <w:tc>
          <w:tcPr>
            <w:tcW w:w="450" w:type="dxa"/>
          </w:tcPr>
          <w:p w14:paraId="07C82EEE" w14:textId="77777777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5BD210D" w14:textId="77777777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63A9B93A" w14:textId="765D8CD8" w:rsidR="006E577E" w:rsidRPr="00A77B2A" w:rsidRDefault="003137DB" w:rsidP="001F4B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I get a sort of frightened feeling </w:t>
            </w:r>
            <w:r w:rsidR="001F4B51"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like 'butterflies' in the stomach:</w:t>
            </w:r>
          </w:p>
        </w:tc>
      </w:tr>
      <w:tr w:rsidR="006E577E" w:rsidRPr="00A77B2A" w14:paraId="37301DF3" w14:textId="77777777" w:rsidTr="006E577E">
        <w:tc>
          <w:tcPr>
            <w:tcW w:w="421" w:type="dxa"/>
          </w:tcPr>
          <w:p w14:paraId="3A6CF2C6" w14:textId="713A12B4" w:rsidR="006E577E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00AA5F37" w14:textId="77777777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23137249" w14:textId="22ABED0A" w:rsidR="006E577E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Definitely as much</w:t>
            </w:r>
          </w:p>
        </w:tc>
        <w:tc>
          <w:tcPr>
            <w:tcW w:w="450" w:type="dxa"/>
          </w:tcPr>
          <w:p w14:paraId="3C1421EE" w14:textId="77777777" w:rsidR="006E577E" w:rsidRPr="00A77B2A" w:rsidRDefault="006E577E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B666A68" w14:textId="432678CF" w:rsidR="006E577E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34" w:type="dxa"/>
          </w:tcPr>
          <w:p w14:paraId="530D101E" w14:textId="0603D593" w:rsidR="006E577E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Not at all</w:t>
            </w:r>
          </w:p>
        </w:tc>
      </w:tr>
      <w:tr w:rsidR="003137DB" w:rsidRPr="00A77B2A" w14:paraId="40225324" w14:textId="77777777" w:rsidTr="006E577E">
        <w:tc>
          <w:tcPr>
            <w:tcW w:w="421" w:type="dxa"/>
          </w:tcPr>
          <w:p w14:paraId="6CC1B58A" w14:textId="5BEC7B0D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E5E60CC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65B46114" w14:textId="361A1BDE" w:rsidR="003137DB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Not quite as much</w:t>
            </w:r>
          </w:p>
        </w:tc>
        <w:tc>
          <w:tcPr>
            <w:tcW w:w="450" w:type="dxa"/>
          </w:tcPr>
          <w:p w14:paraId="53FD167A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F543AD6" w14:textId="35F57790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34" w:type="dxa"/>
          </w:tcPr>
          <w:p w14:paraId="4D61E887" w14:textId="7BE6DBA9" w:rsidR="003137DB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Occasionally</w:t>
            </w:r>
          </w:p>
        </w:tc>
      </w:tr>
      <w:tr w:rsidR="003137DB" w:rsidRPr="00A77B2A" w14:paraId="48AB5DCB" w14:textId="77777777" w:rsidTr="006E577E">
        <w:tc>
          <w:tcPr>
            <w:tcW w:w="421" w:type="dxa"/>
          </w:tcPr>
          <w:p w14:paraId="201801EA" w14:textId="1A397EB6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40E4320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423209A7" w14:textId="2600881A" w:rsidR="003137DB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Only a little</w:t>
            </w:r>
          </w:p>
        </w:tc>
        <w:tc>
          <w:tcPr>
            <w:tcW w:w="450" w:type="dxa"/>
          </w:tcPr>
          <w:p w14:paraId="14A91C25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6A96E11" w14:textId="24F8AB6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34" w:type="dxa"/>
          </w:tcPr>
          <w:p w14:paraId="1CF0459D" w14:textId="2C39144F" w:rsidR="003137DB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Quite often</w:t>
            </w:r>
          </w:p>
        </w:tc>
      </w:tr>
      <w:tr w:rsidR="003137DB" w:rsidRPr="00A77B2A" w14:paraId="16234A1E" w14:textId="77777777" w:rsidTr="006E577E">
        <w:tc>
          <w:tcPr>
            <w:tcW w:w="421" w:type="dxa"/>
          </w:tcPr>
          <w:p w14:paraId="5299AF6B" w14:textId="2ABECF8E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CEB8AD6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233A3452" w14:textId="0F4BE88E" w:rsidR="003137DB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Hardly at all</w:t>
            </w:r>
          </w:p>
        </w:tc>
        <w:tc>
          <w:tcPr>
            <w:tcW w:w="450" w:type="dxa"/>
          </w:tcPr>
          <w:p w14:paraId="0AF5FBF1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9CF1156" w14:textId="72D44AF5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34" w:type="dxa"/>
          </w:tcPr>
          <w:p w14:paraId="37D8E057" w14:textId="37B8F7FA" w:rsidR="003137DB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Very often</w:t>
            </w:r>
          </w:p>
        </w:tc>
      </w:tr>
      <w:tr w:rsidR="001F4B51" w:rsidRPr="00A77B2A" w14:paraId="2CDF6372" w14:textId="77777777" w:rsidTr="006E577E">
        <w:tc>
          <w:tcPr>
            <w:tcW w:w="421" w:type="dxa"/>
          </w:tcPr>
          <w:p w14:paraId="07E9805B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3EDD87C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7696D413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1352E49A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E18999F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40CA5303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3137DB" w:rsidRPr="00A77B2A" w14:paraId="0DBE6808" w14:textId="77777777" w:rsidTr="006E577E">
        <w:tc>
          <w:tcPr>
            <w:tcW w:w="421" w:type="dxa"/>
          </w:tcPr>
          <w:p w14:paraId="43169150" w14:textId="5CA9B054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3D16FBF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5EAB96D4" w14:textId="77777777" w:rsidR="001F4B51" w:rsidRPr="00A77B2A" w:rsidRDefault="001F4B51" w:rsidP="001F4B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I get a sort of frightened feeling as if</w:t>
            </w:r>
          </w:p>
          <w:p w14:paraId="77C63EF2" w14:textId="77777777" w:rsidR="001F4B51" w:rsidRPr="00A77B2A" w:rsidRDefault="001F4B51" w:rsidP="001F4B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something awful is about to</w:t>
            </w:r>
          </w:p>
          <w:p w14:paraId="24B8C961" w14:textId="0B69B464" w:rsidR="003137DB" w:rsidRPr="00A77B2A" w:rsidRDefault="001F4B51" w:rsidP="001F4B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happen:</w:t>
            </w:r>
          </w:p>
        </w:tc>
        <w:tc>
          <w:tcPr>
            <w:tcW w:w="450" w:type="dxa"/>
          </w:tcPr>
          <w:p w14:paraId="601263A8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C860091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7BD0A106" w14:textId="28D51C22" w:rsidR="003137DB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I have lost interest in my appearance:</w:t>
            </w:r>
          </w:p>
        </w:tc>
      </w:tr>
      <w:tr w:rsidR="003137DB" w:rsidRPr="00A77B2A" w14:paraId="14F27EA8" w14:textId="77777777" w:rsidTr="006E577E">
        <w:tc>
          <w:tcPr>
            <w:tcW w:w="421" w:type="dxa"/>
          </w:tcPr>
          <w:p w14:paraId="650C7A07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AB256E1" w14:textId="10F6DF96" w:rsidR="003137DB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61" w:type="dxa"/>
          </w:tcPr>
          <w:p w14:paraId="16BBC4A4" w14:textId="25129C03" w:rsidR="003137DB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sz w:val="20"/>
                <w:szCs w:val="20"/>
              </w:rPr>
              <w:t>Very definitely and quite badly</w:t>
            </w:r>
          </w:p>
        </w:tc>
        <w:tc>
          <w:tcPr>
            <w:tcW w:w="450" w:type="dxa"/>
          </w:tcPr>
          <w:p w14:paraId="3C738552" w14:textId="285EAD7D" w:rsidR="003137DB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6CE680B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277A2BE4" w14:textId="3C292998" w:rsidR="003137DB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Definitely</w:t>
            </w:r>
          </w:p>
        </w:tc>
      </w:tr>
      <w:tr w:rsidR="003137DB" w:rsidRPr="00A77B2A" w14:paraId="6C37E50C" w14:textId="77777777" w:rsidTr="006E577E">
        <w:tc>
          <w:tcPr>
            <w:tcW w:w="421" w:type="dxa"/>
          </w:tcPr>
          <w:p w14:paraId="141AEB89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7CA9A78" w14:textId="69EC48CB" w:rsidR="003137DB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61" w:type="dxa"/>
          </w:tcPr>
          <w:p w14:paraId="6294D42B" w14:textId="4020FABE" w:rsidR="003137DB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Yes, but not too badly</w:t>
            </w:r>
          </w:p>
        </w:tc>
        <w:tc>
          <w:tcPr>
            <w:tcW w:w="450" w:type="dxa"/>
          </w:tcPr>
          <w:p w14:paraId="029C6904" w14:textId="53324E7B" w:rsidR="003137DB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5756770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440E1B3E" w14:textId="1A07E56B" w:rsidR="003137DB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sz w:val="20"/>
                <w:szCs w:val="20"/>
              </w:rPr>
              <w:t>I don't take as much care as I should</w:t>
            </w:r>
          </w:p>
        </w:tc>
      </w:tr>
      <w:tr w:rsidR="003137DB" w:rsidRPr="00A77B2A" w14:paraId="0A262535" w14:textId="77777777" w:rsidTr="006E577E">
        <w:tc>
          <w:tcPr>
            <w:tcW w:w="421" w:type="dxa"/>
          </w:tcPr>
          <w:p w14:paraId="774AC7F8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AE6779F" w14:textId="28B182A4" w:rsidR="003137DB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61" w:type="dxa"/>
          </w:tcPr>
          <w:p w14:paraId="4687D26C" w14:textId="2104D523" w:rsidR="003137DB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A little, but it doesn’t worry me</w:t>
            </w:r>
          </w:p>
        </w:tc>
        <w:tc>
          <w:tcPr>
            <w:tcW w:w="450" w:type="dxa"/>
          </w:tcPr>
          <w:p w14:paraId="63A053E5" w14:textId="4BF995C1" w:rsidR="003137DB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8BF7028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033E5A98" w14:textId="51FE7909" w:rsidR="003137DB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sz w:val="20"/>
                <w:szCs w:val="20"/>
              </w:rPr>
              <w:t>I may not take quite as much care</w:t>
            </w:r>
          </w:p>
        </w:tc>
      </w:tr>
      <w:tr w:rsidR="003137DB" w:rsidRPr="00A77B2A" w14:paraId="41DBAAB3" w14:textId="77777777" w:rsidTr="006E577E">
        <w:tc>
          <w:tcPr>
            <w:tcW w:w="421" w:type="dxa"/>
          </w:tcPr>
          <w:p w14:paraId="320C375E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9B4E033" w14:textId="3CEDA0D3" w:rsidR="003137DB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61" w:type="dxa"/>
          </w:tcPr>
          <w:p w14:paraId="4B09D034" w14:textId="116DAA75" w:rsidR="003137DB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Not at all</w:t>
            </w:r>
          </w:p>
        </w:tc>
        <w:tc>
          <w:tcPr>
            <w:tcW w:w="450" w:type="dxa"/>
          </w:tcPr>
          <w:p w14:paraId="52854643" w14:textId="40F2FB7C" w:rsidR="003137DB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DE55D57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433ACD1D" w14:textId="4AF56A1A" w:rsidR="003137DB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sz w:val="20"/>
                <w:szCs w:val="20"/>
              </w:rPr>
              <w:t>I take just as much care as ever</w:t>
            </w:r>
          </w:p>
        </w:tc>
      </w:tr>
      <w:tr w:rsidR="003137DB" w:rsidRPr="00A77B2A" w14:paraId="0A94492A" w14:textId="77777777" w:rsidTr="006E577E">
        <w:tc>
          <w:tcPr>
            <w:tcW w:w="421" w:type="dxa"/>
          </w:tcPr>
          <w:p w14:paraId="1FCBB9B6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5A02F0A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4D398E1D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340DD590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1C6C5CA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119E8D02" w14:textId="77777777" w:rsidR="003137DB" w:rsidRPr="00A77B2A" w:rsidRDefault="003137D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1F4B51" w:rsidRPr="00A77B2A" w14:paraId="196E9E9D" w14:textId="77777777" w:rsidTr="006E577E">
        <w:tc>
          <w:tcPr>
            <w:tcW w:w="421" w:type="dxa"/>
          </w:tcPr>
          <w:p w14:paraId="15CE27A0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0D2E471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10193904" w14:textId="77777777" w:rsidR="001F4B51" w:rsidRPr="00A77B2A" w:rsidRDefault="001F4B51" w:rsidP="001F4B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I can laugh and see the funny side</w:t>
            </w:r>
          </w:p>
          <w:p w14:paraId="5592892F" w14:textId="32AD1B08" w:rsidR="001F4B51" w:rsidRPr="00A77B2A" w:rsidRDefault="001F4B51" w:rsidP="001F4B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of things:</w:t>
            </w:r>
          </w:p>
        </w:tc>
        <w:tc>
          <w:tcPr>
            <w:tcW w:w="450" w:type="dxa"/>
          </w:tcPr>
          <w:p w14:paraId="71A5AA83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B8B46A4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26CB87C6" w14:textId="77777777" w:rsidR="001F4B51" w:rsidRPr="00A77B2A" w:rsidRDefault="001F4B51" w:rsidP="001F4B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I feel restless as I have to be on the</w:t>
            </w:r>
          </w:p>
          <w:p w14:paraId="292206E1" w14:textId="69247F9C" w:rsidR="001F4B51" w:rsidRPr="00A77B2A" w:rsidRDefault="001F4B51" w:rsidP="001F4B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move:</w:t>
            </w:r>
          </w:p>
        </w:tc>
      </w:tr>
      <w:tr w:rsidR="001F4B51" w:rsidRPr="00A77B2A" w14:paraId="6ED08F8F" w14:textId="77777777" w:rsidTr="006E577E">
        <w:tc>
          <w:tcPr>
            <w:tcW w:w="421" w:type="dxa"/>
          </w:tcPr>
          <w:p w14:paraId="115BC8B7" w14:textId="35F2CDCF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092FDC31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0C1EF0C3" w14:textId="2283A452" w:rsidR="001F4B51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sz w:val="20"/>
                <w:szCs w:val="20"/>
              </w:rPr>
              <w:t>As much as I always could</w:t>
            </w:r>
          </w:p>
        </w:tc>
        <w:tc>
          <w:tcPr>
            <w:tcW w:w="450" w:type="dxa"/>
          </w:tcPr>
          <w:p w14:paraId="1A071BB8" w14:textId="03C6BC65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DBF2222" w14:textId="59E3AA28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34" w:type="dxa"/>
          </w:tcPr>
          <w:p w14:paraId="488D4659" w14:textId="20B807AB" w:rsidR="001F4B51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Very much indeed</w:t>
            </w:r>
          </w:p>
        </w:tc>
      </w:tr>
      <w:tr w:rsidR="001F4B51" w:rsidRPr="00A77B2A" w14:paraId="49102D5A" w14:textId="77777777" w:rsidTr="006E577E">
        <w:tc>
          <w:tcPr>
            <w:tcW w:w="421" w:type="dxa"/>
          </w:tcPr>
          <w:p w14:paraId="166769E3" w14:textId="3ECE581D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855E32A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31F8707D" w14:textId="340E0B81" w:rsidR="001F4B51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sz w:val="20"/>
                <w:szCs w:val="20"/>
              </w:rPr>
              <w:t>Not quite so much now</w:t>
            </w:r>
          </w:p>
        </w:tc>
        <w:tc>
          <w:tcPr>
            <w:tcW w:w="450" w:type="dxa"/>
          </w:tcPr>
          <w:p w14:paraId="23004806" w14:textId="7A3631D3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CD7D523" w14:textId="0E03A6A9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34" w:type="dxa"/>
          </w:tcPr>
          <w:p w14:paraId="5F187A14" w14:textId="79A4BC61" w:rsidR="001F4B51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Quite a lot</w:t>
            </w:r>
          </w:p>
        </w:tc>
      </w:tr>
      <w:tr w:rsidR="001F4B51" w:rsidRPr="00A77B2A" w14:paraId="700159B9" w14:textId="77777777" w:rsidTr="006E577E">
        <w:tc>
          <w:tcPr>
            <w:tcW w:w="421" w:type="dxa"/>
          </w:tcPr>
          <w:p w14:paraId="0C764FE0" w14:textId="0D17292E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1E30B2F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6E30D680" w14:textId="57977B11" w:rsidR="001F4B51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sz w:val="20"/>
                <w:szCs w:val="20"/>
              </w:rPr>
              <w:t>Definitely not so much now</w:t>
            </w:r>
          </w:p>
        </w:tc>
        <w:tc>
          <w:tcPr>
            <w:tcW w:w="450" w:type="dxa"/>
          </w:tcPr>
          <w:p w14:paraId="62A1D0D4" w14:textId="0C226244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4D5373E" w14:textId="3D1D6AFA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34" w:type="dxa"/>
          </w:tcPr>
          <w:p w14:paraId="32B54ABF" w14:textId="3DF05C79" w:rsidR="001F4B51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Not very much</w:t>
            </w:r>
          </w:p>
        </w:tc>
      </w:tr>
      <w:tr w:rsidR="001F4B51" w:rsidRPr="00A77B2A" w14:paraId="6D994AF9" w14:textId="77777777" w:rsidTr="006E577E">
        <w:tc>
          <w:tcPr>
            <w:tcW w:w="421" w:type="dxa"/>
          </w:tcPr>
          <w:p w14:paraId="5B6CA7E1" w14:textId="4C93789E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2714498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7E615D99" w14:textId="103D2141" w:rsidR="001F4B51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Not at all</w:t>
            </w:r>
          </w:p>
        </w:tc>
        <w:tc>
          <w:tcPr>
            <w:tcW w:w="450" w:type="dxa"/>
          </w:tcPr>
          <w:p w14:paraId="7850A373" w14:textId="1E2092DD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89B7022" w14:textId="2C9DBA89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34" w:type="dxa"/>
          </w:tcPr>
          <w:p w14:paraId="0E299DD9" w14:textId="770F0F2D" w:rsidR="001F4B51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Not at all</w:t>
            </w:r>
          </w:p>
        </w:tc>
      </w:tr>
      <w:tr w:rsidR="001F4B51" w:rsidRPr="00A77B2A" w14:paraId="06FF2872" w14:textId="77777777" w:rsidTr="006E577E">
        <w:tc>
          <w:tcPr>
            <w:tcW w:w="421" w:type="dxa"/>
          </w:tcPr>
          <w:p w14:paraId="59242B23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B97BFF2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67AB913C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3BEFA156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30D215A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59C573FA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1F4B51" w:rsidRPr="00A77B2A" w14:paraId="7E84CE54" w14:textId="77777777" w:rsidTr="006E577E">
        <w:tc>
          <w:tcPr>
            <w:tcW w:w="421" w:type="dxa"/>
          </w:tcPr>
          <w:p w14:paraId="190930AD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09D1725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12B5E753" w14:textId="77777777" w:rsidR="001F4B51" w:rsidRPr="00A77B2A" w:rsidRDefault="001F4B51" w:rsidP="001F4B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Worrying thoughts go through </w:t>
            </w:r>
            <w:proofErr w:type="gramStart"/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my</w:t>
            </w:r>
            <w:proofErr w:type="gramEnd"/>
          </w:p>
          <w:p w14:paraId="758DA60D" w14:textId="67781153" w:rsidR="001F4B51" w:rsidRPr="00A77B2A" w:rsidRDefault="001F4B51" w:rsidP="001F4B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mind:</w:t>
            </w:r>
          </w:p>
        </w:tc>
        <w:tc>
          <w:tcPr>
            <w:tcW w:w="450" w:type="dxa"/>
          </w:tcPr>
          <w:p w14:paraId="56284917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288E7AC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343D112C" w14:textId="77777777" w:rsidR="001F4B51" w:rsidRPr="00A77B2A" w:rsidRDefault="001F4B51" w:rsidP="001F4B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I look forward with enjoyment to</w:t>
            </w:r>
          </w:p>
          <w:p w14:paraId="392C960A" w14:textId="25C88161" w:rsidR="001F4B51" w:rsidRPr="00A77B2A" w:rsidRDefault="001F4B51" w:rsidP="001F4B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things:</w:t>
            </w:r>
          </w:p>
        </w:tc>
      </w:tr>
      <w:tr w:rsidR="001F4B51" w:rsidRPr="00A77B2A" w14:paraId="5EACF75D" w14:textId="77777777" w:rsidTr="006E577E">
        <w:tc>
          <w:tcPr>
            <w:tcW w:w="421" w:type="dxa"/>
          </w:tcPr>
          <w:p w14:paraId="5AF292A8" w14:textId="2C9AA31F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6F11358" w14:textId="043D8382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61" w:type="dxa"/>
          </w:tcPr>
          <w:p w14:paraId="097FE86B" w14:textId="3AC8A786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sz w:val="20"/>
                <w:szCs w:val="20"/>
              </w:rPr>
              <w:t>A great deal of the time</w:t>
            </w:r>
          </w:p>
        </w:tc>
        <w:tc>
          <w:tcPr>
            <w:tcW w:w="450" w:type="dxa"/>
          </w:tcPr>
          <w:p w14:paraId="0B04155C" w14:textId="530F24B0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6B41EA6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370890EF" w14:textId="38A155CE" w:rsidR="001F4B51" w:rsidRPr="00A77B2A" w:rsidRDefault="001645AA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As much as I ever did</w:t>
            </w:r>
          </w:p>
        </w:tc>
      </w:tr>
      <w:tr w:rsidR="001F4B51" w:rsidRPr="00A77B2A" w14:paraId="17B530EF" w14:textId="77777777" w:rsidTr="006E577E">
        <w:tc>
          <w:tcPr>
            <w:tcW w:w="421" w:type="dxa"/>
          </w:tcPr>
          <w:p w14:paraId="16CAD54B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E655251" w14:textId="46EACA59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61" w:type="dxa"/>
          </w:tcPr>
          <w:p w14:paraId="1013F6D9" w14:textId="45E873E1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A lot of the time</w:t>
            </w:r>
          </w:p>
        </w:tc>
        <w:tc>
          <w:tcPr>
            <w:tcW w:w="450" w:type="dxa"/>
          </w:tcPr>
          <w:p w14:paraId="68F19B67" w14:textId="06FF4B88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7E39D94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12210478" w14:textId="79C08D4C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sz w:val="20"/>
                <w:szCs w:val="20"/>
              </w:rPr>
              <w:t>Rather less than I used to</w:t>
            </w:r>
          </w:p>
        </w:tc>
      </w:tr>
      <w:tr w:rsidR="001F4B51" w:rsidRPr="00A77B2A" w14:paraId="59F661E1" w14:textId="77777777" w:rsidTr="006E577E">
        <w:tc>
          <w:tcPr>
            <w:tcW w:w="421" w:type="dxa"/>
          </w:tcPr>
          <w:p w14:paraId="1E123343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B45439E" w14:textId="3861940C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61" w:type="dxa"/>
          </w:tcPr>
          <w:p w14:paraId="6B3FD9AA" w14:textId="6BFAFCA6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sz w:val="20"/>
                <w:szCs w:val="20"/>
              </w:rPr>
              <w:t>From time to time, but not too often</w:t>
            </w:r>
          </w:p>
        </w:tc>
        <w:tc>
          <w:tcPr>
            <w:tcW w:w="450" w:type="dxa"/>
          </w:tcPr>
          <w:p w14:paraId="0B8E43B9" w14:textId="0B0160D9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BC8D883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1326FE4C" w14:textId="3DA617B8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Definitely less than I used to</w:t>
            </w:r>
          </w:p>
        </w:tc>
      </w:tr>
      <w:tr w:rsidR="001F4B51" w:rsidRPr="00A77B2A" w14:paraId="16B36875" w14:textId="77777777" w:rsidTr="006E577E">
        <w:tc>
          <w:tcPr>
            <w:tcW w:w="421" w:type="dxa"/>
          </w:tcPr>
          <w:p w14:paraId="17D2C6AB" w14:textId="7BBB15A9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C1C425A" w14:textId="1279506D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61" w:type="dxa"/>
          </w:tcPr>
          <w:p w14:paraId="332A1AF6" w14:textId="5D32AE4F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Only Occasionally</w:t>
            </w:r>
          </w:p>
        </w:tc>
        <w:tc>
          <w:tcPr>
            <w:tcW w:w="450" w:type="dxa"/>
          </w:tcPr>
          <w:p w14:paraId="715925E8" w14:textId="4EED2066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04102D9F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7BB2D572" w14:textId="2575AD74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Hardly at all</w:t>
            </w:r>
          </w:p>
        </w:tc>
      </w:tr>
      <w:tr w:rsidR="001F4B51" w:rsidRPr="00A77B2A" w14:paraId="62FB0767" w14:textId="77777777" w:rsidTr="006E577E">
        <w:tc>
          <w:tcPr>
            <w:tcW w:w="421" w:type="dxa"/>
          </w:tcPr>
          <w:p w14:paraId="29E551E2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D831A4D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0994D597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DD2BEA0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8E7BF85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3DAAF80E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1F4B51" w:rsidRPr="00A77B2A" w14:paraId="3978B2EC" w14:textId="77777777" w:rsidTr="006E577E">
        <w:tc>
          <w:tcPr>
            <w:tcW w:w="421" w:type="dxa"/>
          </w:tcPr>
          <w:p w14:paraId="00776C1F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07B9617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2039A602" w14:textId="0C94A219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I feel cheerful:</w:t>
            </w:r>
          </w:p>
        </w:tc>
        <w:tc>
          <w:tcPr>
            <w:tcW w:w="450" w:type="dxa"/>
          </w:tcPr>
          <w:p w14:paraId="5EA25BCC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5A89417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7F45F298" w14:textId="59EAABEA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I get sudden feelings of panic:</w:t>
            </w:r>
          </w:p>
        </w:tc>
      </w:tr>
      <w:tr w:rsidR="001F4B51" w:rsidRPr="00A77B2A" w14:paraId="4710DA45" w14:textId="77777777" w:rsidTr="006E577E">
        <w:tc>
          <w:tcPr>
            <w:tcW w:w="421" w:type="dxa"/>
          </w:tcPr>
          <w:p w14:paraId="00F3C78B" w14:textId="485DE557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33AD020" w14:textId="059C7C3D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224F310C" w14:textId="399C40EE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Not at all</w:t>
            </w:r>
          </w:p>
        </w:tc>
        <w:tc>
          <w:tcPr>
            <w:tcW w:w="450" w:type="dxa"/>
          </w:tcPr>
          <w:p w14:paraId="53195B08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EC636E9" w14:textId="7F041314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34" w:type="dxa"/>
          </w:tcPr>
          <w:p w14:paraId="65354123" w14:textId="71DE8897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Very often indeed</w:t>
            </w:r>
          </w:p>
        </w:tc>
      </w:tr>
      <w:tr w:rsidR="001F4B51" w:rsidRPr="00A77B2A" w14:paraId="206FC229" w14:textId="77777777" w:rsidTr="006E577E">
        <w:tc>
          <w:tcPr>
            <w:tcW w:w="421" w:type="dxa"/>
          </w:tcPr>
          <w:p w14:paraId="449B69E4" w14:textId="553420BB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93A28FF" w14:textId="5F56D7A5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674377F4" w14:textId="14F71474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Not often</w:t>
            </w:r>
          </w:p>
        </w:tc>
        <w:tc>
          <w:tcPr>
            <w:tcW w:w="450" w:type="dxa"/>
          </w:tcPr>
          <w:p w14:paraId="225DCA1F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31FD21E" w14:textId="5A5CD648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34" w:type="dxa"/>
          </w:tcPr>
          <w:p w14:paraId="76CC8DFB" w14:textId="6BCACD66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Quite often</w:t>
            </w:r>
          </w:p>
        </w:tc>
      </w:tr>
      <w:tr w:rsidR="001F4B51" w:rsidRPr="00A77B2A" w14:paraId="5D64CA21" w14:textId="77777777" w:rsidTr="006E577E">
        <w:tc>
          <w:tcPr>
            <w:tcW w:w="421" w:type="dxa"/>
          </w:tcPr>
          <w:p w14:paraId="0C8BE521" w14:textId="4BD895E0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DE1CB72" w14:textId="219BCA95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0A46D7EB" w14:textId="59EDF995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Sometimes</w:t>
            </w:r>
          </w:p>
        </w:tc>
        <w:tc>
          <w:tcPr>
            <w:tcW w:w="450" w:type="dxa"/>
          </w:tcPr>
          <w:p w14:paraId="5AD5FD74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E6935FD" w14:textId="36957747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34" w:type="dxa"/>
          </w:tcPr>
          <w:p w14:paraId="05490581" w14:textId="1C32AC36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Not very often</w:t>
            </w:r>
          </w:p>
        </w:tc>
      </w:tr>
      <w:tr w:rsidR="001F4B51" w:rsidRPr="00A77B2A" w14:paraId="7AC8D493" w14:textId="77777777" w:rsidTr="006E577E">
        <w:tc>
          <w:tcPr>
            <w:tcW w:w="421" w:type="dxa"/>
          </w:tcPr>
          <w:p w14:paraId="01E74F51" w14:textId="4EFA9A73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21DA9657" w14:textId="70B77058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59C65F1F" w14:textId="00907BC3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Most of the time</w:t>
            </w:r>
          </w:p>
        </w:tc>
        <w:tc>
          <w:tcPr>
            <w:tcW w:w="450" w:type="dxa"/>
          </w:tcPr>
          <w:p w14:paraId="2A3C1F1A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F81DF11" w14:textId="1F0DA095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34" w:type="dxa"/>
          </w:tcPr>
          <w:p w14:paraId="145778FA" w14:textId="6D509E2A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Not at all</w:t>
            </w:r>
          </w:p>
        </w:tc>
      </w:tr>
      <w:tr w:rsidR="001F4B51" w:rsidRPr="00A77B2A" w14:paraId="1DE244AA" w14:textId="77777777" w:rsidTr="006E577E">
        <w:tc>
          <w:tcPr>
            <w:tcW w:w="421" w:type="dxa"/>
          </w:tcPr>
          <w:p w14:paraId="110AD5DB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7BADF5D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0717E475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3AA3FEAC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06DDFBB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522CDB34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1F4B51" w:rsidRPr="00A77B2A" w14:paraId="42DC3F13" w14:textId="77777777" w:rsidTr="006E577E">
        <w:tc>
          <w:tcPr>
            <w:tcW w:w="421" w:type="dxa"/>
          </w:tcPr>
          <w:p w14:paraId="18335A62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51F2976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17864EC3" w14:textId="1B9D32A7" w:rsidR="00A77B2A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I can sit at ease and feel relaxed:</w:t>
            </w:r>
          </w:p>
        </w:tc>
        <w:tc>
          <w:tcPr>
            <w:tcW w:w="450" w:type="dxa"/>
          </w:tcPr>
          <w:p w14:paraId="16885FD7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8D17C26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34" w:type="dxa"/>
          </w:tcPr>
          <w:p w14:paraId="67946464" w14:textId="5C41B589" w:rsidR="001F4B51" w:rsidRPr="00A77B2A" w:rsidRDefault="001F4B51" w:rsidP="00B02D4B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I can enjoy a good book or radio or TV</w:t>
            </w:r>
            <w:r w:rsidR="00B02D4B"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program:</w:t>
            </w:r>
          </w:p>
        </w:tc>
      </w:tr>
      <w:tr w:rsidR="001F4B51" w:rsidRPr="00A77B2A" w14:paraId="17EB7247" w14:textId="77777777" w:rsidTr="006E577E">
        <w:tc>
          <w:tcPr>
            <w:tcW w:w="421" w:type="dxa"/>
          </w:tcPr>
          <w:p w14:paraId="2FB9AB33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0E99ECB" w14:textId="46F7ACAB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61" w:type="dxa"/>
          </w:tcPr>
          <w:p w14:paraId="1D7D8E5E" w14:textId="08B1C459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Definitely</w:t>
            </w:r>
          </w:p>
        </w:tc>
        <w:tc>
          <w:tcPr>
            <w:tcW w:w="450" w:type="dxa"/>
          </w:tcPr>
          <w:p w14:paraId="74CB5D99" w14:textId="77777777" w:rsidR="001F4B51" w:rsidRPr="00A77B2A" w:rsidRDefault="001F4B51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8D2BDCA" w14:textId="0705498E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34" w:type="dxa"/>
          </w:tcPr>
          <w:p w14:paraId="07C7D2B7" w14:textId="64B2C7E7" w:rsidR="001F4B51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Often</w:t>
            </w:r>
          </w:p>
        </w:tc>
      </w:tr>
      <w:tr w:rsidR="00B02D4B" w:rsidRPr="00A77B2A" w14:paraId="56424255" w14:textId="77777777" w:rsidTr="006E577E">
        <w:tc>
          <w:tcPr>
            <w:tcW w:w="421" w:type="dxa"/>
          </w:tcPr>
          <w:p w14:paraId="72BB9622" w14:textId="77777777" w:rsidR="00B02D4B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17B7E21" w14:textId="26A7E447" w:rsidR="00B02D4B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61" w:type="dxa"/>
          </w:tcPr>
          <w:p w14:paraId="19A2817F" w14:textId="382170D8" w:rsidR="00B02D4B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Usually</w:t>
            </w:r>
          </w:p>
        </w:tc>
        <w:tc>
          <w:tcPr>
            <w:tcW w:w="450" w:type="dxa"/>
          </w:tcPr>
          <w:p w14:paraId="0A4E9FE2" w14:textId="77777777" w:rsidR="00B02D4B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558642B" w14:textId="70E38B73" w:rsidR="00B02D4B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34" w:type="dxa"/>
          </w:tcPr>
          <w:p w14:paraId="2B07688A" w14:textId="5D6CDD10" w:rsidR="00B02D4B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Sometimes</w:t>
            </w:r>
          </w:p>
        </w:tc>
      </w:tr>
      <w:tr w:rsidR="00B02D4B" w:rsidRPr="00A77B2A" w14:paraId="2B14E1B6" w14:textId="77777777" w:rsidTr="006E577E">
        <w:tc>
          <w:tcPr>
            <w:tcW w:w="421" w:type="dxa"/>
          </w:tcPr>
          <w:p w14:paraId="754037F5" w14:textId="77777777" w:rsidR="00B02D4B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BAFBA00" w14:textId="11ED4E90" w:rsidR="00B02D4B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61" w:type="dxa"/>
          </w:tcPr>
          <w:p w14:paraId="5F7F5F8D" w14:textId="3D8E5A65" w:rsidR="00B02D4B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Not often</w:t>
            </w:r>
          </w:p>
        </w:tc>
        <w:tc>
          <w:tcPr>
            <w:tcW w:w="450" w:type="dxa"/>
          </w:tcPr>
          <w:p w14:paraId="34817DFD" w14:textId="77777777" w:rsidR="00B02D4B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6CB1D9D" w14:textId="6469A3D3" w:rsidR="00B02D4B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34" w:type="dxa"/>
          </w:tcPr>
          <w:p w14:paraId="193BED8C" w14:textId="09E425A7" w:rsidR="00B02D4B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Not often</w:t>
            </w:r>
          </w:p>
        </w:tc>
      </w:tr>
      <w:tr w:rsidR="00B02D4B" w:rsidRPr="00A77B2A" w14:paraId="604EBE68" w14:textId="77777777" w:rsidTr="006E577E">
        <w:tc>
          <w:tcPr>
            <w:tcW w:w="421" w:type="dxa"/>
          </w:tcPr>
          <w:p w14:paraId="49AECC95" w14:textId="77777777" w:rsidR="00B02D4B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1EB4493" w14:textId="57EBAAD3" w:rsidR="00B02D4B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61" w:type="dxa"/>
          </w:tcPr>
          <w:p w14:paraId="49B28A14" w14:textId="5D74D88A" w:rsidR="00B02D4B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Not at all</w:t>
            </w:r>
          </w:p>
        </w:tc>
        <w:tc>
          <w:tcPr>
            <w:tcW w:w="450" w:type="dxa"/>
          </w:tcPr>
          <w:p w14:paraId="6167F077" w14:textId="77777777" w:rsidR="00B02D4B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B80DED8" w14:textId="43BEC8F8" w:rsidR="00B02D4B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34" w:type="dxa"/>
          </w:tcPr>
          <w:p w14:paraId="49F1E799" w14:textId="6255FF46" w:rsidR="00B02D4B" w:rsidRPr="00A77B2A" w:rsidRDefault="00B02D4B" w:rsidP="006E577E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77B2A">
              <w:rPr>
                <w:rFonts w:ascii="Helvetica" w:hAnsi="Helvetica" w:cs="Helvetica"/>
                <w:bCs/>
                <w:sz w:val="20"/>
                <w:szCs w:val="20"/>
              </w:rPr>
              <w:t>Very seldom</w:t>
            </w:r>
          </w:p>
        </w:tc>
      </w:tr>
    </w:tbl>
    <w:p w14:paraId="67B66947" w14:textId="77777777" w:rsidR="00B02D4B" w:rsidRPr="00A77B2A" w:rsidRDefault="00B02D4B" w:rsidP="00B02D4B">
      <w:pPr>
        <w:rPr>
          <w:rFonts w:ascii="Helvetica" w:hAnsi="Helvetica" w:cs="Helvetica"/>
          <w:sz w:val="20"/>
          <w:szCs w:val="20"/>
        </w:rPr>
      </w:pPr>
    </w:p>
    <w:p w14:paraId="632C975E" w14:textId="40B7D6C0" w:rsidR="00B02D4B" w:rsidRPr="00A77B2A" w:rsidRDefault="00B02D4B" w:rsidP="00B02D4B">
      <w:pPr>
        <w:rPr>
          <w:rFonts w:ascii="Helvetica" w:hAnsi="Helvetica" w:cs="Helvetica"/>
          <w:b/>
          <w:sz w:val="20"/>
          <w:szCs w:val="20"/>
        </w:rPr>
      </w:pPr>
      <w:r w:rsidRPr="00A77B2A">
        <w:rPr>
          <w:rFonts w:ascii="Helvetica" w:hAnsi="Helvetica" w:cs="Helvetica"/>
          <w:b/>
          <w:sz w:val="20"/>
          <w:szCs w:val="20"/>
        </w:rPr>
        <w:t>Please check you have answered all the questions</w:t>
      </w:r>
    </w:p>
    <w:sectPr w:rsidR="00B02D4B" w:rsidRPr="00A77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7E"/>
    <w:rsid w:val="001645AA"/>
    <w:rsid w:val="001F4B51"/>
    <w:rsid w:val="003137DB"/>
    <w:rsid w:val="0032195B"/>
    <w:rsid w:val="006E577E"/>
    <w:rsid w:val="0087394A"/>
    <w:rsid w:val="008875D2"/>
    <w:rsid w:val="00A77B2A"/>
    <w:rsid w:val="00B0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79F8"/>
  <w15:chartTrackingRefBased/>
  <w15:docId w15:val="{605A300E-B6E0-45CF-901D-2DE1224F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0308A56D67B4AA6D64D93326AF733" ma:contentTypeVersion="9" ma:contentTypeDescription="Create a new document." ma:contentTypeScope="" ma:versionID="c855ff2fe3075754ac60bfb26cc1b8ac">
  <xsd:schema xmlns:xsd="http://www.w3.org/2001/XMLSchema" xmlns:xs="http://www.w3.org/2001/XMLSchema" xmlns:p="http://schemas.microsoft.com/office/2006/metadata/properties" xmlns:ns3="1b875097-d85c-4816-b19a-d7dd53a8ab6f" targetNamespace="http://schemas.microsoft.com/office/2006/metadata/properties" ma:root="true" ma:fieldsID="1665d8198c4a51075f7188e82853930a" ns3:_="">
    <xsd:import namespace="1b875097-d85c-4816-b19a-d7dd53a8ab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75097-d85c-4816-b19a-d7dd53a8a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96C75-F823-4512-A8E6-1ECCC9688A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8B022B-7159-4229-8008-00857F4D2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795AA-F0F6-4D69-A43A-DF9A19977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75097-d85c-4816-b19a-d7dd53a8a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Prentice</dc:creator>
  <cp:keywords/>
  <dc:description/>
  <cp:lastModifiedBy>wendy</cp:lastModifiedBy>
  <cp:revision>3</cp:revision>
  <dcterms:created xsi:type="dcterms:W3CDTF">2021-04-27T17:03:00Z</dcterms:created>
  <dcterms:modified xsi:type="dcterms:W3CDTF">2023-06-15T05:01:00Z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0x0101006C90308A56D67B4AA6D64D93326AF733</vt:lpwstr>
  </property>
</Properties>
</file>