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A07F" w14:textId="300016A0" w:rsidR="000B630D" w:rsidRDefault="00793B1C">
      <w:r>
        <w:t>Vendor Information form:</w:t>
      </w:r>
    </w:p>
    <w:p w14:paraId="15B5CAA0" w14:textId="0634F95E" w:rsidR="00793B1C" w:rsidRDefault="00573DC6">
      <w:r>
        <w:t>Please send it back to IPMS NATS 2024 coordinator Bob Clift at nats.vendors2024@gmail.com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793B1C" w14:paraId="1D8D79AC" w14:textId="77777777" w:rsidTr="00793B1C">
        <w:tc>
          <w:tcPr>
            <w:tcW w:w="4315" w:type="dxa"/>
          </w:tcPr>
          <w:p w14:paraId="7C5EA03D" w14:textId="529E66F7" w:rsidR="00793B1C" w:rsidRDefault="00793B1C">
            <w:r>
              <w:t>Wisconsin Seller’s Permit Number (15 digits starting with 456) (If applicable)</w:t>
            </w:r>
          </w:p>
        </w:tc>
        <w:tc>
          <w:tcPr>
            <w:tcW w:w="5035" w:type="dxa"/>
          </w:tcPr>
          <w:p w14:paraId="553641F7" w14:textId="09461D20" w:rsidR="00793B1C" w:rsidRDefault="00793B1C">
            <w:r>
              <w:t>456-</w:t>
            </w:r>
          </w:p>
        </w:tc>
      </w:tr>
      <w:tr w:rsidR="00793B1C" w14:paraId="2874EE05" w14:textId="77777777" w:rsidTr="00793B1C">
        <w:tc>
          <w:tcPr>
            <w:tcW w:w="4315" w:type="dxa"/>
          </w:tcPr>
          <w:p w14:paraId="57818643" w14:textId="0150F325" w:rsidR="00793B1C" w:rsidRDefault="00793B1C">
            <w:r>
              <w:t>SSN (last 4 digits)</w:t>
            </w:r>
          </w:p>
        </w:tc>
        <w:tc>
          <w:tcPr>
            <w:tcW w:w="5035" w:type="dxa"/>
          </w:tcPr>
          <w:p w14:paraId="1F089CD2" w14:textId="77777777" w:rsidR="00793B1C" w:rsidRDefault="00793B1C"/>
        </w:tc>
      </w:tr>
      <w:tr w:rsidR="00793B1C" w14:paraId="431B9EA6" w14:textId="77777777" w:rsidTr="00793B1C">
        <w:tc>
          <w:tcPr>
            <w:tcW w:w="4315" w:type="dxa"/>
          </w:tcPr>
          <w:p w14:paraId="28DC0578" w14:textId="6B46E5FE" w:rsidR="00793B1C" w:rsidRDefault="00793B1C">
            <w:r>
              <w:t>FEIN (last 4 digits) (if applicable)</w:t>
            </w:r>
          </w:p>
        </w:tc>
        <w:tc>
          <w:tcPr>
            <w:tcW w:w="5035" w:type="dxa"/>
          </w:tcPr>
          <w:p w14:paraId="1BCA834B" w14:textId="77777777" w:rsidR="00793B1C" w:rsidRDefault="00793B1C"/>
        </w:tc>
      </w:tr>
      <w:tr w:rsidR="00793B1C" w14:paraId="22724843" w14:textId="77777777" w:rsidTr="00793B1C">
        <w:tc>
          <w:tcPr>
            <w:tcW w:w="4315" w:type="dxa"/>
          </w:tcPr>
          <w:p w14:paraId="15A22E4F" w14:textId="04655997" w:rsidR="00793B1C" w:rsidRDefault="00793B1C">
            <w:r>
              <w:t>Exemption Code (if no FEIN or Seller’s Permit</w:t>
            </w:r>
            <w:r w:rsidR="00573DC6">
              <w:t xml:space="preserve"> and claiming Exempt Occasional Sales </w:t>
            </w:r>
            <w:r w:rsidR="00F90FCD">
              <w:t>please</w:t>
            </w:r>
            <w:r w:rsidR="00573DC6">
              <w:t xml:space="preserve"> use code </w:t>
            </w:r>
            <w:r w:rsidR="00573DC6" w:rsidRPr="00573DC6">
              <w:rPr>
                <w:b/>
                <w:bCs/>
              </w:rPr>
              <w:t>4</w:t>
            </w:r>
            <w:r>
              <w:t>)</w:t>
            </w:r>
          </w:p>
        </w:tc>
        <w:tc>
          <w:tcPr>
            <w:tcW w:w="5035" w:type="dxa"/>
          </w:tcPr>
          <w:p w14:paraId="09D744AD" w14:textId="77777777" w:rsidR="00793B1C" w:rsidRDefault="00793B1C"/>
        </w:tc>
      </w:tr>
      <w:tr w:rsidR="00793B1C" w14:paraId="25B44894" w14:textId="77777777" w:rsidTr="00793B1C">
        <w:tc>
          <w:tcPr>
            <w:tcW w:w="4315" w:type="dxa"/>
          </w:tcPr>
          <w:p w14:paraId="154AFAA6" w14:textId="62FBF96B" w:rsidR="00793B1C" w:rsidRDefault="00793B1C">
            <w:r>
              <w:t>Legal Business Name (if not sole proprietor)</w:t>
            </w:r>
          </w:p>
        </w:tc>
        <w:tc>
          <w:tcPr>
            <w:tcW w:w="5035" w:type="dxa"/>
          </w:tcPr>
          <w:p w14:paraId="787E70A4" w14:textId="77777777" w:rsidR="00793B1C" w:rsidRDefault="00793B1C"/>
        </w:tc>
      </w:tr>
      <w:tr w:rsidR="00793B1C" w14:paraId="07588EB0" w14:textId="77777777" w:rsidTr="00793B1C">
        <w:tc>
          <w:tcPr>
            <w:tcW w:w="4315" w:type="dxa"/>
          </w:tcPr>
          <w:p w14:paraId="2C31AD0B" w14:textId="52DEB5ED" w:rsidR="00793B1C" w:rsidRDefault="00793B1C">
            <w:r>
              <w:t>Doing Business As (DBA, if applicable)</w:t>
            </w:r>
          </w:p>
        </w:tc>
        <w:tc>
          <w:tcPr>
            <w:tcW w:w="5035" w:type="dxa"/>
          </w:tcPr>
          <w:p w14:paraId="08C84DAD" w14:textId="77777777" w:rsidR="00793B1C" w:rsidRDefault="00793B1C"/>
        </w:tc>
      </w:tr>
      <w:tr w:rsidR="00793B1C" w14:paraId="49F22805" w14:textId="77777777" w:rsidTr="00793B1C">
        <w:tc>
          <w:tcPr>
            <w:tcW w:w="4315" w:type="dxa"/>
          </w:tcPr>
          <w:p w14:paraId="21C59581" w14:textId="69F694B1" w:rsidR="00793B1C" w:rsidRDefault="00793B1C">
            <w:r>
              <w:t>Vendor Contact Name (Last)</w:t>
            </w:r>
          </w:p>
        </w:tc>
        <w:tc>
          <w:tcPr>
            <w:tcW w:w="5035" w:type="dxa"/>
          </w:tcPr>
          <w:p w14:paraId="340549EF" w14:textId="77777777" w:rsidR="00793B1C" w:rsidRDefault="00793B1C"/>
        </w:tc>
      </w:tr>
      <w:tr w:rsidR="00793B1C" w14:paraId="64604501" w14:textId="77777777" w:rsidTr="00793B1C">
        <w:tc>
          <w:tcPr>
            <w:tcW w:w="4315" w:type="dxa"/>
          </w:tcPr>
          <w:p w14:paraId="6DDB053C" w14:textId="7139E9F1" w:rsidR="00793B1C" w:rsidRDefault="00793B1C">
            <w:r>
              <w:t>Vendor Contact Name (First)</w:t>
            </w:r>
          </w:p>
        </w:tc>
        <w:tc>
          <w:tcPr>
            <w:tcW w:w="5035" w:type="dxa"/>
          </w:tcPr>
          <w:p w14:paraId="0664CEDA" w14:textId="77777777" w:rsidR="00793B1C" w:rsidRDefault="00793B1C"/>
        </w:tc>
      </w:tr>
      <w:tr w:rsidR="00793B1C" w14:paraId="5DF575E7" w14:textId="77777777" w:rsidTr="00793B1C">
        <w:tc>
          <w:tcPr>
            <w:tcW w:w="4315" w:type="dxa"/>
          </w:tcPr>
          <w:p w14:paraId="7979A26E" w14:textId="4B8B6A62" w:rsidR="00793B1C" w:rsidRDefault="00793B1C">
            <w:r>
              <w:t>Vendor Phone Number</w:t>
            </w:r>
          </w:p>
        </w:tc>
        <w:tc>
          <w:tcPr>
            <w:tcW w:w="5035" w:type="dxa"/>
          </w:tcPr>
          <w:p w14:paraId="4A594694" w14:textId="77777777" w:rsidR="00793B1C" w:rsidRDefault="00793B1C"/>
        </w:tc>
      </w:tr>
      <w:tr w:rsidR="00793B1C" w14:paraId="07EAB521" w14:textId="77777777" w:rsidTr="00793B1C">
        <w:tc>
          <w:tcPr>
            <w:tcW w:w="4315" w:type="dxa"/>
          </w:tcPr>
          <w:p w14:paraId="2FCBE071" w14:textId="27E3AB72" w:rsidR="00793B1C" w:rsidRDefault="00793B1C">
            <w:r>
              <w:t>Mailing Address</w:t>
            </w:r>
          </w:p>
        </w:tc>
        <w:tc>
          <w:tcPr>
            <w:tcW w:w="5035" w:type="dxa"/>
          </w:tcPr>
          <w:p w14:paraId="3B6E0CB8" w14:textId="77777777" w:rsidR="00793B1C" w:rsidRDefault="00793B1C"/>
        </w:tc>
      </w:tr>
      <w:tr w:rsidR="00793B1C" w14:paraId="22C80C70" w14:textId="77777777" w:rsidTr="00793B1C">
        <w:tc>
          <w:tcPr>
            <w:tcW w:w="4315" w:type="dxa"/>
          </w:tcPr>
          <w:p w14:paraId="29FB1A19" w14:textId="606F9C00" w:rsidR="00793B1C" w:rsidRDefault="00793B1C">
            <w:r>
              <w:t>Email Address</w:t>
            </w:r>
          </w:p>
        </w:tc>
        <w:tc>
          <w:tcPr>
            <w:tcW w:w="5035" w:type="dxa"/>
          </w:tcPr>
          <w:p w14:paraId="2124FB43" w14:textId="77777777" w:rsidR="00793B1C" w:rsidRDefault="00793B1C"/>
        </w:tc>
      </w:tr>
      <w:tr w:rsidR="00793B1C" w14:paraId="54BAD466" w14:textId="77777777" w:rsidTr="00793B1C">
        <w:tc>
          <w:tcPr>
            <w:tcW w:w="4315" w:type="dxa"/>
          </w:tcPr>
          <w:p w14:paraId="65D41C71" w14:textId="684CB772" w:rsidR="00793B1C" w:rsidRDefault="00793B1C">
            <w:r>
              <w:t>City</w:t>
            </w:r>
          </w:p>
        </w:tc>
        <w:tc>
          <w:tcPr>
            <w:tcW w:w="5035" w:type="dxa"/>
          </w:tcPr>
          <w:p w14:paraId="15540E71" w14:textId="77777777" w:rsidR="00793B1C" w:rsidRDefault="00793B1C"/>
        </w:tc>
      </w:tr>
      <w:tr w:rsidR="00793B1C" w14:paraId="5517272E" w14:textId="77777777" w:rsidTr="00793B1C">
        <w:tc>
          <w:tcPr>
            <w:tcW w:w="4315" w:type="dxa"/>
          </w:tcPr>
          <w:p w14:paraId="1425D9AB" w14:textId="19524610" w:rsidR="00793B1C" w:rsidRDefault="00793B1C">
            <w:r>
              <w:t>State</w:t>
            </w:r>
          </w:p>
        </w:tc>
        <w:tc>
          <w:tcPr>
            <w:tcW w:w="5035" w:type="dxa"/>
          </w:tcPr>
          <w:p w14:paraId="0B1C3B2F" w14:textId="77777777" w:rsidR="00793B1C" w:rsidRDefault="00793B1C"/>
        </w:tc>
      </w:tr>
      <w:tr w:rsidR="00793B1C" w14:paraId="6AC6A0C9" w14:textId="77777777" w:rsidTr="00793B1C">
        <w:tc>
          <w:tcPr>
            <w:tcW w:w="4315" w:type="dxa"/>
          </w:tcPr>
          <w:p w14:paraId="507D6DC6" w14:textId="41F0795C" w:rsidR="00793B1C" w:rsidRDefault="00793B1C">
            <w:r>
              <w:t>ZIP</w:t>
            </w:r>
          </w:p>
        </w:tc>
        <w:tc>
          <w:tcPr>
            <w:tcW w:w="5035" w:type="dxa"/>
          </w:tcPr>
          <w:p w14:paraId="76E92F40" w14:textId="77777777" w:rsidR="00793B1C" w:rsidRDefault="00793B1C"/>
        </w:tc>
      </w:tr>
      <w:tr w:rsidR="00793B1C" w14:paraId="4D8633D3" w14:textId="77777777" w:rsidTr="00793B1C">
        <w:tc>
          <w:tcPr>
            <w:tcW w:w="4315" w:type="dxa"/>
          </w:tcPr>
          <w:p w14:paraId="13F476D5" w14:textId="45746E84" w:rsidR="00793B1C" w:rsidRDefault="00793B1C">
            <w:r>
              <w:t>Multilevel Marketing Company (if claiming Code 2)</w:t>
            </w:r>
          </w:p>
        </w:tc>
        <w:tc>
          <w:tcPr>
            <w:tcW w:w="5035" w:type="dxa"/>
          </w:tcPr>
          <w:p w14:paraId="247F950F" w14:textId="77777777" w:rsidR="00793B1C" w:rsidRDefault="00793B1C"/>
        </w:tc>
      </w:tr>
    </w:tbl>
    <w:p w14:paraId="6349DE5D" w14:textId="77777777" w:rsidR="00793B1C" w:rsidRDefault="00793B1C"/>
    <w:p w14:paraId="37E4C936" w14:textId="7781D4C1" w:rsidR="00793B1C" w:rsidRDefault="00573DC6">
      <w:r>
        <w:t xml:space="preserve">Occasional Sale Exemption see </w:t>
      </w:r>
      <w:hyperlink r:id="rId4" w:history="1">
        <w:r w:rsidRPr="00573DC6">
          <w:rPr>
            <w:rStyle w:val="Hyperlink"/>
          </w:rPr>
          <w:t>pub 228</w:t>
        </w:r>
      </w:hyperlink>
      <w:r>
        <w:t xml:space="preserve"> , page 8.</w:t>
      </w:r>
    </w:p>
    <w:p w14:paraId="3871CECF" w14:textId="77777777" w:rsidR="00573DC6" w:rsidRDefault="00573DC6"/>
    <w:sectPr w:rsidR="0057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1C"/>
    <w:rsid w:val="000B630D"/>
    <w:rsid w:val="00573DC6"/>
    <w:rsid w:val="00793B1C"/>
    <w:rsid w:val="00AD38FE"/>
    <w:rsid w:val="00DA11FC"/>
    <w:rsid w:val="00E83012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37B5"/>
  <w15:chartTrackingRefBased/>
  <w15:docId w15:val="{0815B551-164D-4929-9425-B31C1D4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venue.wi.gov/DOR%20Publications/pb2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Rogal</dc:creator>
  <cp:keywords/>
  <dc:description/>
  <cp:lastModifiedBy>Marek Rogal</cp:lastModifiedBy>
  <cp:revision>2</cp:revision>
  <dcterms:created xsi:type="dcterms:W3CDTF">2023-07-17T01:54:00Z</dcterms:created>
  <dcterms:modified xsi:type="dcterms:W3CDTF">2023-07-17T01:54:00Z</dcterms:modified>
</cp:coreProperties>
</file>