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FA" w:rsidRDefault="003238FA" w:rsidP="003238FA"/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Roll: Keith Aeder – Supervisor, Katie Gebhardt – Clerk, Sarah Donovan – Treasurer, Dennis Hadeway – Trustee, Justin Edwards – Trustee.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Visitors: Pat Donovan Grey – Deputy Treasurer, Colleen Russell – Deputy Clerk, Deb Young – Assessor.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discussed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Edwards supported to pass 2021/2022 Fairgrove Township Budget with a projected income of $874,400 and projected expenses of $774,580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Roll Vote: Yes: Hadeway, Aeder, Donovan, Gebhardt and Edwards. No: None Passed.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adjourn budget hearing.</w:t>
      </w:r>
    </w:p>
    <w:p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Vote: Yes: Aeder, Donovan, Gebhardt, Edwards, and Hadeway. No: </w:t>
      </w:r>
      <w:proofErr w:type="gramStart"/>
      <w:r>
        <w:rPr>
          <w:rFonts w:ascii="Arial" w:hAnsi="Arial" w:cs="Arial"/>
          <w:sz w:val="24"/>
          <w:szCs w:val="24"/>
        </w:rPr>
        <w:t>None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238FA" w:rsidRPr="003238FA" w:rsidRDefault="003238F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Meeting adjourned 8:15 PM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2620"/>
        <w:gridCol w:w="2260"/>
        <w:gridCol w:w="2900"/>
        <w:gridCol w:w="2000"/>
      </w:tblGrid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2021-2022 Proposed Budget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2021/2022 Budget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Income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Proposed 2021/2022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Expenses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Taxable Value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$157,089,969.00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Accounting Fees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Garbage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Ambulance Service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$15,000.00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 Tax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$295,000.00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Operating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$210,000.00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Assessor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$250,000.00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Assessor Expense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$1,800.00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$29,000.00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Assessor Services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$18,000.00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Revenue Sharing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$70,000.00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Board of Review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Crop/Rent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$1,400.00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Attorney Fees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$15,000.00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Cemetery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$6,000.00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Bank Building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$20,000.00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Interest Income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$100.00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Zoning Permits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Construction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Land Division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Property Tax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Metro Act Payment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Misc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Ordinance Fines - Income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Cemetery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Wind Project Fees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Sexton Salary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$18,000.00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PPT Reimbursement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Grave Openings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Loan Repayment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Equipment Sale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Repairs and Supplies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$874,400.00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Clerk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Salary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$14,300.00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Over/Under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$99,820.00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Non-Stat Duties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$1,200.00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Clerk Office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Deputy Clerk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Drains at Large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Dues and Classes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Election Expense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Election Wages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Election Equipment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Fire Board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Fire Protection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$40,500.00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Bond Insurance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Nextera</w:t>
            </w:r>
            <w:proofErr w:type="spellEnd"/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Wind Project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Zoning Services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Ordinance Fine - Payment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Pension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Pension Contribution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$8,400.00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Pension Fee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Police Contract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$36,000.00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Police Board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Postage and Printing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Roads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$350,000.00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Dust Control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Contracted Road Work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$12,240.00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Subscriptions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Tax - Withholding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Tax Refund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Township Board Trustee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$3,720.00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Township Hall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Maintenance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Township Office </w:t>
            </w:r>
            <w:proofErr w:type="spellStart"/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Misc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Trash Collection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$120,000.00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Treasurer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Treasurer Salary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$12,240.00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Treasurer Office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$4,000.00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Deputy Treasurer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Street light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$275.00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$425.00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Zoning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Zoning Admin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$1,860.00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Ordinances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$1,200.00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Planning Commission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$2,500.00</w:t>
            </w: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38FA" w:rsidRPr="003238FA" w:rsidTr="003238F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Expenses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FA" w:rsidRPr="003238FA" w:rsidRDefault="003238FA" w:rsidP="00323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38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$774,580.00</w:t>
            </w:r>
          </w:p>
        </w:tc>
      </w:tr>
    </w:tbl>
    <w:p w:rsidR="004D0DAC" w:rsidRDefault="004D0DAC">
      <w:pPr>
        <w:rPr>
          <w:sz w:val="18"/>
          <w:szCs w:val="18"/>
        </w:rPr>
      </w:pPr>
    </w:p>
    <w:p w:rsidR="003238FA" w:rsidRPr="003238FA" w:rsidRDefault="003238FA">
      <w:pPr>
        <w:rPr>
          <w:rFonts w:ascii="Arial" w:hAnsi="Arial" w:cs="Arial"/>
          <w:sz w:val="24"/>
          <w:szCs w:val="24"/>
        </w:rPr>
      </w:pPr>
      <w:r w:rsidRPr="003238FA">
        <w:rPr>
          <w:rFonts w:ascii="Arial" w:hAnsi="Arial" w:cs="Arial"/>
          <w:sz w:val="24"/>
          <w:szCs w:val="24"/>
        </w:rPr>
        <w:t>Respectfully Submitted,</w:t>
      </w:r>
    </w:p>
    <w:p w:rsidR="003238FA" w:rsidRPr="003238FA" w:rsidRDefault="003238FA">
      <w:pPr>
        <w:rPr>
          <w:rFonts w:ascii="Arial" w:hAnsi="Arial" w:cs="Arial"/>
          <w:sz w:val="24"/>
          <w:szCs w:val="24"/>
        </w:rPr>
      </w:pPr>
      <w:r w:rsidRPr="003238FA">
        <w:rPr>
          <w:rFonts w:ascii="Arial" w:hAnsi="Arial" w:cs="Arial"/>
          <w:sz w:val="24"/>
          <w:szCs w:val="24"/>
        </w:rPr>
        <w:t xml:space="preserve">Katie Gebhardt </w:t>
      </w:r>
      <w:bookmarkStart w:id="0" w:name="_GoBack"/>
      <w:bookmarkEnd w:id="0"/>
    </w:p>
    <w:p w:rsidR="003238FA" w:rsidRPr="003238FA" w:rsidRDefault="003238FA">
      <w:pPr>
        <w:rPr>
          <w:rFonts w:ascii="Arial" w:hAnsi="Arial" w:cs="Arial"/>
          <w:sz w:val="24"/>
          <w:szCs w:val="24"/>
        </w:rPr>
      </w:pPr>
      <w:r w:rsidRPr="003238FA">
        <w:rPr>
          <w:rFonts w:ascii="Arial" w:hAnsi="Arial" w:cs="Arial"/>
          <w:sz w:val="24"/>
          <w:szCs w:val="24"/>
        </w:rPr>
        <w:t>Fairgrove Township Clerk</w:t>
      </w:r>
    </w:p>
    <w:sectPr w:rsidR="003238FA" w:rsidRPr="003238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72" w:rsidRDefault="003C1772" w:rsidP="003238FA">
      <w:pPr>
        <w:spacing w:after="0" w:line="240" w:lineRule="auto"/>
      </w:pPr>
      <w:r>
        <w:separator/>
      </w:r>
    </w:p>
  </w:endnote>
  <w:endnote w:type="continuationSeparator" w:id="0">
    <w:p w:rsidR="003C1772" w:rsidRDefault="003C1772" w:rsidP="0032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72" w:rsidRDefault="003C1772" w:rsidP="003238FA">
      <w:pPr>
        <w:spacing w:after="0" w:line="240" w:lineRule="auto"/>
      </w:pPr>
      <w:r>
        <w:separator/>
      </w:r>
    </w:p>
  </w:footnote>
  <w:footnote w:type="continuationSeparator" w:id="0">
    <w:p w:rsidR="003C1772" w:rsidRDefault="003C1772" w:rsidP="0032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Fairgrove Township Board of Trustees</w:t>
    </w:r>
  </w:p>
  <w:p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Fairgrove, MI</w:t>
    </w:r>
  </w:p>
  <w:p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March, 22, 2021 7:00 PM</w:t>
    </w:r>
  </w:p>
  <w:p w:rsidR="003238FA" w:rsidRP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Virtual Budget Hearing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FA"/>
    <w:rsid w:val="003238FA"/>
    <w:rsid w:val="003C1772"/>
    <w:rsid w:val="004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FA"/>
  </w:style>
  <w:style w:type="paragraph" w:styleId="Footer">
    <w:name w:val="footer"/>
    <w:basedOn w:val="Normal"/>
    <w:link w:val="Foot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FA"/>
  </w:style>
  <w:style w:type="paragraph" w:styleId="Footer">
    <w:name w:val="footer"/>
    <w:basedOn w:val="Normal"/>
    <w:link w:val="Foot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Fairgrove Township</dc:creator>
  <cp:lastModifiedBy>Fairgrove Township</cp:lastModifiedBy>
  <cp:revision>1</cp:revision>
  <dcterms:created xsi:type="dcterms:W3CDTF">2021-04-25T17:19:00Z</dcterms:created>
  <dcterms:modified xsi:type="dcterms:W3CDTF">2021-04-25T17:30:00Z</dcterms:modified>
</cp:coreProperties>
</file>