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1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35"/>
        <w:gridCol w:w="964"/>
        <w:gridCol w:w="936"/>
        <w:gridCol w:w="1336"/>
        <w:gridCol w:w="621"/>
        <w:gridCol w:w="850"/>
        <w:gridCol w:w="1359"/>
        <w:gridCol w:w="1542"/>
        <w:gridCol w:w="1352"/>
        <w:gridCol w:w="3116"/>
        <w:gridCol w:w="1622"/>
        <w:gridCol w:w="1499"/>
      </w:tblGrid>
      <w:tr w:rsidR="00903296" w14:paraId="247655E8" w14:textId="77777777" w:rsidTr="005C60BF">
        <w:trPr>
          <w:trHeight w:val="567"/>
        </w:trPr>
        <w:tc>
          <w:tcPr>
            <w:tcW w:w="935" w:type="dxa"/>
          </w:tcPr>
          <w:p w14:paraId="79F96862" w14:textId="77777777" w:rsidR="001E3EA7" w:rsidRPr="00521C6D" w:rsidRDefault="001E3EA7" w:rsidP="008067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076" w:type="dxa"/>
            <w:gridSpan w:val="9"/>
            <w:vAlign w:val="center"/>
          </w:tcPr>
          <w:p w14:paraId="51E3DA9B" w14:textId="5C3A0D79" w:rsidR="001E3EA7" w:rsidRPr="00521C6D" w:rsidRDefault="001E3EA7" w:rsidP="0080679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1C6D">
              <w:rPr>
                <w:rFonts w:ascii="Arial" w:hAnsi="Arial" w:cs="Arial"/>
                <w:b/>
                <w:sz w:val="32"/>
                <w:szCs w:val="32"/>
              </w:rPr>
              <w:t xml:space="preserve">VISIT RECORDS FOR </w:t>
            </w:r>
            <w:r w:rsidR="00992752">
              <w:rPr>
                <w:rFonts w:ascii="Arial" w:hAnsi="Arial" w:cs="Arial"/>
                <w:b/>
                <w:sz w:val="32"/>
                <w:szCs w:val="32"/>
              </w:rPr>
              <w:t xml:space="preserve">– </w:t>
            </w:r>
          </w:p>
        </w:tc>
        <w:tc>
          <w:tcPr>
            <w:tcW w:w="3121" w:type="dxa"/>
            <w:gridSpan w:val="2"/>
            <w:vMerge w:val="restart"/>
            <w:vAlign w:val="center"/>
          </w:tcPr>
          <w:p w14:paraId="529E7834" w14:textId="7791A747" w:rsidR="001E3EA7" w:rsidRPr="00521C6D" w:rsidRDefault="001E3EA7" w:rsidP="00521C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  <w:lang w:eastAsia="en-GB"/>
              </w:rPr>
              <w:drawing>
                <wp:inline distT="0" distB="0" distL="0" distR="0" wp14:anchorId="29CB3872" wp14:editId="09643F3B">
                  <wp:extent cx="1318097" cy="1440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FFICIAL LOGO - CHAPTER CARE.jpg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09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0BF" w14:paraId="298918B4" w14:textId="77777777" w:rsidTr="005C60BF">
        <w:trPr>
          <w:cantSplit/>
          <w:trHeight w:val="1701"/>
        </w:trPr>
        <w:tc>
          <w:tcPr>
            <w:tcW w:w="1899" w:type="dxa"/>
            <w:gridSpan w:val="2"/>
            <w:tcBorders>
              <w:bottom w:val="single" w:sz="4" w:space="0" w:color="auto"/>
            </w:tcBorders>
          </w:tcPr>
          <w:p w14:paraId="6ACA7826" w14:textId="77777777" w:rsidR="001E3EA7" w:rsidRPr="00BF7385" w:rsidRDefault="001E3EA7">
            <w:pPr>
              <w:rPr>
                <w:rFonts w:ascii="Arial" w:hAnsi="Arial" w:cs="Arial"/>
                <w:b/>
              </w:rPr>
            </w:pPr>
            <w:bookmarkStart w:id="0" w:name="_Hlk518637675"/>
            <w:bookmarkStart w:id="1" w:name="_Hlk518637828"/>
          </w:p>
        </w:tc>
        <w:tc>
          <w:tcPr>
            <w:tcW w:w="936" w:type="dxa"/>
            <w:tcBorders>
              <w:bottom w:val="single" w:sz="4" w:space="0" w:color="auto"/>
            </w:tcBorders>
            <w:textDirection w:val="btLr"/>
          </w:tcPr>
          <w:p w14:paraId="747045F5" w14:textId="78B39923" w:rsidR="001E3EA7" w:rsidRPr="00435DFE" w:rsidRDefault="001E3EA7" w:rsidP="00521C6D">
            <w:pPr>
              <w:ind w:left="113" w:right="113"/>
              <w:rPr>
                <w:rFonts w:ascii="Arial" w:hAnsi="Arial" w:cs="Arial"/>
              </w:rPr>
            </w:pPr>
            <w:r w:rsidRPr="00435DFE">
              <w:rPr>
                <w:rFonts w:ascii="Arial" w:hAnsi="Arial" w:cs="Arial"/>
              </w:rPr>
              <w:t>P/C Offered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textDirection w:val="btLr"/>
            <w:vAlign w:val="center"/>
          </w:tcPr>
          <w:p w14:paraId="2BCFAFD2" w14:textId="77777777" w:rsidR="001E3EA7" w:rsidRPr="00435DFE" w:rsidRDefault="001E3EA7" w:rsidP="00F2123C">
            <w:pPr>
              <w:ind w:left="113" w:right="113"/>
              <w:rPr>
                <w:rFonts w:ascii="Arial" w:hAnsi="Arial" w:cs="Arial"/>
              </w:rPr>
            </w:pPr>
            <w:r w:rsidRPr="00435DFE">
              <w:rPr>
                <w:rFonts w:ascii="Arial" w:hAnsi="Arial" w:cs="Arial"/>
              </w:rPr>
              <w:t xml:space="preserve">Personal </w:t>
            </w:r>
          </w:p>
          <w:p w14:paraId="58E8BCAD" w14:textId="3F81F12E" w:rsidR="001E3EA7" w:rsidRPr="00435DFE" w:rsidRDefault="001E3EA7" w:rsidP="00F2123C">
            <w:pPr>
              <w:ind w:left="113" w:right="113"/>
              <w:rPr>
                <w:rFonts w:ascii="Arial" w:hAnsi="Arial" w:cs="Arial"/>
              </w:rPr>
            </w:pPr>
            <w:r w:rsidRPr="00435DFE">
              <w:rPr>
                <w:rFonts w:ascii="Arial" w:hAnsi="Arial" w:cs="Arial"/>
              </w:rPr>
              <w:t>Care (Accepted/</w:t>
            </w:r>
          </w:p>
          <w:p w14:paraId="2748AC4C" w14:textId="10178985" w:rsidR="001E3EA7" w:rsidRPr="00435DFE" w:rsidRDefault="001E3EA7" w:rsidP="00F2123C">
            <w:pPr>
              <w:ind w:left="113" w:right="113"/>
              <w:rPr>
                <w:rFonts w:ascii="Arial" w:hAnsi="Arial" w:cs="Arial"/>
              </w:rPr>
            </w:pPr>
            <w:r w:rsidRPr="00435DFE">
              <w:rPr>
                <w:rFonts w:ascii="Arial" w:hAnsi="Arial" w:cs="Arial"/>
              </w:rPr>
              <w:t>Declined)</w:t>
            </w:r>
          </w:p>
        </w:tc>
        <w:tc>
          <w:tcPr>
            <w:tcW w:w="621" w:type="dxa"/>
            <w:tcBorders>
              <w:bottom w:val="single" w:sz="4" w:space="0" w:color="auto"/>
            </w:tcBorders>
            <w:textDirection w:val="btLr"/>
            <w:vAlign w:val="center"/>
          </w:tcPr>
          <w:p w14:paraId="2A069C74" w14:textId="21BB1A9A" w:rsidR="001E3EA7" w:rsidRPr="00435DFE" w:rsidRDefault="00F2123C" w:rsidP="00F2123C">
            <w:pPr>
              <w:ind w:left="113" w:right="1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Teeth cleaned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14:paraId="7FBB5994" w14:textId="4410FDE5" w:rsidR="001E3EA7" w:rsidRPr="00435DFE" w:rsidRDefault="00F213FD" w:rsidP="00F213FD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offered</w:t>
            </w: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14:paraId="3C6A14CB" w14:textId="77777777" w:rsidR="001E3EA7" w:rsidRDefault="001E3EA7" w:rsidP="00F213FD">
            <w:pPr>
              <w:rPr>
                <w:rFonts w:ascii="Arial" w:hAnsi="Arial" w:cs="Arial"/>
              </w:rPr>
            </w:pPr>
          </w:p>
          <w:p w14:paraId="1C675D19" w14:textId="77777777" w:rsidR="00F213FD" w:rsidRDefault="00F213FD" w:rsidP="00F213FD">
            <w:pPr>
              <w:rPr>
                <w:rFonts w:ascii="Arial" w:hAnsi="Arial" w:cs="Arial"/>
              </w:rPr>
            </w:pPr>
          </w:p>
          <w:p w14:paraId="0ECC0BCA" w14:textId="4EA619AC" w:rsidR="00F213FD" w:rsidRPr="00435DFE" w:rsidRDefault="00F213FD" w:rsidP="00F213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Diet Details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14:paraId="3360FB7B" w14:textId="2644138C" w:rsidR="001E3EA7" w:rsidRPr="00435DFE" w:rsidRDefault="00F46731" w:rsidP="00F467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Domestic tasks: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textDirection w:val="btLr"/>
          </w:tcPr>
          <w:p w14:paraId="2A9C7461" w14:textId="26F074B8" w:rsidR="00903296" w:rsidRPr="00435DFE" w:rsidRDefault="00F213FD" w:rsidP="00F213FD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Left with Alarm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bottom"/>
          </w:tcPr>
          <w:p w14:paraId="4F2966C8" w14:textId="197F5797" w:rsidR="001E3EA7" w:rsidRPr="00483341" w:rsidRDefault="001E3EA7" w:rsidP="00521C6D">
            <w:pPr>
              <w:rPr>
                <w:rFonts w:ascii="Arial" w:hAnsi="Arial" w:cs="Arial"/>
                <w:sz w:val="20"/>
              </w:rPr>
            </w:pPr>
            <w:r w:rsidRPr="00483341">
              <w:rPr>
                <w:rFonts w:ascii="Arial" w:hAnsi="Arial" w:cs="Arial"/>
                <w:sz w:val="20"/>
              </w:rPr>
              <w:t>Comments ↓</w:t>
            </w:r>
          </w:p>
        </w:tc>
        <w:tc>
          <w:tcPr>
            <w:tcW w:w="3121" w:type="dxa"/>
            <w:gridSpan w:val="2"/>
            <w:vMerge/>
            <w:tcBorders>
              <w:bottom w:val="single" w:sz="4" w:space="0" w:color="auto"/>
            </w:tcBorders>
          </w:tcPr>
          <w:p w14:paraId="0258F3AE" w14:textId="77777777" w:rsidR="001E3EA7" w:rsidRDefault="001E3EA7"/>
        </w:tc>
      </w:tr>
      <w:bookmarkEnd w:id="0"/>
      <w:bookmarkEnd w:id="1"/>
      <w:tr w:rsidR="005C60BF" w14:paraId="01535F7D" w14:textId="77777777" w:rsidTr="005C60BF">
        <w:trPr>
          <w:cantSplit/>
          <w:trHeight w:val="397"/>
        </w:trPr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011F82" w14:textId="2B651EE1" w:rsidR="001E3EA7" w:rsidRPr="00483341" w:rsidRDefault="001E3EA7" w:rsidP="00BF7385">
            <w:pPr>
              <w:rPr>
                <w:rFonts w:ascii="Arial" w:hAnsi="Arial" w:cs="Arial"/>
                <w:b/>
                <w:sz w:val="20"/>
              </w:rPr>
            </w:pPr>
            <w:r w:rsidRPr="00483341">
              <w:rPr>
                <w:rFonts w:ascii="Arial" w:hAnsi="Arial" w:cs="Arial"/>
                <w:b/>
                <w:sz w:val="20"/>
              </w:rPr>
              <w:t>Visit Details ↓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14:paraId="55229E22" w14:textId="2A271AB4" w:rsidR="001E3EA7" w:rsidRPr="00BF7385" w:rsidRDefault="004B5EA4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4B5EA4">
              <w:rPr>
                <w:rFonts w:ascii="Arial" w:hAnsi="Arial" w:cs="Arial"/>
                <w:b/>
                <w:sz w:val="24"/>
                <w:highlight w:val="yellow"/>
              </w:rPr>
              <w:t>Tick to show you have offered P/C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6639005D" w14:textId="000E5CCE" w:rsidR="001E3EA7" w:rsidRPr="004B5EA4" w:rsidRDefault="004B5EA4" w:rsidP="00BF7385">
            <w:pPr>
              <w:ind w:left="113" w:right="113"/>
              <w:rPr>
                <w:rFonts w:ascii="Arial" w:hAnsi="Arial" w:cs="Arial"/>
                <w:b/>
                <w:sz w:val="24"/>
                <w:highlight w:val="yellow"/>
              </w:rPr>
            </w:pPr>
            <w:r w:rsidRPr="004B5EA4">
              <w:rPr>
                <w:rFonts w:ascii="Arial" w:hAnsi="Arial" w:cs="Arial"/>
                <w:b/>
                <w:sz w:val="24"/>
                <w:highlight w:val="yellow"/>
              </w:rPr>
              <w:t>Record what P/C you have done i.e. shower, bed</w:t>
            </w:r>
            <w:r>
              <w:rPr>
                <w:rFonts w:ascii="Arial" w:hAnsi="Arial" w:cs="Arial"/>
                <w:b/>
                <w:sz w:val="24"/>
                <w:highlight w:val="yellow"/>
              </w:rPr>
              <w:t xml:space="preserve"> </w:t>
            </w:r>
            <w:r w:rsidRPr="004B5EA4">
              <w:rPr>
                <w:rFonts w:ascii="Arial" w:hAnsi="Arial" w:cs="Arial"/>
                <w:b/>
                <w:sz w:val="24"/>
                <w:highlight w:val="yellow"/>
              </w:rPr>
              <w:t>bath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33CFDC5B" w14:textId="36E65F55" w:rsidR="001E3EA7" w:rsidRPr="005C60BF" w:rsidRDefault="004B5EA4" w:rsidP="00BF7385">
            <w:pPr>
              <w:ind w:left="113" w:right="113"/>
              <w:rPr>
                <w:rFonts w:ascii="Arial" w:hAnsi="Arial" w:cs="Arial"/>
                <w:b/>
                <w:sz w:val="24"/>
                <w:highlight w:val="yellow"/>
              </w:rPr>
            </w:pPr>
            <w:r w:rsidRPr="005C60BF">
              <w:rPr>
                <w:rFonts w:ascii="Arial" w:hAnsi="Arial" w:cs="Arial"/>
                <w:b/>
                <w:sz w:val="24"/>
                <w:highlight w:val="yellow"/>
              </w:rPr>
              <w:t xml:space="preserve">Tick to say you have </w:t>
            </w:r>
            <w:r w:rsidR="005C60BF" w:rsidRPr="005C60BF">
              <w:rPr>
                <w:rFonts w:ascii="Arial" w:hAnsi="Arial" w:cs="Arial"/>
                <w:b/>
                <w:sz w:val="24"/>
                <w:highlight w:val="yellow"/>
              </w:rPr>
              <w:t>done this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textDirection w:val="btLr"/>
          </w:tcPr>
          <w:p w14:paraId="2F72ACEB" w14:textId="1BE39F80" w:rsidR="001E3EA7" w:rsidRPr="00BF7385" w:rsidRDefault="005C60BF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5C60BF">
              <w:rPr>
                <w:rFonts w:ascii="Arial" w:hAnsi="Arial" w:cs="Arial"/>
                <w:b/>
                <w:sz w:val="24"/>
                <w:highlight w:val="yellow"/>
              </w:rPr>
              <w:t>Tick to say you have done this</w:t>
            </w:r>
          </w:p>
        </w:tc>
        <w:tc>
          <w:tcPr>
            <w:tcW w:w="1359" w:type="dxa"/>
            <w:vMerge w:val="restart"/>
            <w:tcBorders>
              <w:top w:val="single" w:sz="4" w:space="0" w:color="auto"/>
            </w:tcBorders>
          </w:tcPr>
          <w:p w14:paraId="44EBB51F" w14:textId="77777777" w:rsidR="001E3EA7" w:rsidRDefault="001E3EA7" w:rsidP="005371A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14:paraId="5493E612" w14:textId="5544867D" w:rsidR="005C60BF" w:rsidRPr="00BF7385" w:rsidRDefault="005C60BF" w:rsidP="005371A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5C60BF">
              <w:rPr>
                <w:rFonts w:ascii="Arial" w:hAnsi="Arial" w:cs="Arial"/>
                <w:b/>
                <w:sz w:val="24"/>
                <w:highlight w:val="yellow"/>
              </w:rPr>
              <w:t>Record what food and drink you have given or prepared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29F59996" w14:textId="77777777" w:rsidR="001E3EA7" w:rsidRPr="005C60BF" w:rsidRDefault="001E3EA7" w:rsidP="005C60BF">
            <w:pPr>
              <w:rPr>
                <w:rFonts w:ascii="Arial" w:hAnsi="Arial" w:cs="Arial"/>
                <w:b/>
                <w:sz w:val="24"/>
                <w:highlight w:val="yellow"/>
              </w:rPr>
            </w:pPr>
          </w:p>
          <w:p w14:paraId="2AF8642B" w14:textId="3EA275C1" w:rsidR="005C60BF" w:rsidRPr="005C60BF" w:rsidRDefault="005C60BF" w:rsidP="005C60BF">
            <w:pPr>
              <w:rPr>
                <w:rFonts w:ascii="Arial" w:hAnsi="Arial" w:cs="Arial"/>
                <w:b/>
                <w:sz w:val="24"/>
                <w:highlight w:val="yellow"/>
              </w:rPr>
            </w:pPr>
            <w:r w:rsidRPr="005C60BF">
              <w:rPr>
                <w:rFonts w:ascii="Arial" w:hAnsi="Arial" w:cs="Arial"/>
                <w:b/>
                <w:sz w:val="24"/>
                <w:highlight w:val="yellow"/>
              </w:rPr>
              <w:t xml:space="preserve">Record what cleaning you have done </w:t>
            </w:r>
            <w:proofErr w:type="spellStart"/>
            <w:r w:rsidRPr="005C60BF">
              <w:rPr>
                <w:rFonts w:ascii="Arial" w:hAnsi="Arial" w:cs="Arial"/>
                <w:b/>
                <w:sz w:val="24"/>
                <w:highlight w:val="yellow"/>
              </w:rPr>
              <w:t>i.e</w:t>
            </w:r>
            <w:proofErr w:type="spellEnd"/>
            <w:r w:rsidRPr="005C60BF">
              <w:rPr>
                <w:rFonts w:ascii="Arial" w:hAnsi="Arial" w:cs="Arial"/>
                <w:b/>
                <w:sz w:val="24"/>
                <w:highlight w:val="yellow"/>
              </w:rPr>
              <w:t xml:space="preserve"> dishes or emptied bins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16277E6B" w14:textId="3D96AAC3" w:rsidR="001E3EA7" w:rsidRPr="00BF7385" w:rsidRDefault="005C60BF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  <w:r w:rsidRPr="005C60BF">
              <w:rPr>
                <w:rFonts w:ascii="Arial" w:hAnsi="Arial" w:cs="Arial"/>
                <w:b/>
                <w:sz w:val="24"/>
                <w:highlight w:val="yellow"/>
              </w:rPr>
              <w:t>Tick to say you have checked the client has their alarm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C60D36F" w14:textId="77777777" w:rsidR="001E3EA7" w:rsidRPr="005C60BF" w:rsidRDefault="001E3EA7" w:rsidP="00BF7385">
            <w:pPr>
              <w:rPr>
                <w:rFonts w:ascii="Arial" w:hAnsi="Arial" w:cs="Arial"/>
                <w:b/>
                <w:sz w:val="20"/>
                <w:highlight w:val="yellow"/>
              </w:rPr>
            </w:pPr>
          </w:p>
          <w:p w14:paraId="12C88842" w14:textId="77777777" w:rsidR="005C60BF" w:rsidRPr="005C60BF" w:rsidRDefault="005C60BF" w:rsidP="00BF7385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5C60BF">
              <w:rPr>
                <w:rFonts w:ascii="Arial" w:hAnsi="Arial" w:cs="Arial"/>
                <w:b/>
                <w:sz w:val="20"/>
                <w:highlight w:val="yellow"/>
              </w:rPr>
              <w:t xml:space="preserve">Write what you have done in the visit. </w:t>
            </w:r>
          </w:p>
          <w:p w14:paraId="04299C93" w14:textId="252C2B03" w:rsidR="005C60BF" w:rsidRPr="005C60BF" w:rsidRDefault="005C60BF" w:rsidP="00BF7385">
            <w:pPr>
              <w:rPr>
                <w:rFonts w:ascii="Arial" w:hAnsi="Arial" w:cs="Arial"/>
                <w:b/>
                <w:sz w:val="20"/>
                <w:highlight w:val="yellow"/>
              </w:rPr>
            </w:pPr>
            <w:r w:rsidRPr="005C60BF">
              <w:rPr>
                <w:rFonts w:ascii="Arial" w:hAnsi="Arial" w:cs="Arial"/>
                <w:b/>
                <w:sz w:val="20"/>
                <w:highlight w:val="yellow"/>
              </w:rPr>
              <w:t xml:space="preserve">MAKE SURE YOU WRITE THIS </w:t>
            </w:r>
            <w:r w:rsidRPr="005C60BF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 xml:space="preserve">AFTER </w:t>
            </w:r>
            <w:r w:rsidRPr="005C60BF">
              <w:rPr>
                <w:rFonts w:ascii="Arial" w:hAnsi="Arial" w:cs="Arial"/>
                <w:b/>
                <w:sz w:val="20"/>
                <w:highlight w:val="yellow"/>
              </w:rPr>
              <w:t xml:space="preserve">YOU HAVE COMPLETED TASKS </w:t>
            </w:r>
            <w:r w:rsidRPr="005C60BF">
              <w:rPr>
                <w:rFonts w:ascii="Arial" w:hAnsi="Arial" w:cs="Arial"/>
                <w:b/>
                <w:sz w:val="20"/>
                <w:highlight w:val="yellow"/>
                <w:u w:val="single"/>
              </w:rPr>
              <w:t xml:space="preserve">NEVER </w:t>
            </w:r>
            <w:r w:rsidRPr="005C60BF">
              <w:rPr>
                <w:rFonts w:ascii="Arial" w:hAnsi="Arial" w:cs="Arial"/>
                <w:b/>
                <w:sz w:val="20"/>
                <w:highlight w:val="yellow"/>
              </w:rPr>
              <w:t>BEFORE.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4DD5CD" w14:textId="77777777" w:rsidR="001E3EA7" w:rsidRPr="00483341" w:rsidRDefault="001E3EA7" w:rsidP="00BF7385">
            <w:pPr>
              <w:jc w:val="center"/>
              <w:rPr>
                <w:sz w:val="20"/>
              </w:rPr>
            </w:pPr>
            <w:r w:rsidRPr="00483341">
              <w:rPr>
                <w:sz w:val="20"/>
              </w:rPr>
              <w:t>Carer 1:</w:t>
            </w:r>
          </w:p>
        </w:tc>
        <w:tc>
          <w:tcPr>
            <w:tcW w:w="149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6874BD" w14:textId="491A62D1" w:rsidR="001E3EA7" w:rsidRPr="00483341" w:rsidRDefault="001E3EA7" w:rsidP="00BF7385">
            <w:pPr>
              <w:jc w:val="center"/>
              <w:rPr>
                <w:sz w:val="20"/>
              </w:rPr>
            </w:pPr>
            <w:r w:rsidRPr="00483341">
              <w:rPr>
                <w:sz w:val="20"/>
              </w:rPr>
              <w:t>Carer 2:</w:t>
            </w:r>
          </w:p>
        </w:tc>
      </w:tr>
      <w:tr w:rsidR="005C60BF" w14:paraId="5E99546B" w14:textId="77777777" w:rsidTr="005C60BF">
        <w:trPr>
          <w:cantSplit/>
          <w:trHeight w:val="397"/>
        </w:trPr>
        <w:tc>
          <w:tcPr>
            <w:tcW w:w="18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13EEB" w14:textId="7A81A090" w:rsidR="001E3EA7" w:rsidRPr="00483341" w:rsidRDefault="001E3EA7" w:rsidP="00BF7385">
            <w:pPr>
              <w:rPr>
                <w:rFonts w:ascii="Arial" w:hAnsi="Arial" w:cs="Arial"/>
                <w:sz w:val="20"/>
              </w:rPr>
            </w:pPr>
            <w:r w:rsidRPr="00483341">
              <w:rPr>
                <w:rFonts w:ascii="Arial" w:hAnsi="Arial" w:cs="Arial"/>
                <w:sz w:val="20"/>
              </w:rPr>
              <w:t>Day:</w:t>
            </w:r>
            <w:r w:rsidR="004B5EA4">
              <w:rPr>
                <w:rFonts w:ascii="Arial" w:hAnsi="Arial" w:cs="Arial"/>
                <w:sz w:val="20"/>
              </w:rPr>
              <w:t xml:space="preserve"> </w:t>
            </w:r>
            <w:r w:rsidR="004B5EA4" w:rsidRPr="004B5EA4">
              <w:rPr>
                <w:rFonts w:ascii="Arial" w:hAnsi="Arial" w:cs="Arial"/>
                <w:sz w:val="20"/>
                <w:highlight w:val="yellow"/>
              </w:rPr>
              <w:t>Today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12E7854E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36" w:type="dxa"/>
            <w:vMerge/>
            <w:textDirection w:val="btLr"/>
            <w:vAlign w:val="center"/>
          </w:tcPr>
          <w:p w14:paraId="13DA4868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  <w:vMerge/>
            <w:textDirection w:val="btLr"/>
            <w:vAlign w:val="center"/>
          </w:tcPr>
          <w:p w14:paraId="38187F32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57957626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9" w:type="dxa"/>
            <w:vMerge/>
            <w:textDirection w:val="btLr"/>
          </w:tcPr>
          <w:p w14:paraId="751FE2BF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2" w:type="dxa"/>
            <w:vMerge/>
            <w:textDirection w:val="btLr"/>
            <w:vAlign w:val="center"/>
          </w:tcPr>
          <w:p w14:paraId="560A235B" w14:textId="48EE32CE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2" w:type="dxa"/>
            <w:vMerge/>
            <w:textDirection w:val="btLr"/>
            <w:vAlign w:val="center"/>
          </w:tcPr>
          <w:p w14:paraId="5DFB479A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0BF6CE38" w14:textId="77777777" w:rsidR="001E3EA7" w:rsidRPr="00BF7385" w:rsidRDefault="001E3EA7" w:rsidP="00BF73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D8E6C9" w14:textId="5F98BA9F" w:rsidR="001E3EA7" w:rsidRPr="00483341" w:rsidRDefault="005C60BF" w:rsidP="00BF7385">
            <w:pPr>
              <w:jc w:val="center"/>
              <w:rPr>
                <w:sz w:val="20"/>
              </w:rPr>
            </w:pPr>
            <w:r w:rsidRPr="005C60BF">
              <w:rPr>
                <w:sz w:val="20"/>
                <w:highlight w:val="yellow"/>
              </w:rPr>
              <w:t>Signature</w:t>
            </w:r>
          </w:p>
        </w:tc>
        <w:tc>
          <w:tcPr>
            <w:tcW w:w="1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51E3B5" w14:textId="16353257" w:rsidR="001E3EA7" w:rsidRPr="00483341" w:rsidRDefault="001E3EA7" w:rsidP="00BF7385">
            <w:pPr>
              <w:jc w:val="center"/>
              <w:rPr>
                <w:sz w:val="20"/>
              </w:rPr>
            </w:pPr>
          </w:p>
        </w:tc>
      </w:tr>
      <w:tr w:rsidR="005C60BF" w14:paraId="6F6F4F67" w14:textId="77777777" w:rsidTr="005C60BF">
        <w:trPr>
          <w:cantSplit/>
          <w:trHeight w:val="397"/>
        </w:trPr>
        <w:tc>
          <w:tcPr>
            <w:tcW w:w="18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42CFEB" w14:textId="5378EFFD" w:rsidR="001E3EA7" w:rsidRPr="00483341" w:rsidRDefault="001E3EA7" w:rsidP="00BF7385">
            <w:pPr>
              <w:rPr>
                <w:rFonts w:ascii="Arial" w:hAnsi="Arial" w:cs="Arial"/>
                <w:sz w:val="20"/>
              </w:rPr>
            </w:pPr>
            <w:r w:rsidRPr="00483341">
              <w:rPr>
                <w:rFonts w:ascii="Arial" w:hAnsi="Arial" w:cs="Arial"/>
                <w:sz w:val="20"/>
              </w:rPr>
              <w:t>Date:</w:t>
            </w:r>
            <w:r w:rsidR="004B5EA4">
              <w:rPr>
                <w:rFonts w:ascii="Arial" w:hAnsi="Arial" w:cs="Arial"/>
                <w:sz w:val="20"/>
              </w:rPr>
              <w:t xml:space="preserve"> </w:t>
            </w:r>
            <w:r w:rsidR="004B5EA4" w:rsidRPr="004B5EA4">
              <w:rPr>
                <w:rFonts w:ascii="Arial" w:hAnsi="Arial" w:cs="Arial"/>
                <w:sz w:val="20"/>
                <w:highlight w:val="yellow"/>
              </w:rPr>
              <w:t>Date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42F25A3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36" w:type="dxa"/>
            <w:vMerge/>
            <w:textDirection w:val="btLr"/>
            <w:vAlign w:val="center"/>
          </w:tcPr>
          <w:p w14:paraId="065E35E3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  <w:vMerge/>
            <w:textDirection w:val="btLr"/>
            <w:vAlign w:val="center"/>
          </w:tcPr>
          <w:p w14:paraId="6745EDED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585A8C58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9" w:type="dxa"/>
            <w:vMerge/>
            <w:textDirection w:val="btLr"/>
          </w:tcPr>
          <w:p w14:paraId="4490A9AC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2" w:type="dxa"/>
            <w:vMerge/>
            <w:textDirection w:val="btLr"/>
            <w:vAlign w:val="center"/>
          </w:tcPr>
          <w:p w14:paraId="32EF212C" w14:textId="634AB863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2" w:type="dxa"/>
            <w:vMerge/>
            <w:textDirection w:val="btLr"/>
            <w:vAlign w:val="center"/>
          </w:tcPr>
          <w:p w14:paraId="1AD85281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77E1E2B5" w14:textId="77777777" w:rsidR="001E3EA7" w:rsidRPr="00BF7385" w:rsidRDefault="001E3EA7" w:rsidP="00BF73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AB35A0" w14:textId="2540AF5D" w:rsidR="001E3EA7" w:rsidRPr="00483341" w:rsidRDefault="005C60BF" w:rsidP="00BF7385">
            <w:pPr>
              <w:jc w:val="center"/>
              <w:rPr>
                <w:sz w:val="20"/>
              </w:rPr>
            </w:pPr>
            <w:r w:rsidRPr="005C60BF">
              <w:rPr>
                <w:sz w:val="20"/>
                <w:highlight w:val="yellow"/>
              </w:rPr>
              <w:t>Print name</w:t>
            </w:r>
          </w:p>
        </w:tc>
        <w:tc>
          <w:tcPr>
            <w:tcW w:w="14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33905" w14:textId="5887E00D" w:rsidR="001E3EA7" w:rsidRPr="00483341" w:rsidRDefault="001E3EA7" w:rsidP="00BF7385">
            <w:pPr>
              <w:jc w:val="center"/>
              <w:rPr>
                <w:sz w:val="20"/>
              </w:rPr>
            </w:pPr>
          </w:p>
        </w:tc>
      </w:tr>
      <w:tr w:rsidR="005C60BF" w14:paraId="4F673461" w14:textId="77777777" w:rsidTr="005C60BF">
        <w:trPr>
          <w:cantSplit/>
          <w:trHeight w:val="397"/>
        </w:trPr>
        <w:tc>
          <w:tcPr>
            <w:tcW w:w="18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D925A4" w14:textId="5158578A" w:rsidR="001E3EA7" w:rsidRPr="00483341" w:rsidRDefault="001E3EA7" w:rsidP="00BF7385">
            <w:pPr>
              <w:rPr>
                <w:rFonts w:ascii="Arial" w:hAnsi="Arial" w:cs="Arial"/>
                <w:sz w:val="20"/>
              </w:rPr>
            </w:pPr>
            <w:r w:rsidRPr="00483341">
              <w:rPr>
                <w:rFonts w:ascii="Arial" w:hAnsi="Arial" w:cs="Arial"/>
                <w:sz w:val="20"/>
              </w:rPr>
              <w:t>Arrival time:</w:t>
            </w:r>
            <w:r w:rsidR="004B5EA4">
              <w:rPr>
                <w:rFonts w:ascii="Arial" w:hAnsi="Arial" w:cs="Arial"/>
                <w:sz w:val="20"/>
              </w:rPr>
              <w:t xml:space="preserve"> </w:t>
            </w:r>
            <w:r w:rsidR="004B5EA4" w:rsidRPr="004B5EA4">
              <w:rPr>
                <w:rFonts w:ascii="Arial" w:hAnsi="Arial" w:cs="Arial"/>
                <w:sz w:val="20"/>
                <w:highlight w:val="yellow"/>
              </w:rPr>
              <w:t>Time in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14:paraId="5785EDC7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36" w:type="dxa"/>
            <w:vMerge/>
            <w:textDirection w:val="btLr"/>
            <w:vAlign w:val="center"/>
          </w:tcPr>
          <w:p w14:paraId="3A5CF979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  <w:vMerge/>
            <w:textDirection w:val="btLr"/>
            <w:vAlign w:val="center"/>
          </w:tcPr>
          <w:p w14:paraId="1BDB6542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  <w:vMerge/>
            <w:textDirection w:val="btLr"/>
          </w:tcPr>
          <w:p w14:paraId="7FF78A83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9" w:type="dxa"/>
            <w:vMerge/>
            <w:textDirection w:val="btLr"/>
          </w:tcPr>
          <w:p w14:paraId="6C973A32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2" w:type="dxa"/>
            <w:vMerge/>
            <w:textDirection w:val="btLr"/>
            <w:vAlign w:val="center"/>
          </w:tcPr>
          <w:p w14:paraId="053F05E3" w14:textId="7CCA010D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2" w:type="dxa"/>
            <w:vMerge/>
            <w:textDirection w:val="btLr"/>
            <w:vAlign w:val="center"/>
          </w:tcPr>
          <w:p w14:paraId="5DD1905B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6" w:type="dxa"/>
            <w:vMerge/>
            <w:tcBorders>
              <w:right w:val="single" w:sz="4" w:space="0" w:color="auto"/>
            </w:tcBorders>
            <w:vAlign w:val="center"/>
          </w:tcPr>
          <w:p w14:paraId="4B9BEA6B" w14:textId="77777777" w:rsidR="001E3EA7" w:rsidRPr="00BF7385" w:rsidRDefault="001E3EA7" w:rsidP="00BF73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7CF246" w14:textId="6604F361" w:rsidR="001E3EA7" w:rsidRPr="00483341" w:rsidRDefault="001E3EA7" w:rsidP="00BF7385">
            <w:pPr>
              <w:jc w:val="center"/>
              <w:rPr>
                <w:sz w:val="20"/>
              </w:rPr>
            </w:pPr>
            <w:r w:rsidRPr="00483341">
              <w:rPr>
                <w:sz w:val="20"/>
              </w:rPr>
              <w:t xml:space="preserve">Client Signature </w:t>
            </w:r>
            <w:r w:rsidRPr="00483341">
              <w:rPr>
                <w:rFonts w:cstheme="minorHAnsi"/>
                <w:sz w:val="20"/>
              </w:rPr>
              <w:t>↓</w:t>
            </w:r>
          </w:p>
        </w:tc>
      </w:tr>
      <w:tr w:rsidR="005C60BF" w14:paraId="44BBB00D" w14:textId="77777777" w:rsidTr="005C60BF">
        <w:trPr>
          <w:cantSplit/>
          <w:trHeight w:val="397"/>
        </w:trPr>
        <w:tc>
          <w:tcPr>
            <w:tcW w:w="1899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C5CA3A" w14:textId="272D4156" w:rsidR="001E3EA7" w:rsidRPr="00765DD8" w:rsidRDefault="001E3EA7" w:rsidP="00BF7385">
            <w:pPr>
              <w:rPr>
                <w:rFonts w:ascii="Arial" w:hAnsi="Arial" w:cs="Arial"/>
                <w:sz w:val="20"/>
                <w:szCs w:val="20"/>
              </w:rPr>
            </w:pPr>
            <w:r w:rsidRPr="00765DD8">
              <w:rPr>
                <w:rFonts w:ascii="Arial" w:hAnsi="Arial" w:cs="Arial"/>
                <w:sz w:val="20"/>
                <w:szCs w:val="20"/>
              </w:rPr>
              <w:t>Departure time:</w:t>
            </w:r>
            <w:r w:rsidR="004B5E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5EA4" w:rsidRPr="004B5EA4">
              <w:rPr>
                <w:rFonts w:ascii="Arial" w:hAnsi="Arial" w:cs="Arial"/>
                <w:sz w:val="20"/>
                <w:szCs w:val="20"/>
                <w:highlight w:val="yellow"/>
              </w:rPr>
              <w:t>Time out</w:t>
            </w:r>
            <w:r w:rsidRPr="00765D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2EBE4F7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36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64A8BC67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850AEA9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textDirection w:val="btLr"/>
          </w:tcPr>
          <w:p w14:paraId="7BE18EAB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  <w:textDirection w:val="btLr"/>
          </w:tcPr>
          <w:p w14:paraId="25B6329C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38C7B0A1" w14:textId="00A06E5A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5FCFEAA0" w14:textId="77777777" w:rsidR="001E3EA7" w:rsidRPr="00BF7385" w:rsidRDefault="001E3EA7" w:rsidP="00BF7385">
            <w:pPr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11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8E9AC" w14:textId="77777777" w:rsidR="001E3EA7" w:rsidRPr="00BF7385" w:rsidRDefault="001E3EA7" w:rsidP="00BF738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21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D93464" w14:textId="77777777" w:rsidR="001E3EA7" w:rsidRPr="00483341" w:rsidRDefault="001E3EA7" w:rsidP="00BF7385"/>
        </w:tc>
      </w:tr>
    </w:tbl>
    <w:p w14:paraId="0A17E6FC" w14:textId="229527F2" w:rsidR="0038672D" w:rsidRDefault="0038672D">
      <w:pPr>
        <w:rPr>
          <w:sz w:val="2"/>
          <w:szCs w:val="2"/>
        </w:rPr>
      </w:pPr>
    </w:p>
    <w:p w14:paraId="4F2A3B0A" w14:textId="2227DD74" w:rsidR="002A4C07" w:rsidRDefault="002A4C07">
      <w:pPr>
        <w:rPr>
          <w:sz w:val="2"/>
          <w:szCs w:val="2"/>
        </w:rPr>
      </w:pPr>
    </w:p>
    <w:p w14:paraId="6E67776A" w14:textId="6E7AEECD" w:rsidR="002A4C07" w:rsidRDefault="002A4C07">
      <w:pPr>
        <w:rPr>
          <w:sz w:val="2"/>
          <w:szCs w:val="2"/>
        </w:rPr>
      </w:pPr>
    </w:p>
    <w:p w14:paraId="7D281E43" w14:textId="00818CB1" w:rsidR="002A4C07" w:rsidRDefault="002A4C0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Points to remember:</w:t>
      </w:r>
    </w:p>
    <w:p w14:paraId="6903BE9B" w14:textId="427DA1BA" w:rsidR="002A4C07" w:rsidRDefault="002A4C07" w:rsidP="002A4C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Remember to fill in the MAR charts, cream sheets, food diaries and other paperwork for that particular client.</w:t>
      </w:r>
    </w:p>
    <w:p w14:paraId="68B2312A" w14:textId="77777777" w:rsidR="002A4C07" w:rsidRPr="002A4C07" w:rsidRDefault="002A4C07" w:rsidP="002A4C07">
      <w:pPr>
        <w:pStyle w:val="ListParagraph"/>
        <w:rPr>
          <w:sz w:val="24"/>
          <w:szCs w:val="24"/>
        </w:rPr>
      </w:pPr>
    </w:p>
    <w:p w14:paraId="62B9EBF1" w14:textId="77777777" w:rsidR="002A4C07" w:rsidRDefault="002A4C07" w:rsidP="002A4C07">
      <w:pPr>
        <w:pStyle w:val="ListParagraph"/>
        <w:rPr>
          <w:sz w:val="24"/>
          <w:szCs w:val="24"/>
        </w:rPr>
      </w:pPr>
    </w:p>
    <w:p w14:paraId="15280B94" w14:textId="6F14EDC8" w:rsidR="002A4C07" w:rsidRDefault="002A4C07" w:rsidP="002A4C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Remember if a client declines their medication you still need to fill in the MAR chart with a code.</w:t>
      </w:r>
    </w:p>
    <w:p w14:paraId="56EA2349" w14:textId="77777777" w:rsidR="002A4C07" w:rsidRPr="002A4C07" w:rsidRDefault="002A4C07" w:rsidP="002A4C07">
      <w:pPr>
        <w:pStyle w:val="ListParagraph"/>
        <w:rPr>
          <w:sz w:val="24"/>
          <w:szCs w:val="24"/>
        </w:rPr>
      </w:pPr>
    </w:p>
    <w:p w14:paraId="10F30A98" w14:textId="77777777" w:rsidR="002A4C07" w:rsidRPr="002A4C07" w:rsidRDefault="002A4C07" w:rsidP="002A4C07">
      <w:pPr>
        <w:pStyle w:val="ListParagraph"/>
        <w:rPr>
          <w:sz w:val="24"/>
          <w:szCs w:val="24"/>
        </w:rPr>
      </w:pPr>
    </w:p>
    <w:p w14:paraId="67761AC8" w14:textId="0516EF8F" w:rsidR="002A4C07" w:rsidRDefault="002A4C07" w:rsidP="002A4C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Remember that the 1</w:t>
      </w:r>
      <w:r w:rsidRPr="002A4C0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of the Month needs all new sheets – New Cream sheets, New MAR, New visit records sheets. </w:t>
      </w:r>
    </w:p>
    <w:p w14:paraId="5BF0FAF1" w14:textId="77777777" w:rsidR="002A4C07" w:rsidRPr="002A4C07" w:rsidRDefault="002A4C07" w:rsidP="002A4C07">
      <w:pPr>
        <w:pStyle w:val="ListParagraph"/>
        <w:rPr>
          <w:sz w:val="24"/>
          <w:szCs w:val="24"/>
        </w:rPr>
      </w:pPr>
    </w:p>
    <w:sectPr w:rsidR="002A4C07" w:rsidRPr="002A4C07" w:rsidSect="00E924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94799"/>
    <w:multiLevelType w:val="hybridMultilevel"/>
    <w:tmpl w:val="071AD9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C6D"/>
    <w:rsid w:val="000817A1"/>
    <w:rsid w:val="001E3EA7"/>
    <w:rsid w:val="00266F7D"/>
    <w:rsid w:val="002A4C07"/>
    <w:rsid w:val="003516D5"/>
    <w:rsid w:val="00351946"/>
    <w:rsid w:val="00363E36"/>
    <w:rsid w:val="0038672D"/>
    <w:rsid w:val="00435DFE"/>
    <w:rsid w:val="00483341"/>
    <w:rsid w:val="004B5EA4"/>
    <w:rsid w:val="00521C6D"/>
    <w:rsid w:val="00530A97"/>
    <w:rsid w:val="005371A9"/>
    <w:rsid w:val="0057357D"/>
    <w:rsid w:val="005C60BF"/>
    <w:rsid w:val="006A799E"/>
    <w:rsid w:val="00745276"/>
    <w:rsid w:val="00765DD8"/>
    <w:rsid w:val="007E7896"/>
    <w:rsid w:val="00806799"/>
    <w:rsid w:val="00816EC5"/>
    <w:rsid w:val="008579B5"/>
    <w:rsid w:val="00877F14"/>
    <w:rsid w:val="008C3F1F"/>
    <w:rsid w:val="00903296"/>
    <w:rsid w:val="00992752"/>
    <w:rsid w:val="009F3DBD"/>
    <w:rsid w:val="00B11B32"/>
    <w:rsid w:val="00BF7385"/>
    <w:rsid w:val="00C030D5"/>
    <w:rsid w:val="00C62C07"/>
    <w:rsid w:val="00DE6932"/>
    <w:rsid w:val="00E924BD"/>
    <w:rsid w:val="00F2123C"/>
    <w:rsid w:val="00F213FD"/>
    <w:rsid w:val="00F46731"/>
    <w:rsid w:val="00F509B9"/>
    <w:rsid w:val="00F87B65"/>
    <w:rsid w:val="00FC1BC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AE27"/>
  <w15:docId w15:val="{2BCAE8E6-8196-4F37-8339-E58D2781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F1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C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168</Words>
  <Characters>963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Chapter Care</dc:creator>
  <cp:keywords/>
  <dc:description/>
  <cp:lastModifiedBy>Management ChapterCare</cp:lastModifiedBy>
  <cp:revision>3</cp:revision>
  <cp:lastPrinted>2021-01-22T17:46:00Z</cp:lastPrinted>
  <dcterms:created xsi:type="dcterms:W3CDTF">2021-02-10T14:03:00Z</dcterms:created>
  <dcterms:modified xsi:type="dcterms:W3CDTF">2021-02-10T15:23:00Z</dcterms:modified>
</cp:coreProperties>
</file>