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CEF0" w14:textId="2FDD1B45" w:rsidR="00C045FA" w:rsidRPr="00C045FA" w:rsidRDefault="00A42F7E" w:rsidP="00A42F7E">
      <w:pPr>
        <w:tabs>
          <w:tab w:val="center" w:pos="4680"/>
          <w:tab w:val="right" w:pos="9360"/>
        </w:tabs>
        <w:spacing w:after="0" w:line="240" w:lineRule="auto"/>
        <w:ind w:left="0" w:firstLine="0"/>
        <w:jc w:val="center"/>
        <w:rPr>
          <w:rFonts w:ascii="Cambria" w:eastAsia="Calibri" w:hAnsi="Cambria"/>
          <w:b/>
          <w:bCs/>
          <w:color w:val="auto"/>
          <w:szCs w:val="24"/>
        </w:rPr>
      </w:pPr>
      <w:r w:rsidRPr="00A42F7E">
        <w:rPr>
          <w:rFonts w:ascii="Cambria" w:eastAsia="Calibri" w:hAnsi="Cambria"/>
          <w:b/>
          <w:bCs/>
          <w:noProof/>
          <w:color w:val="auto"/>
          <w:szCs w:val="24"/>
        </w:rPr>
        <w:drawing>
          <wp:anchor distT="0" distB="0" distL="114300" distR="114300" simplePos="0" relativeHeight="251658240" behindDoc="1" locked="0" layoutInCell="1" allowOverlap="1" wp14:anchorId="3DA4A846" wp14:editId="40CB44B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871555" cy="155135"/>
            <wp:effectExtent l="0" t="0" r="0" b="0"/>
            <wp:wrapNone/>
            <wp:docPr id="18763207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555" cy="15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F7E">
        <w:rPr>
          <w:rFonts w:ascii="Cambria" w:eastAsia="Calibri" w:hAnsi="Cambria"/>
          <w:b/>
          <w:bCs/>
          <w:noProof/>
          <w:color w:val="auto"/>
          <w:szCs w:val="24"/>
        </w:rPr>
        <w:t>SUBJECT INFORMATION</w:t>
      </w:r>
    </w:p>
    <w:p w14:paraId="308A47CD" w14:textId="2B23BBBC" w:rsidR="002629A0" w:rsidRPr="00C045FA" w:rsidRDefault="00000000" w:rsidP="00C045FA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743"/>
          <w:tab w:val="center" w:pos="8640"/>
          <w:tab w:val="center" w:pos="9360"/>
          <w:tab w:val="center" w:pos="10080"/>
          <w:tab w:val="center" w:pos="10800"/>
        </w:tabs>
        <w:ind w:left="0" w:firstLine="0"/>
        <w:rPr>
          <w:sz w:val="20"/>
          <w:szCs w:val="20"/>
        </w:rPr>
      </w:pPr>
      <w:bookmarkStart w:id="0" w:name="_Hlk172821590"/>
      <w:r w:rsidRPr="00C045FA">
        <w:rPr>
          <w:sz w:val="20"/>
          <w:szCs w:val="20"/>
        </w:rPr>
        <w:t xml:space="preserve">Name: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 </w:t>
      </w:r>
      <w:r w:rsidRPr="00C045FA">
        <w:rPr>
          <w:sz w:val="20"/>
          <w:szCs w:val="20"/>
        </w:rPr>
        <w:t xml:space="preserve">  Name to Call Me: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43F15AD7" w14:textId="77777777" w:rsidR="002629A0" w:rsidRPr="00C045FA" w:rsidRDefault="00000000">
      <w:pPr>
        <w:spacing w:after="5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1D36BC01" w14:textId="77777777" w:rsidR="002629A0" w:rsidRPr="00C045FA" w:rsidRDefault="00000000">
      <w:pPr>
        <w:tabs>
          <w:tab w:val="center" w:pos="2160"/>
          <w:tab w:val="center" w:pos="2880"/>
          <w:tab w:val="center" w:pos="4209"/>
          <w:tab w:val="center" w:pos="5760"/>
          <w:tab w:val="center" w:pos="6480"/>
          <w:tab w:val="center" w:pos="7783"/>
          <w:tab w:val="center" w:pos="9360"/>
          <w:tab w:val="center" w:pos="10080"/>
          <w:tab w:val="center" w:pos="10800"/>
        </w:tabs>
        <w:ind w:left="-15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Date of Birth: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proofErr w:type="gramStart"/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 Hair</w:t>
      </w:r>
      <w:proofErr w:type="gramEnd"/>
      <w:r w:rsidRPr="00C045FA">
        <w:rPr>
          <w:sz w:val="20"/>
          <w:szCs w:val="20"/>
        </w:rPr>
        <w:t xml:space="preserve"> Color: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 Eye Color: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57D73A4B" w14:textId="77777777" w:rsidR="002629A0" w:rsidRPr="00C045FA" w:rsidRDefault="00000000">
      <w:pPr>
        <w:spacing w:after="5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76E43778" w14:textId="77777777" w:rsidR="002629A0" w:rsidRPr="00C045FA" w:rsidRDefault="00000000">
      <w:pPr>
        <w:tabs>
          <w:tab w:val="center" w:pos="1440"/>
          <w:tab w:val="center" w:pos="2160"/>
          <w:tab w:val="center" w:pos="3123"/>
          <w:tab w:val="center" w:pos="4320"/>
          <w:tab w:val="center" w:pos="5430"/>
          <w:tab w:val="center" w:pos="6480"/>
          <w:tab w:val="center" w:pos="7200"/>
          <w:tab w:val="center" w:pos="8366"/>
          <w:tab w:val="center" w:pos="9360"/>
          <w:tab w:val="center" w:pos="10080"/>
          <w:tab w:val="center" w:pos="10800"/>
        </w:tabs>
        <w:ind w:left="-15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Race: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Sex: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Height: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proofErr w:type="gramStart"/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</w:rPr>
        <w:t xml:space="preserve"> Weight</w:t>
      </w:r>
      <w:proofErr w:type="gramEnd"/>
      <w:r w:rsidRPr="00C045FA">
        <w:rPr>
          <w:sz w:val="20"/>
          <w:szCs w:val="20"/>
        </w:rPr>
        <w:t xml:space="preserve">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2C30E9D6" w14:textId="77777777" w:rsidR="002629A0" w:rsidRPr="00C045FA" w:rsidRDefault="00000000">
      <w:pPr>
        <w:spacing w:after="3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6B87784D" w14:textId="77777777" w:rsidR="002629A0" w:rsidRPr="00C045FA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</w:tabs>
        <w:ind w:left="-15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Home Address: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471F1FB4" w14:textId="77777777" w:rsidR="002629A0" w:rsidRPr="00C045FA" w:rsidRDefault="00000000">
      <w:pPr>
        <w:spacing w:after="5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10100E71" w14:textId="77777777" w:rsidR="002629A0" w:rsidRPr="00C045FA" w:rsidRDefault="00000000">
      <w:pPr>
        <w:tabs>
          <w:tab w:val="center" w:pos="1440"/>
          <w:tab w:val="center" w:pos="2160"/>
          <w:tab w:val="center" w:pos="2880"/>
          <w:tab w:val="center" w:pos="3903"/>
          <w:tab w:val="center" w:pos="5733"/>
          <w:tab w:val="center" w:pos="7919"/>
          <w:tab w:val="center" w:pos="9360"/>
          <w:tab w:val="center" w:pos="10080"/>
          <w:tab w:val="center" w:pos="10800"/>
        </w:tabs>
        <w:ind w:left="-15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City: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State: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     </w:t>
      </w:r>
      <w:r w:rsidRPr="00C045FA">
        <w:rPr>
          <w:sz w:val="20"/>
          <w:szCs w:val="20"/>
        </w:rPr>
        <w:t xml:space="preserve"> Zip Code: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    </w:t>
      </w:r>
      <w:r w:rsidRPr="00C045FA">
        <w:rPr>
          <w:sz w:val="20"/>
          <w:szCs w:val="20"/>
        </w:rPr>
        <w:t xml:space="preserve"> Telephone: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 </w:t>
      </w:r>
    </w:p>
    <w:p w14:paraId="5306B48E" w14:textId="77777777" w:rsidR="002629A0" w:rsidRPr="00C045FA" w:rsidRDefault="00000000">
      <w:pPr>
        <w:spacing w:after="0" w:line="259" w:lineRule="auto"/>
        <w:ind w:left="0" w:right="9384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43498B92" w14:textId="77777777" w:rsidR="002629A0" w:rsidRPr="00C045FA" w:rsidRDefault="00000000">
      <w:pPr>
        <w:ind w:left="-5"/>
        <w:rPr>
          <w:sz w:val="20"/>
          <w:szCs w:val="20"/>
        </w:rPr>
      </w:pPr>
      <w:r w:rsidRPr="00C045FA">
        <w:rPr>
          <w:sz w:val="20"/>
          <w:szCs w:val="20"/>
        </w:rPr>
        <w:t xml:space="preserve">Disability:  </w:t>
      </w:r>
      <w:r w:rsidRPr="00C045FA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1F29ED9" wp14:editId="53C4AE91">
                <wp:extent cx="137160" cy="137160"/>
                <wp:effectExtent l="0" t="0" r="0" b="0"/>
                <wp:docPr id="5615" name="Group 5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" cy="137160"/>
                          <a:chOff x="0" y="0"/>
                          <a:chExt cx="137160" cy="137160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1371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5" style="width:10.8pt;height:10.8pt;mso-position-horizontal-relative:char;mso-position-vertical-relative:line" coordsize="1371,1371">
                <v:shape id="Shape 225" style="position:absolute;width:1371;height:1371;left:0;top:0;" coordsize="137160,137160" path="m0,0l137160,0l137160,137160l0,137160l0,0x">
                  <v:stroke weight="0.75pt" endcap="round" joinstyle="miter" miterlimit="8" on="true" color="#000000"/>
                  <v:fill on="false" color="#ffffff"/>
                </v:shape>
              </v:group>
            </w:pict>
          </mc:Fallback>
        </mc:AlternateContent>
      </w:r>
      <w:r w:rsidRPr="00C045FA">
        <w:rPr>
          <w:sz w:val="20"/>
          <w:szCs w:val="20"/>
        </w:rPr>
        <w:t xml:space="preserve">   Alzheimer’s    </w:t>
      </w:r>
      <w:r w:rsidRPr="00C045FA">
        <w:rPr>
          <w:sz w:val="20"/>
          <w:szCs w:val="20"/>
          <w:bdr w:val="single" w:sz="12" w:space="0" w:color="000000"/>
        </w:rPr>
        <w:t xml:space="preserve">   </w:t>
      </w:r>
      <w:r w:rsidRPr="00C045FA">
        <w:rPr>
          <w:sz w:val="20"/>
          <w:szCs w:val="20"/>
        </w:rPr>
        <w:t xml:space="preserve">   Autism Spectrum Disorder     </w:t>
      </w:r>
      <w:r w:rsidRPr="00C045FA">
        <w:rPr>
          <w:sz w:val="20"/>
          <w:szCs w:val="20"/>
          <w:bdr w:val="single" w:sz="12" w:space="0" w:color="000000"/>
        </w:rPr>
        <w:t xml:space="preserve">   </w:t>
      </w:r>
      <w:r w:rsidRPr="00C045FA">
        <w:rPr>
          <w:sz w:val="20"/>
          <w:szCs w:val="20"/>
        </w:rPr>
        <w:t xml:space="preserve">   </w:t>
      </w:r>
      <w:proofErr w:type="gramStart"/>
      <w:r w:rsidRPr="00C045FA">
        <w:rPr>
          <w:sz w:val="20"/>
          <w:szCs w:val="20"/>
        </w:rPr>
        <w:t>Other:_</w:t>
      </w:r>
      <w:proofErr w:type="gramEnd"/>
      <w:r w:rsidRPr="00C045FA">
        <w:rPr>
          <w:sz w:val="20"/>
          <w:szCs w:val="20"/>
        </w:rPr>
        <w:t xml:space="preserve">___________________________ </w:t>
      </w:r>
    </w:p>
    <w:p w14:paraId="777C2DA9" w14:textId="77777777" w:rsidR="002629A0" w:rsidRPr="00C045FA" w:rsidRDefault="00000000">
      <w:pPr>
        <w:spacing w:after="0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        </w:t>
      </w:r>
    </w:p>
    <w:p w14:paraId="71F0B37D" w14:textId="77777777" w:rsidR="002629A0" w:rsidRPr="00C045FA" w:rsidRDefault="00000000">
      <w:pPr>
        <w:ind w:left="-5"/>
        <w:rPr>
          <w:sz w:val="20"/>
          <w:szCs w:val="20"/>
        </w:rPr>
      </w:pPr>
      <w:r w:rsidRPr="00C045FA">
        <w:rPr>
          <w:sz w:val="20"/>
          <w:szCs w:val="20"/>
          <w:bdr w:val="single" w:sz="12" w:space="0" w:color="000000"/>
        </w:rPr>
        <w:t xml:space="preserve">   </w:t>
      </w:r>
      <w:r w:rsidRPr="00C045FA">
        <w:rPr>
          <w:sz w:val="20"/>
          <w:szCs w:val="20"/>
        </w:rPr>
        <w:t xml:space="preserve">  Intellectual/Developmental Disability: ________________________________________          </w:t>
      </w:r>
    </w:p>
    <w:p w14:paraId="3A22AF6E" w14:textId="77777777" w:rsidR="002629A0" w:rsidRPr="00C045FA" w:rsidRDefault="00000000">
      <w:pPr>
        <w:spacing w:after="136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5FB0F3E3" w14:textId="77777777" w:rsidR="002629A0" w:rsidRPr="00C045FA" w:rsidRDefault="00000000">
      <w:pPr>
        <w:pStyle w:val="Heading1"/>
        <w:tabs>
          <w:tab w:val="center" w:pos="5400"/>
        </w:tabs>
        <w:rPr>
          <w:sz w:val="20"/>
          <w:szCs w:val="20"/>
        </w:rPr>
      </w:pPr>
      <w:r w:rsidRPr="00C045FA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C045FA">
        <w:rPr>
          <w:rFonts w:ascii="Arial" w:eastAsia="Arial" w:hAnsi="Arial" w:cs="Arial"/>
          <w:color w:val="000000"/>
          <w:sz w:val="20"/>
          <w:szCs w:val="20"/>
          <w:vertAlign w:val="superscript"/>
        </w:rPr>
        <w:tab/>
      </w:r>
      <w:r w:rsidRPr="00A42F7E">
        <w:rPr>
          <w:color w:val="auto"/>
          <w:sz w:val="20"/>
          <w:szCs w:val="20"/>
        </w:rPr>
        <w:t xml:space="preserve">EMERGENCY CONTACT INFORMATION </w:t>
      </w:r>
    </w:p>
    <w:p w14:paraId="22893F02" w14:textId="77777777" w:rsidR="002629A0" w:rsidRPr="00C045FA" w:rsidRDefault="00000000">
      <w:pPr>
        <w:spacing w:after="37" w:line="259" w:lineRule="auto"/>
        <w:ind w:left="0" w:firstLine="0"/>
        <w:rPr>
          <w:sz w:val="20"/>
          <w:szCs w:val="20"/>
        </w:rPr>
      </w:pPr>
      <w:r w:rsidRPr="00C045F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42E6A7" w14:textId="77777777" w:rsidR="002629A0" w:rsidRPr="00C045FA" w:rsidRDefault="00000000">
      <w:pPr>
        <w:numPr>
          <w:ilvl w:val="0"/>
          <w:numId w:val="1"/>
        </w:numPr>
        <w:spacing w:after="50"/>
        <w:ind w:hanging="401"/>
        <w:rPr>
          <w:sz w:val="20"/>
          <w:szCs w:val="20"/>
        </w:rPr>
      </w:pPr>
      <w:r w:rsidRPr="00C045FA">
        <w:rPr>
          <w:sz w:val="20"/>
          <w:szCs w:val="20"/>
        </w:rPr>
        <w:t xml:space="preserve">Name: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Phone: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proofErr w:type="gramStart"/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 Cell</w:t>
      </w:r>
      <w:proofErr w:type="gramEnd"/>
      <w:r w:rsidRPr="00C045FA">
        <w:rPr>
          <w:sz w:val="20"/>
          <w:szCs w:val="20"/>
        </w:rPr>
        <w:t xml:space="preserve"> Ph: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4F974D9D" w14:textId="77777777" w:rsidR="002629A0" w:rsidRPr="00C045FA" w:rsidRDefault="00000000">
      <w:pPr>
        <w:spacing w:after="5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7A895BAB" w14:textId="77777777" w:rsidR="002629A0" w:rsidRPr="00C045FA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71"/>
          <w:tab w:val="center" w:pos="9360"/>
          <w:tab w:val="center" w:pos="10080"/>
          <w:tab w:val="center" w:pos="10800"/>
        </w:tabs>
        <w:ind w:left="-15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       Address: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Relationship: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028EB4F2" w14:textId="77777777" w:rsidR="002629A0" w:rsidRPr="00C045FA" w:rsidRDefault="00000000">
      <w:pPr>
        <w:spacing w:after="7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37C06B47" w14:textId="77777777" w:rsidR="002629A0" w:rsidRPr="00C045FA" w:rsidRDefault="00000000">
      <w:pPr>
        <w:numPr>
          <w:ilvl w:val="0"/>
          <w:numId w:val="1"/>
        </w:numPr>
        <w:ind w:hanging="401"/>
        <w:rPr>
          <w:sz w:val="20"/>
          <w:szCs w:val="20"/>
        </w:rPr>
      </w:pPr>
      <w:r w:rsidRPr="00C045FA">
        <w:rPr>
          <w:sz w:val="20"/>
          <w:szCs w:val="20"/>
        </w:rPr>
        <w:t xml:space="preserve">Name: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Phone: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proofErr w:type="gramStart"/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 Cell</w:t>
      </w:r>
      <w:proofErr w:type="gramEnd"/>
      <w:r w:rsidRPr="00C045FA">
        <w:rPr>
          <w:sz w:val="20"/>
          <w:szCs w:val="20"/>
        </w:rPr>
        <w:t xml:space="preserve"> Ph: </w:t>
      </w:r>
      <w:r w:rsidRPr="00C045FA">
        <w:rPr>
          <w:sz w:val="20"/>
          <w:szCs w:val="20"/>
          <w:u w:val="single" w:color="000000"/>
        </w:rPr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6BE04195" w14:textId="77777777" w:rsidR="002629A0" w:rsidRPr="00C045FA" w:rsidRDefault="00000000">
      <w:pPr>
        <w:spacing w:after="5" w:line="259" w:lineRule="auto"/>
        <w:ind w:left="0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</w:t>
      </w:r>
    </w:p>
    <w:p w14:paraId="1540EA37" w14:textId="38A86106" w:rsidR="002629A0" w:rsidRPr="00C045FA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871"/>
          <w:tab w:val="center" w:pos="9360"/>
          <w:tab w:val="center" w:pos="10080"/>
          <w:tab w:val="center" w:pos="10800"/>
        </w:tabs>
        <w:ind w:left="-15" w:firstLine="0"/>
        <w:rPr>
          <w:sz w:val="20"/>
          <w:szCs w:val="20"/>
        </w:rPr>
      </w:pPr>
      <w:r w:rsidRPr="00C045FA">
        <w:rPr>
          <w:sz w:val="20"/>
          <w:szCs w:val="20"/>
        </w:rPr>
        <w:t xml:space="preserve">        Address: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Relationship: </w:t>
      </w:r>
      <w:r w:rsidRPr="00C045FA">
        <w:rPr>
          <w:sz w:val="20"/>
          <w:szCs w:val="20"/>
          <w:u w:val="single" w:color="000000"/>
        </w:rPr>
        <w:t xml:space="preserve"> 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  <w:t xml:space="preserve"> </w:t>
      </w:r>
      <w:r w:rsidRPr="00C045FA">
        <w:rPr>
          <w:sz w:val="20"/>
          <w:szCs w:val="20"/>
          <w:u w:val="single" w:color="000000"/>
        </w:rPr>
        <w:tab/>
      </w:r>
      <w:r w:rsidRPr="00C045FA">
        <w:rPr>
          <w:sz w:val="20"/>
          <w:szCs w:val="20"/>
        </w:rPr>
        <w:t xml:space="preserve"> </w:t>
      </w:r>
    </w:p>
    <w:p w14:paraId="766607D5" w14:textId="3205328E" w:rsidR="002629A0" w:rsidRPr="00C045FA" w:rsidRDefault="00C045FA">
      <w:pPr>
        <w:spacing w:after="33" w:line="259" w:lineRule="auto"/>
        <w:ind w:left="0" w:firstLine="0"/>
        <w:rPr>
          <w:sz w:val="20"/>
          <w:szCs w:val="20"/>
        </w:rPr>
      </w:pPr>
      <w:r w:rsidRPr="00C045FA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C712D15" wp14:editId="312FE20F">
                <wp:extent cx="6896100" cy="2774315"/>
                <wp:effectExtent l="0" t="0" r="0" b="26035"/>
                <wp:docPr id="6644" name="Group 6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2774315"/>
                          <a:chOff x="0" y="0"/>
                          <a:chExt cx="6896100" cy="2774700"/>
                        </a:xfrm>
                      </wpg:grpSpPr>
                      <wps:wsp>
                        <wps:cNvPr id="170" name="Rectangle 170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69561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17526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D84E7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0" y="35052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06383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0" y="5257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69160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0" y="701039"/>
                            <a:ext cx="50673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3E239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0" y="87629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A7015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0" y="105156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ACB7E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0" y="122681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D6FF8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0" y="140207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D7D12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0" y="157734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3FEAB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0" y="175260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DCBDF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192786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31D7B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858000" y="210311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EA7B7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858000" y="2269745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4DB85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0" y="2402333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62E19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0" y="2533435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33213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0" y="2664537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4D733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41" name="Picture 66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2232" y="13212"/>
                            <a:ext cx="2987040" cy="2761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Rectangle 235"/>
                        <wps:cNvSpPr/>
                        <wps:spPr>
                          <a:xfrm>
                            <a:off x="1828800" y="11125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08045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828800" y="28651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58825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828800" y="46177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4CC4F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828800" y="63703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EB682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828800" y="8122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C81D5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828800" y="98755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D6B5F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828800" y="116281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CEEAE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356360" y="1338071"/>
                            <a:ext cx="13053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D8661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PHOTO HERE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42" name="Picture 66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61232" y="13212"/>
                            <a:ext cx="2987040" cy="2761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Rectangle 244"/>
                        <wps:cNvSpPr/>
                        <wps:spPr>
                          <a:xfrm>
                            <a:off x="3867912" y="11125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90E88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257800" y="28651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F4255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257800" y="46177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0A94B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257800" y="63703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B8A18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257800" y="8122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DB17C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257800" y="98755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E91C7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785360" y="1162812"/>
                            <a:ext cx="13053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B4DD2" w14:textId="77777777" w:rsidR="00C045FA" w:rsidRDefault="00C045FA" w:rsidP="00C045F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PHOTO HERE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12D15" id="Group 6644" o:spid="_x0000_s1026" style="width:543pt;height:218.45pt;mso-position-horizontal-relative:char;mso-position-vertical-relative:line" coordsize="68961,27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">
                <v:rect id="Rectangle 170" o:spid="_x0000_s1027" style="position:absolute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C969561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1" o:spid="_x0000_s1028" style="position:absolute;top:175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7ED84E7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" o:spid="_x0000_s1029" style="position:absolute;top:350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E106383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" o:spid="_x0000_s1030" style="position:absolute;top:5257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35C69160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031" style="position:absolute;top:701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DC3E239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032" style="position:absolute;top:876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ECA7015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33" style="position:absolute;top:1051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373ACB7E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034" style="position:absolute;top:1226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659D6FF8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" o:spid="_x0000_s1035" style="position:absolute;top:1402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3DD7D12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036" style="position:absolute;top:15773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4313FEAB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" o:spid="_x0000_s1037" style="position:absolute;top:17526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711DCBDF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" o:spid="_x0000_s1038" style="position:absolute;top:1927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F231D7B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" o:spid="_x0000_s1039" style="position:absolute;left:68580;top:21031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12EA7B7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" o:spid="_x0000_s1040" style="position:absolute;left:68580;top:22697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5E4DB85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41" style="position:absolute;top:24023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07C62E19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42" style="position:absolute;top:25334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8E33213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43" style="position:absolute;top:26645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1F04D733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41" o:spid="_x0000_s1044" type="#_x0000_t75" style="position:absolute;left:3322;top:132;width:29870;height:27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">
                  <v:imagedata r:id="rId11" o:title=""/>
                </v:shape>
                <v:rect id="Rectangle 235" o:spid="_x0000_s1045" style="position:absolute;left:18288;top:111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7C08045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046" style="position:absolute;left:18288;top:2865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4F058825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7" o:spid="_x0000_s1047" style="position:absolute;left:18288;top:4617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244CC4F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048" style="position:absolute;left:18288;top:637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45EB682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9" o:spid="_x0000_s1049" style="position:absolute;left:18288;top:812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008C81D5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0" o:spid="_x0000_s1050" style="position:absolute;left:18288;top:987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95D6B5F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1" o:spid="_x0000_s1051" style="position:absolute;left:18288;top:11628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7FECEEAE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2" o:spid="_x0000_s1052" style="position:absolute;left:13563;top:13380;width:130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3F8D8661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PHOTO HERE </w:t>
                        </w:r>
                      </w:p>
                    </w:txbxContent>
                  </v:textbox>
                </v:rect>
                <v:shape id="Picture 6642" o:spid="_x0000_s1053" type="#_x0000_t75" style="position:absolute;left:37612;top:132;width:29870;height:27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">
                  <v:imagedata r:id="rId12" o:title=""/>
                </v:shape>
                <v:rect id="Rectangle 244" o:spid="_x0000_s1054" style="position:absolute;left:38679;top:111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33690E88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" o:spid="_x0000_s1055" style="position:absolute;left:52578;top:2865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05F4255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056" style="position:absolute;left:52578;top:4617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4180A94B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" o:spid="_x0000_s1057" style="position:absolute;left:52578;top:6370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7FEB8A18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" o:spid="_x0000_s1058" style="position:absolute;left:52578;top:812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0A1DB17C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9" o:spid="_x0000_s1059" style="position:absolute;left:52578;top:987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302E91C7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060" style="position:absolute;left:47853;top:11628;width:1305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059B4DD2" w14:textId="77777777" w:rsidR="00C045FA" w:rsidRDefault="00C045FA" w:rsidP="00C045F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PHOTO HERE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8B99726" w14:textId="5627E85C" w:rsidR="002629A0" w:rsidRDefault="00000000" w:rsidP="00C045FA">
      <w:pPr>
        <w:spacing w:after="0" w:line="259" w:lineRule="auto"/>
        <w:ind w:left="0" w:firstLine="0"/>
      </w:pPr>
      <w:r>
        <w:rPr>
          <w:sz w:val="18"/>
        </w:rPr>
        <w:t xml:space="preserve"> My signature below constitutes an affirmation under oath that I am legally responsible for the person named above for whom I have provided information, and that I consent to have this information shared among law enforcement personnel for enrollment in the “Take Me Home” program</w:t>
      </w:r>
      <w:r>
        <w:rPr>
          <w:rFonts w:ascii="Book Antiqua" w:eastAsia="Book Antiqua" w:hAnsi="Book Antiqua" w:cs="Book Antiqua"/>
          <w:i/>
          <w:sz w:val="20"/>
        </w:rPr>
        <w:t>.</w:t>
      </w:r>
      <w:r>
        <w:rPr>
          <w:rFonts w:ascii="Book Antiqua" w:eastAsia="Book Antiqua" w:hAnsi="Book Antiqua" w:cs="Book Antiqua"/>
          <w:sz w:val="20"/>
        </w:rPr>
        <w:t xml:space="preserve"> </w:t>
      </w:r>
    </w:p>
    <w:p w14:paraId="72E85BC7" w14:textId="77777777" w:rsidR="002629A0" w:rsidRDefault="00000000">
      <w:pPr>
        <w:spacing w:after="47" w:line="259" w:lineRule="auto"/>
        <w:ind w:left="0" w:firstLine="0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14:paraId="5715CC5D" w14:textId="77777777" w:rsidR="002629A0" w:rsidRDefault="00000000">
      <w:pPr>
        <w:spacing w:after="0" w:line="259" w:lineRule="auto"/>
        <w:ind w:left="0" w:firstLine="0"/>
      </w:pPr>
      <w:r>
        <w:rPr>
          <w:rFonts w:ascii="Book Antiqua" w:eastAsia="Book Antiqua" w:hAnsi="Book Antiqua" w:cs="Book Antiqua"/>
          <w:sz w:val="20"/>
        </w:rPr>
        <w:t xml:space="preserve">    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      </w:t>
      </w:r>
      <w:r>
        <w:tab/>
        <w:t xml:space="preserve"> </w:t>
      </w:r>
      <w:r>
        <w:tab/>
        <w:t xml:space="preserve">        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A4DFB5A" w14:textId="77777777" w:rsidR="002629A0" w:rsidRDefault="00000000">
      <w:pPr>
        <w:tabs>
          <w:tab w:val="center" w:pos="720"/>
          <w:tab w:val="center" w:pos="226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211"/>
        </w:tabs>
        <w:spacing w:after="12" w:line="248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       </w:t>
      </w:r>
      <w:r>
        <w:rPr>
          <w:sz w:val="18"/>
        </w:rPr>
        <w:t xml:space="preserve">Signature / Date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Witness </w:t>
      </w:r>
    </w:p>
    <w:p w14:paraId="1CB0974B" w14:textId="4E213B06" w:rsidR="002629A0" w:rsidRPr="00C045FA" w:rsidRDefault="00000000" w:rsidP="00C045FA">
      <w:pPr>
        <w:pStyle w:val="Heading2"/>
        <w:spacing w:line="240" w:lineRule="auto"/>
        <w:rPr>
          <w:sz w:val="22"/>
        </w:rPr>
      </w:pPr>
      <w:r w:rsidRPr="00C045FA">
        <w:rPr>
          <w:sz w:val="22"/>
        </w:rPr>
        <w:lastRenderedPageBreak/>
        <w:t>Information Specific to the Individual</w:t>
      </w:r>
    </w:p>
    <w:p w14:paraId="3DA8EBCB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146A9288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Favorite attractions or locations where the individual may be found: </w:t>
      </w:r>
    </w:p>
    <w:p w14:paraId="57841F55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02B2D500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21A221AA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63F2473B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60A3966C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7ECE8DF7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Atypical behaviors or characteristics of the individuals that may attract attention: </w:t>
      </w:r>
    </w:p>
    <w:p w14:paraId="552929AD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2730AFE2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11D8495F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318373F1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1B03A165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7553660C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Individual’s favorite toys, objects, music, discussion topics, likes, or dislikes: </w:t>
      </w:r>
    </w:p>
    <w:p w14:paraId="1B7EC9B5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6A0CD53B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095D2648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55925692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6A1004A4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038EED1C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Method of preferred communication (If nonverbal: Sign language, picture boards, written words, etc.): </w:t>
      </w:r>
    </w:p>
    <w:p w14:paraId="1D2B035F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162D0FD5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59C51A52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798FA19D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1637FE79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7D2A13F0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Identification information (i.e. Does the individual carry or wear jewelry, tags, ID card, medical alert bracelets, etc.?): </w:t>
      </w:r>
    </w:p>
    <w:p w14:paraId="524BCFEE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4174AD1C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3421E83C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13D71034" w14:textId="77777777" w:rsidR="002629A0" w:rsidRPr="00C045FA" w:rsidRDefault="00000000" w:rsidP="00C045FA">
      <w:pPr>
        <w:spacing w:after="0" w:line="240" w:lineRule="auto"/>
        <w:ind w:left="0" w:firstLine="0"/>
        <w:jc w:val="both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3C955C87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490B8561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Tracking information (Does the individual have an </w:t>
      </w:r>
      <w:proofErr w:type="spellStart"/>
      <w:r w:rsidRPr="00C045FA">
        <w:rPr>
          <w:sz w:val="22"/>
        </w:rPr>
        <w:t>EmFinders</w:t>
      </w:r>
      <w:proofErr w:type="spellEnd"/>
      <w:r w:rsidRPr="00C045FA">
        <w:rPr>
          <w:sz w:val="22"/>
        </w:rPr>
        <w:t xml:space="preserve"> or </w:t>
      </w:r>
      <w:proofErr w:type="spellStart"/>
      <w:r w:rsidRPr="00C045FA">
        <w:rPr>
          <w:sz w:val="22"/>
        </w:rPr>
        <w:t>LoJack</w:t>
      </w:r>
      <w:proofErr w:type="spellEnd"/>
      <w:r w:rsidRPr="00C045FA">
        <w:rPr>
          <w:sz w:val="22"/>
        </w:rPr>
        <w:t xml:space="preserve"> SafetyNet Transmitter number?): </w:t>
      </w:r>
    </w:p>
    <w:p w14:paraId="5A08A803" w14:textId="77777777" w:rsidR="002629A0" w:rsidRPr="00C045FA" w:rsidRDefault="00000000" w:rsidP="00C045FA">
      <w:pPr>
        <w:spacing w:after="5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192269C3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  <w:u w:val="single" w:color="000000"/>
        </w:rPr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  <w:t xml:space="preserve"> </w:t>
      </w:r>
      <w:r w:rsidRPr="00C045FA">
        <w:rPr>
          <w:sz w:val="22"/>
          <w:u w:val="single" w:color="000000"/>
        </w:rPr>
        <w:tab/>
      </w:r>
      <w:r w:rsidRPr="00C045FA">
        <w:rPr>
          <w:sz w:val="22"/>
        </w:rPr>
        <w:t xml:space="preserve"> </w:t>
      </w:r>
    </w:p>
    <w:p w14:paraId="58401C2E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2E85EF59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Likes/Dislikes including approach and de-escalation techniques: </w:t>
      </w:r>
    </w:p>
    <w:p w14:paraId="633BEC9E" w14:textId="77777777" w:rsidR="002629A0" w:rsidRPr="00C045FA" w:rsidRDefault="00000000" w:rsidP="00C045FA">
      <w:pPr>
        <w:spacing w:after="0" w:line="240" w:lineRule="auto"/>
        <w:ind w:left="0" w:firstLine="0"/>
        <w:rPr>
          <w:sz w:val="22"/>
        </w:rPr>
      </w:pPr>
      <w:r w:rsidRPr="00C045FA">
        <w:rPr>
          <w:sz w:val="22"/>
        </w:rPr>
        <w:t xml:space="preserve"> </w:t>
      </w:r>
    </w:p>
    <w:p w14:paraId="0CF14796" w14:textId="77777777" w:rsidR="002629A0" w:rsidRPr="00C045FA" w:rsidRDefault="00000000" w:rsidP="00C045FA">
      <w:pPr>
        <w:spacing w:line="240" w:lineRule="auto"/>
        <w:ind w:left="-5"/>
        <w:rPr>
          <w:sz w:val="22"/>
        </w:rPr>
      </w:pPr>
      <w:r w:rsidRPr="00C045FA">
        <w:rPr>
          <w:sz w:val="22"/>
        </w:rPr>
        <w:t xml:space="preserve">__________________________________________________________________________________________ </w:t>
      </w:r>
    </w:p>
    <w:p w14:paraId="1F540555" w14:textId="77777777" w:rsidR="002629A0" w:rsidRDefault="00000000" w:rsidP="00C045FA">
      <w:pPr>
        <w:spacing w:after="0" w:line="240" w:lineRule="auto"/>
        <w:ind w:left="0" w:firstLine="0"/>
      </w:pPr>
      <w:r>
        <w:t xml:space="preserve"> </w:t>
      </w:r>
    </w:p>
    <w:p w14:paraId="755D5E6D" w14:textId="77777777" w:rsidR="002629A0" w:rsidRDefault="00000000" w:rsidP="00C045FA">
      <w:pPr>
        <w:spacing w:line="240" w:lineRule="auto"/>
        <w:ind w:left="-5"/>
      </w:pPr>
      <w:r>
        <w:t xml:space="preserve">__________________________________________________________________________________________ </w:t>
      </w:r>
    </w:p>
    <w:p w14:paraId="19FC5F8E" w14:textId="77777777" w:rsidR="002629A0" w:rsidRDefault="00000000" w:rsidP="00C045FA">
      <w:pPr>
        <w:spacing w:after="0" w:line="240" w:lineRule="auto"/>
        <w:ind w:left="0" w:firstLine="0"/>
      </w:pPr>
      <w:r>
        <w:t xml:space="preserve"> </w:t>
      </w:r>
    </w:p>
    <w:p w14:paraId="01EA8A0E" w14:textId="77777777" w:rsidR="002629A0" w:rsidRDefault="00000000" w:rsidP="00C045FA">
      <w:pPr>
        <w:spacing w:line="240" w:lineRule="auto"/>
        <w:ind w:left="-5"/>
      </w:pPr>
      <w:r>
        <w:t xml:space="preserve">__________________________________________________________________________________________ </w:t>
      </w:r>
    </w:p>
    <w:p w14:paraId="7B468697" w14:textId="15E347D2" w:rsidR="00C045FA" w:rsidRDefault="00000000" w:rsidP="00C045FA">
      <w:pPr>
        <w:spacing w:after="0" w:line="240" w:lineRule="auto"/>
        <w:ind w:left="0" w:firstLine="0"/>
        <w:jc w:val="center"/>
      </w:pPr>
      <w:r>
        <w:t xml:space="preserve">Return Form by </w:t>
      </w:r>
      <w:r>
        <w:rPr>
          <w:b/>
        </w:rPr>
        <w:t>mail</w:t>
      </w:r>
      <w:r>
        <w:t xml:space="preserve"> or </w:t>
      </w:r>
      <w:r>
        <w:rPr>
          <w:b/>
        </w:rPr>
        <w:t>in-person</w:t>
      </w:r>
      <w:r>
        <w:t>:</w:t>
      </w:r>
    </w:p>
    <w:p w14:paraId="6C1633D8" w14:textId="68BEE9D7" w:rsidR="00C045FA" w:rsidRDefault="00C045FA" w:rsidP="00C045FA">
      <w:pPr>
        <w:spacing w:after="0" w:line="240" w:lineRule="auto"/>
        <w:ind w:left="0" w:firstLine="0"/>
        <w:jc w:val="center"/>
      </w:pPr>
      <w:r>
        <w:t xml:space="preserve">Beverly Hills Police </w:t>
      </w:r>
      <w:r w:rsidR="009323AA">
        <w:t>Department</w:t>
      </w:r>
      <w:r>
        <w:t xml:space="preserve">, 3418 Memorial Drive, Beverly Hills Texas 76711 </w:t>
      </w:r>
    </w:p>
    <w:p w14:paraId="33986139" w14:textId="2087882D" w:rsidR="009323AA" w:rsidRDefault="00000000" w:rsidP="00C045FA">
      <w:pPr>
        <w:spacing w:after="0" w:line="240" w:lineRule="auto"/>
        <w:ind w:left="0" w:firstLine="0"/>
        <w:jc w:val="center"/>
      </w:pPr>
      <w:r>
        <w:t xml:space="preserve">Attn: </w:t>
      </w:r>
      <w:r w:rsidR="009323AA">
        <w:t xml:space="preserve">Beverly Hills Police Department </w:t>
      </w:r>
      <w:r>
        <w:t xml:space="preserve"> </w:t>
      </w:r>
    </w:p>
    <w:p w14:paraId="4920695C" w14:textId="0249AE3E" w:rsidR="002629A0" w:rsidRPr="009323AA" w:rsidRDefault="00000000" w:rsidP="009323AA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By e-mail: </w:t>
      </w:r>
      <w:bookmarkEnd w:id="0"/>
      <w:r w:rsidR="009323AA">
        <w:rPr>
          <w:color w:val="0563C1"/>
          <w:u w:val="single" w:color="0563C1"/>
        </w:rPr>
        <w:t>ssteiner@bevelyhillstx.gov</w:t>
      </w:r>
    </w:p>
    <w:sectPr w:rsidR="002629A0" w:rsidRPr="009323AA">
      <w:headerReference w:type="default" r:id="rId13"/>
      <w:footerReference w:type="default" r:id="rId14"/>
      <w:pgSz w:w="12240" w:h="15840"/>
      <w:pgMar w:top="108" w:right="660" w:bottom="88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324E" w14:textId="77777777" w:rsidR="00F15D07" w:rsidRDefault="00F15D07" w:rsidP="00C045FA">
      <w:pPr>
        <w:spacing w:after="0" w:line="240" w:lineRule="auto"/>
      </w:pPr>
      <w:r>
        <w:separator/>
      </w:r>
    </w:p>
  </w:endnote>
  <w:endnote w:type="continuationSeparator" w:id="0">
    <w:p w14:paraId="73635FC9" w14:textId="77777777" w:rsidR="00F15D07" w:rsidRDefault="00F15D07" w:rsidP="00C0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8F71" w14:textId="4245573B" w:rsidR="00C045FA" w:rsidRDefault="00C045FA">
    <w:pPr>
      <w:pStyle w:val="Footer"/>
    </w:pPr>
  </w:p>
  <w:p w14:paraId="0187C021" w14:textId="77777777" w:rsidR="00C045FA" w:rsidRDefault="00C04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16B1" w14:textId="77777777" w:rsidR="00F15D07" w:rsidRDefault="00F15D07" w:rsidP="00C045FA">
      <w:pPr>
        <w:spacing w:after="0" w:line="240" w:lineRule="auto"/>
      </w:pPr>
      <w:r>
        <w:separator/>
      </w:r>
    </w:p>
  </w:footnote>
  <w:footnote w:type="continuationSeparator" w:id="0">
    <w:p w14:paraId="7186059D" w14:textId="77777777" w:rsidR="00F15D07" w:rsidRDefault="00F15D07" w:rsidP="00C0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AC2A" w14:textId="7AD56877" w:rsidR="00C045FA" w:rsidRPr="00B04658" w:rsidRDefault="00C045FA" w:rsidP="00C045FA">
    <w:pPr>
      <w:pStyle w:val="Header"/>
      <w:ind w:left="0" w:firstLine="0"/>
      <w:rPr>
        <w:rFonts w:asciiTheme="majorHAnsi" w:hAnsiTheme="majorHAnsi"/>
        <w:b/>
        <w:bCs/>
        <w:sz w:val="56"/>
        <w:szCs w:val="56"/>
      </w:rPr>
    </w:pPr>
    <w:r w:rsidRPr="0077690F">
      <w:rPr>
        <w:rFonts w:asciiTheme="majorHAnsi" w:hAnsi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34F6BE2" wp14:editId="68EA6DF4">
          <wp:simplePos x="0" y="0"/>
          <wp:positionH relativeFrom="margin">
            <wp:posOffset>-9525</wp:posOffset>
          </wp:positionH>
          <wp:positionV relativeFrom="paragraph">
            <wp:posOffset>-250190</wp:posOffset>
          </wp:positionV>
          <wp:extent cx="1034367" cy="1044860"/>
          <wp:effectExtent l="0" t="0" r="0" b="3175"/>
          <wp:wrapSquare wrapText="bothSides"/>
          <wp:docPr id="1291274145" name="Picture 1291274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67" cy="104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bCs/>
        <w:sz w:val="56"/>
        <w:szCs w:val="56"/>
      </w:rPr>
      <w:t xml:space="preserve">     </w:t>
    </w:r>
    <w:r w:rsidRPr="00C045FA">
      <w:rPr>
        <w:b/>
        <w:bCs/>
        <w:sz w:val="56"/>
        <w:szCs w:val="56"/>
      </w:rPr>
      <w:t>Project</w:t>
    </w:r>
    <w:r w:rsidRPr="00B04658">
      <w:rPr>
        <w:rFonts w:asciiTheme="majorHAnsi" w:hAnsiTheme="majorHAnsi"/>
        <w:b/>
        <w:bCs/>
        <w:sz w:val="56"/>
        <w:szCs w:val="56"/>
      </w:rPr>
      <w:t xml:space="preserve"> “</w:t>
    </w:r>
    <w:r w:rsidRPr="00B950CB">
      <w:rPr>
        <w:b/>
        <w:bCs/>
        <w:sz w:val="56"/>
        <w:szCs w:val="56"/>
      </w:rPr>
      <w:t>TAKE ME HOME</w:t>
    </w:r>
    <w:r w:rsidRPr="00B04658">
      <w:rPr>
        <w:rFonts w:asciiTheme="majorHAnsi" w:hAnsiTheme="majorHAnsi"/>
        <w:b/>
        <w:bCs/>
        <w:sz w:val="56"/>
        <w:szCs w:val="56"/>
      </w:rPr>
      <w:t>”</w:t>
    </w:r>
  </w:p>
  <w:p w14:paraId="306CA2E5" w14:textId="317D7C89" w:rsidR="00C045FA" w:rsidRPr="00B950CB" w:rsidRDefault="00C045FA" w:rsidP="00C045FA">
    <w:pPr>
      <w:pStyle w:val="Header"/>
      <w:ind w:left="0" w:firstLine="0"/>
      <w:rPr>
        <w:b/>
        <w:bCs/>
        <w:sz w:val="28"/>
        <w:szCs w:val="28"/>
      </w:rPr>
    </w:pPr>
    <w:r>
      <w:rPr>
        <w:rFonts w:asciiTheme="majorHAnsi" w:hAnsiTheme="majorHAnsi"/>
        <w:b/>
        <w:bCs/>
        <w:sz w:val="28"/>
        <w:szCs w:val="28"/>
      </w:rPr>
      <w:t xml:space="preserve">           </w:t>
    </w:r>
    <w:r w:rsidR="00B950CB">
      <w:rPr>
        <w:rFonts w:asciiTheme="majorHAnsi" w:hAnsiTheme="majorHAnsi"/>
        <w:b/>
        <w:bCs/>
        <w:sz w:val="28"/>
        <w:szCs w:val="28"/>
      </w:rPr>
      <w:t xml:space="preserve">        </w:t>
    </w:r>
    <w:r>
      <w:rPr>
        <w:rFonts w:asciiTheme="majorHAnsi" w:hAnsiTheme="majorHAnsi"/>
        <w:b/>
        <w:bCs/>
        <w:sz w:val="28"/>
        <w:szCs w:val="28"/>
      </w:rPr>
      <w:t xml:space="preserve"> </w:t>
    </w:r>
    <w:r w:rsidRPr="00B950CB">
      <w:rPr>
        <w:b/>
        <w:bCs/>
        <w:sz w:val="28"/>
        <w:szCs w:val="28"/>
      </w:rPr>
      <w:t>BEVERLY HILLS POLICE DEPARTMENT</w:t>
    </w:r>
  </w:p>
  <w:p w14:paraId="52B20AA6" w14:textId="77777777" w:rsidR="00C045FA" w:rsidRPr="0077690F" w:rsidRDefault="00C045FA" w:rsidP="00C045FA">
    <w:pPr>
      <w:pStyle w:val="Footer"/>
      <w:rPr>
        <w:rFonts w:asciiTheme="majorHAnsi" w:hAnsiTheme="majorHAnsi"/>
      </w:rPr>
    </w:pPr>
    <w:r w:rsidRPr="0077690F">
      <w:rPr>
        <w:rFonts w:asciiTheme="majorHAnsi" w:hAnsiTheme="majorHAnsi"/>
      </w:rPr>
      <w:t xml:space="preserve">               </w:t>
    </w:r>
  </w:p>
  <w:p w14:paraId="3481086D" w14:textId="77777777" w:rsidR="00C045FA" w:rsidRDefault="00C04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1DAF"/>
    <w:multiLevelType w:val="hybridMultilevel"/>
    <w:tmpl w:val="DABE27B2"/>
    <w:lvl w:ilvl="0" w:tplc="370E6868">
      <w:start w:val="1"/>
      <w:numFmt w:val="decimal"/>
      <w:lvlText w:val="%1"/>
      <w:lvlJc w:val="left"/>
      <w:pPr>
        <w:ind w:left="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1" w:tplc="BDE6D4AC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2" w:tplc="7D42ECD8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3" w:tplc="DAACA9D4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4" w:tplc="B9FC8FB8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5" w:tplc="0CE2A400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6" w:tplc="479ED9DE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7" w:tplc="A008BD50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  <w:lvl w:ilvl="8" w:tplc="31364D6E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E0000"/>
        <w:vertAlign w:val="baseline"/>
      </w:rPr>
    </w:lvl>
  </w:abstractNum>
  <w:num w:numId="1" w16cid:durableId="14671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A0"/>
    <w:rsid w:val="00143C2E"/>
    <w:rsid w:val="00223654"/>
    <w:rsid w:val="002629A0"/>
    <w:rsid w:val="009323AA"/>
    <w:rsid w:val="00A42F7E"/>
    <w:rsid w:val="00B950CB"/>
    <w:rsid w:val="00C045FA"/>
    <w:rsid w:val="00C30A96"/>
    <w:rsid w:val="00CC2915"/>
    <w:rsid w:val="00E41855"/>
    <w:rsid w:val="00F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3AE96"/>
  <w15:docId w15:val="{0D8162C1-7F34-4FF8-8564-91AA6FC1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E0000"/>
      <w:spacing w:after="0"/>
      <w:outlineLvl w:val="0"/>
    </w:pPr>
    <w:rPr>
      <w:rFonts w:ascii="Rockwell" w:eastAsia="Rockwell" w:hAnsi="Rockwell" w:cs="Rockwell"/>
      <w:b/>
      <w:color w:val="000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59"/>
      <w:jc w:val="center"/>
      <w:outlineLvl w:val="1"/>
    </w:pPr>
    <w:rPr>
      <w:rFonts w:ascii="Rockwell" w:eastAsia="Rockwell" w:hAnsi="Rockwell" w:cs="Rockwel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Rockwell" w:eastAsia="Rockwell" w:hAnsi="Rockwell" w:cs="Rockwell"/>
      <w:b/>
      <w:color w:val="000000"/>
      <w:sz w:val="36"/>
    </w:rPr>
  </w:style>
  <w:style w:type="character" w:customStyle="1" w:styleId="Heading1Char">
    <w:name w:val="Heading 1 Char"/>
    <w:link w:val="Heading1"/>
    <w:rPr>
      <w:rFonts w:ascii="Rockwell" w:eastAsia="Rockwell" w:hAnsi="Rockwell" w:cs="Rockwell"/>
      <w:b/>
      <w:color w:val="000080"/>
      <w:sz w:val="36"/>
    </w:rPr>
  </w:style>
  <w:style w:type="paragraph" w:styleId="Header">
    <w:name w:val="header"/>
    <w:basedOn w:val="Normal"/>
    <w:link w:val="HeaderChar"/>
    <w:uiPriority w:val="99"/>
    <w:unhideWhenUsed/>
    <w:rsid w:val="00C0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F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0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F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EB02-50FA-425B-A56D-52F67EF8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“TAKE ME HOME” Waco Police Department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“TAKE ME HOME” Waco Police Department</dc:title>
  <dc:subject/>
  <dc:creator>WPD Dispatch</dc:creator>
  <cp:keywords/>
  <cp:lastModifiedBy>Roxanne Maldonado</cp:lastModifiedBy>
  <cp:revision>2</cp:revision>
  <cp:lastPrinted>2024-07-25T22:56:00Z</cp:lastPrinted>
  <dcterms:created xsi:type="dcterms:W3CDTF">2024-08-27T16:09:00Z</dcterms:created>
  <dcterms:modified xsi:type="dcterms:W3CDTF">2024-08-27T16:09:00Z</dcterms:modified>
</cp:coreProperties>
</file>