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1E1E" w14:textId="7541B54D" w:rsidR="003145E4" w:rsidRDefault="003145E4" w:rsidP="00D91348">
      <w:pPr>
        <w:spacing w:before="120"/>
        <w:rPr>
          <w:rFonts w:ascii="Eras Medium ITC" w:hAnsi="Eras Medium ITC"/>
          <w:b/>
          <w:bCs/>
          <w:sz w:val="24"/>
          <w:szCs w:val="24"/>
        </w:rPr>
      </w:pPr>
      <w:r>
        <w:rPr>
          <w:rFonts w:ascii="Eras Medium ITC" w:hAnsi="Eras Medium ITC"/>
          <w:b/>
          <w:bCs/>
          <w:sz w:val="24"/>
          <w:szCs w:val="24"/>
        </w:rPr>
        <w:t>COMPANY NAME/LOGO</w:t>
      </w:r>
    </w:p>
    <w:p w14:paraId="229E650F" w14:textId="5B42789E" w:rsidR="00D91348" w:rsidRPr="005512AE" w:rsidRDefault="00D91348" w:rsidP="00D91348">
      <w:pPr>
        <w:spacing w:before="120"/>
        <w:rPr>
          <w:rFonts w:ascii="Eras Medium ITC" w:hAnsi="Eras Medium ITC"/>
          <w:b/>
          <w:bCs/>
          <w:sz w:val="24"/>
          <w:szCs w:val="24"/>
        </w:rPr>
      </w:pPr>
      <w:r w:rsidRPr="005512AE">
        <w:rPr>
          <w:rFonts w:ascii="Eras Medium ITC" w:hAnsi="Eras Medium ITC"/>
          <w:b/>
          <w:bCs/>
          <w:sz w:val="24"/>
          <w:szCs w:val="24"/>
        </w:rPr>
        <w:t>PAYROLL EMPLOYEE PROFILE SETUP FORM</w:t>
      </w:r>
    </w:p>
    <w:p w14:paraId="0AACFD8B" w14:textId="5DC1AD12" w:rsidR="00D91348" w:rsidRDefault="00D91348">
      <w:pPr>
        <w:rPr>
          <w:rFonts w:ascii="Eras Medium ITC" w:hAnsi="Eras Medium ITC"/>
          <w:sz w:val="24"/>
          <w:szCs w:val="24"/>
        </w:rPr>
      </w:pPr>
    </w:p>
    <w:p w14:paraId="6A196C6B" w14:textId="36AE09D1" w:rsidR="00D91348" w:rsidRDefault="00D9134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Personal Info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70"/>
        <w:gridCol w:w="1275"/>
        <w:gridCol w:w="595"/>
        <w:gridCol w:w="670"/>
        <w:gridCol w:w="1200"/>
        <w:gridCol w:w="1585"/>
        <w:gridCol w:w="285"/>
        <w:gridCol w:w="350"/>
        <w:gridCol w:w="1440"/>
        <w:gridCol w:w="1525"/>
      </w:tblGrid>
      <w:tr w:rsidR="00D91348" w:rsidRPr="005512AE" w14:paraId="5E12EC7B" w14:textId="77777777" w:rsidTr="005711BF">
        <w:trPr>
          <w:trHeight w:val="288"/>
        </w:trPr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B22FB" w14:textId="77777777" w:rsidR="00D91348" w:rsidRPr="004479C8" w:rsidRDefault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9E51A" w14:textId="77777777" w:rsidR="00D91348" w:rsidRPr="004479C8" w:rsidRDefault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70232" w14:textId="77777777" w:rsidR="00D91348" w:rsidRPr="004479C8" w:rsidRDefault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A8BF349" w14:textId="02731BF2" w:rsidR="00D91348" w:rsidRPr="004479C8" w:rsidRDefault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00F710" w14:textId="77777777" w:rsidR="00D91348" w:rsidRPr="004479C8" w:rsidRDefault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</w:tr>
      <w:tr w:rsidR="00D91348" w:rsidRPr="005512AE" w14:paraId="6B3D7B41" w14:textId="77777777" w:rsidTr="005711BF"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706C6" w14:textId="629EA2BD" w:rsidR="00D91348" w:rsidRPr="004479C8" w:rsidRDefault="00D91348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First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B967A" w14:textId="52BF6BCE" w:rsidR="00D91348" w:rsidRPr="004479C8" w:rsidRDefault="00D91348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MI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870CF" w14:textId="031F74C4" w:rsidR="00D91348" w:rsidRPr="004479C8" w:rsidRDefault="00D91348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Last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A3C684D" w14:textId="122A34ED" w:rsidR="00D91348" w:rsidRPr="004479C8" w:rsidRDefault="00D91348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A272B" w14:textId="55DABECD" w:rsidR="00D91348" w:rsidRPr="004479C8" w:rsidRDefault="00D91348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</w:tr>
      <w:tr w:rsidR="00D84013" w:rsidRPr="005512AE" w14:paraId="0259E865" w14:textId="77777777" w:rsidTr="005711BF">
        <w:trPr>
          <w:trHeight w:val="288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72F32" w14:textId="77777777" w:rsidR="00D84013" w:rsidRPr="004479C8" w:rsidRDefault="00D84013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A61A4" w14:textId="77777777" w:rsidR="00D84013" w:rsidRPr="004479C8" w:rsidRDefault="00D84013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08733" w14:textId="77777777" w:rsidR="00D84013" w:rsidRPr="004479C8" w:rsidRDefault="00D84013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F9953" w14:textId="77777777" w:rsidR="00D84013" w:rsidRPr="004479C8" w:rsidRDefault="00D84013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9F146" w14:textId="77777777" w:rsidR="00D84013" w:rsidRPr="004479C8" w:rsidRDefault="00D84013" w:rsidP="00D91348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</w:tr>
      <w:tr w:rsidR="00D84013" w:rsidRPr="005512AE" w14:paraId="45216CB5" w14:textId="77777777" w:rsidTr="005711BF"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4D9BA" w14:textId="3016E003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Social Security No.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19F1F" w14:textId="170764D8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Date of Birth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226FB" w14:textId="41479EFA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Email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E1FEE" w14:textId="1A942B23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BE8DD" w14:textId="740761A5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Phone</w:t>
            </w:r>
          </w:p>
        </w:tc>
      </w:tr>
      <w:tr w:rsidR="005512AE" w:rsidRPr="005512AE" w14:paraId="4790AE71" w14:textId="77777777" w:rsidTr="005711BF">
        <w:trPr>
          <w:trHeight w:val="288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FBCCA" w14:textId="77777777" w:rsidR="005512AE" w:rsidRPr="004479C8" w:rsidRDefault="005512AE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A89CC" w14:textId="77777777" w:rsidR="005512AE" w:rsidRPr="004479C8" w:rsidRDefault="005512AE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5069D" w14:textId="171D36FF" w:rsidR="005512AE" w:rsidRPr="004479C8" w:rsidRDefault="005512AE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B9505" w14:textId="77777777" w:rsidR="005512AE" w:rsidRPr="004479C8" w:rsidRDefault="005512AE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</w:tr>
      <w:tr w:rsidR="00D84013" w:rsidRPr="005512AE" w14:paraId="2B9321F9" w14:textId="77777777" w:rsidTr="005711BF"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5CCA1" w14:textId="48EC4BFB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Address – Street/PO Box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824A4" w14:textId="7523C697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City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26D7D" w14:textId="788681CB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State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F19F1" w14:textId="5B2E3B29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Zip</w:t>
            </w:r>
          </w:p>
        </w:tc>
      </w:tr>
      <w:tr w:rsidR="00D84013" w:rsidRPr="005512AE" w14:paraId="39C12E0E" w14:textId="77777777" w:rsidTr="005711BF">
        <w:trPr>
          <w:trHeight w:val="395"/>
        </w:trPr>
        <w:tc>
          <w:tcPr>
            <w:tcW w:w="107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11576" w14:textId="37F45E9B" w:rsidR="00D84013" w:rsidRPr="004479C8" w:rsidRDefault="00D84013" w:rsidP="005512AE">
            <w:pPr>
              <w:rPr>
                <w:rFonts w:ascii="Eras Medium ITC" w:hAnsi="Eras Medium ITC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sz w:val="18"/>
                <w:szCs w:val="18"/>
              </w:rPr>
              <w:t xml:space="preserve">*If you are a resident of one state and work in another, what is your Living </w:t>
            </w:r>
            <w:r w:rsidR="004479C8">
              <w:rPr>
                <w:rFonts w:ascii="Eras Medium ITC" w:hAnsi="Eras Medium ITC"/>
                <w:sz w:val="18"/>
                <w:szCs w:val="18"/>
              </w:rPr>
              <w:t>a</w:t>
            </w:r>
            <w:r w:rsidRPr="004479C8">
              <w:rPr>
                <w:rFonts w:ascii="Eras Medium ITC" w:hAnsi="Eras Medium ITC"/>
                <w:sz w:val="18"/>
                <w:szCs w:val="18"/>
              </w:rPr>
              <w:t xml:space="preserve">ddress in the state you work in? </w:t>
            </w:r>
          </w:p>
        </w:tc>
      </w:tr>
      <w:tr w:rsidR="005512AE" w:rsidRPr="005512AE" w14:paraId="56DBCC20" w14:textId="77777777" w:rsidTr="005711BF">
        <w:trPr>
          <w:trHeight w:val="288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3AC18" w14:textId="77777777" w:rsidR="005512AE" w:rsidRPr="004479C8" w:rsidRDefault="005512AE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DC679" w14:textId="77777777" w:rsidR="005512AE" w:rsidRPr="004479C8" w:rsidRDefault="005512AE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3DAD0" w14:textId="77777777" w:rsidR="005512AE" w:rsidRPr="004479C8" w:rsidRDefault="005512AE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E2E1D" w14:textId="77777777" w:rsidR="005512AE" w:rsidRPr="004479C8" w:rsidRDefault="005512AE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</w:p>
        </w:tc>
      </w:tr>
      <w:tr w:rsidR="00D84013" w:rsidRPr="005512AE" w14:paraId="6ED8D4C4" w14:textId="77777777" w:rsidTr="005711BF"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A13BF" w14:textId="487C489E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Address – Street/PO Box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46686" w14:textId="695006ED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City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DD7E1" w14:textId="3E269694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State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FAB3B" w14:textId="696B757E" w:rsidR="00D84013" w:rsidRPr="004479C8" w:rsidRDefault="00D84013" w:rsidP="00D84013">
            <w:pPr>
              <w:rPr>
                <w:rFonts w:ascii="Eras Medium ITC" w:hAnsi="Eras Medium ITC"/>
                <w:color w:val="FF0000"/>
                <w:sz w:val="18"/>
                <w:szCs w:val="18"/>
              </w:rPr>
            </w:pPr>
            <w:r w:rsidRPr="004479C8">
              <w:rPr>
                <w:rFonts w:ascii="Eras Medium ITC" w:hAnsi="Eras Medium ITC"/>
                <w:color w:val="FF0000"/>
                <w:sz w:val="18"/>
                <w:szCs w:val="18"/>
              </w:rPr>
              <w:t>Zip</w:t>
            </w:r>
          </w:p>
        </w:tc>
      </w:tr>
    </w:tbl>
    <w:p w14:paraId="4DBB73E9" w14:textId="77777777" w:rsidR="00D91348" w:rsidRPr="005512AE" w:rsidRDefault="00D91348">
      <w:pPr>
        <w:rPr>
          <w:rFonts w:ascii="Eras Medium ITC" w:hAnsi="Eras Medium ITC"/>
          <w:sz w:val="18"/>
          <w:szCs w:val="18"/>
        </w:rPr>
      </w:pPr>
    </w:p>
    <w:p w14:paraId="51D57F8B" w14:textId="17020AE5" w:rsidR="00D91348" w:rsidRDefault="00D9134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Withholdings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225"/>
        <w:gridCol w:w="236"/>
        <w:gridCol w:w="1739"/>
        <w:gridCol w:w="1740"/>
        <w:gridCol w:w="2855"/>
      </w:tblGrid>
      <w:tr w:rsidR="00E903C6" w:rsidRPr="005512AE" w14:paraId="75865233" w14:textId="77777777" w:rsidTr="005711BF"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4C53D60" w14:textId="101041C5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Check if Received and Complete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D06677" w14:textId="77777777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5A777" w14:textId="7B623500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If your state requires you to have withholding:</w:t>
            </w:r>
          </w:p>
        </w:tc>
      </w:tr>
      <w:tr w:rsidR="00E903C6" w:rsidRPr="005512AE" w14:paraId="29B6BFBB" w14:textId="77777777" w:rsidTr="005711BF">
        <w:tc>
          <w:tcPr>
            <w:tcW w:w="42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C0FAD" w14:textId="77777777" w:rsidR="00E903C6" w:rsidRPr="005512AE" w:rsidRDefault="00E903C6" w:rsidP="00A40376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W4</w:t>
            </w:r>
          </w:p>
          <w:p w14:paraId="02F20CF5" w14:textId="449AB4E1" w:rsidR="00E903C6" w:rsidRPr="005512AE" w:rsidRDefault="00CB7A12" w:rsidP="00A40376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Form I-9</w:t>
            </w:r>
          </w:p>
          <w:p w14:paraId="4BE7C98F" w14:textId="34FF04E2" w:rsidR="00CB7A12" w:rsidRDefault="00CB7A12" w:rsidP="00CB7A12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 xml:space="preserve">Form </w:t>
            </w:r>
            <w:r w:rsidR="00E903C6" w:rsidRPr="005512AE">
              <w:rPr>
                <w:rFonts w:ascii="Eras Medium ITC" w:hAnsi="Eras Medium ITC"/>
                <w:sz w:val="18"/>
                <w:szCs w:val="18"/>
              </w:rPr>
              <w:t>I</w:t>
            </w:r>
            <w:r>
              <w:rPr>
                <w:rFonts w:ascii="Eras Medium ITC" w:hAnsi="Eras Medium ITC"/>
                <w:sz w:val="18"/>
                <w:szCs w:val="18"/>
              </w:rPr>
              <w:t>-</w:t>
            </w:r>
            <w:r w:rsidR="00E903C6" w:rsidRPr="005512AE">
              <w:rPr>
                <w:rFonts w:ascii="Eras Medium ITC" w:hAnsi="Eras Medium ITC"/>
                <w:sz w:val="18"/>
                <w:szCs w:val="18"/>
              </w:rPr>
              <w:t>9 Documents Copied/Verified</w:t>
            </w:r>
          </w:p>
          <w:p w14:paraId="1D2F2578" w14:textId="06BF40A2" w:rsidR="00CB7A12" w:rsidRDefault="00CB7A12" w:rsidP="00CB7A12">
            <w:pPr>
              <w:pStyle w:val="ListParagraph"/>
              <w:numPr>
                <w:ilvl w:val="0"/>
                <w:numId w:val="4"/>
              </w:num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Valid Driver’s License</w:t>
            </w:r>
          </w:p>
          <w:p w14:paraId="721F2857" w14:textId="5E460E63" w:rsidR="00CB7A12" w:rsidRPr="00CB7A12" w:rsidRDefault="00CB7A12" w:rsidP="00CB7A12">
            <w:pPr>
              <w:pStyle w:val="ListParagraph"/>
              <w:numPr>
                <w:ilvl w:val="0"/>
                <w:numId w:val="4"/>
              </w:num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Social Security Card</w:t>
            </w:r>
          </w:p>
          <w:p w14:paraId="6ED73904" w14:textId="2D57A2D2" w:rsidR="00E903C6" w:rsidRPr="005512AE" w:rsidRDefault="00E903C6" w:rsidP="00A40376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 xml:space="preserve">State New Hire </w:t>
            </w:r>
            <w:r w:rsidR="00CB7A12">
              <w:rPr>
                <w:rFonts w:ascii="Eras Medium ITC" w:hAnsi="Eras Medium ITC"/>
                <w:sz w:val="18"/>
                <w:szCs w:val="18"/>
              </w:rPr>
              <w:t xml:space="preserve">Reporting </w:t>
            </w:r>
            <w:r w:rsidRPr="005512AE">
              <w:rPr>
                <w:rFonts w:ascii="Eras Medium ITC" w:hAnsi="Eras Medium ITC"/>
                <w:sz w:val="18"/>
                <w:szCs w:val="18"/>
              </w:rPr>
              <w:t>Form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B33D45" w14:textId="77777777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C382C" w14:textId="77777777" w:rsidR="00E903C6" w:rsidRPr="005512AE" w:rsidRDefault="00E903C6" w:rsidP="00A40376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 xml:space="preserve">Single </w:t>
            </w:r>
          </w:p>
          <w:p w14:paraId="75C3E1A6" w14:textId="77777777" w:rsidR="00E903C6" w:rsidRPr="005512AE" w:rsidRDefault="00E903C6" w:rsidP="00A40376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 xml:space="preserve">Married </w:t>
            </w:r>
          </w:p>
          <w:p w14:paraId="76B48C32" w14:textId="77777777" w:rsidR="00E903C6" w:rsidRPr="005512AE" w:rsidRDefault="00E903C6" w:rsidP="00A40376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Married, but withhold at Single Rate</w:t>
            </w:r>
          </w:p>
          <w:p w14:paraId="643A4004" w14:textId="077353C7" w:rsidR="00E903C6" w:rsidRPr="005512AE" w:rsidRDefault="00E903C6" w:rsidP="00A40376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Exempt</w:t>
            </w:r>
          </w:p>
        </w:tc>
      </w:tr>
      <w:tr w:rsidR="00E903C6" w:rsidRPr="005512AE" w14:paraId="43F79BA9" w14:textId="77777777" w:rsidTr="005711BF">
        <w:trPr>
          <w:trHeight w:val="485"/>
        </w:trPr>
        <w:tc>
          <w:tcPr>
            <w:tcW w:w="42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B28CB" w14:textId="4879FD6D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8DC80" w14:textId="77777777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8681D" w14:textId="62A5F87C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FCB94" w14:textId="74449A82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1C5A1" w14:textId="77777777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</w:tr>
      <w:tr w:rsidR="00E903C6" w:rsidRPr="005512AE" w14:paraId="3C1ECB3E" w14:textId="77777777" w:rsidTr="005711BF">
        <w:tc>
          <w:tcPr>
            <w:tcW w:w="42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F68F0" w14:textId="290B8AC7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D9A2EA" w14:textId="77777777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5A415" w14:textId="18E16B44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Allowances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BE225" w14:textId="6AA13E63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Additional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F7816" w14:textId="6A7BD295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County Live In</w:t>
            </w:r>
          </w:p>
        </w:tc>
      </w:tr>
      <w:tr w:rsidR="00E903C6" w:rsidRPr="005512AE" w14:paraId="5A78B998" w14:textId="77777777" w:rsidTr="005711BF">
        <w:tc>
          <w:tcPr>
            <w:tcW w:w="42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0641D" w14:textId="5BE28747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8D8D46" w14:textId="77777777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156A6" w14:textId="3B7D6599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14:paraId="0415FC32" w14:textId="1069876F" w:rsidR="00E903C6" w:rsidRPr="005512AE" w:rsidRDefault="00E903C6" w:rsidP="00E903C6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</w:tr>
    </w:tbl>
    <w:p w14:paraId="4468BB33" w14:textId="77777777" w:rsidR="00D91348" w:rsidRPr="005512AE" w:rsidRDefault="00D91348">
      <w:pPr>
        <w:rPr>
          <w:rFonts w:ascii="Eras Medium ITC" w:hAnsi="Eras Medium ITC"/>
          <w:sz w:val="18"/>
          <w:szCs w:val="18"/>
        </w:rPr>
      </w:pPr>
    </w:p>
    <w:p w14:paraId="4A1306E7" w14:textId="5E0F3D57" w:rsidR="00D91348" w:rsidRDefault="00E903C6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Pay Info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05"/>
        <w:gridCol w:w="1260"/>
        <w:gridCol w:w="360"/>
        <w:gridCol w:w="900"/>
        <w:gridCol w:w="180"/>
        <w:gridCol w:w="90"/>
        <w:gridCol w:w="1710"/>
        <w:gridCol w:w="315"/>
        <w:gridCol w:w="1485"/>
        <w:gridCol w:w="631"/>
        <w:gridCol w:w="2159"/>
      </w:tblGrid>
      <w:tr w:rsidR="005711BF" w:rsidRPr="005512AE" w14:paraId="768AC8EB" w14:textId="77777777" w:rsidTr="00967353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54129" w14:textId="108EAC49" w:rsidR="005711BF" w:rsidRPr="005512AE" w:rsidRDefault="005711BF" w:rsidP="005512AE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Salary</w:t>
            </w:r>
            <w:r>
              <w:rPr>
                <w:rFonts w:ascii="Eras Medium ITC" w:hAnsi="Eras Medium ITC"/>
                <w:sz w:val="18"/>
                <w:szCs w:val="18"/>
              </w:rPr>
              <w:t>/</w:t>
            </w:r>
            <w:r w:rsidRPr="005512AE">
              <w:rPr>
                <w:rFonts w:ascii="Eras Medium ITC" w:hAnsi="Eras Medium ITC"/>
                <w:sz w:val="18"/>
                <w:szCs w:val="18"/>
              </w:rPr>
              <w:t>Hourly Rate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13C45" w14:textId="77777777" w:rsidR="005711BF" w:rsidRPr="005512AE" w:rsidRDefault="005711BF" w:rsidP="005512AE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18795" w14:textId="689F8153" w:rsidR="005711BF" w:rsidRPr="005512AE" w:rsidRDefault="005711BF" w:rsidP="005512AE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3DFBB" w14:textId="41C3979B" w:rsidR="005711BF" w:rsidRPr="005512AE" w:rsidRDefault="005711BF" w:rsidP="005512AE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Other Pay:</w:t>
            </w:r>
          </w:p>
        </w:tc>
      </w:tr>
      <w:tr w:rsidR="00967353" w:rsidRPr="005512AE" w14:paraId="57C5B95B" w14:textId="77777777" w:rsidTr="00967353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BEFA9" w14:textId="36BACB59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State Work In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348B" w14:textId="77777777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61A29" w14:textId="06AD241E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E7430F" w14:textId="77777777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Holiday</w:t>
            </w:r>
          </w:p>
          <w:p w14:paraId="070448CE" w14:textId="77777777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Truck Pay</w:t>
            </w:r>
          </w:p>
          <w:p w14:paraId="28A46873" w14:textId="77777777" w:rsidR="00E92708" w:rsidRDefault="00E92708" w:rsidP="00E92708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Per Diem</w:t>
            </w:r>
          </w:p>
          <w:p w14:paraId="217662B9" w14:textId="06A44846" w:rsidR="00C35597" w:rsidRPr="005512AE" w:rsidRDefault="00C35597" w:rsidP="00E92708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Mileage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D0887" w14:textId="77777777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ind w:left="286" w:hanging="286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Commission</w:t>
            </w:r>
          </w:p>
          <w:p w14:paraId="4FCFBC2D" w14:textId="77777777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ind w:left="286" w:hanging="286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Truck Rental</w:t>
            </w:r>
          </w:p>
          <w:p w14:paraId="36D24883" w14:textId="06C33B88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ind w:left="286" w:hanging="286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PTO</w:t>
            </w:r>
          </w:p>
        </w:tc>
        <w:tc>
          <w:tcPr>
            <w:tcW w:w="27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282EE" w14:textId="03B7A219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ind w:left="286" w:hanging="286"/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Other:</w:t>
            </w:r>
          </w:p>
        </w:tc>
      </w:tr>
      <w:tr w:rsidR="00967353" w:rsidRPr="005512AE" w14:paraId="49495FA3" w14:textId="77777777" w:rsidTr="00967353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76EBE" w14:textId="5EB3652E" w:rsidR="00E92708" w:rsidRPr="005512AE" w:rsidRDefault="005711BF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Date of Hire</w:t>
            </w:r>
            <w:r w:rsidRPr="005512AE">
              <w:rPr>
                <w:rFonts w:ascii="Eras Medium ITC" w:hAnsi="Eras Medium ITC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F29A2" w14:textId="77777777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032D6" w14:textId="08534D0A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AAFDFA" w14:textId="6298A463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5868D" w14:textId="77777777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E344D" w14:textId="56DB771D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</w:tr>
      <w:tr w:rsidR="00967353" w:rsidRPr="005512AE" w14:paraId="0B0A9133" w14:textId="77777777" w:rsidTr="00967353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ABCAD" w14:textId="233D7A44" w:rsidR="00E92708" w:rsidRPr="005512AE" w:rsidRDefault="005711BF" w:rsidP="00E92708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Supervisor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3EFCC" w14:textId="77777777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50F03" w14:textId="735627DB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6DE1F2" w14:textId="5C78DC4D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FC168" w14:textId="77777777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79EFA" w14:textId="5857449B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</w:tr>
      <w:tr w:rsidR="00967353" w:rsidRPr="005512AE" w14:paraId="33C0991A" w14:textId="77777777" w:rsidTr="00967353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02A4C" w14:textId="1B63127E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Job Title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AC00B" w14:textId="77777777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38BBD" w14:textId="57BA9ECB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F49B3D" w14:textId="157DCB4F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45B3C" w14:textId="77777777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CF21A" w14:textId="77777777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</w:tr>
      <w:tr w:rsidR="005711BF" w:rsidRPr="005512AE" w14:paraId="4D949210" w14:textId="77777777" w:rsidTr="00967353">
        <w:tc>
          <w:tcPr>
            <w:tcW w:w="107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482A3" w14:textId="213D0677" w:rsidR="005711BF" w:rsidRPr="005512AE" w:rsidRDefault="005711BF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</w:tr>
      <w:tr w:rsidR="005711BF" w:rsidRPr="005512AE" w14:paraId="2B3FF546" w14:textId="77777777" w:rsidTr="00967353">
        <w:tc>
          <w:tcPr>
            <w:tcW w:w="1705" w:type="dxa"/>
            <w:tcBorders>
              <w:top w:val="single" w:sz="4" w:space="0" w:color="auto"/>
            </w:tcBorders>
            <w:vAlign w:val="bottom"/>
          </w:tcPr>
          <w:p w14:paraId="6AFCAFFE" w14:textId="19F5DD43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DIRECT DEPOSIT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EEFB468" w14:textId="77777777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Type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7AF8A2E0" w14:textId="7D1C43D0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Amount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</w:tcBorders>
          </w:tcPr>
          <w:p w14:paraId="5B938A7B" w14:textId="36D65A43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Routing: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14:paraId="4634851F" w14:textId="585197FA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Account: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67E3DA70" w14:textId="7E1B4AC4" w:rsidR="005711BF" w:rsidRPr="00E92708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</w:tr>
      <w:tr w:rsidR="005711BF" w:rsidRPr="005512AE" w14:paraId="751A2580" w14:textId="77777777" w:rsidTr="00967353">
        <w:trPr>
          <w:trHeight w:val="288"/>
        </w:trPr>
        <w:tc>
          <w:tcPr>
            <w:tcW w:w="1705" w:type="dxa"/>
            <w:vAlign w:val="center"/>
          </w:tcPr>
          <w:p w14:paraId="5CF3463C" w14:textId="2CC9B1B1" w:rsidR="005711BF" w:rsidRDefault="005711BF" w:rsidP="00967353">
            <w:pPr>
              <w:jc w:val="right"/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Account 1</w:t>
            </w:r>
          </w:p>
        </w:tc>
        <w:tc>
          <w:tcPr>
            <w:tcW w:w="1260" w:type="dxa"/>
          </w:tcPr>
          <w:p w14:paraId="0489102F" w14:textId="77777777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14:paraId="7BDA5165" w14:textId="6586EEEE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115" w:type="dxa"/>
            <w:gridSpan w:val="3"/>
          </w:tcPr>
          <w:p w14:paraId="7E6A81C3" w14:textId="24A1F865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116" w:type="dxa"/>
            <w:gridSpan w:val="2"/>
          </w:tcPr>
          <w:p w14:paraId="5700FF7D" w14:textId="11A29104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C564822" w14:textId="78104779" w:rsidR="005711BF" w:rsidRPr="00E92708" w:rsidRDefault="005711BF" w:rsidP="005711B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="Eras Medium ITC" w:hAnsi="Eras Medium ITC"/>
                <w:sz w:val="18"/>
                <w:szCs w:val="18"/>
              </w:rPr>
            </w:pPr>
            <w:r w:rsidRPr="00E92708">
              <w:rPr>
                <w:rFonts w:ascii="Eras Medium ITC" w:hAnsi="Eras Medium ITC"/>
                <w:sz w:val="18"/>
                <w:szCs w:val="18"/>
              </w:rPr>
              <w:t>Form Received</w:t>
            </w:r>
          </w:p>
        </w:tc>
      </w:tr>
      <w:tr w:rsidR="005711BF" w:rsidRPr="005512AE" w14:paraId="1CFCBEBB" w14:textId="77777777" w:rsidTr="00967353">
        <w:trPr>
          <w:trHeight w:val="288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71FCEA8" w14:textId="13A53FC4" w:rsidR="005711BF" w:rsidRDefault="005711BF" w:rsidP="00967353">
            <w:pPr>
              <w:jc w:val="right"/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Account 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E7FBD1D" w14:textId="77777777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4A47E70F" w14:textId="004B2965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</w:tcPr>
          <w:p w14:paraId="711ADC17" w14:textId="77777777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</w:tcPr>
          <w:p w14:paraId="2E7A5F89" w14:textId="77777777" w:rsidR="005711BF" w:rsidRDefault="005711BF" w:rsidP="005711BF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27AFC3F1" w14:textId="2E128920" w:rsidR="005711BF" w:rsidRPr="005512AE" w:rsidRDefault="005711BF" w:rsidP="005711B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="Eras Medium ITC" w:hAnsi="Eras Medium ITC"/>
                <w:sz w:val="18"/>
                <w:szCs w:val="18"/>
              </w:rPr>
            </w:pPr>
            <w:r w:rsidRPr="00E92708">
              <w:rPr>
                <w:rFonts w:ascii="Eras Medium ITC" w:hAnsi="Eras Medium ITC"/>
                <w:sz w:val="18"/>
                <w:szCs w:val="18"/>
              </w:rPr>
              <w:t>Form Received</w:t>
            </w:r>
          </w:p>
        </w:tc>
      </w:tr>
    </w:tbl>
    <w:p w14:paraId="09B10C86" w14:textId="44DF7A37" w:rsidR="00E903C6" w:rsidRPr="005512AE" w:rsidRDefault="00E903C6">
      <w:pPr>
        <w:rPr>
          <w:rFonts w:ascii="Eras Medium ITC" w:hAnsi="Eras Medium ITC"/>
          <w:sz w:val="18"/>
          <w:szCs w:val="18"/>
        </w:rPr>
      </w:pPr>
    </w:p>
    <w:p w14:paraId="4C60615A" w14:textId="702AC00D" w:rsidR="005512AE" w:rsidRDefault="005512AE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Deductions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00"/>
        <w:gridCol w:w="1440"/>
        <w:gridCol w:w="1080"/>
        <w:gridCol w:w="270"/>
        <w:gridCol w:w="2430"/>
        <w:gridCol w:w="1260"/>
        <w:gridCol w:w="1080"/>
      </w:tblGrid>
      <w:tr w:rsidR="00E92708" w14:paraId="734F9E33" w14:textId="4D9A90A7" w:rsidTr="00E92708">
        <w:trPr>
          <w:trHeight w:val="242"/>
        </w:trPr>
        <w:tc>
          <w:tcPr>
            <w:tcW w:w="1345" w:type="dxa"/>
          </w:tcPr>
          <w:p w14:paraId="53F3A147" w14:textId="5441DDB7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INSURANCE</w:t>
            </w:r>
          </w:p>
        </w:tc>
        <w:tc>
          <w:tcPr>
            <w:tcW w:w="1800" w:type="dxa"/>
          </w:tcPr>
          <w:p w14:paraId="447F1156" w14:textId="0A937DAC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Start Date</w:t>
            </w:r>
          </w:p>
        </w:tc>
        <w:tc>
          <w:tcPr>
            <w:tcW w:w="1440" w:type="dxa"/>
          </w:tcPr>
          <w:p w14:paraId="59C8E356" w14:textId="6182C13A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Amount</w:t>
            </w:r>
          </w:p>
        </w:tc>
        <w:tc>
          <w:tcPr>
            <w:tcW w:w="1080" w:type="dxa"/>
          </w:tcPr>
          <w:p w14:paraId="0AC644F2" w14:textId="3B892382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Paperwork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9F3510F" w14:textId="77777777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6797ECC" w14:textId="27477974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 xml:space="preserve">Others </w:t>
            </w:r>
            <w:r w:rsidRPr="005512AE">
              <w:rPr>
                <w:rFonts w:ascii="Eras Medium ITC" w:hAnsi="Eras Medium ITC"/>
                <w:sz w:val="18"/>
                <w:szCs w:val="18"/>
              </w:rPr>
              <w:t>Payable to</w:t>
            </w:r>
          </w:p>
        </w:tc>
        <w:tc>
          <w:tcPr>
            <w:tcW w:w="1260" w:type="dxa"/>
          </w:tcPr>
          <w:p w14:paraId="3E02237D" w14:textId="2BFEC03D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 w:rsidRPr="005512AE">
              <w:rPr>
                <w:rFonts w:ascii="Eras Medium ITC" w:hAnsi="Eras Medium ITC"/>
                <w:sz w:val="18"/>
                <w:szCs w:val="18"/>
              </w:rPr>
              <w:t>Amount</w:t>
            </w:r>
          </w:p>
        </w:tc>
        <w:tc>
          <w:tcPr>
            <w:tcW w:w="1080" w:type="dxa"/>
          </w:tcPr>
          <w:p w14:paraId="3DAC3BAC" w14:textId="6721BED2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Paperwork</w:t>
            </w:r>
          </w:p>
        </w:tc>
      </w:tr>
      <w:tr w:rsidR="00E92708" w14:paraId="62B98FE7" w14:textId="137A09A2" w:rsidTr="00967353">
        <w:trPr>
          <w:trHeight w:val="288"/>
        </w:trPr>
        <w:tc>
          <w:tcPr>
            <w:tcW w:w="1345" w:type="dxa"/>
          </w:tcPr>
          <w:p w14:paraId="12B52294" w14:textId="58821906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Medical</w:t>
            </w:r>
          </w:p>
        </w:tc>
        <w:tc>
          <w:tcPr>
            <w:tcW w:w="1800" w:type="dxa"/>
          </w:tcPr>
          <w:p w14:paraId="49FC516B" w14:textId="5F704435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FCC64EA" w14:textId="24C8D471" w:rsidR="00E92708" w:rsidRPr="005512AE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F484631" w14:textId="77777777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0ED9C97" w14:textId="77777777" w:rsidR="00E92708" w:rsidRPr="005512AE" w:rsidRDefault="00E92708" w:rsidP="00E92708">
            <w:pPr>
              <w:pStyle w:val="ListParagraph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69D1084" w14:textId="77777777" w:rsidR="00E92708" w:rsidRPr="005512AE" w:rsidRDefault="00E92708" w:rsidP="00E92708">
            <w:pPr>
              <w:pStyle w:val="ListParagraph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28F729D" w14:textId="77777777" w:rsidR="00E92708" w:rsidRPr="005512AE" w:rsidRDefault="00E92708" w:rsidP="00E92708">
            <w:pPr>
              <w:pStyle w:val="ListParagraph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D03EA7" w14:textId="6357232F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Eras Medium ITC" w:hAnsi="Eras Medium ITC"/>
                <w:sz w:val="18"/>
                <w:szCs w:val="18"/>
              </w:rPr>
            </w:pPr>
          </w:p>
        </w:tc>
      </w:tr>
      <w:tr w:rsidR="00E92708" w14:paraId="7940627D" w14:textId="0F006C5B" w:rsidTr="00967353">
        <w:trPr>
          <w:trHeight w:val="288"/>
        </w:trPr>
        <w:tc>
          <w:tcPr>
            <w:tcW w:w="1345" w:type="dxa"/>
          </w:tcPr>
          <w:p w14:paraId="4B9129EC" w14:textId="70F5841C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Dental</w:t>
            </w:r>
          </w:p>
        </w:tc>
        <w:tc>
          <w:tcPr>
            <w:tcW w:w="1800" w:type="dxa"/>
          </w:tcPr>
          <w:p w14:paraId="1B02227F" w14:textId="77777777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BF21ADC" w14:textId="77777777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FD30A7" w14:textId="77777777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0F0D489" w14:textId="77777777" w:rsidR="00E92708" w:rsidRPr="00E92708" w:rsidRDefault="00E92708" w:rsidP="00E92708">
            <w:pPr>
              <w:ind w:left="360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167F16" w14:textId="77777777" w:rsidR="00E92708" w:rsidRPr="00E92708" w:rsidRDefault="00E92708" w:rsidP="00E92708">
            <w:pPr>
              <w:ind w:left="360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4163760" w14:textId="77777777" w:rsidR="00E92708" w:rsidRPr="00E92708" w:rsidRDefault="00E92708" w:rsidP="00E92708">
            <w:pPr>
              <w:ind w:left="360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4990D0" w14:textId="6B9C297F" w:rsidR="00E92708" w:rsidRPr="00E92708" w:rsidRDefault="00E92708" w:rsidP="00E927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Eras Medium ITC" w:hAnsi="Eras Medium ITC"/>
                <w:sz w:val="18"/>
                <w:szCs w:val="18"/>
              </w:rPr>
            </w:pPr>
          </w:p>
        </w:tc>
      </w:tr>
      <w:tr w:rsidR="00E92708" w14:paraId="5F06FA29" w14:textId="0745466B" w:rsidTr="00967353">
        <w:trPr>
          <w:trHeight w:val="288"/>
        </w:trPr>
        <w:tc>
          <w:tcPr>
            <w:tcW w:w="1345" w:type="dxa"/>
          </w:tcPr>
          <w:p w14:paraId="79D9664F" w14:textId="478ABB6E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Vision</w:t>
            </w:r>
          </w:p>
        </w:tc>
        <w:tc>
          <w:tcPr>
            <w:tcW w:w="1800" w:type="dxa"/>
          </w:tcPr>
          <w:p w14:paraId="2436D10C" w14:textId="77777777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5FE8602" w14:textId="77777777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067F3F5" w14:textId="77777777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F5A3AB6" w14:textId="77777777" w:rsidR="00E92708" w:rsidRP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38B4656" w14:textId="77777777" w:rsidR="00E92708" w:rsidRP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163280" w14:textId="77777777" w:rsidR="00E92708" w:rsidRP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7AB3BF5" w14:textId="2118CC16" w:rsidR="00E92708" w:rsidRPr="00E92708" w:rsidRDefault="00E92708" w:rsidP="00E927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Eras Medium ITC" w:hAnsi="Eras Medium ITC"/>
                <w:sz w:val="18"/>
                <w:szCs w:val="18"/>
              </w:rPr>
            </w:pPr>
          </w:p>
        </w:tc>
      </w:tr>
      <w:tr w:rsidR="00E92708" w14:paraId="16116AC7" w14:textId="4F27EB9D" w:rsidTr="00967353">
        <w:trPr>
          <w:trHeight w:val="288"/>
        </w:trPr>
        <w:tc>
          <w:tcPr>
            <w:tcW w:w="1345" w:type="dxa"/>
          </w:tcPr>
          <w:p w14:paraId="38D30C25" w14:textId="77777777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  <w:r>
              <w:rPr>
                <w:rFonts w:ascii="Eras Medium ITC" w:hAnsi="Eras Medium ITC"/>
                <w:sz w:val="18"/>
                <w:szCs w:val="18"/>
              </w:rPr>
              <w:t>Other</w:t>
            </w:r>
          </w:p>
          <w:p w14:paraId="7798F27D" w14:textId="18D830C1" w:rsidR="00ED02BC" w:rsidRDefault="00ED02BC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19BA610" w14:textId="77777777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B3E8902" w14:textId="77777777" w:rsid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91AD95B" w14:textId="77777777" w:rsidR="00E92708" w:rsidRPr="005512AE" w:rsidRDefault="00E92708" w:rsidP="00E927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DC0815" w14:textId="77777777" w:rsidR="00E92708" w:rsidRP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772EDF4C" w14:textId="77777777" w:rsidR="00E92708" w:rsidRP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39665C" w14:textId="77777777" w:rsidR="00E92708" w:rsidRPr="00E92708" w:rsidRDefault="00E92708" w:rsidP="00E92708">
            <w:pPr>
              <w:rPr>
                <w:rFonts w:ascii="Eras Medium ITC" w:hAnsi="Eras Medium IT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86B60F" w14:textId="53B0C756" w:rsidR="00E92708" w:rsidRPr="00E92708" w:rsidRDefault="00E92708" w:rsidP="00E927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Eras Medium ITC" w:hAnsi="Eras Medium ITC"/>
                <w:sz w:val="18"/>
                <w:szCs w:val="18"/>
              </w:rPr>
            </w:pPr>
          </w:p>
        </w:tc>
      </w:tr>
    </w:tbl>
    <w:p w14:paraId="3316A909" w14:textId="77777777" w:rsidR="005512AE" w:rsidRPr="001B3BC1" w:rsidRDefault="005512AE">
      <w:pPr>
        <w:rPr>
          <w:rFonts w:ascii="Eras Medium ITC" w:hAnsi="Eras Medium ITC"/>
          <w:sz w:val="24"/>
          <w:szCs w:val="24"/>
        </w:rPr>
      </w:pPr>
    </w:p>
    <w:p w14:paraId="38E44FCF" w14:textId="3A5A7391" w:rsidR="001B3BC1" w:rsidRPr="004D6501" w:rsidRDefault="001B3BC1" w:rsidP="00FD4FA5">
      <w:pPr>
        <w:rPr>
          <w:rFonts w:ascii="Eras Medium ITC" w:hAnsi="Eras Medium ITC"/>
          <w:b/>
          <w:sz w:val="24"/>
        </w:rPr>
      </w:pPr>
    </w:p>
    <w:sectPr w:rsidR="001B3BC1" w:rsidRPr="004D6501" w:rsidSect="005512AE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6A18" w14:textId="77777777" w:rsidR="00FD4FFE" w:rsidRDefault="00FD4FFE" w:rsidP="00EC33E4">
      <w:r>
        <w:separator/>
      </w:r>
    </w:p>
  </w:endnote>
  <w:endnote w:type="continuationSeparator" w:id="0">
    <w:p w14:paraId="7B074605" w14:textId="77777777" w:rsidR="00FD4FFE" w:rsidRDefault="00FD4FFE" w:rsidP="00EC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2CFE" w14:textId="77777777" w:rsidR="00FD4FFE" w:rsidRDefault="00FD4FFE" w:rsidP="00EC33E4">
      <w:r>
        <w:separator/>
      </w:r>
    </w:p>
  </w:footnote>
  <w:footnote w:type="continuationSeparator" w:id="0">
    <w:p w14:paraId="2DE7D934" w14:textId="77777777" w:rsidR="00FD4FFE" w:rsidRDefault="00FD4FFE" w:rsidP="00EC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2E29" w14:textId="2F54A79C" w:rsidR="00A40376" w:rsidRDefault="00A40376" w:rsidP="00FD4F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582"/>
    <w:multiLevelType w:val="hybridMultilevel"/>
    <w:tmpl w:val="D9729708"/>
    <w:lvl w:ilvl="0" w:tplc="D3E22F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264D"/>
    <w:multiLevelType w:val="hybridMultilevel"/>
    <w:tmpl w:val="6DBAD886"/>
    <w:lvl w:ilvl="0" w:tplc="0409001B">
      <w:start w:val="1"/>
      <w:numFmt w:val="lowerRoman"/>
      <w:lvlText w:val="%1."/>
      <w:lvlJc w:val="right"/>
      <w:pPr>
        <w:ind w:left="1230" w:hanging="360"/>
      </w:p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B1E01AA"/>
    <w:multiLevelType w:val="hybridMultilevel"/>
    <w:tmpl w:val="EFF669D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725037BF"/>
    <w:multiLevelType w:val="hybridMultilevel"/>
    <w:tmpl w:val="DFC64878"/>
    <w:lvl w:ilvl="0" w:tplc="45B6E72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8250">
    <w:abstractNumId w:val="0"/>
  </w:num>
  <w:num w:numId="2" w16cid:durableId="419568968">
    <w:abstractNumId w:val="3"/>
  </w:num>
  <w:num w:numId="3" w16cid:durableId="768042354">
    <w:abstractNumId w:val="2"/>
  </w:num>
  <w:num w:numId="4" w16cid:durableId="17769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E4"/>
    <w:rsid w:val="00035345"/>
    <w:rsid w:val="001B3BC1"/>
    <w:rsid w:val="003145E4"/>
    <w:rsid w:val="00342324"/>
    <w:rsid w:val="003E07C2"/>
    <w:rsid w:val="00415885"/>
    <w:rsid w:val="004479C8"/>
    <w:rsid w:val="004D6501"/>
    <w:rsid w:val="005512AE"/>
    <w:rsid w:val="00562F42"/>
    <w:rsid w:val="005711BF"/>
    <w:rsid w:val="006B7F55"/>
    <w:rsid w:val="00732B7A"/>
    <w:rsid w:val="008E6DFC"/>
    <w:rsid w:val="00967353"/>
    <w:rsid w:val="00A40376"/>
    <w:rsid w:val="00C35597"/>
    <w:rsid w:val="00C81958"/>
    <w:rsid w:val="00CB4EF0"/>
    <w:rsid w:val="00CB7A12"/>
    <w:rsid w:val="00CC0334"/>
    <w:rsid w:val="00D17EC3"/>
    <w:rsid w:val="00D84013"/>
    <w:rsid w:val="00D91348"/>
    <w:rsid w:val="00E02763"/>
    <w:rsid w:val="00E75AE0"/>
    <w:rsid w:val="00E903C6"/>
    <w:rsid w:val="00E92708"/>
    <w:rsid w:val="00EC33E4"/>
    <w:rsid w:val="00ED02BC"/>
    <w:rsid w:val="00FD4FA5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C712E"/>
  <w15:chartTrackingRefBased/>
  <w15:docId w15:val="{2D2CE092-83CE-4AB8-A150-508D0EC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E4"/>
  </w:style>
  <w:style w:type="paragraph" w:styleId="Footer">
    <w:name w:val="footer"/>
    <w:basedOn w:val="Normal"/>
    <w:link w:val="FooterChar"/>
    <w:uiPriority w:val="99"/>
    <w:unhideWhenUsed/>
    <w:rsid w:val="00EC3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E4"/>
  </w:style>
  <w:style w:type="table" w:styleId="TableGrid">
    <w:name w:val="Table Grid"/>
    <w:basedOn w:val="TableNormal"/>
    <w:uiPriority w:val="39"/>
    <w:rsid w:val="00FD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ACEBA4DEAA54899547375E4A571A3" ma:contentTypeVersion="10" ma:contentTypeDescription="Create a new document." ma:contentTypeScope="" ma:versionID="e5b12a5b7adf645b063b942aa1d719ad">
  <xsd:schema xmlns:xsd="http://www.w3.org/2001/XMLSchema" xmlns:xs="http://www.w3.org/2001/XMLSchema" xmlns:p="http://schemas.microsoft.com/office/2006/metadata/properties" xmlns:ns2="f172ebb6-6547-42f4-8c3d-1340fd1c2713" targetNamespace="http://schemas.microsoft.com/office/2006/metadata/properties" ma:root="true" ma:fieldsID="81042ed14903821df477c4a2e01eca21" ns2:_="">
    <xsd:import namespace="f172ebb6-6547-42f4-8c3d-1340fd1c2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ebb6-6547-42f4-8c3d-1340fd1c2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37F38-1D59-4AF5-A7CC-424561900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2ebb6-6547-42f4-8c3d-1340fd1c2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B047F-E182-4EAE-A12B-902A9FA68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F903D-AD58-4872-A409-9E2BB6A88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Blazer</dc:creator>
  <cp:keywords/>
  <dc:description/>
  <cp:lastModifiedBy>Angelina Serna</cp:lastModifiedBy>
  <cp:revision>13</cp:revision>
  <cp:lastPrinted>2019-10-02T18:24:00Z</cp:lastPrinted>
  <dcterms:created xsi:type="dcterms:W3CDTF">2019-01-01T14:13:00Z</dcterms:created>
  <dcterms:modified xsi:type="dcterms:W3CDTF">2022-06-16T21:41:00Z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0x010100E70ACEBA4DEAA54899547375E4A571A3</vt:lpwstr>
  </property>
</Properties>
</file>