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2831" w14:textId="4BCEAD50" w:rsidR="00D47585" w:rsidRPr="00AB2EAB" w:rsidRDefault="00D47585" w:rsidP="00AB2EAB">
      <w:pPr>
        <w:rPr>
          <w:rFonts w:eastAsia="Times New Roman"/>
          <w:kern w:val="0"/>
          <w:sz w:val="24"/>
          <w:szCs w:val="24"/>
          <w14:ligatures w14:val="none"/>
        </w:rPr>
      </w:pPr>
    </w:p>
    <w:p w14:paraId="02EDCCAC" w14:textId="77777777" w:rsidR="00AE0CD7" w:rsidRDefault="00D47585" w:rsidP="00AE0CD7">
      <w:pPr>
        <w:pStyle w:val="Heading1"/>
        <w:divId w:val="1165903114"/>
        <w:rPr>
          <w:rFonts w:eastAsia="Times New Roman"/>
        </w:rPr>
      </w:pPr>
      <w:r>
        <w:rPr>
          <w:rFonts w:eastAsia="Times New Roman"/>
        </w:rPr>
        <w:t>Course 1</w:t>
      </w:r>
    </w:p>
    <w:p w14:paraId="399A5379" w14:textId="174A48A6" w:rsidR="00D47585" w:rsidRPr="00EA50E3" w:rsidRDefault="00D47585" w:rsidP="00AE0CD7">
      <w:pPr>
        <w:pStyle w:val="Heading1"/>
        <w:divId w:val="1165903114"/>
        <w:rPr>
          <w:rFonts w:eastAsia="Times New Roman"/>
        </w:rPr>
      </w:pPr>
      <w:r>
        <w:rPr>
          <w:rFonts w:eastAsia="Times New Roman"/>
        </w:rPr>
        <w:t xml:space="preserve">Lesson 1: Computer </w:t>
      </w:r>
      <w:r w:rsidR="00F16A1C">
        <w:rPr>
          <w:rFonts w:eastAsia="Times New Roman"/>
        </w:rPr>
        <w:t>Compo</w:t>
      </w:r>
      <w:r w:rsidR="00282CEF">
        <w:rPr>
          <w:rFonts w:eastAsia="Times New Roman"/>
        </w:rPr>
        <w:t>n</w:t>
      </w:r>
      <w:r w:rsidR="002C5B18">
        <w:rPr>
          <w:rFonts w:eastAsia="Times New Roman"/>
        </w:rPr>
        <w:t>ents</w:t>
      </w:r>
    </w:p>
    <w:p w14:paraId="70812BC9" w14:textId="5829F05A" w:rsidR="00D47585" w:rsidRDefault="00D47585">
      <w:pPr>
        <w:pStyle w:val="Heading2"/>
        <w:divId w:val="1056274128"/>
        <w:rPr>
          <w:rFonts w:eastAsia="Times New Roman"/>
        </w:rPr>
      </w:pPr>
    </w:p>
    <w:p w14:paraId="2679AE44" w14:textId="26E27E6D" w:rsidR="00D47585" w:rsidRDefault="00D47585">
      <w:pPr>
        <w:divId w:val="1056274128"/>
        <w:rPr>
          <w:rFonts w:eastAsia="Times New Roman"/>
        </w:rPr>
      </w:pPr>
    </w:p>
    <w:p w14:paraId="29822579" w14:textId="77777777" w:rsidR="007F47C2" w:rsidRDefault="007F47C2">
      <w:pPr>
        <w:divId w:val="1056274128"/>
        <w:rPr>
          <w:rFonts w:eastAsia="Times New Roman"/>
          <w:color w:val="8EAADB" w:themeColor="accent1" w:themeTint="99"/>
        </w:rPr>
      </w:pPr>
      <w:r>
        <w:rPr>
          <w:rFonts w:eastAsia="Times New Roman"/>
          <w:color w:val="8EAADB" w:themeColor="accent1" w:themeTint="99"/>
        </w:rPr>
        <w:t>CPU</w:t>
      </w:r>
    </w:p>
    <w:p w14:paraId="00E45DAA" w14:textId="77777777" w:rsidR="007F47C2" w:rsidRDefault="007F47C2">
      <w:pPr>
        <w:divId w:val="1056274128"/>
        <w:rPr>
          <w:rFonts w:eastAsia="Times New Roman"/>
          <w:color w:val="8EAADB" w:themeColor="accent1" w:themeTint="99"/>
        </w:rPr>
      </w:pPr>
    </w:p>
    <w:p w14:paraId="52250722" w14:textId="29ED3AE9" w:rsidR="007F47C2" w:rsidRDefault="00F51FF1">
      <w:pPr>
        <w:divId w:val="1056274128"/>
        <w:rPr>
          <w:rFonts w:eastAsia="Times New Roman"/>
          <w:color w:val="8EAADB" w:themeColor="accent1" w:themeTint="9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D15129" wp14:editId="5CBFD370">
            <wp:simplePos x="0" y="0"/>
            <wp:positionH relativeFrom="column">
              <wp:posOffset>-182880</wp:posOffset>
            </wp:positionH>
            <wp:positionV relativeFrom="paragraph">
              <wp:posOffset>262890</wp:posOffset>
            </wp:positionV>
            <wp:extent cx="6226175" cy="4526280"/>
            <wp:effectExtent l="0" t="0" r="3175" b="762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175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510EC" w14:textId="77D2C36A" w:rsidR="007F47C2" w:rsidRPr="007F47C2" w:rsidRDefault="007F47C2">
      <w:pPr>
        <w:divId w:val="1056274128"/>
        <w:rPr>
          <w:rFonts w:eastAsia="Times New Roman"/>
          <w:color w:val="8EAADB" w:themeColor="accent1" w:themeTint="99"/>
        </w:rPr>
      </w:pPr>
    </w:p>
    <w:p w14:paraId="427D25E2" w14:textId="77777777" w:rsidR="0057437D" w:rsidRDefault="0057437D" w:rsidP="00BF0C4F">
      <w:pPr>
        <w:divId w:val="1056274128"/>
        <w:rPr>
          <w:rFonts w:eastAsia="Times New Roman"/>
        </w:rPr>
      </w:pPr>
    </w:p>
    <w:p w14:paraId="13A7486E" w14:textId="63B09045" w:rsidR="0094219A" w:rsidRPr="00296D2F" w:rsidRDefault="002262E0" w:rsidP="00BF0C4F">
      <w:pPr>
        <w:divId w:val="1056274128"/>
        <w:rPr>
          <w:rFonts w:eastAsia="Times New Roman"/>
          <w:color w:val="4472C4" w:themeColor="accent1"/>
        </w:rPr>
      </w:pPr>
      <w:r w:rsidRPr="00296D2F">
        <w:rPr>
          <w:rFonts w:eastAsia="Times New Roman"/>
          <w:color w:val="4472C4" w:themeColor="accent1"/>
        </w:rPr>
        <w:lastRenderedPageBreak/>
        <w:t>Monitor</w:t>
      </w:r>
      <w:r w:rsidR="001377D7" w:rsidRPr="00296D2F">
        <w:rPr>
          <w:rFonts w:eastAsia="Times New Roman"/>
          <w:noProof/>
          <w:color w:val="4472C4" w:themeColor="accent1"/>
        </w:rPr>
        <w:drawing>
          <wp:anchor distT="0" distB="0" distL="114300" distR="114300" simplePos="0" relativeHeight="251665408" behindDoc="0" locked="0" layoutInCell="1" allowOverlap="1" wp14:anchorId="35827AED" wp14:editId="3783F857">
            <wp:simplePos x="0" y="0"/>
            <wp:positionH relativeFrom="column">
              <wp:posOffset>-642257</wp:posOffset>
            </wp:positionH>
            <wp:positionV relativeFrom="paragraph">
              <wp:posOffset>511629</wp:posOffset>
            </wp:positionV>
            <wp:extent cx="6650808" cy="488497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917" cy="488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05C536B" w14:textId="77777777" w:rsidR="0094219A" w:rsidRDefault="0094219A">
      <w:pPr>
        <w:pStyle w:val="Heading2"/>
        <w:divId w:val="1056274128"/>
        <w:rPr>
          <w:rFonts w:eastAsia="Times New Roman"/>
        </w:rPr>
      </w:pPr>
    </w:p>
    <w:p w14:paraId="0F2123D5" w14:textId="77777777" w:rsidR="0094219A" w:rsidRDefault="0094219A">
      <w:pPr>
        <w:pStyle w:val="Heading2"/>
        <w:divId w:val="1056274128"/>
        <w:rPr>
          <w:rFonts w:eastAsia="Times New Roman"/>
        </w:rPr>
      </w:pPr>
    </w:p>
    <w:p w14:paraId="102B134B" w14:textId="77777777" w:rsidR="0094219A" w:rsidRDefault="0094219A">
      <w:pPr>
        <w:pStyle w:val="Heading2"/>
        <w:divId w:val="1056274128"/>
        <w:rPr>
          <w:rFonts w:eastAsia="Times New Roman"/>
        </w:rPr>
      </w:pPr>
    </w:p>
    <w:p w14:paraId="2BD80B71" w14:textId="77777777" w:rsidR="0094219A" w:rsidRDefault="0094219A">
      <w:pPr>
        <w:pStyle w:val="Heading2"/>
        <w:divId w:val="1056274128"/>
        <w:rPr>
          <w:rFonts w:eastAsia="Times New Roman"/>
        </w:rPr>
      </w:pPr>
    </w:p>
    <w:p w14:paraId="251F1E14" w14:textId="05C76631" w:rsidR="00D47585" w:rsidRDefault="00D47585">
      <w:pPr>
        <w:pStyle w:val="Heading2"/>
        <w:divId w:val="1056274128"/>
        <w:rPr>
          <w:rFonts w:eastAsia="Times New Roman"/>
        </w:rPr>
      </w:pPr>
    </w:p>
    <w:p w14:paraId="7F652AA9" w14:textId="15F6A502" w:rsidR="00961433" w:rsidRDefault="00BF2128" w:rsidP="00D71E93">
      <w:pPr>
        <w:divId w:val="1056274128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6F465440" wp14:editId="100A8F25">
            <wp:simplePos x="0" y="0"/>
            <wp:positionH relativeFrom="column">
              <wp:posOffset>-184150</wp:posOffset>
            </wp:positionH>
            <wp:positionV relativeFrom="paragraph">
              <wp:posOffset>703580</wp:posOffset>
            </wp:positionV>
            <wp:extent cx="5943600" cy="3363595"/>
            <wp:effectExtent l="0" t="0" r="0" b="825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90C7F90" w14:textId="39D9654D" w:rsidR="00961433" w:rsidRDefault="00961433">
      <w:pPr>
        <w:pStyle w:val="Heading2"/>
        <w:divId w:val="1056274128"/>
        <w:rPr>
          <w:rFonts w:eastAsia="Times New Roman"/>
        </w:rPr>
      </w:pPr>
    </w:p>
    <w:p w14:paraId="47D77E36" w14:textId="77777777" w:rsidR="00961433" w:rsidRDefault="00961433">
      <w:pPr>
        <w:pStyle w:val="Heading2"/>
        <w:divId w:val="1056274128"/>
        <w:rPr>
          <w:rFonts w:eastAsia="Times New Roman"/>
        </w:rPr>
      </w:pPr>
    </w:p>
    <w:p w14:paraId="105BADCF" w14:textId="77777777" w:rsidR="00961433" w:rsidRDefault="00961433">
      <w:pPr>
        <w:pStyle w:val="Heading2"/>
        <w:divId w:val="1056274128"/>
        <w:rPr>
          <w:rFonts w:eastAsia="Times New Roman"/>
        </w:rPr>
      </w:pPr>
    </w:p>
    <w:p w14:paraId="54CF6010" w14:textId="021EFB7F" w:rsidR="00961433" w:rsidRDefault="00961433">
      <w:pPr>
        <w:pStyle w:val="Heading2"/>
        <w:divId w:val="1056274128"/>
        <w:rPr>
          <w:rFonts w:eastAsia="Times New Roman"/>
        </w:rPr>
      </w:pPr>
      <w:r>
        <w:rPr>
          <w:rFonts w:eastAsia="Times New Roman"/>
        </w:rPr>
        <w:t>Mouse</w:t>
      </w:r>
    </w:p>
    <w:p w14:paraId="32A525DF" w14:textId="77777777" w:rsidR="00961433" w:rsidRPr="00961433" w:rsidRDefault="00961433" w:rsidP="00961433">
      <w:pPr>
        <w:divId w:val="1056274128"/>
      </w:pPr>
    </w:p>
    <w:p w14:paraId="3F3C5E32" w14:textId="77777777" w:rsidR="00E709DC" w:rsidRDefault="00E709DC" w:rsidP="00B82560">
      <w:pPr>
        <w:divId w:val="1056274128"/>
        <w:rPr>
          <w:rFonts w:eastAsia="Times New Roman"/>
        </w:rPr>
      </w:pPr>
    </w:p>
    <w:p w14:paraId="5218A958" w14:textId="0DDDEFD5" w:rsidR="00E709DC" w:rsidRDefault="003D0657" w:rsidP="00B82560">
      <w:pPr>
        <w:divId w:val="1056274128"/>
        <w:rPr>
          <w:rFonts w:eastAsia="Times New Roman"/>
        </w:rPr>
      </w:pPr>
      <w:r w:rsidRPr="00E709DC">
        <w:rPr>
          <w:rFonts w:eastAsia="Times New Roman"/>
          <w:noProof/>
          <w:color w:val="B4C6E7" w:themeColor="accent1" w:themeTint="66"/>
        </w:rPr>
        <w:lastRenderedPageBreak/>
        <w:drawing>
          <wp:anchor distT="0" distB="0" distL="114300" distR="114300" simplePos="0" relativeHeight="251662336" behindDoc="0" locked="0" layoutInCell="1" allowOverlap="1" wp14:anchorId="5E94FFED" wp14:editId="26E3F7BC">
            <wp:simplePos x="0" y="0"/>
            <wp:positionH relativeFrom="column">
              <wp:posOffset>-142240</wp:posOffset>
            </wp:positionH>
            <wp:positionV relativeFrom="paragraph">
              <wp:posOffset>312420</wp:posOffset>
            </wp:positionV>
            <wp:extent cx="5943600" cy="5921375"/>
            <wp:effectExtent l="0" t="0" r="0" b="317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6082C5" w14:textId="77777777" w:rsidR="009B2EEE" w:rsidRDefault="009B2EEE" w:rsidP="00557A0C">
      <w:pPr>
        <w:divId w:val="1056274128"/>
        <w:rPr>
          <w:rFonts w:eastAsia="Times New Roman"/>
          <w:color w:val="4472C4" w:themeColor="accent1"/>
        </w:rPr>
      </w:pPr>
      <w:r>
        <w:rPr>
          <w:rFonts w:eastAsia="Times New Roman"/>
          <w:color w:val="4472C4" w:themeColor="accent1"/>
        </w:rPr>
        <w:t>Keyboard</w:t>
      </w:r>
    </w:p>
    <w:p w14:paraId="79857B48" w14:textId="77777777" w:rsidR="009B2EEE" w:rsidRDefault="009B2EEE" w:rsidP="00557A0C">
      <w:pPr>
        <w:divId w:val="1056274128"/>
        <w:rPr>
          <w:rFonts w:eastAsia="Times New Roman"/>
          <w:color w:val="4472C4" w:themeColor="accent1"/>
        </w:rPr>
      </w:pPr>
    </w:p>
    <w:p w14:paraId="34017F7C" w14:textId="77777777" w:rsidR="009B2EEE" w:rsidRDefault="009B2EEE" w:rsidP="00557A0C">
      <w:pPr>
        <w:divId w:val="1056274128"/>
        <w:rPr>
          <w:rFonts w:eastAsia="Times New Roman"/>
          <w:color w:val="4472C4" w:themeColor="accent1"/>
        </w:rPr>
      </w:pPr>
    </w:p>
    <w:p w14:paraId="4F8D3244" w14:textId="77777777" w:rsidR="009B2EEE" w:rsidRDefault="009B2EEE" w:rsidP="00557A0C">
      <w:pPr>
        <w:divId w:val="1056274128"/>
        <w:rPr>
          <w:rFonts w:eastAsia="Times New Roman"/>
          <w:color w:val="4472C4" w:themeColor="accent1"/>
        </w:rPr>
      </w:pPr>
    </w:p>
    <w:p w14:paraId="62F5C54F" w14:textId="14E44946" w:rsidR="009B2EEE" w:rsidRPr="00661397" w:rsidRDefault="009B2EEE" w:rsidP="00557A0C">
      <w:pPr>
        <w:divId w:val="1056274128"/>
        <w:rPr>
          <w:rFonts w:eastAsia="Times New Roman"/>
          <w:color w:val="4472C4" w:themeColor="accent1"/>
        </w:rPr>
      </w:pPr>
    </w:p>
    <w:p w14:paraId="001A8CA0" w14:textId="16466D83" w:rsidR="00D47585" w:rsidRDefault="00296D2F">
      <w:pPr>
        <w:pStyle w:val="Heading2"/>
        <w:divId w:val="1056274128"/>
        <w:rPr>
          <w:rFonts w:eastAsia="Times New Roman"/>
        </w:rPr>
      </w:pPr>
      <w:r>
        <w:rPr>
          <w:rFonts w:eastAsia="Times New Roman"/>
          <w:noProof/>
          <w:color w:val="4472C4" w:themeColor="accent1"/>
        </w:rPr>
        <w:lastRenderedPageBreak/>
        <w:drawing>
          <wp:anchor distT="0" distB="0" distL="114300" distR="114300" simplePos="0" relativeHeight="251663360" behindDoc="0" locked="0" layoutInCell="1" allowOverlap="1" wp14:anchorId="55E2AC87" wp14:editId="2AB7611E">
            <wp:simplePos x="0" y="0"/>
            <wp:positionH relativeFrom="column">
              <wp:posOffset>-269875</wp:posOffset>
            </wp:positionH>
            <wp:positionV relativeFrom="paragraph">
              <wp:posOffset>0</wp:posOffset>
            </wp:positionV>
            <wp:extent cx="5943600" cy="5618480"/>
            <wp:effectExtent l="0" t="0" r="0" b="127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009B94" w14:textId="77777777" w:rsidR="00296D2F" w:rsidRDefault="00296D2F">
      <w:pPr>
        <w:rPr>
          <w:color w:val="4472C4" w:themeColor="accent1"/>
        </w:rPr>
      </w:pPr>
      <w:r>
        <w:rPr>
          <w:color w:val="4472C4" w:themeColor="accent1"/>
        </w:rPr>
        <w:t>Printer</w:t>
      </w:r>
    </w:p>
    <w:p w14:paraId="645D53D5" w14:textId="77777777" w:rsidR="00296D2F" w:rsidRDefault="00296D2F">
      <w:pPr>
        <w:rPr>
          <w:color w:val="4472C4" w:themeColor="accent1"/>
        </w:rPr>
      </w:pPr>
    </w:p>
    <w:p w14:paraId="4085AD9E" w14:textId="77777777" w:rsidR="00296D2F" w:rsidRDefault="00296D2F">
      <w:pPr>
        <w:rPr>
          <w:color w:val="4472C4" w:themeColor="accent1"/>
        </w:rPr>
      </w:pPr>
    </w:p>
    <w:p w14:paraId="52013F96" w14:textId="14F14AF7" w:rsidR="00296D2F" w:rsidRDefault="00296D2F">
      <w:pPr>
        <w:rPr>
          <w:color w:val="4472C4" w:themeColor="accent1"/>
        </w:rPr>
      </w:pPr>
      <w:r>
        <w:rPr>
          <w:color w:val="4472C4" w:themeColor="accent1"/>
        </w:rPr>
        <w:t>.</w:t>
      </w:r>
    </w:p>
    <w:p w14:paraId="2A8E1EF8" w14:textId="77777777" w:rsidR="00296D2F" w:rsidRDefault="00296D2F">
      <w:pPr>
        <w:rPr>
          <w:color w:val="4472C4" w:themeColor="accent1"/>
        </w:rPr>
      </w:pPr>
    </w:p>
    <w:p w14:paraId="1C4218C6" w14:textId="77777777" w:rsidR="00296D2F" w:rsidRDefault="00296D2F">
      <w:pPr>
        <w:rPr>
          <w:color w:val="4472C4" w:themeColor="accent1"/>
        </w:rPr>
      </w:pPr>
    </w:p>
    <w:p w14:paraId="271DC350" w14:textId="77777777" w:rsidR="0057170E" w:rsidRDefault="0057170E">
      <w:pPr>
        <w:rPr>
          <w:color w:val="4472C4" w:themeColor="accent1"/>
        </w:rPr>
      </w:pPr>
    </w:p>
    <w:p w14:paraId="4A0A253E" w14:textId="77777777" w:rsidR="0057170E" w:rsidRDefault="0057170E">
      <w:pPr>
        <w:rPr>
          <w:color w:val="4472C4" w:themeColor="accent1"/>
        </w:rPr>
      </w:pPr>
    </w:p>
    <w:p w14:paraId="565E7F50" w14:textId="7A5C1B80" w:rsidR="00B57292" w:rsidRDefault="00B57292">
      <w:pPr>
        <w:rPr>
          <w:color w:val="4472C4" w:themeColor="accent1"/>
        </w:rPr>
      </w:pPr>
    </w:p>
    <w:p w14:paraId="7915F744" w14:textId="5A0A53BE" w:rsidR="00B57292" w:rsidRDefault="002D24ED">
      <w:pPr>
        <w:rPr>
          <w:color w:val="4472C4" w:themeColor="accent1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66432" behindDoc="0" locked="0" layoutInCell="1" allowOverlap="1" wp14:anchorId="593B89F9" wp14:editId="6A6D4B25">
            <wp:simplePos x="0" y="0"/>
            <wp:positionH relativeFrom="column">
              <wp:posOffset>0</wp:posOffset>
            </wp:positionH>
            <wp:positionV relativeFrom="paragraph">
              <wp:posOffset>290830</wp:posOffset>
            </wp:positionV>
            <wp:extent cx="5943600" cy="547497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7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7545B2" w14:textId="77777777" w:rsidR="00B57292" w:rsidRDefault="00B57292">
      <w:pPr>
        <w:rPr>
          <w:color w:val="4472C4" w:themeColor="accent1"/>
        </w:rPr>
      </w:pPr>
    </w:p>
    <w:p w14:paraId="6CBF7ADD" w14:textId="3120D6EF" w:rsidR="00B57292" w:rsidRPr="00B57292" w:rsidRDefault="00B57292">
      <w:pPr>
        <w:rPr>
          <w:color w:val="4472C4" w:themeColor="accent1"/>
        </w:rPr>
      </w:pPr>
    </w:p>
    <w:p w14:paraId="0D3E74C4" w14:textId="33A3E8F8" w:rsidR="00D47585" w:rsidRPr="00B57292" w:rsidRDefault="0015521E">
      <w:pPr>
        <w:rPr>
          <w:color w:val="4472C4" w:themeColor="accent1"/>
        </w:rPr>
      </w:pPr>
      <w:r>
        <w:rPr>
          <w:color w:val="4472C4" w:themeColor="accent1"/>
        </w:rPr>
        <w:t>Speakers</w:t>
      </w:r>
    </w:p>
    <w:sectPr w:rsidR="00D47585" w:rsidRPr="00B57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85"/>
    <w:rsid w:val="001377D7"/>
    <w:rsid w:val="00152A52"/>
    <w:rsid w:val="0015521E"/>
    <w:rsid w:val="002262E0"/>
    <w:rsid w:val="00282CEF"/>
    <w:rsid w:val="00296D2F"/>
    <w:rsid w:val="002A3FEF"/>
    <w:rsid w:val="002A6941"/>
    <w:rsid w:val="002C5B18"/>
    <w:rsid w:val="002D24ED"/>
    <w:rsid w:val="00351690"/>
    <w:rsid w:val="00353F60"/>
    <w:rsid w:val="00380CE0"/>
    <w:rsid w:val="003D0657"/>
    <w:rsid w:val="00490327"/>
    <w:rsid w:val="004B3B25"/>
    <w:rsid w:val="004B4B2D"/>
    <w:rsid w:val="00557A0C"/>
    <w:rsid w:val="0057170E"/>
    <w:rsid w:val="0057437D"/>
    <w:rsid w:val="005E796A"/>
    <w:rsid w:val="00604921"/>
    <w:rsid w:val="00661397"/>
    <w:rsid w:val="00756493"/>
    <w:rsid w:val="00766D98"/>
    <w:rsid w:val="007F4193"/>
    <w:rsid w:val="007F47C2"/>
    <w:rsid w:val="00822D94"/>
    <w:rsid w:val="0094219A"/>
    <w:rsid w:val="00961433"/>
    <w:rsid w:val="00977DB8"/>
    <w:rsid w:val="009A13F1"/>
    <w:rsid w:val="009B2EEE"/>
    <w:rsid w:val="009C2EB5"/>
    <w:rsid w:val="00A177EC"/>
    <w:rsid w:val="00A32035"/>
    <w:rsid w:val="00AB2EAB"/>
    <w:rsid w:val="00AE0CD7"/>
    <w:rsid w:val="00B57292"/>
    <w:rsid w:val="00B76BA0"/>
    <w:rsid w:val="00B82560"/>
    <w:rsid w:val="00B84A50"/>
    <w:rsid w:val="00BD4825"/>
    <w:rsid w:val="00BE5A99"/>
    <w:rsid w:val="00BF0C4F"/>
    <w:rsid w:val="00BF2128"/>
    <w:rsid w:val="00C65851"/>
    <w:rsid w:val="00D230F1"/>
    <w:rsid w:val="00D47585"/>
    <w:rsid w:val="00D603A0"/>
    <w:rsid w:val="00D63547"/>
    <w:rsid w:val="00D71E93"/>
    <w:rsid w:val="00DD75D8"/>
    <w:rsid w:val="00E12D63"/>
    <w:rsid w:val="00E709DC"/>
    <w:rsid w:val="00E93877"/>
    <w:rsid w:val="00EA50E3"/>
    <w:rsid w:val="00EE2A0F"/>
    <w:rsid w:val="00F16A1C"/>
    <w:rsid w:val="00F51FF1"/>
    <w:rsid w:val="00F94E10"/>
    <w:rsid w:val="00FA266A"/>
    <w:rsid w:val="00FB47C5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6F20"/>
  <w15:chartTrackingRefBased/>
  <w15:docId w15:val="{5CA47B4B-3695-AF43-BE92-0C3EA170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5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75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47585"/>
    <w:rPr>
      <w:color w:val="0000FF"/>
      <w:u w:val="single"/>
    </w:rPr>
  </w:style>
  <w:style w:type="paragraph" w:customStyle="1" w:styleId="has-text-align-center">
    <w:name w:val="has-text-align-center"/>
    <w:basedOn w:val="Normal"/>
    <w:rsid w:val="00D47585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4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theme" Target="theme/theme1.xml" /><Relationship Id="rId5" Type="http://schemas.openxmlformats.org/officeDocument/2006/relationships/image" Target="media/image2.jpeg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Russell</dc:creator>
  <cp:keywords/>
  <dc:description/>
  <cp:lastModifiedBy>Cathy Russell</cp:lastModifiedBy>
  <cp:revision>2</cp:revision>
  <dcterms:created xsi:type="dcterms:W3CDTF">2023-08-14T08:25:00Z</dcterms:created>
  <dcterms:modified xsi:type="dcterms:W3CDTF">2023-08-14T08:25:00Z</dcterms:modified>
</cp:coreProperties>
</file>